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FE" w:rsidRDefault="00CD7BFE" w:rsidP="0013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7BFE" w:rsidRPr="00CD7BFE" w:rsidRDefault="00CD7BFE" w:rsidP="00CD7B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ООП СОО МАОУ СОШ №18 </w:t>
      </w:r>
    </w:p>
    <w:p w:rsidR="0013008A" w:rsidRPr="00A227E4" w:rsidRDefault="00DC554A" w:rsidP="0013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13008A" w:rsidRP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муниципального автономного   общеобразовательного  учреждения  «Средняя общеобразовательная школа №1</w:t>
      </w:r>
      <w:r w:rsidR="00AD467C" w:rsidRP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в соответствии с Федеральным государственным образовательным стандартом  </w:t>
      </w:r>
      <w:r w:rsidR="0013008A" w:rsidRP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утвержденного  приказом </w:t>
      </w:r>
      <w:proofErr w:type="spellStart"/>
      <w:r w:rsidRP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«Об утверждении   Федерального государственного образовательного стандарта  </w:t>
      </w:r>
      <w:r w:rsidR="0013008A" w:rsidRP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общего образования» от </w:t>
      </w:r>
      <w:proofErr w:type="spellStart"/>
      <w:r w:rsidR="0013008A" w:rsidRPr="0013008A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="0013008A" w:rsidRPr="0013008A">
        <w:rPr>
          <w:rFonts w:ascii="Times New Roman" w:hAnsi="Times New Roman" w:cs="Times New Roman"/>
          <w:bCs/>
          <w:sz w:val="24"/>
          <w:szCs w:val="24"/>
        </w:rPr>
        <w:t xml:space="preserve"> 17 мая 2012 г. N 413  </w:t>
      </w:r>
      <w:r w:rsidR="0013008A" w:rsidRPr="00A227E4">
        <w:rPr>
          <w:rFonts w:ascii="Times New Roman" w:hAnsi="Times New Roman" w:cs="Times New Roman"/>
          <w:bCs/>
          <w:sz w:val="24"/>
          <w:szCs w:val="24"/>
        </w:rPr>
        <w:t>(</w:t>
      </w:r>
      <w:r w:rsidR="00A227E4" w:rsidRPr="00A227E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227E4" w:rsidRPr="00A227E4">
        <w:rPr>
          <w:rFonts w:ascii="Times New Roman" w:hAnsi="Times New Roman" w:cs="Times New Roman"/>
          <w:sz w:val="24"/>
          <w:szCs w:val="24"/>
        </w:rPr>
        <w:t xml:space="preserve">в ред. приказов </w:t>
      </w:r>
      <w:proofErr w:type="spellStart"/>
      <w:r w:rsidR="00A227E4" w:rsidRPr="00A227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227E4" w:rsidRPr="00A227E4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A227E4" w:rsidRPr="00A2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29.12.2014 №1645, 31.12.2015 №1578, 29.06.2017 №613, приказов </w:t>
      </w:r>
      <w:proofErr w:type="spellStart"/>
      <w:r w:rsidR="00A227E4" w:rsidRPr="00A227E4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A227E4" w:rsidRPr="00A22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24.09.2020 № 519, от 11.12.2021 №712</w:t>
      </w:r>
      <w:r w:rsidR="0013008A" w:rsidRPr="00A227E4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13008A" w:rsidRDefault="008842B6" w:rsidP="0013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определяет цели, задачи, планируемые результаты, содержание и организацию образовательной деятельности при получении </w:t>
      </w:r>
      <w:r w:rsid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и направлена на формирование общей культуры</w:t>
      </w:r>
      <w:r w:rsidR="00CD7B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13008A" w:rsidRDefault="008842B6" w:rsidP="0013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реализуется образователь</w:t>
      </w:r>
      <w:r w:rsidR="00CD7B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9065FF" w:rsidRPr="009065FF" w:rsidRDefault="009065FF" w:rsidP="0013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5FF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9065F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9065FF">
        <w:rPr>
          <w:rFonts w:ascii="Times New Roman" w:hAnsi="Times New Roman" w:cs="Times New Roman"/>
          <w:sz w:val="24"/>
          <w:szCs w:val="24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13008A" w:rsidRDefault="008842B6" w:rsidP="0013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образовательного процесса, чередование урочной и внеурочной деятельности в рамках реализации основной образовательной программы </w:t>
      </w:r>
      <w:r w:rsid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определяет организация, осуществляющая образовательную деятельность.</w:t>
      </w:r>
    </w:p>
    <w:p w:rsidR="008842B6" w:rsidRPr="0013008A" w:rsidRDefault="008842B6" w:rsidP="001300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  <w:r w:rsidR="00FB1D7B"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</w:t>
      </w:r>
      <w:r w:rsidR="00FB1D7B"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раздела: целевой, содержательный и организационный.</w:t>
      </w:r>
    </w:p>
    <w:p w:rsidR="008842B6" w:rsidRPr="0058198C" w:rsidRDefault="008842B6" w:rsidP="00884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раздел </w:t>
      </w:r>
      <w:r w:rsidR="00FB1D7B"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</w:t>
      </w:r>
      <w:r w:rsidR="00FB1D7B"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назначение, цели, задачи и планируемые результаты реализации основной образовательной программы </w:t>
      </w:r>
      <w:r w:rsid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а также способы определения достижения этих целей и результатов.</w:t>
      </w:r>
    </w:p>
    <w:p w:rsidR="008842B6" w:rsidRPr="0058198C" w:rsidRDefault="008842B6" w:rsidP="00884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8842B6" w:rsidRPr="0058198C" w:rsidRDefault="008842B6" w:rsidP="00884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8842B6" w:rsidRPr="0058198C" w:rsidRDefault="008842B6" w:rsidP="00884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r w:rsid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основной образовательной программы основного общего образования;</w:t>
      </w:r>
    </w:p>
    <w:p w:rsidR="008842B6" w:rsidRPr="0058198C" w:rsidRDefault="008842B6" w:rsidP="00884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оценки достижения планируемых результатов освоения основной образовательной программы </w:t>
      </w:r>
      <w:r w:rsid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8842B6" w:rsidRPr="0058198C" w:rsidRDefault="00A227E4" w:rsidP="00884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</w:t>
      </w:r>
      <w:r w:rsidR="008842B6"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842B6"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содержание </w:t>
      </w:r>
      <w:r w:rsidR="001300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8842B6"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и включа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842B6"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программы, ориентированные на достижение личностных, предметных и </w:t>
      </w:r>
      <w:proofErr w:type="spellStart"/>
      <w:r w:rsidR="008842B6"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8842B6"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</w:t>
      </w:r>
    </w:p>
    <w:p w:rsidR="008842B6" w:rsidRPr="009065FF" w:rsidRDefault="009065FF" w:rsidP="00884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65FF">
        <w:rPr>
          <w:rFonts w:ascii="Times New Roman" w:hAnsi="Times New Roman" w:cs="Times New Roman"/>
          <w:sz w:val="24"/>
          <w:szCs w:val="24"/>
        </w:rPr>
        <w:t xml:space="preserve">рограмму развития универсальных учебных действий, включающая формирование компетенций учащихся в области использования информационно-коммуникационных технологий, учебно-исследовательской и проектной </w:t>
      </w:r>
      <w:proofErr w:type="spellStart"/>
      <w:r w:rsidRPr="009065FF">
        <w:rPr>
          <w:rFonts w:ascii="Times New Roman" w:hAnsi="Times New Roman" w:cs="Times New Roman"/>
          <w:sz w:val="24"/>
          <w:szCs w:val="24"/>
        </w:rPr>
        <w:t>деятельности</w:t>
      </w:r>
      <w:r w:rsidR="008842B6" w:rsidRP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8842B6" w:rsidRP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42B6" w:rsidRPr="009065FF" w:rsidRDefault="00FB1D7B" w:rsidP="00FB1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065FF" w:rsidRPr="009065FF">
        <w:rPr>
          <w:rFonts w:ascii="Times New Roman" w:hAnsi="Times New Roman" w:cs="Times New Roman"/>
          <w:sz w:val="24"/>
          <w:szCs w:val="24"/>
        </w:rPr>
        <w:t>примерные программы учебных предметов, курсов</w:t>
      </w:r>
      <w:r w:rsidR="008842B6" w:rsidRP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42B6" w:rsidRPr="009065FF" w:rsidRDefault="00A227E4" w:rsidP="008842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рабочую программу воспитания</w:t>
      </w:r>
      <w:r w:rsidR="008842B6" w:rsidRP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198C" w:rsidRPr="009065FF" w:rsidRDefault="009065FF" w:rsidP="00FB1D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842B6" w:rsidRP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FB1D7B" w:rsidRP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ограмму коррекционной работы</w:t>
      </w:r>
      <w:r w:rsidR="008842B6" w:rsidRP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D4A" w:rsidRDefault="0058198C" w:rsidP="00201D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  определяет</w:t>
      </w: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58198C" w:rsidRPr="0058198C" w:rsidRDefault="0058198C" w:rsidP="00201D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:rsidR="0058198C" w:rsidRDefault="0058198C" w:rsidP="005819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образования;</w:t>
      </w:r>
    </w:p>
    <w:p w:rsidR="00A227E4" w:rsidRDefault="00A227E4" w:rsidP="005819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деятельности;</w:t>
      </w:r>
    </w:p>
    <w:p w:rsidR="00A227E4" w:rsidRDefault="00A227E4" w:rsidP="005819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A227E4" w:rsidRPr="0058198C" w:rsidRDefault="00A227E4" w:rsidP="0058198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воспитательной работы;</w:t>
      </w:r>
    </w:p>
    <w:p w:rsidR="0058198C" w:rsidRPr="0058198C" w:rsidRDefault="009065FF" w:rsidP="005819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065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65FF">
        <w:rPr>
          <w:rFonts w:ascii="Times New Roman" w:hAnsi="Times New Roman" w:cs="Times New Roman"/>
          <w:sz w:val="24"/>
          <w:szCs w:val="24"/>
        </w:rPr>
        <w:t xml:space="preserve">истему условий реализации основной </w:t>
      </w:r>
      <w:r w:rsidR="00CD7BFE" w:rsidRPr="009065FF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8198C" w:rsidRPr="0058198C" w:rsidSect="00A227E4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B6"/>
    <w:rsid w:val="0013008A"/>
    <w:rsid w:val="00201D4A"/>
    <w:rsid w:val="004647B5"/>
    <w:rsid w:val="005345DF"/>
    <w:rsid w:val="0058198C"/>
    <w:rsid w:val="0075552A"/>
    <w:rsid w:val="00791A11"/>
    <w:rsid w:val="008842B6"/>
    <w:rsid w:val="008D5E88"/>
    <w:rsid w:val="009065FF"/>
    <w:rsid w:val="00A227E4"/>
    <w:rsid w:val="00A22C3B"/>
    <w:rsid w:val="00AD467C"/>
    <w:rsid w:val="00CA75E1"/>
    <w:rsid w:val="00CD7BFE"/>
    <w:rsid w:val="00DC554A"/>
    <w:rsid w:val="00F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3B9B"/>
  <w15:docId w15:val="{F4C22022-A965-4931-B4CB-52E431B0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Завуч-1</dc:creator>
  <cp:keywords/>
  <dc:description/>
  <cp:lastModifiedBy>ymr</cp:lastModifiedBy>
  <cp:revision>2</cp:revision>
  <dcterms:created xsi:type="dcterms:W3CDTF">2021-02-07T07:41:00Z</dcterms:created>
  <dcterms:modified xsi:type="dcterms:W3CDTF">2021-02-07T07:41:00Z</dcterms:modified>
</cp:coreProperties>
</file>