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046BA" w14:textId="77777777" w:rsidR="001739CB" w:rsidRPr="00CB5C55" w:rsidRDefault="001739CB" w:rsidP="00CB5C55">
      <w:pPr>
        <w:spacing w:after="0" w:line="276" w:lineRule="auto"/>
        <w:ind w:left="0" w:firstLine="0"/>
        <w:rPr>
          <w:szCs w:val="24"/>
        </w:rPr>
      </w:pPr>
      <w:bookmarkStart w:id="0" w:name="_Hlk113197053"/>
    </w:p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1739CB" w:rsidRPr="00CB5C55" w14:paraId="2DA50935" w14:textId="77777777" w:rsidTr="00666528">
        <w:trPr>
          <w:jc w:val="center"/>
        </w:trPr>
        <w:tc>
          <w:tcPr>
            <w:tcW w:w="10030" w:type="dxa"/>
            <w:shd w:val="clear" w:color="auto" w:fill="auto"/>
          </w:tcPr>
          <w:p w14:paraId="6E061007" w14:textId="77777777" w:rsidR="001739CB" w:rsidRPr="00CB5C55" w:rsidRDefault="001739CB" w:rsidP="00CB5C5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textAlignment w:val="baseline"/>
              <w:rPr>
                <w:b/>
                <w:color w:val="auto"/>
                <w:szCs w:val="24"/>
                <w:lang w:eastAsia="en-US"/>
              </w:rPr>
            </w:pPr>
            <w:r w:rsidRPr="00CB5C55">
              <w:rPr>
                <w:b/>
                <w:color w:val="auto"/>
                <w:szCs w:val="24"/>
                <w:lang w:eastAsia="en-US"/>
              </w:rPr>
              <w:t>МУНИЦИПАЛЬНОЕ АВТОНОМНОЕ ОБЩЕОБРАЗОВАТЕЛЬНОЕ УЧРЕЖДЕНИЕ</w:t>
            </w:r>
          </w:p>
          <w:p w14:paraId="79A1E12A" w14:textId="77777777" w:rsidR="001739CB" w:rsidRPr="00CB5C55" w:rsidRDefault="001739CB" w:rsidP="00CB5C55">
            <w:pPr>
              <w:tabs>
                <w:tab w:val="left" w:pos="525"/>
                <w:tab w:val="center" w:pos="4896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textAlignment w:val="baseline"/>
              <w:rPr>
                <w:b/>
                <w:color w:val="auto"/>
                <w:szCs w:val="24"/>
                <w:lang w:eastAsia="en-US"/>
              </w:rPr>
            </w:pPr>
            <w:r w:rsidRPr="00CB5C55">
              <w:rPr>
                <w:b/>
                <w:color w:val="auto"/>
                <w:szCs w:val="24"/>
                <w:lang w:eastAsia="en-US"/>
              </w:rPr>
              <w:tab/>
            </w:r>
            <w:r w:rsidRPr="00CB5C55">
              <w:rPr>
                <w:b/>
                <w:color w:val="auto"/>
                <w:szCs w:val="24"/>
                <w:lang w:eastAsia="en-US"/>
              </w:rPr>
              <w:tab/>
              <w:t>«СРЕДНЯЯ ОБЩЕОБРАЗОВАТЕЛЬНАЯ ШКОЛА № 18»</w:t>
            </w:r>
          </w:p>
          <w:p w14:paraId="5247F594" w14:textId="77777777" w:rsidR="001739CB" w:rsidRPr="00CB5C55" w:rsidRDefault="001739CB" w:rsidP="00CB5C5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textAlignment w:val="baseline"/>
              <w:rPr>
                <w:b/>
                <w:i/>
                <w:color w:val="auto"/>
                <w:szCs w:val="24"/>
                <w:lang w:eastAsia="en-US"/>
              </w:rPr>
            </w:pPr>
            <w:r w:rsidRPr="00CB5C55">
              <w:rPr>
                <w:b/>
                <w:color w:val="auto"/>
                <w:szCs w:val="24"/>
                <w:lang w:eastAsia="en-US"/>
              </w:rPr>
              <w:t>(МАОУ СОШ № 18)</w:t>
            </w:r>
          </w:p>
        </w:tc>
      </w:tr>
      <w:tr w:rsidR="001739CB" w:rsidRPr="00CB5C55" w14:paraId="689B0CB2" w14:textId="77777777" w:rsidTr="00666528">
        <w:trPr>
          <w:jc w:val="center"/>
        </w:trPr>
        <w:tc>
          <w:tcPr>
            <w:tcW w:w="10030" w:type="dxa"/>
            <w:shd w:val="clear" w:color="auto" w:fill="auto"/>
          </w:tcPr>
          <w:p w14:paraId="2F5EF2F2" w14:textId="77777777" w:rsidR="001739CB" w:rsidRPr="00CB5C55" w:rsidRDefault="001739CB" w:rsidP="00CB5C5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textAlignment w:val="baseline"/>
              <w:rPr>
                <w:b/>
                <w:color w:val="auto"/>
                <w:szCs w:val="24"/>
                <w:lang w:eastAsia="en-US"/>
              </w:rPr>
            </w:pPr>
          </w:p>
        </w:tc>
      </w:tr>
    </w:tbl>
    <w:p w14:paraId="1F430040" w14:textId="77777777" w:rsidR="001739CB" w:rsidRPr="00CB5C55" w:rsidRDefault="001739CB" w:rsidP="00CB5C55">
      <w:pPr>
        <w:spacing w:after="0" w:line="276" w:lineRule="auto"/>
        <w:ind w:left="0" w:right="22" w:firstLine="0"/>
        <w:jc w:val="center"/>
        <w:rPr>
          <w:szCs w:val="24"/>
        </w:rPr>
      </w:pPr>
      <w:r w:rsidRPr="00CB5C55">
        <w:rPr>
          <w:szCs w:val="24"/>
        </w:rPr>
        <w:t xml:space="preserve"> </w:t>
      </w:r>
    </w:p>
    <w:p w14:paraId="51849EDE" w14:textId="77777777" w:rsidR="001739CB" w:rsidRPr="00CB5C55" w:rsidRDefault="001739CB" w:rsidP="00CB5C55">
      <w:pPr>
        <w:spacing w:after="0" w:line="276" w:lineRule="auto"/>
        <w:ind w:left="0" w:firstLine="0"/>
        <w:jc w:val="left"/>
        <w:rPr>
          <w:szCs w:val="24"/>
        </w:rPr>
      </w:pPr>
      <w:r w:rsidRPr="00CB5C55">
        <w:rPr>
          <w:szCs w:val="24"/>
        </w:rPr>
        <w:t xml:space="preserve">                                                     </w:t>
      </w:r>
      <w:r w:rsidRPr="00CB5C55">
        <w:rPr>
          <w:szCs w:val="24"/>
          <w:vertAlign w:val="subscript"/>
        </w:rPr>
        <w:t xml:space="preserve"> </w:t>
      </w:r>
    </w:p>
    <w:tbl>
      <w:tblPr>
        <w:tblStyle w:val="TableGrid"/>
        <w:tblpPr w:leftFromText="180" w:rightFromText="180" w:vertAnchor="text" w:horzAnchor="margin" w:tblpY="-63"/>
        <w:tblW w:w="9756" w:type="dxa"/>
        <w:tblInd w:w="0" w:type="dxa"/>
        <w:tblCellMar>
          <w:top w:w="35" w:type="dxa"/>
          <w:right w:w="108" w:type="dxa"/>
        </w:tblCellMar>
        <w:tblLook w:val="04A0" w:firstRow="1" w:lastRow="0" w:firstColumn="1" w:lastColumn="0" w:noHBand="0" w:noVBand="1"/>
      </w:tblPr>
      <w:tblGrid>
        <w:gridCol w:w="2732"/>
        <w:gridCol w:w="3507"/>
        <w:gridCol w:w="3517"/>
      </w:tblGrid>
      <w:tr w:rsidR="00023D70" w14:paraId="54A60BDF" w14:textId="77777777" w:rsidTr="00023D70">
        <w:trPr>
          <w:trHeight w:val="3658"/>
        </w:trPr>
        <w:tc>
          <w:tcPr>
            <w:tcW w:w="2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14:paraId="6756EE96" w14:textId="77777777" w:rsidR="00023D70" w:rsidRDefault="00023D70">
            <w:pPr>
              <w:adjustRightInd w:val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Рассмотрена на </w:t>
            </w:r>
          </w:p>
          <w:p w14:paraId="0D0BCD2F" w14:textId="77777777" w:rsidR="00023D70" w:rsidRDefault="00023D70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заседании школьного методического объединения</w:t>
            </w:r>
          </w:p>
          <w:p w14:paraId="18CB2BA4" w14:textId="77777777" w:rsidR="00023D70" w:rsidRDefault="00023D70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от  </w:t>
            </w:r>
          </w:p>
          <w:p w14:paraId="4555E275" w14:textId="77777777" w:rsidR="00023D70" w:rsidRDefault="00023D70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«29» августа 2022 г.  №1</w:t>
            </w:r>
          </w:p>
          <w:p w14:paraId="0ADD7EF8" w14:textId="77777777" w:rsidR="00023D70" w:rsidRDefault="00023D70">
            <w:pPr>
              <w:adjustRightInd w:val="0"/>
              <w:jc w:val="right"/>
              <w:rPr>
                <w:sz w:val="20"/>
                <w:szCs w:val="20"/>
              </w:rPr>
            </w:pPr>
          </w:p>
          <w:p w14:paraId="6E5CA91D" w14:textId="77777777" w:rsidR="00023D70" w:rsidRDefault="00023D70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Рук. ШМО</w:t>
            </w:r>
          </w:p>
          <w:p w14:paraId="73D0A023" w14:textId="77777777" w:rsidR="00023D70" w:rsidRDefault="00023D70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Алимова Э.Р.</w:t>
            </w:r>
          </w:p>
          <w:p w14:paraId="259C606B" w14:textId="40A6D26C" w:rsidR="00023D70" w:rsidRDefault="00023D70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0BAC70B1" wp14:editId="72B90FFA">
                  <wp:extent cx="367030" cy="466725"/>
                  <wp:effectExtent l="114300" t="76200" r="90170" b="666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41496">
                            <a:off x="0" y="0"/>
                            <a:ext cx="36703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B2BAC87" w14:textId="77777777" w:rsidR="00023D70" w:rsidRDefault="00023D70">
            <w:pPr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14:paraId="5586B812" w14:textId="77777777" w:rsidR="00023D70" w:rsidRDefault="00023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Согласована с </w:t>
            </w:r>
          </w:p>
          <w:p w14:paraId="2C505C4A" w14:textId="77777777" w:rsidR="00023D70" w:rsidRDefault="00023D70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заместителем директора по УВР МАОУ СОШ №18</w:t>
            </w:r>
          </w:p>
          <w:p w14:paraId="21F13CE1" w14:textId="77777777" w:rsidR="00023D70" w:rsidRDefault="00023D70">
            <w:pPr>
              <w:adjustRightInd w:val="0"/>
              <w:jc w:val="right"/>
              <w:rPr>
                <w:sz w:val="20"/>
                <w:szCs w:val="20"/>
              </w:rPr>
            </w:pPr>
          </w:p>
          <w:p w14:paraId="3EB94DD8" w14:textId="066ADC0D" w:rsidR="00023D70" w:rsidRDefault="00023D70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2DAF860" wp14:editId="0E0F9243">
                  <wp:extent cx="3810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87" t="14629" r="55907" b="81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Писковацкова О.М.</w:t>
            </w:r>
          </w:p>
          <w:p w14:paraId="65EC2398" w14:textId="77777777" w:rsidR="00023D70" w:rsidRDefault="00023D70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«30» августа 2022 г.</w:t>
            </w:r>
          </w:p>
          <w:p w14:paraId="2F1E6D0A" w14:textId="77777777" w:rsidR="00023D70" w:rsidRDefault="00023D70">
            <w:pPr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14:paraId="3D49E4E9" w14:textId="77777777" w:rsidR="00023D70" w:rsidRDefault="00023D70">
            <w:pPr>
              <w:jc w:val="right"/>
              <w:rPr>
                <w:sz w:val="22"/>
                <w:szCs w:val="24"/>
              </w:rPr>
            </w:pPr>
            <w:r>
              <w:rPr>
                <w:sz w:val="20"/>
                <w:szCs w:val="20"/>
              </w:rPr>
              <w:t>Утверждена</w:t>
            </w:r>
          </w:p>
          <w:p w14:paraId="56DF9509" w14:textId="77777777" w:rsidR="00023D70" w:rsidRDefault="00023D70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приказом МАОУ СОШ № 18</w:t>
            </w:r>
          </w:p>
          <w:p w14:paraId="5A6564AB" w14:textId="77777777" w:rsidR="00023D70" w:rsidRDefault="00023D70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</w:t>
            </w:r>
          </w:p>
          <w:p w14:paraId="7ED3CB42" w14:textId="77777777" w:rsidR="00023D70" w:rsidRDefault="00023D70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«30» августа 2022 г.  №146-О </w:t>
            </w:r>
          </w:p>
          <w:p w14:paraId="1E29ACB2" w14:textId="77777777" w:rsidR="00023D70" w:rsidRDefault="00023D70">
            <w:pPr>
              <w:adjustRightInd w:val="0"/>
              <w:jc w:val="right"/>
              <w:rPr>
                <w:sz w:val="20"/>
                <w:szCs w:val="20"/>
                <w:u w:val="single"/>
              </w:rPr>
            </w:pPr>
          </w:p>
          <w:p w14:paraId="3FD2FD1C" w14:textId="42848519" w:rsidR="00023D70" w:rsidRDefault="00023D70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>
              <w:rPr>
                <w:noProof/>
              </w:rPr>
              <w:drawing>
                <wp:inline distT="0" distB="0" distL="0" distR="0" wp14:anchorId="2577286F" wp14:editId="780DBFD0">
                  <wp:extent cx="419100" cy="257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Соколова С.В.</w:t>
            </w:r>
          </w:p>
          <w:p w14:paraId="1C44E9D9" w14:textId="75DCFE3B" w:rsidR="00023D70" w:rsidRDefault="00023D70">
            <w:pPr>
              <w:spacing w:after="75"/>
              <w:rPr>
                <w:sz w:val="22"/>
                <w:szCs w:val="24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16BF131" wp14:editId="4C29ACF5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16510</wp:posOffset>
                  </wp:positionV>
                  <wp:extent cx="1651635" cy="1637030"/>
                  <wp:effectExtent l="0" t="0" r="5715" b="127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CBF909" w14:textId="77777777" w:rsidR="00023D70" w:rsidRDefault="00023D70">
            <w:pPr>
              <w:spacing w:after="75"/>
              <w:rPr>
                <w:szCs w:val="24"/>
              </w:rPr>
            </w:pPr>
          </w:p>
          <w:p w14:paraId="1E1D8186" w14:textId="77777777" w:rsidR="00023D70" w:rsidRDefault="00023D70">
            <w:pPr>
              <w:spacing w:after="75"/>
              <w:rPr>
                <w:szCs w:val="24"/>
              </w:rPr>
            </w:pPr>
          </w:p>
          <w:p w14:paraId="6CFEAE72" w14:textId="77777777" w:rsidR="00023D70" w:rsidRDefault="00023D70">
            <w:pPr>
              <w:spacing w:after="75"/>
              <w:rPr>
                <w:szCs w:val="24"/>
              </w:rPr>
            </w:pPr>
          </w:p>
          <w:p w14:paraId="0177312C" w14:textId="77777777" w:rsidR="00023D70" w:rsidRDefault="00023D70">
            <w:pPr>
              <w:spacing w:after="75"/>
              <w:rPr>
                <w:szCs w:val="24"/>
              </w:rPr>
            </w:pPr>
          </w:p>
        </w:tc>
      </w:tr>
    </w:tbl>
    <w:p w14:paraId="1FFAB6FF" w14:textId="774344AB" w:rsidR="001739CB" w:rsidRPr="00CB5C55" w:rsidRDefault="001739CB" w:rsidP="00CB5C55">
      <w:pPr>
        <w:spacing w:after="0" w:line="276" w:lineRule="auto"/>
        <w:ind w:left="0" w:firstLine="0"/>
        <w:jc w:val="left"/>
        <w:rPr>
          <w:szCs w:val="24"/>
        </w:rPr>
      </w:pPr>
    </w:p>
    <w:p w14:paraId="704B1F7D" w14:textId="77777777" w:rsidR="001739CB" w:rsidRPr="00CB5C55" w:rsidRDefault="001739CB" w:rsidP="00CB5C55">
      <w:pPr>
        <w:pStyle w:val="1"/>
        <w:spacing w:after="0" w:line="276" w:lineRule="auto"/>
        <w:ind w:right="64"/>
        <w:rPr>
          <w:szCs w:val="24"/>
        </w:rPr>
      </w:pPr>
      <w:r w:rsidRPr="00CB5C55">
        <w:rPr>
          <w:szCs w:val="24"/>
        </w:rPr>
        <w:t xml:space="preserve">Рабочая программа учебного предмета </w:t>
      </w:r>
    </w:p>
    <w:p w14:paraId="0D03E9DC" w14:textId="49FCBFCA" w:rsidR="001739CB" w:rsidRPr="00CB5C55" w:rsidRDefault="001739CB" w:rsidP="00CB5C55">
      <w:pPr>
        <w:spacing w:after="0" w:line="276" w:lineRule="auto"/>
        <w:ind w:right="60"/>
        <w:jc w:val="center"/>
        <w:rPr>
          <w:szCs w:val="24"/>
        </w:rPr>
      </w:pPr>
      <w:r w:rsidRPr="00CB5C55">
        <w:rPr>
          <w:b/>
          <w:szCs w:val="24"/>
        </w:rPr>
        <w:t>(с</w:t>
      </w:r>
      <w:r w:rsidRPr="00CB5C55">
        <w:rPr>
          <w:szCs w:val="24"/>
        </w:rPr>
        <w:t xml:space="preserve"> календарно-тематическим планированием)</w:t>
      </w:r>
      <w:r w:rsidRPr="00CB5C55">
        <w:rPr>
          <w:b/>
          <w:szCs w:val="24"/>
        </w:rPr>
        <w:t xml:space="preserve"> по  </w:t>
      </w:r>
    </w:p>
    <w:p w14:paraId="6A2F62AE" w14:textId="2690FB27" w:rsidR="001739CB" w:rsidRPr="00CB5C55" w:rsidRDefault="001739CB" w:rsidP="00CB5C55">
      <w:pPr>
        <w:spacing w:after="0" w:line="276" w:lineRule="auto"/>
        <w:ind w:left="137" w:right="26"/>
        <w:jc w:val="left"/>
        <w:rPr>
          <w:szCs w:val="24"/>
        </w:rPr>
      </w:pPr>
      <w:r w:rsidRPr="00CB5C55">
        <w:rPr>
          <w:b/>
          <w:szCs w:val="24"/>
        </w:rPr>
        <w:t>_____________________</w:t>
      </w:r>
      <w:r w:rsidR="00101D18">
        <w:rPr>
          <w:b/>
          <w:szCs w:val="24"/>
          <w:u w:val="single"/>
        </w:rPr>
        <w:t>Т</w:t>
      </w:r>
      <w:r w:rsidRPr="00CB5C55">
        <w:rPr>
          <w:b/>
          <w:szCs w:val="24"/>
          <w:u w:val="single"/>
        </w:rPr>
        <w:t>ехнологии</w:t>
      </w:r>
      <w:r w:rsidR="00101D18">
        <w:rPr>
          <w:b/>
          <w:szCs w:val="24"/>
          <w:u w:val="single"/>
        </w:rPr>
        <w:t xml:space="preserve">. Ручной </w:t>
      </w:r>
      <w:proofErr w:type="gramStart"/>
      <w:r w:rsidR="00101D18">
        <w:rPr>
          <w:b/>
          <w:szCs w:val="24"/>
          <w:u w:val="single"/>
        </w:rPr>
        <w:t>труд.</w:t>
      </w:r>
      <w:r w:rsidRPr="00CB5C55">
        <w:rPr>
          <w:b/>
          <w:szCs w:val="24"/>
        </w:rPr>
        <w:t>_</w:t>
      </w:r>
      <w:proofErr w:type="gramEnd"/>
      <w:r w:rsidRPr="00CB5C55">
        <w:rPr>
          <w:b/>
          <w:szCs w:val="24"/>
        </w:rPr>
        <w:t>________________________________</w:t>
      </w:r>
    </w:p>
    <w:p w14:paraId="36E98B2C" w14:textId="77777777" w:rsidR="001739CB" w:rsidRPr="00CB5C55" w:rsidRDefault="001739CB" w:rsidP="00CB5C55">
      <w:pPr>
        <w:spacing w:after="0" w:line="276" w:lineRule="auto"/>
        <w:ind w:right="57"/>
        <w:jc w:val="center"/>
        <w:rPr>
          <w:szCs w:val="24"/>
        </w:rPr>
      </w:pPr>
      <w:r w:rsidRPr="00CB5C55">
        <w:rPr>
          <w:szCs w:val="24"/>
        </w:rPr>
        <w:t xml:space="preserve">(наименование учебного предмета \ курса) </w:t>
      </w:r>
    </w:p>
    <w:p w14:paraId="388CE848" w14:textId="058BC713" w:rsidR="001739CB" w:rsidRPr="00CB5C55" w:rsidRDefault="001739CB" w:rsidP="00CB5C55">
      <w:pPr>
        <w:spacing w:after="0" w:line="276" w:lineRule="auto"/>
        <w:ind w:right="52"/>
        <w:rPr>
          <w:szCs w:val="24"/>
        </w:rPr>
      </w:pPr>
      <w:r w:rsidRPr="00CB5C55">
        <w:rPr>
          <w:szCs w:val="24"/>
          <w:u w:val="single"/>
        </w:rPr>
        <w:t>_______________начальное общее образование 3 класс</w:t>
      </w:r>
      <w:r w:rsidRPr="00CB5C55">
        <w:rPr>
          <w:szCs w:val="24"/>
        </w:rPr>
        <w:t>________</w:t>
      </w:r>
      <w:r w:rsidR="009340A4">
        <w:rPr>
          <w:szCs w:val="24"/>
        </w:rPr>
        <w:t>_____________</w:t>
      </w:r>
      <w:r w:rsidRPr="00CB5C55">
        <w:rPr>
          <w:szCs w:val="24"/>
        </w:rPr>
        <w:t>____________</w:t>
      </w:r>
    </w:p>
    <w:p w14:paraId="10B7EF12" w14:textId="77777777" w:rsidR="001739CB" w:rsidRPr="00CB5C55" w:rsidRDefault="001739CB" w:rsidP="00CB5C55">
      <w:pPr>
        <w:spacing w:after="0" w:line="276" w:lineRule="auto"/>
        <w:ind w:left="2134" w:right="52" w:firstLine="698"/>
        <w:rPr>
          <w:szCs w:val="24"/>
        </w:rPr>
      </w:pPr>
      <w:r w:rsidRPr="00CB5C55">
        <w:rPr>
          <w:szCs w:val="24"/>
        </w:rPr>
        <w:t xml:space="preserve">(ступень образования \ класс) </w:t>
      </w:r>
    </w:p>
    <w:p w14:paraId="7B5B4201" w14:textId="5DC0DEFB" w:rsidR="001739CB" w:rsidRPr="00CB5C55" w:rsidRDefault="001739CB" w:rsidP="009340A4">
      <w:pPr>
        <w:spacing w:after="0" w:line="276" w:lineRule="auto"/>
        <w:ind w:left="137" w:right="52"/>
        <w:jc w:val="center"/>
        <w:rPr>
          <w:szCs w:val="24"/>
        </w:rPr>
      </w:pPr>
      <w:r w:rsidRPr="00CB5C55">
        <w:rPr>
          <w:szCs w:val="24"/>
        </w:rPr>
        <w:t>__________________</w:t>
      </w:r>
      <w:r w:rsidRPr="00CB5C55">
        <w:rPr>
          <w:szCs w:val="24"/>
          <w:u w:val="single"/>
        </w:rPr>
        <w:t>2022-2023</w:t>
      </w:r>
      <w:r w:rsidR="007A7B9E" w:rsidRPr="00CB5C55">
        <w:rPr>
          <w:szCs w:val="24"/>
          <w:u w:val="single"/>
        </w:rPr>
        <w:t xml:space="preserve"> </w:t>
      </w:r>
      <w:proofErr w:type="spellStart"/>
      <w:r w:rsidR="007A7B9E" w:rsidRPr="00CB5C55">
        <w:rPr>
          <w:szCs w:val="24"/>
          <w:u w:val="single"/>
        </w:rPr>
        <w:t>уч.</w:t>
      </w:r>
      <w:r w:rsidRPr="00CB5C55">
        <w:rPr>
          <w:szCs w:val="24"/>
          <w:u w:val="single"/>
        </w:rPr>
        <w:t>г</w:t>
      </w:r>
      <w:proofErr w:type="spellEnd"/>
      <w:r w:rsidRPr="00CB5C55">
        <w:rPr>
          <w:szCs w:val="24"/>
        </w:rPr>
        <w:t>._______________________________________________</w:t>
      </w:r>
    </w:p>
    <w:p w14:paraId="7700109A" w14:textId="77777777" w:rsidR="001739CB" w:rsidRPr="00CB5C55" w:rsidRDefault="001739CB" w:rsidP="00CB5C55">
      <w:pPr>
        <w:spacing w:after="0" w:line="276" w:lineRule="auto"/>
        <w:ind w:right="59"/>
        <w:jc w:val="center"/>
        <w:rPr>
          <w:szCs w:val="24"/>
        </w:rPr>
      </w:pPr>
      <w:r w:rsidRPr="00CB5C55">
        <w:rPr>
          <w:szCs w:val="24"/>
        </w:rPr>
        <w:t xml:space="preserve">(срок реализации программы) </w:t>
      </w:r>
    </w:p>
    <w:p w14:paraId="5889E80B" w14:textId="77777777" w:rsidR="001739CB" w:rsidRPr="00CB5C55" w:rsidRDefault="001739CB" w:rsidP="00CB5C55">
      <w:pPr>
        <w:spacing w:after="0" w:line="276" w:lineRule="auto"/>
        <w:ind w:left="0" w:firstLine="0"/>
        <w:jc w:val="left"/>
        <w:rPr>
          <w:szCs w:val="24"/>
        </w:rPr>
      </w:pPr>
      <w:r w:rsidRPr="00CB5C55">
        <w:rPr>
          <w:szCs w:val="24"/>
        </w:rPr>
        <w:t xml:space="preserve">     </w:t>
      </w:r>
    </w:p>
    <w:p w14:paraId="3D97D0D4" w14:textId="66307976" w:rsidR="001739CB" w:rsidRPr="00CB5C55" w:rsidRDefault="001739CB" w:rsidP="00CB5C55">
      <w:pPr>
        <w:spacing w:after="0" w:line="276" w:lineRule="auto"/>
        <w:ind w:left="-5" w:right="52"/>
        <w:rPr>
          <w:szCs w:val="24"/>
        </w:rPr>
      </w:pPr>
      <w:r w:rsidRPr="00101D18">
        <w:rPr>
          <w:szCs w:val="24"/>
          <w:u w:val="single"/>
        </w:rPr>
        <w:t>Программу составил</w:t>
      </w:r>
      <w:r w:rsidR="00101D18">
        <w:rPr>
          <w:szCs w:val="24"/>
          <w:u w:val="single"/>
        </w:rPr>
        <w:t>а</w:t>
      </w:r>
      <w:r w:rsidR="009340A4">
        <w:rPr>
          <w:szCs w:val="24"/>
          <w:u w:val="single"/>
        </w:rPr>
        <w:t xml:space="preserve">: </w:t>
      </w:r>
      <w:r w:rsidRPr="00101D18">
        <w:rPr>
          <w:szCs w:val="24"/>
          <w:u w:val="single"/>
        </w:rPr>
        <w:t>Никитина О.А.</w:t>
      </w:r>
      <w:r w:rsidR="009340A4">
        <w:rPr>
          <w:szCs w:val="24"/>
          <w:u w:val="single"/>
        </w:rPr>
        <w:t>________________________________________</w:t>
      </w:r>
      <w:r w:rsidRPr="00CB5C55">
        <w:rPr>
          <w:szCs w:val="24"/>
        </w:rPr>
        <w:t>_______</w:t>
      </w:r>
    </w:p>
    <w:p w14:paraId="04331EE6" w14:textId="77777777" w:rsidR="001739CB" w:rsidRPr="00CB5C55" w:rsidRDefault="001739CB" w:rsidP="00CB5C55">
      <w:pPr>
        <w:spacing w:after="0" w:line="276" w:lineRule="auto"/>
        <w:ind w:left="0" w:firstLine="0"/>
        <w:jc w:val="center"/>
        <w:rPr>
          <w:szCs w:val="24"/>
        </w:rPr>
      </w:pPr>
      <w:r w:rsidRPr="00CB5C55">
        <w:rPr>
          <w:szCs w:val="24"/>
        </w:rPr>
        <w:t xml:space="preserve">(Ф.И.О. учителя, предмет, </w:t>
      </w:r>
      <w:r w:rsidRPr="00CB5C55">
        <w:rPr>
          <w:b/>
          <w:szCs w:val="24"/>
        </w:rPr>
        <w:t>квалификация</w:t>
      </w:r>
      <w:r w:rsidRPr="00CB5C55">
        <w:rPr>
          <w:szCs w:val="24"/>
        </w:rPr>
        <w:t xml:space="preserve">           </w:t>
      </w:r>
    </w:p>
    <w:p w14:paraId="383514C7" w14:textId="77777777" w:rsidR="001739CB" w:rsidRPr="00CB5C55" w:rsidRDefault="001739CB" w:rsidP="00CB5C55">
      <w:pPr>
        <w:spacing w:after="0" w:line="276" w:lineRule="auto"/>
        <w:ind w:left="0" w:firstLine="0"/>
        <w:jc w:val="center"/>
        <w:rPr>
          <w:szCs w:val="24"/>
        </w:rPr>
      </w:pPr>
      <w:r w:rsidRPr="00CB5C55">
        <w:rPr>
          <w:szCs w:val="24"/>
        </w:rPr>
        <w:t>составившего рабочую учебную программу)</w:t>
      </w:r>
    </w:p>
    <w:p w14:paraId="676AEB1C" w14:textId="77777777" w:rsidR="001739CB" w:rsidRPr="00CB5C55" w:rsidRDefault="001739CB" w:rsidP="00CB5C55">
      <w:pPr>
        <w:spacing w:after="0" w:line="276" w:lineRule="auto"/>
        <w:ind w:left="0" w:firstLine="0"/>
        <w:jc w:val="left"/>
        <w:rPr>
          <w:szCs w:val="24"/>
        </w:rPr>
      </w:pPr>
      <w:r w:rsidRPr="00CB5C55">
        <w:rPr>
          <w:szCs w:val="24"/>
        </w:rPr>
        <w:t xml:space="preserve"> </w:t>
      </w:r>
    </w:p>
    <w:p w14:paraId="0BCA82B1" w14:textId="77777777" w:rsidR="001739CB" w:rsidRPr="00CB5C55" w:rsidRDefault="001739CB" w:rsidP="00CB5C55">
      <w:pPr>
        <w:spacing w:after="0" w:line="276" w:lineRule="auto"/>
        <w:ind w:left="0" w:firstLine="0"/>
        <w:jc w:val="left"/>
        <w:rPr>
          <w:szCs w:val="24"/>
        </w:rPr>
      </w:pPr>
      <w:r w:rsidRPr="00CB5C55">
        <w:rPr>
          <w:szCs w:val="24"/>
        </w:rPr>
        <w:t xml:space="preserve"> </w:t>
      </w:r>
    </w:p>
    <w:p w14:paraId="73047AE4" w14:textId="77777777" w:rsidR="001739CB" w:rsidRPr="00CB5C55" w:rsidRDefault="001739CB" w:rsidP="00CB5C55">
      <w:pPr>
        <w:spacing w:after="0" w:line="276" w:lineRule="auto"/>
        <w:ind w:left="0" w:firstLine="0"/>
        <w:jc w:val="left"/>
        <w:rPr>
          <w:szCs w:val="24"/>
        </w:rPr>
      </w:pPr>
      <w:r w:rsidRPr="00CB5C55">
        <w:rPr>
          <w:szCs w:val="24"/>
        </w:rPr>
        <w:t xml:space="preserve"> </w:t>
      </w:r>
    </w:p>
    <w:p w14:paraId="0DEB7EAF" w14:textId="77777777" w:rsidR="001739CB" w:rsidRPr="00CB5C55" w:rsidRDefault="001739CB" w:rsidP="00CB5C55">
      <w:pPr>
        <w:spacing w:after="0" w:line="276" w:lineRule="auto"/>
        <w:ind w:left="0" w:firstLine="0"/>
        <w:jc w:val="left"/>
        <w:rPr>
          <w:szCs w:val="24"/>
        </w:rPr>
      </w:pPr>
      <w:r w:rsidRPr="00CB5C55">
        <w:rPr>
          <w:szCs w:val="24"/>
        </w:rPr>
        <w:t xml:space="preserve"> </w:t>
      </w:r>
    </w:p>
    <w:p w14:paraId="1E67AACF" w14:textId="77777777" w:rsidR="001739CB" w:rsidRPr="00CB5C55" w:rsidRDefault="001739CB" w:rsidP="00CB5C55">
      <w:pPr>
        <w:spacing w:after="0" w:line="276" w:lineRule="auto"/>
        <w:ind w:left="0" w:right="2" w:firstLine="0"/>
        <w:jc w:val="center"/>
        <w:rPr>
          <w:szCs w:val="24"/>
        </w:rPr>
      </w:pPr>
      <w:r w:rsidRPr="00CB5C55">
        <w:rPr>
          <w:szCs w:val="24"/>
        </w:rPr>
        <w:t xml:space="preserve"> </w:t>
      </w:r>
    </w:p>
    <w:p w14:paraId="0A1099A0" w14:textId="77777777" w:rsidR="001739CB" w:rsidRPr="00CB5C55" w:rsidRDefault="001739CB" w:rsidP="00CB5C55">
      <w:pPr>
        <w:spacing w:after="0" w:line="276" w:lineRule="auto"/>
        <w:ind w:left="0" w:right="2" w:firstLine="0"/>
        <w:jc w:val="center"/>
        <w:rPr>
          <w:szCs w:val="24"/>
        </w:rPr>
      </w:pPr>
      <w:r w:rsidRPr="00CB5C55">
        <w:rPr>
          <w:szCs w:val="24"/>
        </w:rPr>
        <w:t xml:space="preserve"> </w:t>
      </w:r>
    </w:p>
    <w:p w14:paraId="39E23B1C" w14:textId="77777777" w:rsidR="001739CB" w:rsidRPr="00CB5C55" w:rsidRDefault="001739CB" w:rsidP="00CB5C55">
      <w:pPr>
        <w:spacing w:after="0" w:line="276" w:lineRule="auto"/>
        <w:ind w:left="0" w:right="2" w:firstLine="0"/>
        <w:jc w:val="center"/>
        <w:rPr>
          <w:szCs w:val="24"/>
        </w:rPr>
      </w:pPr>
      <w:r w:rsidRPr="00CB5C55">
        <w:rPr>
          <w:szCs w:val="24"/>
        </w:rPr>
        <w:t xml:space="preserve"> </w:t>
      </w:r>
    </w:p>
    <w:p w14:paraId="37026C8D" w14:textId="77777777" w:rsidR="001739CB" w:rsidRPr="00CB5C55" w:rsidRDefault="001739CB" w:rsidP="00CB5C55">
      <w:pPr>
        <w:spacing w:after="0" w:line="276" w:lineRule="auto"/>
        <w:ind w:left="0" w:right="2" w:firstLine="0"/>
        <w:jc w:val="center"/>
        <w:rPr>
          <w:szCs w:val="24"/>
        </w:rPr>
      </w:pPr>
      <w:r w:rsidRPr="00CB5C55">
        <w:rPr>
          <w:szCs w:val="24"/>
        </w:rPr>
        <w:t xml:space="preserve"> </w:t>
      </w:r>
    </w:p>
    <w:p w14:paraId="730B2CB8" w14:textId="77777777" w:rsidR="001739CB" w:rsidRPr="00CB5C55" w:rsidRDefault="001739CB" w:rsidP="00CB5C55">
      <w:pPr>
        <w:spacing w:after="0" w:line="276" w:lineRule="auto"/>
        <w:ind w:left="0" w:right="2" w:firstLine="0"/>
        <w:jc w:val="center"/>
        <w:rPr>
          <w:szCs w:val="24"/>
        </w:rPr>
      </w:pPr>
      <w:r w:rsidRPr="00CB5C55">
        <w:rPr>
          <w:szCs w:val="24"/>
        </w:rPr>
        <w:t>г. Тобольск</w:t>
      </w:r>
    </w:p>
    <w:p w14:paraId="0EBF8456" w14:textId="77777777" w:rsidR="001739CB" w:rsidRPr="00CB5C55" w:rsidRDefault="001739CB" w:rsidP="00CB5C55">
      <w:pPr>
        <w:spacing w:after="0" w:line="276" w:lineRule="auto"/>
        <w:ind w:left="0" w:right="2" w:firstLine="0"/>
        <w:jc w:val="center"/>
        <w:rPr>
          <w:szCs w:val="24"/>
        </w:rPr>
      </w:pPr>
    </w:p>
    <w:p w14:paraId="64448386" w14:textId="77777777" w:rsidR="001739CB" w:rsidRPr="00CB5C55" w:rsidRDefault="001739CB" w:rsidP="00CB5C55">
      <w:pPr>
        <w:spacing w:after="0" w:line="276" w:lineRule="auto"/>
        <w:ind w:left="0" w:right="2" w:firstLine="0"/>
        <w:jc w:val="center"/>
        <w:rPr>
          <w:szCs w:val="24"/>
        </w:rPr>
      </w:pPr>
    </w:p>
    <w:bookmarkEnd w:id="0"/>
    <w:p w14:paraId="337692EF" w14:textId="77777777" w:rsidR="001739CB" w:rsidRPr="00CB5C55" w:rsidRDefault="001739CB" w:rsidP="00CB5C55">
      <w:pPr>
        <w:spacing w:after="0" w:line="276" w:lineRule="auto"/>
        <w:jc w:val="center"/>
        <w:rPr>
          <w:szCs w:val="24"/>
        </w:rPr>
        <w:sectPr w:rsidR="001739CB" w:rsidRPr="00CB5C55" w:rsidSect="00666528">
          <w:pgSz w:w="11900" w:h="16840"/>
          <w:pgMar w:top="1134" w:right="1133" w:bottom="993" w:left="1134" w:header="720" w:footer="720" w:gutter="0"/>
          <w:cols w:space="720"/>
        </w:sectPr>
      </w:pPr>
    </w:p>
    <w:p w14:paraId="2A0F2833" w14:textId="2C6D1C4E" w:rsidR="005B626B" w:rsidRPr="00CB5C55" w:rsidRDefault="00CB5C55" w:rsidP="00CB5C55">
      <w:pPr>
        <w:pStyle w:val="1"/>
        <w:tabs>
          <w:tab w:val="left" w:pos="3767"/>
          <w:tab w:val="center" w:pos="6095"/>
        </w:tabs>
        <w:spacing w:after="0" w:line="276" w:lineRule="auto"/>
        <w:ind w:left="1134" w:firstLine="0"/>
        <w:jc w:val="left"/>
        <w:rPr>
          <w:szCs w:val="24"/>
        </w:rPr>
      </w:pPr>
      <w:r w:rsidRPr="00CB5C55">
        <w:rPr>
          <w:szCs w:val="24"/>
        </w:rPr>
        <w:lastRenderedPageBreak/>
        <w:tab/>
      </w:r>
      <w:r w:rsidRPr="00CB5C55">
        <w:rPr>
          <w:szCs w:val="24"/>
        </w:rPr>
        <w:tab/>
      </w:r>
      <w:r w:rsidR="005B626B" w:rsidRPr="00CB5C55">
        <w:rPr>
          <w:szCs w:val="24"/>
        </w:rPr>
        <w:t>ПОЯСНИТЕЛЬНАЯ ЗАПИСКА</w:t>
      </w:r>
    </w:p>
    <w:p w14:paraId="22860253" w14:textId="77777777" w:rsidR="005B626B" w:rsidRPr="00CB5C55" w:rsidRDefault="005B626B" w:rsidP="00CB5C55">
      <w:pPr>
        <w:pStyle w:val="a3"/>
        <w:spacing w:line="276" w:lineRule="auto"/>
        <w:ind w:left="1134" w:firstLine="0"/>
        <w:jc w:val="both"/>
        <w:rPr>
          <w:b/>
        </w:rPr>
      </w:pPr>
    </w:p>
    <w:p w14:paraId="73B3A4AF" w14:textId="4AEC6107" w:rsidR="001555C2" w:rsidRDefault="00BF6905" w:rsidP="001555C2">
      <w:pPr>
        <w:pStyle w:val="1"/>
        <w:spacing w:after="0" w:line="276" w:lineRule="auto"/>
        <w:ind w:left="1134" w:firstLine="0"/>
        <w:jc w:val="both"/>
        <w:rPr>
          <w:b w:val="0"/>
          <w:bCs/>
          <w:szCs w:val="24"/>
        </w:rPr>
      </w:pPr>
      <w:bookmarkStart w:id="1" w:name="_Hlk116504792"/>
      <w:r w:rsidRPr="00CB5C55">
        <w:rPr>
          <w:b w:val="0"/>
          <w:bCs/>
          <w:color w:val="181818"/>
          <w:szCs w:val="24"/>
        </w:rPr>
        <w:t xml:space="preserve">Адаптированная рабочая программа </w:t>
      </w:r>
      <w:r w:rsidRPr="00101D18">
        <w:rPr>
          <w:b w:val="0"/>
          <w:bCs/>
          <w:color w:val="181818"/>
          <w:szCs w:val="24"/>
        </w:rPr>
        <w:t>учебного предмета «</w:t>
      </w:r>
      <w:r w:rsidR="00CB5C55" w:rsidRPr="00101D18">
        <w:rPr>
          <w:b w:val="0"/>
          <w:bCs/>
          <w:color w:val="181818"/>
          <w:szCs w:val="24"/>
        </w:rPr>
        <w:t>Технология.</w:t>
      </w:r>
      <w:r w:rsidR="00101D18">
        <w:rPr>
          <w:b w:val="0"/>
          <w:bCs/>
          <w:color w:val="181818"/>
          <w:szCs w:val="24"/>
        </w:rPr>
        <w:t xml:space="preserve"> </w:t>
      </w:r>
      <w:r w:rsidRPr="00101D18">
        <w:rPr>
          <w:b w:val="0"/>
          <w:bCs/>
          <w:color w:val="181818"/>
          <w:szCs w:val="24"/>
        </w:rPr>
        <w:t>Ручной труд</w:t>
      </w:r>
      <w:r w:rsidR="00101D18" w:rsidRPr="00101D18">
        <w:rPr>
          <w:b w:val="0"/>
          <w:bCs/>
          <w:color w:val="181818"/>
          <w:szCs w:val="24"/>
        </w:rPr>
        <w:t>.</w:t>
      </w:r>
      <w:r w:rsidRPr="00101D18">
        <w:rPr>
          <w:b w:val="0"/>
          <w:bCs/>
          <w:color w:val="181818"/>
          <w:szCs w:val="24"/>
        </w:rPr>
        <w:t>»</w:t>
      </w:r>
      <w:r w:rsidRPr="00101D18">
        <w:rPr>
          <w:b w:val="0"/>
          <w:bCs/>
          <w:color w:val="FF0000"/>
          <w:szCs w:val="24"/>
        </w:rPr>
        <w:t> </w:t>
      </w:r>
      <w:r w:rsidRPr="00101D18">
        <w:rPr>
          <w:b w:val="0"/>
          <w:bCs/>
          <w:szCs w:val="24"/>
        </w:rPr>
        <w:t>для</w:t>
      </w:r>
      <w:r w:rsidRPr="00CB5C55">
        <w:rPr>
          <w:b w:val="0"/>
          <w:bCs/>
          <w:szCs w:val="24"/>
        </w:rPr>
        <w:t xml:space="preserve"> обучающихся 3</w:t>
      </w:r>
      <w:r w:rsidR="008C7F90">
        <w:rPr>
          <w:b w:val="0"/>
          <w:bCs/>
          <w:szCs w:val="24"/>
        </w:rPr>
        <w:t xml:space="preserve"> (ОУ вар.1)</w:t>
      </w:r>
      <w:r w:rsidRPr="00CB5C55">
        <w:rPr>
          <w:b w:val="0"/>
          <w:bCs/>
          <w:szCs w:val="24"/>
        </w:rPr>
        <w:t xml:space="preserve"> составлена на основе</w:t>
      </w:r>
      <w:r w:rsidR="008312B6">
        <w:rPr>
          <w:b w:val="0"/>
          <w:bCs/>
          <w:szCs w:val="24"/>
        </w:rPr>
        <w:t>:</w:t>
      </w:r>
      <w:bookmarkEnd w:id="1"/>
    </w:p>
    <w:p w14:paraId="2CC4ECF6" w14:textId="77777777" w:rsidR="00BF6905" w:rsidRPr="00CB5C55" w:rsidRDefault="00BF6905" w:rsidP="00CB5C55">
      <w:pPr>
        <w:shd w:val="clear" w:color="auto" w:fill="FFFFFF"/>
        <w:spacing w:after="0" w:line="276" w:lineRule="auto"/>
        <w:ind w:left="1134" w:firstLine="0"/>
        <w:rPr>
          <w:color w:val="181818"/>
          <w:szCs w:val="24"/>
        </w:rPr>
      </w:pPr>
      <w:r w:rsidRPr="00CB5C55">
        <w:rPr>
          <w:color w:val="181818"/>
          <w:szCs w:val="24"/>
        </w:rPr>
        <w:t>-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14:paraId="19C37754" w14:textId="4DCE1544" w:rsidR="00BF6905" w:rsidRPr="00CB5C55" w:rsidRDefault="00BF6905" w:rsidP="00CB5C55">
      <w:pPr>
        <w:shd w:val="clear" w:color="auto" w:fill="FFFFFF"/>
        <w:spacing w:after="0" w:line="276" w:lineRule="auto"/>
        <w:ind w:left="1134" w:firstLine="0"/>
        <w:rPr>
          <w:color w:val="181818"/>
          <w:szCs w:val="24"/>
        </w:rPr>
      </w:pPr>
      <w:bookmarkStart w:id="2" w:name="_Hlk116499751"/>
      <w:bookmarkStart w:id="3" w:name="_Hlk116506380"/>
      <w:r w:rsidRPr="00CB5C55">
        <w:rPr>
          <w:color w:val="181818"/>
          <w:szCs w:val="24"/>
        </w:rPr>
        <w:t>-</w:t>
      </w:r>
      <w:r w:rsidR="00E07217">
        <w:rPr>
          <w:color w:val="181818"/>
          <w:szCs w:val="24"/>
        </w:rPr>
        <w:t xml:space="preserve"> </w:t>
      </w:r>
      <w:r w:rsidRPr="00CB5C55">
        <w:rPr>
          <w:color w:val="181818"/>
          <w:szCs w:val="24"/>
        </w:rPr>
        <w:t>Адаптированной основной общеобразовательной программы образования обучающегося с легкой умственной отсталостью (интеллектуальными нарушениями), вариант 1.</w:t>
      </w:r>
    </w:p>
    <w:bookmarkEnd w:id="2"/>
    <w:bookmarkEnd w:id="3"/>
    <w:p w14:paraId="0B6724D1" w14:textId="28DEA157" w:rsidR="001555C2" w:rsidRDefault="001555C2" w:rsidP="001555C2">
      <w:pPr>
        <w:shd w:val="clear" w:color="auto" w:fill="FFFFFF"/>
        <w:spacing w:after="0" w:line="276" w:lineRule="auto"/>
        <w:ind w:left="1134" w:firstLine="0"/>
        <w:rPr>
          <w:szCs w:val="24"/>
        </w:rPr>
      </w:pPr>
      <w:r>
        <w:rPr>
          <w:szCs w:val="24"/>
        </w:rPr>
        <w:t xml:space="preserve">- </w:t>
      </w:r>
      <w:r w:rsidRPr="00277DBF">
        <w:rPr>
          <w:szCs w:val="24"/>
        </w:rPr>
        <w:t>Учебного</w:t>
      </w:r>
      <w:r w:rsidRPr="00277DBF">
        <w:rPr>
          <w:spacing w:val="23"/>
          <w:szCs w:val="24"/>
        </w:rPr>
        <w:t xml:space="preserve"> </w:t>
      </w:r>
      <w:r w:rsidRPr="00277DBF">
        <w:rPr>
          <w:szCs w:val="24"/>
        </w:rPr>
        <w:t>плана</w:t>
      </w:r>
      <w:r w:rsidRPr="00277DBF">
        <w:rPr>
          <w:spacing w:val="22"/>
          <w:szCs w:val="24"/>
        </w:rPr>
        <w:t xml:space="preserve"> </w:t>
      </w:r>
      <w:r w:rsidRPr="00277DBF">
        <w:rPr>
          <w:szCs w:val="24"/>
        </w:rPr>
        <w:t>МАОУ</w:t>
      </w:r>
      <w:r w:rsidRPr="00277DBF">
        <w:rPr>
          <w:spacing w:val="23"/>
          <w:szCs w:val="24"/>
        </w:rPr>
        <w:t xml:space="preserve"> </w:t>
      </w:r>
      <w:r w:rsidRPr="00277DBF">
        <w:rPr>
          <w:szCs w:val="24"/>
        </w:rPr>
        <w:t>СОШ</w:t>
      </w:r>
      <w:r w:rsidRPr="00277DBF">
        <w:rPr>
          <w:spacing w:val="25"/>
          <w:szCs w:val="24"/>
        </w:rPr>
        <w:t xml:space="preserve"> </w:t>
      </w:r>
      <w:r w:rsidRPr="00277DBF">
        <w:rPr>
          <w:szCs w:val="24"/>
        </w:rPr>
        <w:t>№18</w:t>
      </w:r>
      <w:r w:rsidRPr="00277DBF">
        <w:rPr>
          <w:spacing w:val="23"/>
          <w:szCs w:val="24"/>
        </w:rPr>
        <w:t xml:space="preserve"> </w:t>
      </w:r>
      <w:r w:rsidRPr="00277DBF">
        <w:rPr>
          <w:szCs w:val="24"/>
        </w:rPr>
        <w:t>города</w:t>
      </w:r>
      <w:r w:rsidRPr="00277DBF">
        <w:rPr>
          <w:spacing w:val="22"/>
          <w:szCs w:val="24"/>
        </w:rPr>
        <w:t xml:space="preserve"> </w:t>
      </w:r>
      <w:r w:rsidRPr="00277DBF">
        <w:rPr>
          <w:szCs w:val="24"/>
        </w:rPr>
        <w:t>Тобольска</w:t>
      </w:r>
      <w:r w:rsidRPr="00277DBF">
        <w:rPr>
          <w:spacing w:val="-57"/>
          <w:szCs w:val="24"/>
        </w:rPr>
        <w:t xml:space="preserve"> </w:t>
      </w:r>
      <w:r w:rsidRPr="00277DBF">
        <w:rPr>
          <w:szCs w:val="24"/>
        </w:rPr>
        <w:t>на</w:t>
      </w:r>
      <w:r w:rsidRPr="00277DBF">
        <w:rPr>
          <w:spacing w:val="-2"/>
          <w:szCs w:val="24"/>
        </w:rPr>
        <w:t xml:space="preserve"> </w:t>
      </w:r>
      <w:r w:rsidRPr="00277DBF">
        <w:rPr>
          <w:szCs w:val="24"/>
        </w:rPr>
        <w:t>2022-2023</w:t>
      </w:r>
      <w:r w:rsidRPr="00277DBF">
        <w:rPr>
          <w:spacing w:val="2"/>
          <w:szCs w:val="24"/>
        </w:rPr>
        <w:t xml:space="preserve"> </w:t>
      </w:r>
      <w:r w:rsidRPr="00277DBF">
        <w:rPr>
          <w:szCs w:val="24"/>
        </w:rPr>
        <w:t>уч. год</w:t>
      </w:r>
    </w:p>
    <w:p w14:paraId="7A4F755C" w14:textId="7B7812C8" w:rsidR="001555C2" w:rsidRPr="001555C2" w:rsidRDefault="001555C2" w:rsidP="001555C2">
      <w:pPr>
        <w:shd w:val="clear" w:color="auto" w:fill="FFFFFF"/>
        <w:spacing w:after="0" w:line="276" w:lineRule="auto"/>
        <w:ind w:left="1134" w:firstLine="0"/>
        <w:rPr>
          <w:color w:val="181818"/>
          <w:szCs w:val="24"/>
        </w:rPr>
      </w:pPr>
      <w:r>
        <w:rPr>
          <w:szCs w:val="24"/>
        </w:rPr>
        <w:t xml:space="preserve">- </w:t>
      </w:r>
      <w:r w:rsidRPr="00277DBF">
        <w:rPr>
          <w:szCs w:val="24"/>
        </w:rPr>
        <w:t>Рабочей программы воспитания   МАОУ СОШ № 18 города Тобольска</w:t>
      </w:r>
    </w:p>
    <w:p w14:paraId="2F141ECA" w14:textId="1D876D00" w:rsidR="00BF6905" w:rsidRPr="00CB5C55" w:rsidRDefault="00BF6905" w:rsidP="00CB5C55">
      <w:pPr>
        <w:shd w:val="clear" w:color="auto" w:fill="FFFFFF"/>
        <w:spacing w:after="0" w:line="276" w:lineRule="auto"/>
        <w:ind w:left="1134" w:firstLine="0"/>
        <w:rPr>
          <w:color w:val="181818"/>
          <w:szCs w:val="24"/>
        </w:rPr>
      </w:pPr>
      <w:r w:rsidRPr="00CB5C55">
        <w:rPr>
          <w:szCs w:val="24"/>
        </w:rPr>
        <w:t>Рабочая программа по предмету «Ручной труд» для обучающихся с умственной отсталостью 3 класса составлена на основе </w:t>
      </w:r>
      <w:r w:rsidRPr="00CB5C55">
        <w:rPr>
          <w:szCs w:val="24"/>
          <w:shd w:val="clear" w:color="auto" w:fill="FFFFFF"/>
        </w:rPr>
        <w:t>«Программы специальных (коррекционных) образовательных учреждений VIII вида. и </w:t>
      </w:r>
      <w:r w:rsidRPr="00CB5C55">
        <w:rPr>
          <w:szCs w:val="24"/>
        </w:rPr>
        <w:t>авторской программы специального (коррекционного) образовательного учреждения VIII вида по технологии для 3 класса: Кузнецова Л.А.  Ручной труд – СПб.: Просвещение, 2017.</w:t>
      </w:r>
    </w:p>
    <w:p w14:paraId="31EDF543" w14:textId="77777777" w:rsidR="00BF6905" w:rsidRPr="00CB5C55" w:rsidRDefault="00BF6905" w:rsidP="00CB5C55">
      <w:pPr>
        <w:shd w:val="clear" w:color="auto" w:fill="FFFFFF"/>
        <w:spacing w:after="0" w:line="276" w:lineRule="auto"/>
        <w:ind w:left="1134" w:firstLine="0"/>
        <w:rPr>
          <w:color w:val="181818"/>
          <w:szCs w:val="24"/>
        </w:rPr>
      </w:pPr>
      <w:r w:rsidRPr="00CB5C55">
        <w:rPr>
          <w:color w:val="181818"/>
          <w:szCs w:val="24"/>
        </w:rPr>
        <w:t>Преподавание ведётся по учебнику, входящему в Федеральный перечень учебников, утвержденных МО и Н РФ.</w:t>
      </w:r>
    </w:p>
    <w:p w14:paraId="10E6E8EE" w14:textId="77777777" w:rsidR="00BF6905" w:rsidRPr="00CB5C55" w:rsidRDefault="00BF6905" w:rsidP="00CB5C55">
      <w:pPr>
        <w:shd w:val="clear" w:color="auto" w:fill="FFFFFF"/>
        <w:spacing w:after="0" w:line="276" w:lineRule="auto"/>
        <w:ind w:left="1134" w:firstLine="0"/>
        <w:rPr>
          <w:color w:val="181818"/>
          <w:szCs w:val="24"/>
        </w:rPr>
      </w:pPr>
      <w:r w:rsidRPr="00CB5C55">
        <w:rPr>
          <w:color w:val="181818"/>
          <w:szCs w:val="24"/>
        </w:rPr>
        <w:t>Нет изменений в количестве часов.</w:t>
      </w:r>
    </w:p>
    <w:p w14:paraId="7B273219" w14:textId="77777777" w:rsidR="008C7F90" w:rsidRPr="00CB5C55" w:rsidRDefault="008C7F90" w:rsidP="008C7F90">
      <w:pPr>
        <w:spacing w:after="0" w:line="276" w:lineRule="auto"/>
        <w:ind w:left="1134" w:firstLine="0"/>
        <w:rPr>
          <w:szCs w:val="24"/>
        </w:rPr>
      </w:pPr>
      <w:r w:rsidRPr="00CB5C55">
        <w:rPr>
          <w:b/>
          <w:szCs w:val="24"/>
        </w:rPr>
        <w:t xml:space="preserve">Основная цель </w:t>
      </w:r>
      <w:r w:rsidRPr="00CB5C55">
        <w:rPr>
          <w:szCs w:val="24"/>
        </w:rPr>
        <w:t>изучения учебного предмета «Технология. Ручной труд»</w:t>
      </w:r>
      <w:r w:rsidRPr="00CB5C55">
        <w:rPr>
          <w:b/>
          <w:szCs w:val="24"/>
        </w:rPr>
        <w:t xml:space="preserve"> </w:t>
      </w:r>
      <w:r w:rsidRPr="00CB5C55">
        <w:rPr>
          <w:szCs w:val="24"/>
        </w:rPr>
        <w:t xml:space="preserve">заключается во всестороннем развитии личности обучающегося младшего возраста с интеллектуальными нарушениями в процессе формирования у него трудовой культуры и подготовки его к последующему профильному обучению в старших классах. </w:t>
      </w:r>
    </w:p>
    <w:p w14:paraId="29B9E46A" w14:textId="77777777" w:rsidR="008C7F90" w:rsidRPr="00CB5C55" w:rsidRDefault="008C7F90" w:rsidP="008C7F90">
      <w:pPr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 xml:space="preserve">Достижение поставленной цели при разработке и реализации рабочей программы по учебному предмету </w:t>
      </w:r>
      <w:r w:rsidRPr="00CB5C55">
        <w:rPr>
          <w:rStyle w:val="apple-converted-space"/>
          <w:szCs w:val="24"/>
          <w:shd w:val="clear" w:color="auto" w:fill="FFFFFF"/>
        </w:rPr>
        <w:t>«Т</w:t>
      </w:r>
      <w:r w:rsidRPr="00CB5C55">
        <w:rPr>
          <w:szCs w:val="24"/>
          <w:shd w:val="clear" w:color="auto" w:fill="FFFFFF"/>
        </w:rPr>
        <w:t xml:space="preserve">ехнология. Ручной труд» </w:t>
      </w:r>
      <w:r w:rsidRPr="00CB5C55">
        <w:rPr>
          <w:szCs w:val="24"/>
        </w:rPr>
        <w:t xml:space="preserve">в третьем классе предусматривает решение следующих </w:t>
      </w:r>
      <w:r w:rsidRPr="00CB5C55">
        <w:rPr>
          <w:b/>
          <w:szCs w:val="24"/>
        </w:rPr>
        <w:t>основных учебно-воспитательных и коррекционных задач</w:t>
      </w:r>
      <w:r w:rsidRPr="00CB5C55">
        <w:rPr>
          <w:szCs w:val="24"/>
        </w:rPr>
        <w:t>:</w:t>
      </w:r>
    </w:p>
    <w:p w14:paraId="5B7C8FBF" w14:textId="75B9CFBB" w:rsidR="008C7F90" w:rsidRPr="00CB5C55" w:rsidRDefault="008C7F90" w:rsidP="008C7F90">
      <w:pPr>
        <w:pStyle w:val="a5"/>
        <w:widowControl/>
        <w:autoSpaceDE/>
        <w:autoSpaceDN/>
        <w:spacing w:line="276" w:lineRule="auto"/>
        <w:ind w:left="1134" w:firstLine="0"/>
        <w:contextualSpacing/>
        <w:jc w:val="both"/>
        <w:rPr>
          <w:sz w:val="24"/>
          <w:szCs w:val="24"/>
          <w:lang w:eastAsia="ru-RU"/>
        </w:rPr>
      </w:pPr>
      <w:r w:rsidRPr="00CB5C55">
        <w:rPr>
          <w:sz w:val="24"/>
          <w:szCs w:val="24"/>
          <w:lang w:eastAsia="ru-RU"/>
        </w:rPr>
        <w:t>- формирование культуры труда (</w:t>
      </w:r>
      <w:r w:rsidRPr="00CB5C55">
        <w:rPr>
          <w:sz w:val="24"/>
          <w:szCs w:val="24"/>
          <w:shd w:val="clear" w:color="auto" w:fill="FFFFFF"/>
        </w:rPr>
        <w:t>организация трудовой деятельности, соблюдение техники безопасности, организация рабочего места, качество изготовляемого изделия и, самое главное отношение к труду);</w:t>
      </w:r>
    </w:p>
    <w:p w14:paraId="54A3790A" w14:textId="77777777" w:rsidR="008C7F90" w:rsidRPr="00CB5C55" w:rsidRDefault="008C7F90" w:rsidP="008C7F90">
      <w:pPr>
        <w:pStyle w:val="a5"/>
        <w:widowControl/>
        <w:autoSpaceDE/>
        <w:autoSpaceDN/>
        <w:spacing w:line="276" w:lineRule="auto"/>
        <w:ind w:left="1134" w:firstLine="0"/>
        <w:contextualSpacing/>
        <w:jc w:val="both"/>
        <w:rPr>
          <w:sz w:val="24"/>
          <w:szCs w:val="24"/>
          <w:lang w:eastAsia="ru-RU"/>
        </w:rPr>
      </w:pPr>
      <w:r w:rsidRPr="00CB5C55">
        <w:rPr>
          <w:sz w:val="24"/>
          <w:szCs w:val="24"/>
          <w:shd w:val="clear" w:color="auto" w:fill="FFFFFF"/>
        </w:rPr>
        <w:t xml:space="preserve">- закрепление и расширение знаний о поделочных материалах (бумаге, картоне, нитках, ткни, природных материалах), применяемых на уроках ручного труда в третьем классе; </w:t>
      </w:r>
    </w:p>
    <w:p w14:paraId="1E6748A1" w14:textId="77777777" w:rsidR="008C7F90" w:rsidRPr="00CB5C55" w:rsidRDefault="008C7F90" w:rsidP="008C7F90">
      <w:pPr>
        <w:pStyle w:val="a5"/>
        <w:widowControl/>
        <w:autoSpaceDE/>
        <w:autoSpaceDN/>
        <w:spacing w:line="276" w:lineRule="auto"/>
        <w:ind w:left="1134" w:firstLine="0"/>
        <w:contextualSpacing/>
        <w:jc w:val="both"/>
        <w:rPr>
          <w:sz w:val="24"/>
          <w:szCs w:val="24"/>
          <w:lang w:eastAsia="ru-RU"/>
        </w:rPr>
      </w:pPr>
      <w:r w:rsidRPr="00CB5C55">
        <w:rPr>
          <w:sz w:val="24"/>
          <w:szCs w:val="24"/>
        </w:rPr>
        <w:t>- ознакомление с более широким спектром новых поделочных материалов (проволокой, металлом, древесиной и др.), их свойствами, технологиями обработки;</w:t>
      </w:r>
    </w:p>
    <w:p w14:paraId="7B5A13B7" w14:textId="77777777" w:rsidR="008C7F90" w:rsidRPr="00CB5C55" w:rsidRDefault="008C7F90" w:rsidP="008C7F90">
      <w:pPr>
        <w:pStyle w:val="a5"/>
        <w:widowControl/>
        <w:autoSpaceDE/>
        <w:autoSpaceDN/>
        <w:spacing w:line="276" w:lineRule="auto"/>
        <w:ind w:left="1134" w:firstLine="0"/>
        <w:contextualSpacing/>
        <w:jc w:val="both"/>
        <w:rPr>
          <w:sz w:val="24"/>
          <w:szCs w:val="24"/>
          <w:lang w:eastAsia="ru-RU"/>
        </w:rPr>
      </w:pPr>
      <w:r w:rsidRPr="00CB5C55">
        <w:rPr>
          <w:sz w:val="24"/>
          <w:szCs w:val="24"/>
        </w:rPr>
        <w:t xml:space="preserve">- обучение трудовым действиям с новыми поделочными материалами (проволокой, металлом, древесиной и др.), </w:t>
      </w:r>
    </w:p>
    <w:p w14:paraId="49B33B68" w14:textId="77777777" w:rsidR="008C7F90" w:rsidRPr="00CB5C55" w:rsidRDefault="008C7F90" w:rsidP="008C7F90">
      <w:pPr>
        <w:pStyle w:val="a5"/>
        <w:widowControl/>
        <w:autoSpaceDE/>
        <w:autoSpaceDN/>
        <w:spacing w:line="276" w:lineRule="auto"/>
        <w:ind w:left="1134" w:firstLine="0"/>
        <w:contextualSpacing/>
        <w:jc w:val="both"/>
        <w:rPr>
          <w:sz w:val="24"/>
          <w:szCs w:val="24"/>
          <w:lang w:eastAsia="ru-RU"/>
        </w:rPr>
      </w:pPr>
      <w:r w:rsidRPr="00CB5C55">
        <w:rPr>
          <w:sz w:val="24"/>
          <w:szCs w:val="24"/>
        </w:rPr>
        <w:t xml:space="preserve">- закрепление и совершенствование двигательных трудовых приемов при работе колющими, режущими и измерительными инструментами;  </w:t>
      </w:r>
    </w:p>
    <w:p w14:paraId="7BFADC38" w14:textId="77777777" w:rsidR="008C7F90" w:rsidRPr="00CB5C55" w:rsidRDefault="008C7F90" w:rsidP="008C7F90">
      <w:pPr>
        <w:pStyle w:val="a5"/>
        <w:widowControl/>
        <w:autoSpaceDE/>
        <w:autoSpaceDN/>
        <w:spacing w:line="276" w:lineRule="auto"/>
        <w:ind w:left="1134" w:firstLine="0"/>
        <w:contextualSpacing/>
        <w:jc w:val="both"/>
        <w:rPr>
          <w:sz w:val="24"/>
          <w:szCs w:val="24"/>
          <w:lang w:eastAsia="ru-RU"/>
        </w:rPr>
      </w:pPr>
      <w:r w:rsidRPr="00CB5C55">
        <w:rPr>
          <w:sz w:val="24"/>
          <w:szCs w:val="24"/>
        </w:rPr>
        <w:t xml:space="preserve">- выработка устойчивости и качества </w:t>
      </w:r>
      <w:proofErr w:type="spellStart"/>
      <w:r w:rsidRPr="00CB5C55">
        <w:rPr>
          <w:sz w:val="24"/>
          <w:szCs w:val="24"/>
        </w:rPr>
        <w:t>общетрудовых</w:t>
      </w:r>
      <w:proofErr w:type="spellEnd"/>
      <w:r w:rsidRPr="00CB5C55">
        <w:rPr>
          <w:sz w:val="24"/>
          <w:szCs w:val="24"/>
        </w:rPr>
        <w:t xml:space="preserve"> умений и навыков, полученных школьниками ранее (целеполагание, планирование, контроль и оценка действий и результатов деятельности в соответствии с поставленной целью);</w:t>
      </w:r>
    </w:p>
    <w:p w14:paraId="61DF4F92" w14:textId="77777777" w:rsidR="008C7F90" w:rsidRPr="00CB5C55" w:rsidRDefault="008C7F90" w:rsidP="008C7F90">
      <w:pPr>
        <w:pStyle w:val="a5"/>
        <w:widowControl/>
        <w:autoSpaceDE/>
        <w:autoSpaceDN/>
        <w:spacing w:line="276" w:lineRule="auto"/>
        <w:ind w:left="1134" w:right="-1" w:firstLine="0"/>
        <w:contextualSpacing/>
        <w:jc w:val="both"/>
        <w:rPr>
          <w:sz w:val="24"/>
          <w:szCs w:val="24"/>
        </w:rPr>
      </w:pPr>
      <w:r w:rsidRPr="00CB5C55">
        <w:rPr>
          <w:sz w:val="24"/>
          <w:szCs w:val="24"/>
        </w:rPr>
        <w:t>- формирование представлений о видах труда близких к деятельности столяра, переплетчика, слесаря, швеи и др. (усиление профессиональной ориентации);</w:t>
      </w:r>
    </w:p>
    <w:p w14:paraId="4EFC7E5D" w14:textId="77777777" w:rsidR="008C7F90" w:rsidRPr="00CB5C55" w:rsidRDefault="008C7F90" w:rsidP="008C7F90">
      <w:pPr>
        <w:pStyle w:val="a5"/>
        <w:widowControl/>
        <w:autoSpaceDE/>
        <w:autoSpaceDN/>
        <w:spacing w:line="276" w:lineRule="auto"/>
        <w:ind w:left="1134" w:right="-1" w:firstLine="0"/>
        <w:contextualSpacing/>
        <w:jc w:val="both"/>
        <w:rPr>
          <w:sz w:val="24"/>
          <w:szCs w:val="24"/>
        </w:rPr>
      </w:pPr>
      <w:r w:rsidRPr="00CB5C55">
        <w:rPr>
          <w:sz w:val="24"/>
          <w:szCs w:val="24"/>
        </w:rPr>
        <w:t>- осуществление нравственного, эстетического, экологического воспитания на уроках ручного труда;</w:t>
      </w:r>
    </w:p>
    <w:p w14:paraId="478885F5" w14:textId="77777777" w:rsidR="008C7F90" w:rsidRPr="00CB5C55" w:rsidRDefault="008C7F90" w:rsidP="008C7F90">
      <w:pPr>
        <w:pStyle w:val="a5"/>
        <w:widowControl/>
        <w:autoSpaceDE/>
        <w:autoSpaceDN/>
        <w:spacing w:line="276" w:lineRule="auto"/>
        <w:ind w:left="1134" w:right="-1" w:firstLine="0"/>
        <w:contextualSpacing/>
        <w:jc w:val="both"/>
        <w:rPr>
          <w:sz w:val="24"/>
          <w:szCs w:val="24"/>
          <w:lang w:eastAsia="ru-RU"/>
        </w:rPr>
      </w:pPr>
      <w:r w:rsidRPr="00CB5C55">
        <w:rPr>
          <w:sz w:val="24"/>
          <w:szCs w:val="24"/>
        </w:rPr>
        <w:t>- коррекция недостатков мыслительной и речевой деятельности, повышение познавательной активности, компенсация недоразвития эмоционально-волевой сферы и коррекция недоразвития мелкой моторики</w:t>
      </w:r>
      <w:r>
        <w:rPr>
          <w:sz w:val="24"/>
          <w:szCs w:val="24"/>
        </w:rPr>
        <w:t>.</w:t>
      </w:r>
    </w:p>
    <w:p w14:paraId="3FE712FA" w14:textId="77777777" w:rsidR="0085562E" w:rsidRPr="00CB5C55" w:rsidRDefault="0085562E" w:rsidP="00CB5C55">
      <w:pPr>
        <w:pStyle w:val="1"/>
        <w:spacing w:after="0" w:line="276" w:lineRule="auto"/>
        <w:ind w:left="1134" w:firstLine="0"/>
        <w:jc w:val="both"/>
        <w:rPr>
          <w:b w:val="0"/>
          <w:bCs/>
          <w:szCs w:val="24"/>
        </w:rPr>
      </w:pPr>
    </w:p>
    <w:p w14:paraId="2C6EC515" w14:textId="1BD82A74" w:rsidR="005B626B" w:rsidRDefault="005B626B" w:rsidP="00CB5C55">
      <w:pPr>
        <w:pStyle w:val="1"/>
        <w:spacing w:after="0" w:line="276" w:lineRule="auto"/>
        <w:ind w:left="1134" w:firstLine="0"/>
        <w:rPr>
          <w:szCs w:val="24"/>
        </w:rPr>
      </w:pPr>
      <w:bookmarkStart w:id="4" w:name="_Hlk116499987"/>
      <w:r w:rsidRPr="00CB5C55">
        <w:rPr>
          <w:szCs w:val="24"/>
        </w:rPr>
        <w:t>ОБЩАЯ ХАРАКТЕРИСТИКА УЧЕБНОГО ПРЕДМЕТА</w:t>
      </w:r>
      <w:bookmarkEnd w:id="4"/>
      <w:r w:rsidRPr="00CB5C55">
        <w:rPr>
          <w:szCs w:val="24"/>
        </w:rPr>
        <w:t xml:space="preserve"> </w:t>
      </w:r>
    </w:p>
    <w:p w14:paraId="6FB8B5E7" w14:textId="77777777" w:rsidR="00CB5C55" w:rsidRPr="00CB5C55" w:rsidRDefault="00CB5C55" w:rsidP="00CB5C55"/>
    <w:p w14:paraId="308B7F16" w14:textId="666AAB02" w:rsidR="005B626B" w:rsidRPr="00CB5C55" w:rsidRDefault="005B626B" w:rsidP="008C7F90">
      <w:pPr>
        <w:pStyle w:val="a3"/>
        <w:tabs>
          <w:tab w:val="left" w:pos="9498"/>
        </w:tabs>
        <w:spacing w:line="276" w:lineRule="auto"/>
        <w:ind w:left="1134" w:right="142" w:firstLine="0"/>
        <w:jc w:val="both"/>
      </w:pPr>
      <w:r w:rsidRPr="00CB5C55"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</w:t>
      </w:r>
      <w:r w:rsidR="00BF6905" w:rsidRPr="00CB5C55">
        <w:t>Ручной труд</w:t>
      </w:r>
      <w:r w:rsidRPr="00CB5C55">
        <w:t>» и обеспечивает обозначенную в нём содержательную составляющую по данному учебному предмету.</w:t>
      </w:r>
    </w:p>
    <w:p w14:paraId="72973B44" w14:textId="77777777" w:rsidR="005B626B" w:rsidRPr="00CB5C55" w:rsidRDefault="005B626B" w:rsidP="001555C2">
      <w:pPr>
        <w:pStyle w:val="a3"/>
        <w:spacing w:line="276" w:lineRule="auto"/>
        <w:ind w:left="1134" w:right="153" w:firstLine="0"/>
        <w:jc w:val="both"/>
      </w:pPr>
      <w:r w:rsidRPr="00CB5C55"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2EC99C76" w14:textId="77777777" w:rsidR="005B626B" w:rsidRPr="00CB5C55" w:rsidRDefault="005B626B" w:rsidP="00CB5C55">
      <w:pPr>
        <w:pStyle w:val="a3"/>
        <w:spacing w:line="276" w:lineRule="auto"/>
        <w:ind w:left="1134" w:firstLine="0"/>
        <w:jc w:val="both"/>
      </w:pPr>
      <w:r w:rsidRPr="00CB5C55">
        <w:t>В курсе технологии осуществляется реализация широкого спектра межпредметных связей.</w:t>
      </w:r>
    </w:p>
    <w:p w14:paraId="07841EFB" w14:textId="77777777" w:rsidR="005B626B" w:rsidRPr="00CB5C55" w:rsidRDefault="005B626B" w:rsidP="00CB5C55">
      <w:pPr>
        <w:pStyle w:val="a3"/>
        <w:spacing w:line="276" w:lineRule="auto"/>
        <w:ind w:left="1134" w:right="173" w:firstLine="0"/>
        <w:jc w:val="both"/>
        <w:rPr>
          <w:bCs/>
        </w:rPr>
      </w:pPr>
      <w:r w:rsidRPr="00CB5C55">
        <w:rPr>
          <w:bCs/>
        </w:rPr>
        <w:t>Математика 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14:paraId="72A53AED" w14:textId="77777777" w:rsidR="005B626B" w:rsidRPr="00CB5C55" w:rsidRDefault="005B626B" w:rsidP="00CB5C55">
      <w:pPr>
        <w:pStyle w:val="a3"/>
        <w:spacing w:line="276" w:lineRule="auto"/>
        <w:ind w:left="1134" w:right="270" w:firstLine="0"/>
        <w:jc w:val="both"/>
        <w:rPr>
          <w:bCs/>
        </w:rPr>
      </w:pPr>
      <w:r w:rsidRPr="00CB5C55">
        <w:rPr>
          <w:bCs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14:paraId="47D29BB2" w14:textId="77777777" w:rsidR="005B626B" w:rsidRPr="00CB5C55" w:rsidRDefault="005B626B" w:rsidP="00CB5C55">
      <w:pPr>
        <w:pStyle w:val="a3"/>
        <w:spacing w:line="276" w:lineRule="auto"/>
        <w:ind w:left="1134" w:right="286" w:firstLine="0"/>
        <w:jc w:val="both"/>
      </w:pPr>
      <w:r w:rsidRPr="00CB5C55">
        <w:rPr>
          <w:bCs/>
        </w:rPr>
        <w:t>Окружающий мир</w:t>
      </w:r>
      <w:r w:rsidRPr="00CB5C55">
        <w:rPr>
          <w:b/>
        </w:rPr>
        <w:t xml:space="preserve"> </w:t>
      </w:r>
      <w:r w:rsidRPr="00CB5C55">
        <w:t>— природные формы и конструкции как универсальный источник инженерно- художественных идей для мастера; природа как источник сырья, этнокультурные традиции.</w:t>
      </w:r>
    </w:p>
    <w:p w14:paraId="5B671054" w14:textId="77777777" w:rsidR="005B626B" w:rsidRPr="00CB5C55" w:rsidRDefault="005B626B" w:rsidP="00CB5C55">
      <w:pPr>
        <w:pStyle w:val="a3"/>
        <w:spacing w:line="276" w:lineRule="auto"/>
        <w:ind w:left="1134" w:firstLine="0"/>
        <w:jc w:val="both"/>
        <w:rPr>
          <w:bCs/>
        </w:rPr>
      </w:pPr>
      <w:r w:rsidRPr="00CB5C55">
        <w:rPr>
          <w:bCs/>
        </w:rPr>
        <w:t>Родной язык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1BEA4BBF" w14:textId="77777777" w:rsidR="005B626B" w:rsidRPr="00CB5C55" w:rsidRDefault="005B626B" w:rsidP="00CB5C55">
      <w:pPr>
        <w:spacing w:after="0" w:line="276" w:lineRule="auto"/>
        <w:ind w:left="1134" w:firstLine="0"/>
        <w:rPr>
          <w:szCs w:val="24"/>
        </w:rPr>
      </w:pPr>
      <w:r w:rsidRPr="00CB5C55">
        <w:rPr>
          <w:bCs/>
          <w:szCs w:val="24"/>
        </w:rPr>
        <w:t>Литературное чтение</w:t>
      </w:r>
      <w:r w:rsidRPr="00CB5C55">
        <w:rPr>
          <w:szCs w:val="24"/>
        </w:rPr>
        <w:t xml:space="preserve"> — работа с текстами для создания образа, реализуемого в изделии.</w:t>
      </w:r>
    </w:p>
    <w:p w14:paraId="3B5E0E2D" w14:textId="77777777" w:rsidR="00684031" w:rsidRPr="00CB5C55" w:rsidRDefault="00684031" w:rsidP="00CB5C55">
      <w:pPr>
        <w:pStyle w:val="a3"/>
        <w:spacing w:line="276" w:lineRule="auto"/>
        <w:ind w:left="1134" w:firstLine="0"/>
        <w:jc w:val="both"/>
      </w:pPr>
      <w:r w:rsidRPr="00CB5C55">
        <w:t xml:space="preserve">Содержание обучения раскрывается через модули. </w:t>
      </w:r>
    </w:p>
    <w:p w14:paraId="0668A114" w14:textId="087CEB5D" w:rsidR="005B626B" w:rsidRPr="00CB5C55" w:rsidRDefault="005B626B" w:rsidP="00CB5C55">
      <w:pPr>
        <w:pStyle w:val="a3"/>
        <w:spacing w:line="276" w:lineRule="auto"/>
        <w:ind w:left="1134" w:firstLine="0"/>
        <w:jc w:val="both"/>
      </w:pPr>
      <w:r w:rsidRPr="00CB5C55"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14:paraId="76F822B3" w14:textId="77777777" w:rsidR="005B626B" w:rsidRPr="00CB5C55" w:rsidRDefault="005B626B" w:rsidP="00CB5C55">
      <w:pPr>
        <w:pStyle w:val="a3"/>
        <w:spacing w:line="276" w:lineRule="auto"/>
        <w:ind w:left="1134" w:right="173" w:firstLine="0"/>
        <w:jc w:val="both"/>
      </w:pPr>
      <w:r w:rsidRPr="00CB5C55"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14:paraId="28583433" w14:textId="77777777" w:rsidR="005B626B" w:rsidRPr="00CB5C55" w:rsidRDefault="005B626B" w:rsidP="00CB5C55">
      <w:pPr>
        <w:pStyle w:val="a3"/>
        <w:spacing w:line="276" w:lineRule="auto"/>
        <w:ind w:left="1134" w:right="139" w:firstLine="0"/>
        <w:jc w:val="both"/>
      </w:pPr>
      <w:r w:rsidRPr="00CB5C55"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14:paraId="5AD75614" w14:textId="77777777" w:rsidR="005B626B" w:rsidRPr="00CB5C55" w:rsidRDefault="005B626B" w:rsidP="00CB5C55">
      <w:pPr>
        <w:pStyle w:val="a3"/>
        <w:spacing w:line="276" w:lineRule="auto"/>
        <w:ind w:left="1134" w:right="105" w:firstLine="0"/>
        <w:jc w:val="both"/>
      </w:pPr>
      <w:r w:rsidRPr="00CB5C55"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2823CA23" w14:textId="77777777" w:rsidR="0085562E" w:rsidRPr="00CB5C55" w:rsidRDefault="0085562E" w:rsidP="00CB5C55">
      <w:pPr>
        <w:pStyle w:val="1"/>
        <w:spacing w:after="0" w:line="276" w:lineRule="auto"/>
        <w:ind w:left="1134" w:firstLine="0"/>
        <w:jc w:val="both"/>
        <w:rPr>
          <w:szCs w:val="24"/>
        </w:rPr>
      </w:pPr>
    </w:p>
    <w:p w14:paraId="54AA6FF1" w14:textId="77777777" w:rsidR="0085562E" w:rsidRPr="00CB5C55" w:rsidRDefault="0085562E" w:rsidP="00CB5C55">
      <w:pPr>
        <w:pStyle w:val="1"/>
        <w:spacing w:after="0" w:line="276" w:lineRule="auto"/>
        <w:ind w:left="0" w:firstLine="0"/>
        <w:jc w:val="both"/>
        <w:rPr>
          <w:b w:val="0"/>
          <w:bCs/>
          <w:szCs w:val="24"/>
        </w:rPr>
      </w:pPr>
    </w:p>
    <w:p w14:paraId="6F90FCEF" w14:textId="77777777" w:rsidR="0085562E" w:rsidRPr="00CB5C55" w:rsidRDefault="0085562E" w:rsidP="00CB5C55">
      <w:pPr>
        <w:pStyle w:val="1"/>
        <w:spacing w:after="0" w:line="276" w:lineRule="auto"/>
        <w:ind w:left="1134" w:firstLine="0"/>
        <w:jc w:val="both"/>
        <w:rPr>
          <w:szCs w:val="24"/>
        </w:rPr>
      </w:pPr>
    </w:p>
    <w:p w14:paraId="2036FEDA" w14:textId="3CBD2A9F" w:rsidR="005B626B" w:rsidRDefault="005B626B" w:rsidP="00CB5C55">
      <w:pPr>
        <w:pStyle w:val="1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МЕСТО УЧЕБНОГО ПРЕДМЕТА «ТЕХНОЛОГИЯ» В УЧЕБНОМ ПЛАНЕ</w:t>
      </w:r>
    </w:p>
    <w:p w14:paraId="4018F9A4" w14:textId="77777777" w:rsidR="00CB5C55" w:rsidRPr="00CB5C55" w:rsidRDefault="00CB5C55" w:rsidP="00CB5C55"/>
    <w:p w14:paraId="2267F130" w14:textId="08A3DAB5" w:rsidR="005B626B" w:rsidRDefault="005B626B" w:rsidP="00CB5C55">
      <w:pPr>
        <w:pStyle w:val="1"/>
        <w:spacing w:after="0" w:line="276" w:lineRule="auto"/>
        <w:ind w:left="1134" w:firstLine="0"/>
        <w:jc w:val="both"/>
        <w:rPr>
          <w:b w:val="0"/>
          <w:bCs/>
          <w:szCs w:val="24"/>
        </w:rPr>
      </w:pPr>
      <w:r w:rsidRPr="00CB5C55">
        <w:rPr>
          <w:b w:val="0"/>
          <w:bCs/>
          <w:szCs w:val="24"/>
        </w:rPr>
        <w:t>Согласно требованиям ФГОС общее число часов на изучение курса «Технология</w:t>
      </w:r>
      <w:r w:rsidR="00F40247" w:rsidRPr="00CB5C55">
        <w:rPr>
          <w:b w:val="0"/>
          <w:bCs/>
          <w:szCs w:val="24"/>
        </w:rPr>
        <w:t>. Ручной труд.</w:t>
      </w:r>
      <w:r w:rsidRPr="00CB5C55">
        <w:rPr>
          <w:b w:val="0"/>
          <w:bCs/>
          <w:szCs w:val="24"/>
        </w:rPr>
        <w:t xml:space="preserve">» </w:t>
      </w:r>
      <w:r w:rsidR="005F6004" w:rsidRPr="00CB5C55">
        <w:rPr>
          <w:b w:val="0"/>
          <w:bCs/>
          <w:szCs w:val="24"/>
        </w:rPr>
        <w:t>и в соответствии с учебным планом МАОУ СОШ №18 города Тобольска на изучение технологии в 3 классе отводится 34 часа в год, 1 час в неделю.</w:t>
      </w:r>
    </w:p>
    <w:p w14:paraId="6EEE08F3" w14:textId="77777777" w:rsidR="008C7F90" w:rsidRDefault="008C7F90" w:rsidP="008C7F90">
      <w:pPr>
        <w:pStyle w:val="1"/>
        <w:spacing w:after="0" w:line="276" w:lineRule="auto"/>
        <w:ind w:left="1134" w:firstLine="0"/>
        <w:rPr>
          <w:sz w:val="28"/>
          <w:szCs w:val="28"/>
        </w:rPr>
      </w:pPr>
    </w:p>
    <w:p w14:paraId="089C7237" w14:textId="77777777" w:rsidR="005B626B" w:rsidRPr="00CB5C55" w:rsidRDefault="005B626B" w:rsidP="00CB5C55">
      <w:pPr>
        <w:pStyle w:val="a3"/>
        <w:spacing w:line="276" w:lineRule="auto"/>
        <w:ind w:left="1134" w:firstLine="0"/>
        <w:jc w:val="both"/>
      </w:pPr>
    </w:p>
    <w:p w14:paraId="243ADECB" w14:textId="77777777" w:rsidR="006C14A8" w:rsidRPr="00CB5C55" w:rsidRDefault="006C14A8" w:rsidP="00CB5C55">
      <w:pPr>
        <w:pStyle w:val="1"/>
        <w:spacing w:after="0" w:line="276" w:lineRule="auto"/>
        <w:ind w:left="1134" w:firstLine="0"/>
        <w:rPr>
          <w:szCs w:val="24"/>
        </w:rPr>
      </w:pPr>
      <w:bookmarkStart w:id="5" w:name="_Hlk116505944"/>
      <w:r w:rsidRPr="00CB5C55">
        <w:rPr>
          <w:szCs w:val="24"/>
        </w:rPr>
        <w:t>ПЛАНИРУЕМЫЕ РЕЗУЛЬТАТЫ ОСВОЕНИЯ УЧЕБНОГО ПРЕДМЕТА</w:t>
      </w:r>
    </w:p>
    <w:bookmarkEnd w:id="5"/>
    <w:p w14:paraId="6D074FE4" w14:textId="77777777" w:rsidR="006C14A8" w:rsidRPr="00CB5C55" w:rsidRDefault="006C14A8" w:rsidP="00CB5C55">
      <w:pPr>
        <w:pStyle w:val="a3"/>
        <w:spacing w:line="276" w:lineRule="auto"/>
        <w:ind w:left="0" w:firstLine="0"/>
        <w:jc w:val="center"/>
        <w:rPr>
          <w:b/>
        </w:rPr>
      </w:pPr>
    </w:p>
    <w:p w14:paraId="4C90CAB3" w14:textId="77777777" w:rsidR="006C14A8" w:rsidRPr="00CB5C55" w:rsidRDefault="006C14A8" w:rsidP="00CB5C55">
      <w:pPr>
        <w:spacing w:after="0" w:line="276" w:lineRule="auto"/>
        <w:ind w:left="1134" w:firstLine="0"/>
        <w:rPr>
          <w:b/>
          <w:szCs w:val="24"/>
        </w:rPr>
      </w:pPr>
      <w:r w:rsidRPr="00CB5C55">
        <w:rPr>
          <w:b/>
          <w:szCs w:val="24"/>
        </w:rPr>
        <w:t>ЛИЧНОСТНЫЕ РЕЗУЛЬТАТЫ ОБУЧАЮЩЕГОСЯ</w:t>
      </w:r>
    </w:p>
    <w:p w14:paraId="67C89F6C" w14:textId="77777777" w:rsidR="00F40247" w:rsidRPr="00CB5C55" w:rsidRDefault="00F40247" w:rsidP="00CB5C55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  Овладение начальными навыками адаптации в динамично изменяющемся и развивающемся мире.</w:t>
      </w:r>
    </w:p>
    <w:p w14:paraId="1698E361" w14:textId="77777777" w:rsidR="00F40247" w:rsidRPr="00CB5C55" w:rsidRDefault="00F40247" w:rsidP="00CB5C55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 Овладение социально-бытовыми навыками, используемыми в повседневной жизни.</w:t>
      </w:r>
    </w:p>
    <w:p w14:paraId="0257BE5C" w14:textId="77777777" w:rsidR="00F40247" w:rsidRPr="00CB5C55" w:rsidRDefault="00F40247" w:rsidP="00CB5C55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 Владение навыками коммуникации и принятыми нормами социального взаимодействия.</w:t>
      </w:r>
    </w:p>
    <w:p w14:paraId="7B2E72C9" w14:textId="77777777" w:rsidR="00F40247" w:rsidRPr="00CB5C55" w:rsidRDefault="00F40247" w:rsidP="00CB5C55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14:paraId="3FF67F09" w14:textId="77777777" w:rsidR="00F40247" w:rsidRPr="00CB5C55" w:rsidRDefault="00F40247" w:rsidP="00CB5C55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 Принятие и освоение социальной роли учащегося, проявление социально значимых мотивов учебной деятельности.</w:t>
      </w:r>
    </w:p>
    <w:p w14:paraId="6E7449F8" w14:textId="50EE6BFC" w:rsidR="00F40247" w:rsidRPr="00CB5C55" w:rsidRDefault="00F40247" w:rsidP="00CB5C55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 Сформировать навыки сотрудничества с взрослыми и сверстниками в разных социальных ситуациях.</w:t>
      </w:r>
    </w:p>
    <w:p w14:paraId="7E4696CB" w14:textId="77777777" w:rsidR="00F40247" w:rsidRPr="00CB5C55" w:rsidRDefault="00F40247" w:rsidP="00CB5C55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 Воспитание эстетических потребностей, ценностей и чувств.</w:t>
      </w:r>
    </w:p>
    <w:p w14:paraId="7513D291" w14:textId="77777777" w:rsidR="00F40247" w:rsidRPr="00CB5C55" w:rsidRDefault="00F40247" w:rsidP="00CB5C55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 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людей.</w:t>
      </w:r>
    </w:p>
    <w:p w14:paraId="14820960" w14:textId="77777777" w:rsidR="00F40247" w:rsidRPr="00CB5C55" w:rsidRDefault="00F40247" w:rsidP="00CB5C55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 Сформировать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 </w:t>
      </w:r>
    </w:p>
    <w:p w14:paraId="5BAE75B9" w14:textId="77777777" w:rsidR="00F40247" w:rsidRPr="00CB5C55" w:rsidRDefault="00F40247" w:rsidP="00CB5C55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 Проявление готовности к самостоятельной жизни.</w:t>
      </w:r>
    </w:p>
    <w:p w14:paraId="39FA48A4" w14:textId="4CDA303D" w:rsidR="00B17333" w:rsidRPr="00CB5C55" w:rsidRDefault="00B17333" w:rsidP="00CB5C55">
      <w:pPr>
        <w:pStyle w:val="1"/>
        <w:spacing w:after="0" w:line="276" w:lineRule="auto"/>
        <w:ind w:left="1134" w:firstLine="0"/>
        <w:jc w:val="both"/>
        <w:rPr>
          <w:szCs w:val="24"/>
        </w:rPr>
      </w:pPr>
      <w:r w:rsidRPr="00CB5C55">
        <w:rPr>
          <w:szCs w:val="24"/>
        </w:rPr>
        <w:t>ПРЕДМЕТНЫЕ РЕЗУЛЬТАТЫ ОСВОЕНИЯ КУРСА «ТЕХНОЛОГИЯ»</w:t>
      </w:r>
    </w:p>
    <w:p w14:paraId="51C18E86" w14:textId="77777777" w:rsidR="00B17333" w:rsidRPr="00CB5C55" w:rsidRDefault="00B17333" w:rsidP="00CB5C55">
      <w:pPr>
        <w:pStyle w:val="a3"/>
        <w:spacing w:line="276" w:lineRule="auto"/>
        <w:ind w:left="1134" w:firstLine="0"/>
        <w:jc w:val="both"/>
      </w:pPr>
      <w:r w:rsidRPr="00CB5C55">
        <w:t xml:space="preserve">К концу обучения в </w:t>
      </w:r>
      <w:r w:rsidRPr="00CB5C55">
        <w:rPr>
          <w:b/>
        </w:rPr>
        <w:t xml:space="preserve">третьем </w:t>
      </w:r>
      <w:r w:rsidRPr="00CB5C55">
        <w:t>классе обучающийся научится:</w:t>
      </w:r>
    </w:p>
    <w:p w14:paraId="4B34CC61" w14:textId="77777777" w:rsidR="00E53DD7" w:rsidRPr="00CB5C55" w:rsidRDefault="00E53DD7" w:rsidP="00CB5C55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b/>
          <w:bCs/>
          <w:szCs w:val="24"/>
        </w:rPr>
        <w:t>Минимальный уровень:</w:t>
      </w:r>
    </w:p>
    <w:p w14:paraId="4391830C" w14:textId="77777777" w:rsidR="00E53DD7" w:rsidRPr="00CB5C55" w:rsidRDefault="00E53DD7" w:rsidP="00666528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- знание правил организации рабочего места и умение самостоятельно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14:paraId="405D4D15" w14:textId="77777777" w:rsidR="00E53DD7" w:rsidRPr="00CB5C55" w:rsidRDefault="00E53DD7" w:rsidP="00666528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- знание видов трудовых работ;</w:t>
      </w:r>
    </w:p>
    <w:p w14:paraId="566303C8" w14:textId="77777777" w:rsidR="00E53DD7" w:rsidRPr="00CB5C55" w:rsidRDefault="00E53DD7" w:rsidP="00666528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- 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14:paraId="2F94F1BD" w14:textId="77777777" w:rsidR="00E53DD7" w:rsidRPr="00CB5C55" w:rsidRDefault="00E53DD7" w:rsidP="00666528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-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14:paraId="000AB096" w14:textId="77777777" w:rsidR="00E53DD7" w:rsidRPr="00CB5C55" w:rsidRDefault="00E53DD7" w:rsidP="00666528">
      <w:pPr>
        <w:shd w:val="clear" w:color="auto" w:fill="FFFFFF"/>
        <w:tabs>
          <w:tab w:val="left" w:pos="8931"/>
        </w:tabs>
        <w:spacing w:after="0" w:line="276" w:lineRule="auto"/>
        <w:ind w:left="1134" w:right="284" w:firstLine="0"/>
        <w:rPr>
          <w:szCs w:val="24"/>
        </w:rPr>
      </w:pPr>
      <w:r w:rsidRPr="00CB5C55">
        <w:rPr>
          <w:szCs w:val="24"/>
        </w:rPr>
        <w:t>- 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14:paraId="35252490" w14:textId="3CEF552C" w:rsidR="00E53DD7" w:rsidRPr="00CB5C55" w:rsidRDefault="00E53DD7" w:rsidP="00666528">
      <w:pPr>
        <w:shd w:val="clear" w:color="auto" w:fill="FFFFFF"/>
        <w:tabs>
          <w:tab w:val="left" w:pos="8931"/>
        </w:tabs>
        <w:spacing w:after="0" w:line="276" w:lineRule="auto"/>
        <w:ind w:left="1134" w:right="284" w:firstLine="0"/>
        <w:rPr>
          <w:szCs w:val="24"/>
        </w:rPr>
      </w:pPr>
      <w:r w:rsidRPr="00CB5C55">
        <w:rPr>
          <w:szCs w:val="24"/>
        </w:rPr>
        <w:lastRenderedPageBreak/>
        <w:t>-</w:t>
      </w:r>
      <w:r w:rsidR="00B118D8">
        <w:rPr>
          <w:szCs w:val="24"/>
        </w:rPr>
        <w:t xml:space="preserve"> </w:t>
      </w:r>
      <w:r w:rsidRPr="00CB5C55">
        <w:rPr>
          <w:szCs w:val="24"/>
        </w:rPr>
        <w:t>анализ объекта, подлежащего изготовлению, выделение и называние его признаков и свойств; определение способов соединения деталей;</w:t>
      </w:r>
    </w:p>
    <w:p w14:paraId="6CF87962" w14:textId="77777777" w:rsidR="00E53DD7" w:rsidRPr="00CB5C55" w:rsidRDefault="00E53DD7" w:rsidP="00666528">
      <w:pPr>
        <w:shd w:val="clear" w:color="auto" w:fill="FFFFFF"/>
        <w:tabs>
          <w:tab w:val="left" w:pos="8931"/>
        </w:tabs>
        <w:spacing w:after="0" w:line="276" w:lineRule="auto"/>
        <w:ind w:left="1134" w:right="284" w:firstLine="0"/>
        <w:rPr>
          <w:szCs w:val="24"/>
        </w:rPr>
      </w:pPr>
      <w:r w:rsidRPr="00CB5C55">
        <w:rPr>
          <w:szCs w:val="24"/>
        </w:rPr>
        <w:t>- пользование доступными технологическими (инструкционными) картами;</w:t>
      </w:r>
    </w:p>
    <w:p w14:paraId="1355A09C" w14:textId="197BD104" w:rsidR="00E53DD7" w:rsidRPr="00CB5C55" w:rsidRDefault="00E53DD7" w:rsidP="00666528">
      <w:pPr>
        <w:shd w:val="clear" w:color="auto" w:fill="FFFFFF"/>
        <w:tabs>
          <w:tab w:val="left" w:pos="8931"/>
        </w:tabs>
        <w:spacing w:after="0" w:line="276" w:lineRule="auto"/>
        <w:ind w:left="1134" w:right="284" w:firstLine="0"/>
        <w:rPr>
          <w:szCs w:val="24"/>
        </w:rPr>
      </w:pPr>
      <w:r w:rsidRPr="00CB5C55">
        <w:rPr>
          <w:szCs w:val="24"/>
        </w:rPr>
        <w:t>-</w:t>
      </w:r>
      <w:r w:rsidR="00B118D8">
        <w:rPr>
          <w:szCs w:val="24"/>
        </w:rPr>
        <w:t xml:space="preserve"> </w:t>
      </w:r>
      <w:r w:rsidRPr="00CB5C55">
        <w:rPr>
          <w:szCs w:val="24"/>
        </w:rPr>
        <w:t>составление стандартного плана работы по пунктам;</w:t>
      </w:r>
    </w:p>
    <w:p w14:paraId="56FF4BD3" w14:textId="471E1F9A" w:rsidR="00E53DD7" w:rsidRPr="00CB5C55" w:rsidRDefault="00E53DD7" w:rsidP="00666528">
      <w:pPr>
        <w:shd w:val="clear" w:color="auto" w:fill="FFFFFF"/>
        <w:tabs>
          <w:tab w:val="left" w:pos="8931"/>
        </w:tabs>
        <w:spacing w:after="0" w:line="276" w:lineRule="auto"/>
        <w:ind w:left="1134" w:right="284" w:firstLine="0"/>
        <w:rPr>
          <w:szCs w:val="24"/>
        </w:rPr>
      </w:pPr>
      <w:r w:rsidRPr="00CB5C55">
        <w:rPr>
          <w:szCs w:val="24"/>
        </w:rPr>
        <w:t>-</w:t>
      </w:r>
      <w:r w:rsidR="00B118D8">
        <w:rPr>
          <w:szCs w:val="24"/>
        </w:rPr>
        <w:t xml:space="preserve"> </w:t>
      </w:r>
      <w:r w:rsidRPr="00CB5C55">
        <w:rPr>
          <w:szCs w:val="24"/>
        </w:rPr>
        <w:t>владение некоторыми технологическими приемами ручной обработки материалов;</w:t>
      </w:r>
    </w:p>
    <w:p w14:paraId="1B0CBE9D" w14:textId="77777777" w:rsidR="00E53DD7" w:rsidRPr="00CB5C55" w:rsidRDefault="00E53DD7" w:rsidP="00666528">
      <w:pPr>
        <w:shd w:val="clear" w:color="auto" w:fill="FFFFFF"/>
        <w:tabs>
          <w:tab w:val="left" w:pos="8931"/>
        </w:tabs>
        <w:spacing w:after="0" w:line="276" w:lineRule="auto"/>
        <w:ind w:left="1134" w:right="284" w:firstLine="0"/>
        <w:rPr>
          <w:szCs w:val="24"/>
        </w:rPr>
      </w:pPr>
      <w:r w:rsidRPr="00CB5C55">
        <w:rPr>
          <w:szCs w:val="24"/>
        </w:rPr>
        <w:t>- использование в работе доступных материалов (глиной и пластилином; природными материалами; бумагой и картоном; нитками и тканью;</w:t>
      </w:r>
    </w:p>
    <w:p w14:paraId="52F94229" w14:textId="77777777" w:rsidR="00E53DD7" w:rsidRPr="00CB5C55" w:rsidRDefault="00E53DD7" w:rsidP="00666528">
      <w:pPr>
        <w:shd w:val="clear" w:color="auto" w:fill="FFFFFF"/>
        <w:tabs>
          <w:tab w:val="left" w:pos="8931"/>
        </w:tabs>
        <w:spacing w:after="0" w:line="276" w:lineRule="auto"/>
        <w:ind w:left="1134" w:right="284" w:firstLine="0"/>
        <w:rPr>
          <w:szCs w:val="24"/>
        </w:rPr>
      </w:pPr>
      <w:r w:rsidRPr="00CB5C55">
        <w:rPr>
          <w:szCs w:val="24"/>
        </w:rPr>
        <w:t>-выполнение несложного ремонта одежды)</w:t>
      </w:r>
    </w:p>
    <w:p w14:paraId="3F6BF06B" w14:textId="77777777" w:rsidR="00E53DD7" w:rsidRPr="00CB5C55" w:rsidRDefault="00E53DD7" w:rsidP="00CB5C55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b/>
          <w:bCs/>
          <w:szCs w:val="24"/>
        </w:rPr>
        <w:t>Достаточный уровень:</w:t>
      </w:r>
    </w:p>
    <w:p w14:paraId="2AF30453" w14:textId="77777777" w:rsidR="00E53DD7" w:rsidRPr="00CB5C55" w:rsidRDefault="00E53DD7" w:rsidP="00CB5C55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- знание правил рациональной организации труда, включающих упорядоченность действий и самодисциплину;</w:t>
      </w:r>
    </w:p>
    <w:p w14:paraId="47F9BA9F" w14:textId="77777777" w:rsidR="00E53DD7" w:rsidRPr="00CB5C55" w:rsidRDefault="00E53DD7" w:rsidP="00CB5C55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- знание об исторической, культурной и эстетической ценности вещей;</w:t>
      </w:r>
    </w:p>
    <w:p w14:paraId="527930C4" w14:textId="77777777" w:rsidR="00E53DD7" w:rsidRPr="00CB5C55" w:rsidRDefault="00E53DD7" w:rsidP="00CB5C55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- знание видов художественных ремесел;</w:t>
      </w:r>
    </w:p>
    <w:p w14:paraId="0E50A23A" w14:textId="77777777" w:rsidR="00E53DD7" w:rsidRPr="00CB5C55" w:rsidRDefault="00E53DD7" w:rsidP="00CB5C55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- нахождение необходимой информации в материалах учебника, рабочей тетради;</w:t>
      </w:r>
    </w:p>
    <w:p w14:paraId="466C4870" w14:textId="77777777" w:rsidR="00E53DD7" w:rsidRPr="00CB5C55" w:rsidRDefault="00E53DD7" w:rsidP="00CB5C55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- 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14:paraId="4323C176" w14:textId="77777777" w:rsidR="00E53DD7" w:rsidRPr="00CB5C55" w:rsidRDefault="00E53DD7" w:rsidP="00CB5C55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- осознанный подбор материалов по их физическим, декоративно-художественным и конструктивным свойствам;</w:t>
      </w:r>
    </w:p>
    <w:p w14:paraId="4DC19E5D" w14:textId="77777777" w:rsidR="00E53DD7" w:rsidRPr="00CB5C55" w:rsidRDefault="00E53DD7" w:rsidP="00CB5C55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- 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14:paraId="17E52F1A" w14:textId="77777777" w:rsidR="00E53DD7" w:rsidRPr="00CB5C55" w:rsidRDefault="00E53DD7" w:rsidP="00CB5C55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- 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14:paraId="4E4CBFB4" w14:textId="77777777" w:rsidR="00E53DD7" w:rsidRPr="00CB5C55" w:rsidRDefault="00E53DD7" w:rsidP="00CB5C55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- осуществление текущего самоконтроля выполняемых практических действий и корректировка хода практической работы;</w:t>
      </w:r>
    </w:p>
    <w:p w14:paraId="71632C43" w14:textId="77777777" w:rsidR="00E53DD7" w:rsidRPr="00CB5C55" w:rsidRDefault="00E53DD7" w:rsidP="00CB5C55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- оценка своих изделий (красиво, некрасиво, аккуратно, похоже на образец);</w:t>
      </w:r>
    </w:p>
    <w:p w14:paraId="04A5F84F" w14:textId="77777777" w:rsidR="00E53DD7" w:rsidRPr="00CB5C55" w:rsidRDefault="00E53DD7" w:rsidP="00CB5C55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- установление причинно-следственных связей между выполняемыми действиями и их результатами;</w:t>
      </w:r>
    </w:p>
    <w:p w14:paraId="6E33ACD0" w14:textId="77777777" w:rsidR="00E53DD7" w:rsidRPr="00CB5C55" w:rsidRDefault="00E53DD7" w:rsidP="00CB5C55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 xml:space="preserve">- </w:t>
      </w:r>
      <w:bookmarkStart w:id="6" w:name="_Hlk116500744"/>
      <w:r w:rsidRPr="00CB5C55">
        <w:rPr>
          <w:szCs w:val="24"/>
        </w:rPr>
        <w:t>выполнение общественных поручений по уборке класса/мастерской после уроков трудового обучения.</w:t>
      </w:r>
    </w:p>
    <w:p w14:paraId="5367A4C2" w14:textId="6DBFDD69" w:rsidR="00E53DD7" w:rsidRPr="00CB5C55" w:rsidRDefault="00E53DD7" w:rsidP="008C7F90">
      <w:pPr>
        <w:spacing w:after="0" w:line="276" w:lineRule="auto"/>
        <w:ind w:left="0" w:firstLine="0"/>
        <w:rPr>
          <w:szCs w:val="24"/>
        </w:rPr>
      </w:pPr>
    </w:p>
    <w:p w14:paraId="2F382CF0" w14:textId="77777777" w:rsidR="008C7F90" w:rsidRPr="00CB5C55" w:rsidRDefault="008C7F90" w:rsidP="008C7F90">
      <w:pPr>
        <w:spacing w:after="0" w:line="276" w:lineRule="auto"/>
        <w:ind w:left="1134" w:firstLine="0"/>
        <w:jc w:val="center"/>
        <w:rPr>
          <w:b/>
          <w:bCs/>
          <w:szCs w:val="24"/>
        </w:rPr>
      </w:pPr>
      <w:r w:rsidRPr="00CB5C55">
        <w:rPr>
          <w:b/>
          <w:bCs/>
          <w:szCs w:val="24"/>
        </w:rPr>
        <w:t>СОДЕРЖАНИЕ УЧЕБНОГО ПРЕДМЕТА</w:t>
      </w:r>
    </w:p>
    <w:p w14:paraId="1920CF6D" w14:textId="77777777" w:rsidR="008C7F90" w:rsidRPr="00CB5C55" w:rsidRDefault="008C7F90" w:rsidP="008C7F90">
      <w:pPr>
        <w:spacing w:after="0" w:line="276" w:lineRule="auto"/>
        <w:ind w:left="0" w:firstLine="0"/>
        <w:rPr>
          <w:b/>
          <w:bCs/>
          <w:szCs w:val="24"/>
        </w:rPr>
      </w:pPr>
    </w:p>
    <w:p w14:paraId="1AC25314" w14:textId="77777777" w:rsidR="008C7F90" w:rsidRPr="00CB5C55" w:rsidRDefault="008C7F90" w:rsidP="008C7F90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b/>
          <w:bCs/>
          <w:szCs w:val="24"/>
        </w:rPr>
        <w:t>Работа с природными материалами.</w:t>
      </w:r>
    </w:p>
    <w:p w14:paraId="2BF9EEDF" w14:textId="77777777" w:rsidR="008C7F90" w:rsidRPr="00CB5C55" w:rsidRDefault="008C7F90" w:rsidP="008C7F90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Экскурсия в природу с целью сбора природного материала.</w:t>
      </w:r>
    </w:p>
    <w:p w14:paraId="2E4DBB3A" w14:textId="77777777" w:rsidR="008C7F90" w:rsidRPr="00CB5C55" w:rsidRDefault="008C7F90" w:rsidP="008C7F90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Изготовление по образцу птички из желудей, перьев и палочек или ослика из желудей, крылаток ясеня, палочек. Самостоятельное изготовление по образцу рыбки, черепахи из персиковой косточки, бумажных, поролоновых или кожаных изделий.</w:t>
      </w:r>
    </w:p>
    <w:p w14:paraId="77146E38" w14:textId="77777777" w:rsidR="008C7F90" w:rsidRPr="00CB5C55" w:rsidRDefault="008C7F90" w:rsidP="008C7F90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Самостоятельное изготовление по иллюстрации свиньи</w:t>
      </w:r>
      <w:r>
        <w:rPr>
          <w:szCs w:val="24"/>
        </w:rPr>
        <w:t xml:space="preserve"> </w:t>
      </w:r>
      <w:r w:rsidRPr="00CB5C55">
        <w:rPr>
          <w:szCs w:val="24"/>
        </w:rPr>
        <w:t>из кукурузной кочерыжки, еловой шишки, палочек и бумажных изделий.</w:t>
      </w:r>
    </w:p>
    <w:p w14:paraId="65D5457D" w14:textId="77777777" w:rsidR="008C7F90" w:rsidRPr="00CB5C55" w:rsidRDefault="008C7F90" w:rsidP="008C7F90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Составление композиции по образцу и представлению из засушенных листьев, цветов, трав, соломы, бересты, мха. Перьев, меха, ракушек, зёрен опилок на плотной подложке (декоративные узоры, сюжетные композиции к прочитанным сказкам и рассказам фигуры животных)</w:t>
      </w:r>
    </w:p>
    <w:p w14:paraId="41D7C306" w14:textId="77777777" w:rsidR="008C7F90" w:rsidRPr="00CB5C55" w:rsidRDefault="008C7F90" w:rsidP="008C7F90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b/>
          <w:bCs/>
          <w:szCs w:val="24"/>
        </w:rPr>
        <w:t>Работа с бумагой и картоном.</w:t>
      </w:r>
    </w:p>
    <w:p w14:paraId="0D618544" w14:textId="77777777" w:rsidR="008C7F90" w:rsidRPr="00CB5C55" w:rsidRDefault="008C7F90" w:rsidP="008C7F90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lastRenderedPageBreak/>
        <w:t xml:space="preserve">Изготовление из бумаги для хранения изделий, украшение его аппликацией. Изготовление счетного материала в форме полосок, квадратов, треугольников, кругов: разметка бумаги и тонкого картона по шаблону; резание ножницами по прямым и кривым линиям, оклеивание </w:t>
      </w:r>
      <w:proofErr w:type="gramStart"/>
      <w:r w:rsidRPr="00CB5C55">
        <w:rPr>
          <w:szCs w:val="24"/>
        </w:rPr>
        <w:t>картона</w:t>
      </w:r>
      <w:proofErr w:type="gramEnd"/>
      <w:r w:rsidRPr="00CB5C55">
        <w:rPr>
          <w:szCs w:val="24"/>
        </w:rPr>
        <w:t xml:space="preserve"> с одной стороны.</w:t>
      </w:r>
    </w:p>
    <w:p w14:paraId="71422B23" w14:textId="77777777" w:rsidR="008C7F90" w:rsidRPr="00CB5C55" w:rsidRDefault="008C7F90" w:rsidP="008C7F90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 Изготовление закладки из тонкого картона: разметка бумаги и картона по линейке; резание бумаги и картона по линиям разметки ножницами; оклеивание картона бумагой с обеих сторон. Изготовление из бумаги и картона с использованием материалов отходов поздравительных открыток, сувениров.</w:t>
      </w:r>
    </w:p>
    <w:p w14:paraId="127DC8B7" w14:textId="30CFC8BE" w:rsidR="008C7F90" w:rsidRPr="00CB5C55" w:rsidRDefault="008C7F90" w:rsidP="008C7F90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 xml:space="preserve">Изготовление </w:t>
      </w:r>
      <w:r w:rsidR="00666528">
        <w:rPr>
          <w:szCs w:val="24"/>
        </w:rPr>
        <w:t>п</w:t>
      </w:r>
      <w:r w:rsidRPr="00CB5C55">
        <w:rPr>
          <w:szCs w:val="24"/>
        </w:rPr>
        <w:t>о образцу мебели из коробочек, картона и бархатной бумаги (стол, кресло).</w:t>
      </w:r>
    </w:p>
    <w:p w14:paraId="7E89D6A3" w14:textId="77777777" w:rsidR="008C7F90" w:rsidRPr="00CB5C55" w:rsidRDefault="008C7F90" w:rsidP="008C7F90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b/>
          <w:bCs/>
          <w:szCs w:val="24"/>
        </w:rPr>
        <w:t>Работа с текстильными материалами.</w:t>
      </w:r>
    </w:p>
    <w:p w14:paraId="08FC3A55" w14:textId="77777777" w:rsidR="008C7F90" w:rsidRPr="00CB5C55" w:rsidRDefault="008C7F90" w:rsidP="008C7F90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Изготовление стилизованных ягод из связанных пучков нитей: плетение косичек.</w:t>
      </w:r>
    </w:p>
    <w:p w14:paraId="4F567FF5" w14:textId="77777777" w:rsidR="008C7F90" w:rsidRPr="00CB5C55" w:rsidRDefault="008C7F90" w:rsidP="008C7F90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Изготовление стилизованных фигур из связанных пучков нитей, шпагата, тесьмы. Пришивание пуговиц с двумя отверстиями – повторение приёмов шитья (игла вверх-вниз). Завязывание узелка.</w:t>
      </w:r>
      <w:bookmarkStart w:id="7" w:name="_GoBack"/>
      <w:bookmarkEnd w:id="7"/>
    </w:p>
    <w:p w14:paraId="4477B2DE" w14:textId="77777777" w:rsidR="008C7F90" w:rsidRPr="00CB5C55" w:rsidRDefault="008C7F90" w:rsidP="008C7F90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Ознакомление с ручными стежками (смёточный стежок) Упражнения на полосе бумаги в клетку. Вышивание закладки из канвы или ткани с крупным переплетением, раскроенной по самостоятельной выкройке, смёточным стежком.</w:t>
      </w:r>
    </w:p>
    <w:p w14:paraId="3F15D8D2" w14:textId="77777777" w:rsidR="008C7F90" w:rsidRDefault="008C7F90" w:rsidP="008C7F90">
      <w:pPr>
        <w:shd w:val="clear" w:color="auto" w:fill="FFFFFF"/>
        <w:spacing w:after="0" w:line="276" w:lineRule="auto"/>
        <w:ind w:left="1134" w:firstLine="0"/>
        <w:rPr>
          <w:szCs w:val="24"/>
        </w:rPr>
      </w:pPr>
      <w:r w:rsidRPr="00CB5C55">
        <w:rPr>
          <w:szCs w:val="24"/>
        </w:rPr>
        <w:t>Оформление концов закладки кисточками из оставленных длинных концов нитей вышивки. Изготовление игольницы по самостоятельно вычерченной выкройке в форме квадрата из двух сложенных вместе кусочков ткани. Выполнение стежка «шнурок» на полосе бумаги в клетку. Вышивание на салфетке.</w:t>
      </w:r>
    </w:p>
    <w:p w14:paraId="442BD8E4" w14:textId="77777777" w:rsidR="008C7F90" w:rsidRPr="00CB5C55" w:rsidRDefault="008C7F90" w:rsidP="008C7F90">
      <w:pPr>
        <w:shd w:val="clear" w:color="auto" w:fill="FFFFFF"/>
        <w:spacing w:after="0" w:line="276" w:lineRule="auto"/>
        <w:ind w:left="1134" w:firstLine="0"/>
        <w:rPr>
          <w:szCs w:val="24"/>
        </w:rPr>
      </w:pPr>
    </w:p>
    <w:p w14:paraId="44003056" w14:textId="45A12DD2" w:rsidR="00141979" w:rsidRPr="00CB5C55" w:rsidRDefault="00141979" w:rsidP="00CB5C55">
      <w:pPr>
        <w:spacing w:after="0" w:line="276" w:lineRule="auto"/>
        <w:rPr>
          <w:szCs w:val="24"/>
        </w:rPr>
        <w:sectPr w:rsidR="00141979" w:rsidRPr="00CB5C55" w:rsidSect="00CB5C55">
          <w:footerReference w:type="default" r:id="rId11"/>
          <w:pgSz w:w="11900" w:h="16840"/>
          <w:pgMar w:top="993" w:right="843" w:bottom="1200" w:left="0" w:header="0" w:footer="1008" w:gutter="0"/>
          <w:cols w:space="720"/>
        </w:sectPr>
      </w:pPr>
    </w:p>
    <w:p w14:paraId="4A370842" w14:textId="29C65FC5" w:rsidR="006C14A8" w:rsidRPr="00CB5C55" w:rsidRDefault="00B17333" w:rsidP="00CB5C55">
      <w:pPr>
        <w:spacing w:after="0" w:line="276" w:lineRule="auto"/>
        <w:ind w:left="0" w:firstLine="0"/>
        <w:rPr>
          <w:b/>
          <w:szCs w:val="24"/>
        </w:rPr>
      </w:pPr>
      <w:r w:rsidRPr="00CB5C55">
        <w:rPr>
          <w:szCs w:val="24"/>
        </w:rPr>
        <w:lastRenderedPageBreak/>
        <w:tab/>
      </w:r>
      <w:r w:rsidRPr="00CB5C55">
        <w:rPr>
          <w:b/>
          <w:szCs w:val="24"/>
        </w:rPr>
        <w:t>ТЕМАТИЧЕСКОЕ ПЛАНИРОВАНИЕ</w:t>
      </w:r>
    </w:p>
    <w:p w14:paraId="6894A4F9" w14:textId="77777777" w:rsidR="00E53DD7" w:rsidRPr="00CB5C55" w:rsidRDefault="00E53DD7" w:rsidP="00CB5C55">
      <w:pPr>
        <w:tabs>
          <w:tab w:val="left" w:pos="272"/>
        </w:tabs>
        <w:spacing w:before="74" w:after="0" w:line="276" w:lineRule="auto"/>
        <w:ind w:left="0" w:firstLine="0"/>
        <w:rPr>
          <w:b/>
          <w:szCs w:val="24"/>
        </w:rPr>
      </w:pPr>
    </w:p>
    <w:tbl>
      <w:tblPr>
        <w:tblStyle w:val="TableNormal"/>
        <w:tblW w:w="15738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969"/>
        <w:gridCol w:w="709"/>
        <w:gridCol w:w="850"/>
        <w:gridCol w:w="851"/>
        <w:gridCol w:w="5629"/>
        <w:gridCol w:w="3157"/>
      </w:tblGrid>
      <w:tr w:rsidR="00CE69EF" w:rsidRPr="00CB5C55" w14:paraId="753A15B2" w14:textId="77777777" w:rsidTr="00B118D8">
        <w:trPr>
          <w:trHeight w:val="851"/>
        </w:trPr>
        <w:tc>
          <w:tcPr>
            <w:tcW w:w="573" w:type="dxa"/>
            <w:vMerge w:val="restart"/>
          </w:tcPr>
          <w:p w14:paraId="05441427" w14:textId="77777777" w:rsidR="00CE69EF" w:rsidRPr="00CB5C55" w:rsidRDefault="00CE69EF" w:rsidP="00CB5C55">
            <w:pPr>
              <w:pStyle w:val="TableParagraph"/>
              <w:spacing w:line="276" w:lineRule="auto"/>
              <w:ind w:left="47" w:right="188" w:firstLine="33"/>
              <w:rPr>
                <w:bCs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</w:rPr>
              <w:t xml:space="preserve">№ </w:t>
            </w:r>
            <w:r w:rsidRPr="00CB5C55">
              <w:rPr>
                <w:bCs/>
                <w:w w:val="90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</w:tcPr>
          <w:p w14:paraId="1FC5C408" w14:textId="77777777" w:rsidR="00CE69EF" w:rsidRPr="00CB5C55" w:rsidRDefault="00CE69EF" w:rsidP="00CB5C55">
            <w:pPr>
              <w:pStyle w:val="TableParagraph"/>
              <w:spacing w:line="276" w:lineRule="auto"/>
              <w:ind w:left="105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bCs/>
                <w:w w:val="95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</w:tcPr>
          <w:p w14:paraId="00FE32AA" w14:textId="77777777" w:rsidR="00CE69EF" w:rsidRPr="00CB5C55" w:rsidRDefault="00CE69EF" w:rsidP="00CB5C55">
            <w:pPr>
              <w:pStyle w:val="TableParagraph"/>
              <w:spacing w:line="276" w:lineRule="auto"/>
              <w:ind w:left="71"/>
              <w:rPr>
                <w:bCs/>
                <w:sz w:val="24"/>
                <w:szCs w:val="24"/>
              </w:rPr>
            </w:pPr>
            <w:proofErr w:type="spellStart"/>
            <w:r w:rsidRPr="00CB5C55">
              <w:rPr>
                <w:bCs/>
                <w:sz w:val="24"/>
                <w:szCs w:val="24"/>
              </w:rPr>
              <w:t>Количество</w:t>
            </w:r>
            <w:proofErr w:type="spellEnd"/>
            <w:r w:rsidRPr="00CB5C55">
              <w:rPr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5629" w:type="dxa"/>
            <w:vMerge w:val="restart"/>
          </w:tcPr>
          <w:p w14:paraId="610DA265" w14:textId="77777777" w:rsidR="00CE69EF" w:rsidRPr="00CB5C55" w:rsidRDefault="00CE69EF" w:rsidP="00CB5C55">
            <w:pPr>
              <w:pStyle w:val="TableParagraph"/>
              <w:spacing w:line="276" w:lineRule="auto"/>
              <w:ind w:left="74"/>
              <w:rPr>
                <w:bCs/>
                <w:sz w:val="24"/>
                <w:szCs w:val="24"/>
              </w:rPr>
            </w:pPr>
            <w:proofErr w:type="spellStart"/>
            <w:r w:rsidRPr="00CB5C55">
              <w:rPr>
                <w:bCs/>
                <w:sz w:val="24"/>
                <w:szCs w:val="24"/>
              </w:rPr>
              <w:t>Виды</w:t>
            </w:r>
            <w:proofErr w:type="spellEnd"/>
            <w:r w:rsidRPr="00CB5C5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5C55">
              <w:rPr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157" w:type="dxa"/>
            <w:vMerge w:val="restart"/>
          </w:tcPr>
          <w:p w14:paraId="3EEF165F" w14:textId="77777777" w:rsidR="00CE69EF" w:rsidRPr="00CB5C55" w:rsidRDefault="00CE69EF" w:rsidP="00CB5C55">
            <w:pPr>
              <w:pStyle w:val="TableParagraph"/>
              <w:spacing w:line="276" w:lineRule="auto"/>
              <w:ind w:left="73"/>
              <w:rPr>
                <w:bCs/>
                <w:sz w:val="24"/>
                <w:szCs w:val="24"/>
              </w:rPr>
            </w:pPr>
            <w:proofErr w:type="spellStart"/>
            <w:r w:rsidRPr="00CB5C55">
              <w:rPr>
                <w:bCs/>
                <w:sz w:val="24"/>
                <w:szCs w:val="24"/>
              </w:rPr>
              <w:t>Электронные</w:t>
            </w:r>
            <w:proofErr w:type="spellEnd"/>
            <w:r w:rsidRPr="00CB5C55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CB5C55">
              <w:rPr>
                <w:bCs/>
                <w:sz w:val="24"/>
                <w:szCs w:val="24"/>
              </w:rPr>
              <w:t>цифровые</w:t>
            </w:r>
            <w:proofErr w:type="spellEnd"/>
            <w:r w:rsidRPr="00CB5C55">
              <w:rPr>
                <w:bCs/>
                <w:sz w:val="24"/>
                <w:szCs w:val="24"/>
              </w:rPr>
              <w:t xml:space="preserve">) </w:t>
            </w:r>
            <w:proofErr w:type="spellStart"/>
            <w:r w:rsidRPr="00CB5C55">
              <w:rPr>
                <w:bCs/>
                <w:sz w:val="24"/>
                <w:szCs w:val="24"/>
              </w:rPr>
              <w:t>образовательные</w:t>
            </w:r>
            <w:proofErr w:type="spellEnd"/>
            <w:r w:rsidRPr="00CB5C5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5C55">
              <w:rPr>
                <w:bCs/>
                <w:sz w:val="24"/>
                <w:szCs w:val="24"/>
              </w:rPr>
              <w:t>ресурсы</w:t>
            </w:r>
            <w:proofErr w:type="spellEnd"/>
          </w:p>
        </w:tc>
      </w:tr>
      <w:tr w:rsidR="00CE69EF" w:rsidRPr="00CB5C55" w14:paraId="35FCD42C" w14:textId="77777777" w:rsidTr="00B118D8">
        <w:trPr>
          <w:trHeight w:val="851"/>
        </w:trPr>
        <w:tc>
          <w:tcPr>
            <w:tcW w:w="573" w:type="dxa"/>
            <w:vMerge/>
            <w:tcBorders>
              <w:top w:val="nil"/>
            </w:tcBorders>
          </w:tcPr>
          <w:p w14:paraId="505F500A" w14:textId="77777777" w:rsidR="00CE69EF" w:rsidRPr="00CB5C55" w:rsidRDefault="00CE69EF" w:rsidP="00CB5C55">
            <w:pPr>
              <w:spacing w:after="0" w:line="276" w:lineRule="auto"/>
              <w:rPr>
                <w:bCs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738E6B91" w14:textId="77777777" w:rsidR="00CE69EF" w:rsidRPr="00CB5C55" w:rsidRDefault="00CE69EF" w:rsidP="00CB5C55">
            <w:pPr>
              <w:spacing w:after="0" w:line="276" w:lineRule="auto"/>
              <w:rPr>
                <w:bCs/>
                <w:szCs w:val="24"/>
              </w:rPr>
            </w:pPr>
          </w:p>
        </w:tc>
        <w:tc>
          <w:tcPr>
            <w:tcW w:w="709" w:type="dxa"/>
          </w:tcPr>
          <w:p w14:paraId="39C19502" w14:textId="77777777" w:rsidR="00CE69EF" w:rsidRPr="00CB5C55" w:rsidRDefault="00CE69EF" w:rsidP="00CB5C55">
            <w:pPr>
              <w:pStyle w:val="TableParagraph"/>
              <w:spacing w:line="276" w:lineRule="auto"/>
              <w:ind w:left="71"/>
              <w:rPr>
                <w:bCs/>
                <w:sz w:val="24"/>
                <w:szCs w:val="24"/>
              </w:rPr>
            </w:pPr>
            <w:proofErr w:type="spellStart"/>
            <w:r w:rsidRPr="00CB5C55">
              <w:rPr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0" w:type="dxa"/>
          </w:tcPr>
          <w:p w14:paraId="527E46F7" w14:textId="77777777" w:rsidR="00CE69EF" w:rsidRPr="00CB5C55" w:rsidRDefault="00CE69EF" w:rsidP="00CB5C55">
            <w:pPr>
              <w:pStyle w:val="TableParagraph"/>
              <w:spacing w:line="276" w:lineRule="auto"/>
              <w:ind w:left="71"/>
              <w:rPr>
                <w:bCs/>
                <w:sz w:val="24"/>
                <w:szCs w:val="24"/>
              </w:rPr>
            </w:pPr>
            <w:proofErr w:type="spellStart"/>
            <w:r w:rsidRPr="00CB5C55">
              <w:rPr>
                <w:bCs/>
                <w:w w:val="90"/>
                <w:sz w:val="24"/>
                <w:szCs w:val="24"/>
              </w:rPr>
              <w:t>контрольные</w:t>
            </w:r>
            <w:proofErr w:type="spellEnd"/>
            <w:r w:rsidRPr="00CB5C55">
              <w:rPr>
                <w:bCs/>
                <w:w w:val="90"/>
                <w:sz w:val="24"/>
                <w:szCs w:val="24"/>
              </w:rPr>
              <w:t xml:space="preserve"> </w:t>
            </w:r>
            <w:proofErr w:type="spellStart"/>
            <w:r w:rsidRPr="00CB5C55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51" w:type="dxa"/>
          </w:tcPr>
          <w:p w14:paraId="51755862" w14:textId="77777777" w:rsidR="00CE69EF" w:rsidRPr="00CB5C55" w:rsidRDefault="00CE69EF" w:rsidP="00CB5C55">
            <w:pPr>
              <w:pStyle w:val="TableParagraph"/>
              <w:spacing w:line="276" w:lineRule="auto"/>
              <w:ind w:left="76"/>
              <w:rPr>
                <w:bCs/>
                <w:sz w:val="24"/>
                <w:szCs w:val="24"/>
              </w:rPr>
            </w:pPr>
            <w:proofErr w:type="spellStart"/>
            <w:r w:rsidRPr="00CB5C55">
              <w:rPr>
                <w:bCs/>
                <w:w w:val="90"/>
                <w:sz w:val="24"/>
                <w:szCs w:val="24"/>
              </w:rPr>
              <w:t>практические</w:t>
            </w:r>
            <w:proofErr w:type="spellEnd"/>
            <w:r w:rsidRPr="00CB5C55">
              <w:rPr>
                <w:bCs/>
                <w:w w:val="90"/>
                <w:sz w:val="24"/>
                <w:szCs w:val="24"/>
              </w:rPr>
              <w:t xml:space="preserve"> </w:t>
            </w:r>
            <w:proofErr w:type="spellStart"/>
            <w:r w:rsidRPr="00CB5C55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629" w:type="dxa"/>
            <w:vMerge/>
            <w:tcBorders>
              <w:top w:val="nil"/>
            </w:tcBorders>
          </w:tcPr>
          <w:p w14:paraId="48AE67CF" w14:textId="77777777" w:rsidR="00CE69EF" w:rsidRPr="00CB5C55" w:rsidRDefault="00CE69EF" w:rsidP="00CB5C55">
            <w:pPr>
              <w:spacing w:after="0" w:line="276" w:lineRule="auto"/>
              <w:rPr>
                <w:bCs/>
                <w:szCs w:val="24"/>
              </w:rPr>
            </w:pPr>
          </w:p>
        </w:tc>
        <w:tc>
          <w:tcPr>
            <w:tcW w:w="3157" w:type="dxa"/>
            <w:vMerge/>
            <w:tcBorders>
              <w:top w:val="nil"/>
            </w:tcBorders>
          </w:tcPr>
          <w:p w14:paraId="2B2E9AFE" w14:textId="77777777" w:rsidR="00CE69EF" w:rsidRPr="00CB5C55" w:rsidRDefault="00CE69EF" w:rsidP="00CB5C55">
            <w:pPr>
              <w:spacing w:after="0" w:line="276" w:lineRule="auto"/>
              <w:rPr>
                <w:bCs/>
                <w:szCs w:val="24"/>
              </w:rPr>
            </w:pPr>
          </w:p>
        </w:tc>
      </w:tr>
      <w:tr w:rsidR="00CE69EF" w:rsidRPr="00CB5C55" w14:paraId="36B1CC2C" w14:textId="77777777" w:rsidTr="00B118D8">
        <w:trPr>
          <w:trHeight w:val="851"/>
        </w:trPr>
        <w:tc>
          <w:tcPr>
            <w:tcW w:w="15738" w:type="dxa"/>
            <w:gridSpan w:val="7"/>
          </w:tcPr>
          <w:p w14:paraId="04C5E368" w14:textId="206D2A5F" w:rsidR="00CE69EF" w:rsidRPr="00CB5C55" w:rsidRDefault="00CE69EF" w:rsidP="00CB5C55">
            <w:pPr>
              <w:pStyle w:val="TableParagraph"/>
              <w:spacing w:line="276" w:lineRule="auto"/>
              <w:ind w:right="217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</w:t>
            </w:r>
            <w:r w:rsidRPr="00CB5C55">
              <w:rPr>
                <w:sz w:val="24"/>
                <w:szCs w:val="24"/>
                <w:lang w:val="ru-RU" w:eastAsia="ru-RU"/>
              </w:rPr>
              <w:t>Работа с природным материалом – 4ч</w:t>
            </w:r>
          </w:p>
        </w:tc>
      </w:tr>
      <w:tr w:rsidR="00141979" w:rsidRPr="00CB5C55" w14:paraId="2588F939" w14:textId="77777777" w:rsidTr="00B118D8">
        <w:trPr>
          <w:trHeight w:val="851"/>
        </w:trPr>
        <w:tc>
          <w:tcPr>
            <w:tcW w:w="573" w:type="dxa"/>
          </w:tcPr>
          <w:p w14:paraId="5A61FAAC" w14:textId="3C2E1BF2" w:rsidR="00141979" w:rsidRPr="00CB5C55" w:rsidRDefault="00141979" w:rsidP="00CB5C55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CB5C55">
              <w:rPr>
                <w:bCs/>
                <w:w w:val="9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7BDA8042" w14:textId="2C385BD8" w:rsidR="00141979" w:rsidRPr="00CB5C55" w:rsidRDefault="00141979" w:rsidP="00CB5C55">
            <w:pPr>
              <w:pStyle w:val="TableParagraph"/>
              <w:spacing w:line="276" w:lineRule="auto"/>
              <w:ind w:left="76" w:right="206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Техника безопасности при обращений колющими и режущими предметами</w:t>
            </w:r>
          </w:p>
        </w:tc>
        <w:tc>
          <w:tcPr>
            <w:tcW w:w="709" w:type="dxa"/>
          </w:tcPr>
          <w:p w14:paraId="087753C6" w14:textId="77777777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4D586B4" w14:textId="77777777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E9D94EF" w14:textId="62A1820A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5629" w:type="dxa"/>
          </w:tcPr>
          <w:p w14:paraId="54435C84" w14:textId="318AB1D0" w:rsidR="00141979" w:rsidRPr="00CB5C55" w:rsidRDefault="00141979" w:rsidP="00CB5C55">
            <w:pPr>
              <w:pStyle w:val="TableParagraph"/>
              <w:spacing w:line="276" w:lineRule="auto"/>
              <w:ind w:left="74" w:right="87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Применять</w:t>
            </w:r>
            <w:r w:rsidRPr="00CB5C55">
              <w:rPr>
                <w:sz w:val="24"/>
                <w:szCs w:val="24"/>
                <w:lang w:eastAsia="ru-RU"/>
              </w:rPr>
              <w:t> </w:t>
            </w:r>
            <w:r w:rsidRPr="00CB5C55">
              <w:rPr>
                <w:sz w:val="24"/>
                <w:szCs w:val="24"/>
                <w:lang w:val="ru-RU" w:eastAsia="ru-RU"/>
              </w:rPr>
              <w:t xml:space="preserve"> на практике правила работы на уроках ручного труда</w:t>
            </w:r>
          </w:p>
        </w:tc>
        <w:tc>
          <w:tcPr>
            <w:tcW w:w="3157" w:type="dxa"/>
          </w:tcPr>
          <w:p w14:paraId="584D38CD" w14:textId="3C1A9DD7" w:rsidR="00141979" w:rsidRPr="00CB5C55" w:rsidRDefault="00141979" w:rsidP="00CB5C55">
            <w:pPr>
              <w:pStyle w:val="TableParagraph"/>
              <w:spacing w:line="276" w:lineRule="auto"/>
              <w:ind w:left="182" w:right="217"/>
              <w:jc w:val="both"/>
              <w:rPr>
                <w:bCs/>
                <w:color w:val="4472C4" w:themeColor="accent1"/>
                <w:sz w:val="24"/>
                <w:szCs w:val="24"/>
                <w:lang w:val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C55">
              <w:rPr>
                <w:sz w:val="24"/>
                <w:szCs w:val="24"/>
              </w:rPr>
              <w:t xml:space="preserve">РЭШ, </w:t>
            </w:r>
            <w:proofErr w:type="spellStart"/>
            <w:r w:rsidRPr="00CB5C55">
              <w:rPr>
                <w:sz w:val="24"/>
                <w:szCs w:val="24"/>
              </w:rPr>
              <w:t>ЯКласс</w:t>
            </w:r>
            <w:proofErr w:type="spellEnd"/>
            <w:r w:rsidRPr="00CB5C55">
              <w:rPr>
                <w:sz w:val="24"/>
                <w:szCs w:val="24"/>
              </w:rPr>
              <w:t xml:space="preserve"> </w:t>
            </w:r>
          </w:p>
        </w:tc>
      </w:tr>
      <w:tr w:rsidR="00141979" w:rsidRPr="00CB5C55" w14:paraId="092C5CBD" w14:textId="77777777" w:rsidTr="00B118D8">
        <w:trPr>
          <w:trHeight w:val="851"/>
        </w:trPr>
        <w:tc>
          <w:tcPr>
            <w:tcW w:w="573" w:type="dxa"/>
          </w:tcPr>
          <w:p w14:paraId="12CDD700" w14:textId="021BEA0B" w:rsidR="00141979" w:rsidRPr="00CB5C55" w:rsidRDefault="00141979" w:rsidP="00CB5C55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CB5C55">
              <w:rPr>
                <w:bCs/>
                <w:w w:val="90"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</w:tcPr>
          <w:p w14:paraId="7DBDE5ED" w14:textId="688C7BA5" w:rsidR="00141979" w:rsidRPr="00CB5C55" w:rsidRDefault="00141979" w:rsidP="00CB5C55">
            <w:pPr>
              <w:pStyle w:val="TableParagraph"/>
              <w:spacing w:line="276" w:lineRule="auto"/>
              <w:ind w:left="76" w:right="206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CB5C55">
              <w:rPr>
                <w:sz w:val="24"/>
                <w:szCs w:val="24"/>
                <w:lang w:eastAsia="ru-RU"/>
              </w:rPr>
              <w:t>Аппликация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из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сухих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листьев</w:t>
            </w:r>
            <w:proofErr w:type="spellEnd"/>
          </w:p>
        </w:tc>
        <w:tc>
          <w:tcPr>
            <w:tcW w:w="709" w:type="dxa"/>
          </w:tcPr>
          <w:p w14:paraId="792AA783" w14:textId="77777777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4693483" w14:textId="77777777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3108366" w14:textId="49A6AEDC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5629" w:type="dxa"/>
          </w:tcPr>
          <w:p w14:paraId="713F1BA1" w14:textId="5B1C9A17" w:rsidR="00141979" w:rsidRPr="00CB5C55" w:rsidRDefault="00141979" w:rsidP="00CB5C55">
            <w:pPr>
              <w:pStyle w:val="TableParagraph"/>
              <w:spacing w:line="276" w:lineRule="auto"/>
              <w:ind w:left="74" w:right="87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CB5C55">
              <w:rPr>
                <w:sz w:val="24"/>
                <w:szCs w:val="24"/>
                <w:lang w:eastAsia="ru-RU"/>
              </w:rPr>
              <w:t>Изготовить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образцу</w:t>
            </w:r>
            <w:proofErr w:type="spellEnd"/>
          </w:p>
        </w:tc>
        <w:tc>
          <w:tcPr>
            <w:tcW w:w="3157" w:type="dxa"/>
          </w:tcPr>
          <w:p w14:paraId="202A131F" w14:textId="64260DC1" w:rsidR="00141979" w:rsidRPr="00CB5C55" w:rsidRDefault="00141979" w:rsidP="00CB5C55">
            <w:pPr>
              <w:pStyle w:val="TableParagraph"/>
              <w:spacing w:line="276" w:lineRule="auto"/>
              <w:ind w:right="217"/>
              <w:rPr>
                <w:bCs/>
                <w:color w:val="4472C4" w:themeColor="accent1"/>
                <w:sz w:val="24"/>
                <w:szCs w:val="24"/>
                <w:lang w:val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C55">
              <w:rPr>
                <w:sz w:val="24"/>
                <w:szCs w:val="24"/>
              </w:rPr>
              <w:t xml:space="preserve">РЭШ, </w:t>
            </w:r>
            <w:proofErr w:type="spellStart"/>
            <w:r w:rsidRPr="00CB5C55">
              <w:rPr>
                <w:sz w:val="24"/>
                <w:szCs w:val="24"/>
              </w:rPr>
              <w:t>ЯКласс</w:t>
            </w:r>
            <w:proofErr w:type="spellEnd"/>
            <w:r w:rsidRPr="00CB5C55">
              <w:rPr>
                <w:sz w:val="24"/>
                <w:szCs w:val="24"/>
              </w:rPr>
              <w:t xml:space="preserve"> </w:t>
            </w:r>
          </w:p>
        </w:tc>
      </w:tr>
      <w:tr w:rsidR="00141979" w:rsidRPr="00CB5C55" w14:paraId="6D8EC0EA" w14:textId="77777777" w:rsidTr="00B118D8">
        <w:trPr>
          <w:trHeight w:val="851"/>
        </w:trPr>
        <w:tc>
          <w:tcPr>
            <w:tcW w:w="573" w:type="dxa"/>
          </w:tcPr>
          <w:p w14:paraId="05EE7549" w14:textId="7072E083" w:rsidR="00141979" w:rsidRPr="00CB5C55" w:rsidRDefault="00141979" w:rsidP="00CB5C55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CB5C55">
              <w:rPr>
                <w:bCs/>
                <w:w w:val="90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281634F5" w14:textId="22B54B2B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Аппликация из скорлупы грецкого ореха</w:t>
            </w:r>
          </w:p>
        </w:tc>
        <w:tc>
          <w:tcPr>
            <w:tcW w:w="709" w:type="dxa"/>
          </w:tcPr>
          <w:p w14:paraId="76FA60C2" w14:textId="77777777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E5EF6CC" w14:textId="77777777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C2EE7EC" w14:textId="77777777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5629" w:type="dxa"/>
          </w:tcPr>
          <w:p w14:paraId="3AFED7CE" w14:textId="6B03F817" w:rsidR="00141979" w:rsidRPr="00CB5C55" w:rsidRDefault="00141979" w:rsidP="00CB5C55">
            <w:pPr>
              <w:pStyle w:val="TableParagraph"/>
              <w:spacing w:line="276" w:lineRule="auto"/>
              <w:ind w:left="74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Выполнять изделие техникой вытягивания целого куска пластилина и создавать предметы.</w:t>
            </w:r>
          </w:p>
        </w:tc>
        <w:tc>
          <w:tcPr>
            <w:tcW w:w="3157" w:type="dxa"/>
          </w:tcPr>
          <w:p w14:paraId="5444C6E2" w14:textId="22EA9E59" w:rsidR="00141979" w:rsidRPr="00CB5C55" w:rsidRDefault="00141979" w:rsidP="00CB5C55">
            <w:pPr>
              <w:spacing w:after="0" w:line="276" w:lineRule="auto"/>
              <w:ind w:left="2" w:firstLine="0"/>
              <w:rPr>
                <w:bCs/>
                <w:color w:val="4472C4" w:themeColor="accent1"/>
                <w:szCs w:val="24"/>
                <w:lang w:val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C55">
              <w:rPr>
                <w:szCs w:val="24"/>
              </w:rPr>
              <w:t xml:space="preserve">РЭШ, </w:t>
            </w:r>
            <w:proofErr w:type="spellStart"/>
            <w:r w:rsidRPr="00CB5C55">
              <w:rPr>
                <w:szCs w:val="24"/>
              </w:rPr>
              <w:t>ЯКласс</w:t>
            </w:r>
            <w:proofErr w:type="spellEnd"/>
            <w:r w:rsidRPr="00CB5C55">
              <w:rPr>
                <w:szCs w:val="24"/>
              </w:rPr>
              <w:t xml:space="preserve"> </w:t>
            </w:r>
          </w:p>
        </w:tc>
      </w:tr>
      <w:tr w:rsidR="00141979" w:rsidRPr="00CB5C55" w14:paraId="52B0137D" w14:textId="77777777" w:rsidTr="00B118D8">
        <w:trPr>
          <w:trHeight w:val="851"/>
        </w:trPr>
        <w:tc>
          <w:tcPr>
            <w:tcW w:w="573" w:type="dxa"/>
          </w:tcPr>
          <w:p w14:paraId="188BB1AB" w14:textId="6B6E74A9" w:rsidR="00141979" w:rsidRPr="00CB5C55" w:rsidRDefault="00141979" w:rsidP="00CB5C55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CB5C55">
              <w:rPr>
                <w:bCs/>
                <w:w w:val="90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422BACE3" w14:textId="59254321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Изготовление объемных изделий из природных материалов</w:t>
            </w:r>
          </w:p>
        </w:tc>
        <w:tc>
          <w:tcPr>
            <w:tcW w:w="709" w:type="dxa"/>
          </w:tcPr>
          <w:p w14:paraId="20944A0C" w14:textId="77777777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3E97012" w14:textId="77777777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D7D47D7" w14:textId="3C5CFA3E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5629" w:type="dxa"/>
          </w:tcPr>
          <w:p w14:paraId="0C30DB4F" w14:textId="591B9149" w:rsidR="00141979" w:rsidRPr="00CB5C55" w:rsidRDefault="00141979" w:rsidP="00CB5C55">
            <w:pPr>
              <w:pStyle w:val="TableParagraph"/>
              <w:spacing w:line="276" w:lineRule="auto"/>
              <w:ind w:left="74" w:right="87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CB5C55">
              <w:rPr>
                <w:sz w:val="24"/>
                <w:szCs w:val="24"/>
                <w:lang w:eastAsia="ru-RU"/>
              </w:rPr>
              <w:t>Изготовить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образцу</w:t>
            </w:r>
            <w:proofErr w:type="spellEnd"/>
          </w:p>
        </w:tc>
        <w:tc>
          <w:tcPr>
            <w:tcW w:w="3157" w:type="dxa"/>
          </w:tcPr>
          <w:p w14:paraId="219E5859" w14:textId="1DC99221" w:rsidR="00141979" w:rsidRPr="00CB5C55" w:rsidRDefault="00141979" w:rsidP="00CB5C55">
            <w:pPr>
              <w:pStyle w:val="TableParagraph"/>
              <w:spacing w:line="276" w:lineRule="auto"/>
              <w:ind w:left="182" w:right="217"/>
              <w:jc w:val="center"/>
              <w:rPr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C55">
              <w:rPr>
                <w:sz w:val="24"/>
                <w:szCs w:val="24"/>
              </w:rPr>
              <w:t xml:space="preserve">РЭШ, </w:t>
            </w:r>
            <w:proofErr w:type="spellStart"/>
            <w:r w:rsidRPr="00CB5C55">
              <w:rPr>
                <w:sz w:val="24"/>
                <w:szCs w:val="24"/>
              </w:rPr>
              <w:t>ЯКласс</w:t>
            </w:r>
            <w:proofErr w:type="spellEnd"/>
            <w:r w:rsidRPr="00CB5C55">
              <w:rPr>
                <w:sz w:val="24"/>
                <w:szCs w:val="24"/>
              </w:rPr>
              <w:t xml:space="preserve"> </w:t>
            </w:r>
          </w:p>
        </w:tc>
      </w:tr>
      <w:tr w:rsidR="00CE69EF" w:rsidRPr="00CB5C55" w14:paraId="02B619C5" w14:textId="77777777" w:rsidTr="00B118D8">
        <w:trPr>
          <w:trHeight w:val="851"/>
        </w:trPr>
        <w:tc>
          <w:tcPr>
            <w:tcW w:w="15738" w:type="dxa"/>
            <w:gridSpan w:val="7"/>
          </w:tcPr>
          <w:p w14:paraId="1F545E65" w14:textId="3383E426" w:rsidR="00CE69EF" w:rsidRPr="00CB5C55" w:rsidRDefault="00CE69EF" w:rsidP="00CB5C55">
            <w:pPr>
              <w:pStyle w:val="TableParagraph"/>
              <w:spacing w:line="276" w:lineRule="auto"/>
              <w:ind w:left="182" w:right="217"/>
              <w:jc w:val="center"/>
              <w:rPr>
                <w:bCs/>
                <w:color w:val="4472C4" w:themeColor="accent1"/>
                <w:sz w:val="24"/>
                <w:szCs w:val="24"/>
                <w:lang w:val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C55">
              <w:rPr>
                <w:sz w:val="24"/>
                <w:szCs w:val="24"/>
                <w:lang w:eastAsia="ru-RU"/>
              </w:rPr>
              <w:t>                                   </w:t>
            </w:r>
            <w:r w:rsidRPr="00CB5C55">
              <w:rPr>
                <w:sz w:val="24"/>
                <w:szCs w:val="24"/>
                <w:lang w:val="ru-RU" w:eastAsia="ru-RU"/>
              </w:rPr>
              <w:t xml:space="preserve"> Работа с бумагой и картоном– 15ч</w:t>
            </w:r>
          </w:p>
        </w:tc>
      </w:tr>
      <w:tr w:rsidR="00141979" w:rsidRPr="00CB5C55" w14:paraId="07C99331" w14:textId="77777777" w:rsidTr="00B118D8">
        <w:trPr>
          <w:trHeight w:val="851"/>
        </w:trPr>
        <w:tc>
          <w:tcPr>
            <w:tcW w:w="573" w:type="dxa"/>
          </w:tcPr>
          <w:p w14:paraId="47E8955A" w14:textId="19AA7F4D" w:rsidR="00141979" w:rsidRPr="00CB5C55" w:rsidRDefault="00141979" w:rsidP="00CB5C55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CB5C55">
              <w:rPr>
                <w:bCs/>
                <w:w w:val="90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40B66999" w14:textId="7AD750A1" w:rsidR="00141979" w:rsidRPr="00CB5C55" w:rsidRDefault="00141979" w:rsidP="00CB5C55">
            <w:pPr>
              <w:pStyle w:val="TableParagraph"/>
              <w:spacing w:line="276" w:lineRule="auto"/>
              <w:ind w:left="76" w:right="206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Изготовление картины на окантованном картоне</w:t>
            </w:r>
          </w:p>
        </w:tc>
        <w:tc>
          <w:tcPr>
            <w:tcW w:w="709" w:type="dxa"/>
          </w:tcPr>
          <w:p w14:paraId="30FDEC7F" w14:textId="77777777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8669CC8" w14:textId="77777777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3995390" w14:textId="77777777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5629" w:type="dxa"/>
          </w:tcPr>
          <w:p w14:paraId="33E29E3D" w14:textId="7E8F9FAF" w:rsidR="00141979" w:rsidRPr="00CB5C55" w:rsidRDefault="00141979" w:rsidP="00CB5C55">
            <w:pPr>
              <w:pStyle w:val="TableParagraph"/>
              <w:spacing w:line="276" w:lineRule="auto"/>
              <w:ind w:left="74" w:right="87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Выполнять упражнения на закрепление</w:t>
            </w:r>
            <w:r w:rsidRPr="00CB5C55">
              <w:rPr>
                <w:sz w:val="24"/>
                <w:szCs w:val="24"/>
                <w:lang w:eastAsia="ru-RU"/>
              </w:rPr>
              <w:t> </w:t>
            </w:r>
            <w:r w:rsidRPr="00CB5C55">
              <w:rPr>
                <w:sz w:val="24"/>
                <w:szCs w:val="24"/>
                <w:lang w:val="ru-RU" w:eastAsia="ru-RU"/>
              </w:rPr>
              <w:t xml:space="preserve"> полученных знаний и умений</w:t>
            </w:r>
          </w:p>
        </w:tc>
        <w:tc>
          <w:tcPr>
            <w:tcW w:w="3157" w:type="dxa"/>
          </w:tcPr>
          <w:p w14:paraId="23E79EF3" w14:textId="333B9CD5" w:rsidR="00141979" w:rsidRPr="00CB5C55" w:rsidRDefault="00141979" w:rsidP="00CB5C55">
            <w:pPr>
              <w:pStyle w:val="TableParagraph"/>
              <w:spacing w:line="276" w:lineRule="auto"/>
              <w:rPr>
                <w:bCs/>
                <w:color w:val="4472C4" w:themeColor="accent1"/>
                <w:sz w:val="24"/>
                <w:szCs w:val="24"/>
                <w:lang w:val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C55">
              <w:rPr>
                <w:sz w:val="24"/>
                <w:szCs w:val="24"/>
              </w:rPr>
              <w:t xml:space="preserve">РЭШ, </w:t>
            </w:r>
            <w:proofErr w:type="spellStart"/>
            <w:r w:rsidRPr="00CB5C55">
              <w:rPr>
                <w:sz w:val="24"/>
                <w:szCs w:val="24"/>
              </w:rPr>
              <w:t>ЯКласс</w:t>
            </w:r>
            <w:proofErr w:type="spellEnd"/>
            <w:r w:rsidRPr="00CB5C55">
              <w:rPr>
                <w:sz w:val="24"/>
                <w:szCs w:val="24"/>
              </w:rPr>
              <w:t xml:space="preserve"> </w:t>
            </w:r>
          </w:p>
        </w:tc>
      </w:tr>
      <w:tr w:rsidR="00141979" w:rsidRPr="00CB5C55" w14:paraId="085D2471" w14:textId="77777777" w:rsidTr="00B118D8">
        <w:trPr>
          <w:trHeight w:val="851"/>
        </w:trPr>
        <w:tc>
          <w:tcPr>
            <w:tcW w:w="573" w:type="dxa"/>
          </w:tcPr>
          <w:p w14:paraId="17438729" w14:textId="53E2CA37" w:rsidR="00141979" w:rsidRPr="00CB5C55" w:rsidRDefault="00141979" w:rsidP="00CB5C55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CB5C55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14A4FE7F" w14:textId="121D5816" w:rsidR="00141979" w:rsidRPr="00CB5C55" w:rsidRDefault="00141979" w:rsidP="00CB5C55">
            <w:pPr>
              <w:pStyle w:val="TableParagraph"/>
              <w:spacing w:line="276" w:lineRule="auto"/>
              <w:ind w:left="76"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CB5C55">
              <w:rPr>
                <w:sz w:val="24"/>
                <w:szCs w:val="24"/>
                <w:lang w:eastAsia="ru-RU"/>
              </w:rPr>
              <w:t>Приёмы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работы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бумагой</w:t>
            </w:r>
            <w:proofErr w:type="spellEnd"/>
          </w:p>
        </w:tc>
        <w:tc>
          <w:tcPr>
            <w:tcW w:w="709" w:type="dxa"/>
          </w:tcPr>
          <w:p w14:paraId="18C4165F" w14:textId="13521FA4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  <w:lang w:val="ru-RU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59AF1E2" w14:textId="5094A2DB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  <w:lang w:val="ru-RU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43E4DDC" w14:textId="713881F3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w w:val="91"/>
                <w:sz w:val="24"/>
                <w:szCs w:val="24"/>
                <w:lang w:val="ru-RU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5629" w:type="dxa"/>
          </w:tcPr>
          <w:p w14:paraId="353DB3D5" w14:textId="5326CEB1" w:rsidR="00141979" w:rsidRPr="00CB5C55" w:rsidRDefault="00141979" w:rsidP="00CB5C55">
            <w:pPr>
              <w:pStyle w:val="TableParagraph"/>
              <w:spacing w:line="276" w:lineRule="auto"/>
              <w:ind w:left="74" w:right="87"/>
              <w:rPr>
                <w:bCs/>
                <w:w w:val="95"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Рассматривать, узнавать и говорить об увиденных предметах.</w:t>
            </w:r>
          </w:p>
        </w:tc>
        <w:tc>
          <w:tcPr>
            <w:tcW w:w="3157" w:type="dxa"/>
          </w:tcPr>
          <w:p w14:paraId="1B28D417" w14:textId="10FC5340" w:rsidR="00141979" w:rsidRPr="00CB5C55" w:rsidRDefault="00141979" w:rsidP="00CB5C55">
            <w:pPr>
              <w:spacing w:after="0" w:line="276" w:lineRule="auto"/>
              <w:ind w:left="2" w:firstLine="0"/>
              <w:jc w:val="left"/>
              <w:rPr>
                <w:bCs/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C55">
              <w:rPr>
                <w:szCs w:val="24"/>
              </w:rPr>
              <w:t xml:space="preserve">РЭШ, </w:t>
            </w:r>
            <w:proofErr w:type="spellStart"/>
            <w:r w:rsidRPr="00CB5C55">
              <w:rPr>
                <w:szCs w:val="24"/>
              </w:rPr>
              <w:t>ЯКласс</w:t>
            </w:r>
            <w:proofErr w:type="spellEnd"/>
            <w:r w:rsidRPr="00CB5C55">
              <w:rPr>
                <w:szCs w:val="24"/>
              </w:rPr>
              <w:t xml:space="preserve"> </w:t>
            </w:r>
          </w:p>
        </w:tc>
      </w:tr>
      <w:tr w:rsidR="00141979" w:rsidRPr="00CB5C55" w14:paraId="24369AC3" w14:textId="77777777" w:rsidTr="00B118D8">
        <w:trPr>
          <w:trHeight w:val="851"/>
        </w:trPr>
        <w:tc>
          <w:tcPr>
            <w:tcW w:w="573" w:type="dxa"/>
          </w:tcPr>
          <w:p w14:paraId="10406CD9" w14:textId="172FCAEB" w:rsidR="00141979" w:rsidRPr="00CB5C55" w:rsidRDefault="00141979" w:rsidP="00CB5C55">
            <w:pPr>
              <w:pStyle w:val="TableParagraph"/>
              <w:spacing w:line="276" w:lineRule="auto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CB5C55">
              <w:rPr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</w:tcPr>
          <w:p w14:paraId="129C779C" w14:textId="5D9C07CE" w:rsidR="00141979" w:rsidRPr="00CB5C55" w:rsidRDefault="00141979" w:rsidP="00CB5C55">
            <w:pPr>
              <w:pStyle w:val="TableParagraph"/>
              <w:spacing w:line="276" w:lineRule="auto"/>
              <w:ind w:left="76"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CB5C55">
              <w:rPr>
                <w:sz w:val="24"/>
                <w:szCs w:val="24"/>
                <w:lang w:eastAsia="ru-RU"/>
              </w:rPr>
              <w:t>Технология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изготовления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каркасной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шапочки</w:t>
            </w:r>
            <w:proofErr w:type="spellEnd"/>
          </w:p>
        </w:tc>
        <w:tc>
          <w:tcPr>
            <w:tcW w:w="709" w:type="dxa"/>
          </w:tcPr>
          <w:p w14:paraId="17A546AF" w14:textId="0BFE8E00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  <w:lang w:val="ru-RU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A956517" w14:textId="3F9A56BD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  <w:lang w:val="ru-RU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0540211" w14:textId="1EFE681B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w w:val="91"/>
                <w:sz w:val="24"/>
                <w:szCs w:val="24"/>
                <w:lang w:val="ru-RU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5629" w:type="dxa"/>
          </w:tcPr>
          <w:p w14:paraId="01E0106F" w14:textId="7327E97F" w:rsidR="00141979" w:rsidRPr="00CB5C55" w:rsidRDefault="00141979" w:rsidP="00CB5C55">
            <w:pPr>
              <w:pStyle w:val="TableParagraph"/>
              <w:spacing w:line="276" w:lineRule="auto"/>
              <w:ind w:left="74" w:right="87"/>
              <w:rPr>
                <w:bCs/>
                <w:w w:val="95"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 xml:space="preserve">Рассматривать, узнавать и говорить об увиденных предметах.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Изготовить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изделие</w:t>
            </w:r>
            <w:proofErr w:type="spellEnd"/>
          </w:p>
        </w:tc>
        <w:tc>
          <w:tcPr>
            <w:tcW w:w="3157" w:type="dxa"/>
          </w:tcPr>
          <w:p w14:paraId="0BE32607" w14:textId="067D5B47" w:rsidR="00141979" w:rsidRPr="00CB5C55" w:rsidRDefault="00141979" w:rsidP="00CB5C55">
            <w:pPr>
              <w:pStyle w:val="TableParagraph"/>
              <w:spacing w:line="276" w:lineRule="auto"/>
              <w:rPr>
                <w:bCs/>
                <w:color w:val="4472C4" w:themeColor="accent1"/>
                <w:sz w:val="24"/>
                <w:szCs w:val="24"/>
                <w:lang w:val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C55">
              <w:rPr>
                <w:sz w:val="24"/>
                <w:szCs w:val="24"/>
              </w:rPr>
              <w:t xml:space="preserve">РЭШ, </w:t>
            </w:r>
            <w:proofErr w:type="spellStart"/>
            <w:r w:rsidRPr="00CB5C55">
              <w:rPr>
                <w:sz w:val="24"/>
                <w:szCs w:val="24"/>
              </w:rPr>
              <w:t>ЯКласс</w:t>
            </w:r>
            <w:proofErr w:type="spellEnd"/>
            <w:r w:rsidRPr="00CB5C55">
              <w:rPr>
                <w:sz w:val="24"/>
                <w:szCs w:val="24"/>
              </w:rPr>
              <w:t xml:space="preserve"> </w:t>
            </w:r>
          </w:p>
        </w:tc>
      </w:tr>
      <w:tr w:rsidR="00141979" w:rsidRPr="00CB5C55" w14:paraId="3C1E30F9" w14:textId="77777777" w:rsidTr="00B118D8">
        <w:trPr>
          <w:trHeight w:val="851"/>
        </w:trPr>
        <w:tc>
          <w:tcPr>
            <w:tcW w:w="573" w:type="dxa"/>
          </w:tcPr>
          <w:p w14:paraId="0D323923" w14:textId="4CEA3C21" w:rsidR="00141979" w:rsidRPr="00CB5C55" w:rsidRDefault="00141979" w:rsidP="00CB5C55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14:paraId="5AC6A996" w14:textId="612A73D6" w:rsidR="00141979" w:rsidRPr="00CB5C55" w:rsidRDefault="00141979" w:rsidP="00CB5C55">
            <w:pPr>
              <w:pStyle w:val="TableParagraph"/>
              <w:spacing w:line="276" w:lineRule="auto"/>
              <w:ind w:left="76" w:right="449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CB5C55">
              <w:rPr>
                <w:sz w:val="24"/>
                <w:szCs w:val="24"/>
                <w:lang w:eastAsia="ru-RU"/>
              </w:rPr>
              <w:t>Изготовление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шлема</w:t>
            </w:r>
            <w:proofErr w:type="spellEnd"/>
          </w:p>
        </w:tc>
        <w:tc>
          <w:tcPr>
            <w:tcW w:w="709" w:type="dxa"/>
          </w:tcPr>
          <w:p w14:paraId="1264D056" w14:textId="2F5979B3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0993BD9" w14:textId="169E8CBD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199CE0C" w14:textId="5B89F7CA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5629" w:type="dxa"/>
          </w:tcPr>
          <w:p w14:paraId="14827083" w14:textId="6D39ABF1" w:rsidR="00141979" w:rsidRPr="00CB5C55" w:rsidRDefault="00141979" w:rsidP="00CB5C55">
            <w:pPr>
              <w:pStyle w:val="TableParagraph"/>
              <w:spacing w:line="276" w:lineRule="auto"/>
              <w:ind w:left="74" w:right="87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eastAsia="ru-RU"/>
              </w:rPr>
              <w:t> </w:t>
            </w:r>
            <w:r w:rsidRPr="00CB5C55">
              <w:rPr>
                <w:sz w:val="24"/>
                <w:szCs w:val="24"/>
                <w:lang w:val="ru-RU" w:eastAsia="ru-RU"/>
              </w:rPr>
              <w:t>Выполнять изделие в соответствии с намеченным планом работы.</w:t>
            </w:r>
          </w:p>
        </w:tc>
        <w:tc>
          <w:tcPr>
            <w:tcW w:w="3157" w:type="dxa"/>
          </w:tcPr>
          <w:p w14:paraId="6B23165F" w14:textId="122358EF" w:rsidR="00141979" w:rsidRPr="00CB5C55" w:rsidRDefault="00141979" w:rsidP="00CB5C55">
            <w:pPr>
              <w:spacing w:after="0" w:line="276" w:lineRule="auto"/>
              <w:ind w:left="2" w:firstLine="0"/>
              <w:jc w:val="left"/>
              <w:rPr>
                <w:bCs/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C55">
              <w:rPr>
                <w:szCs w:val="24"/>
              </w:rPr>
              <w:t xml:space="preserve">РЭШ, </w:t>
            </w:r>
            <w:proofErr w:type="spellStart"/>
            <w:r w:rsidRPr="00CB5C55">
              <w:rPr>
                <w:szCs w:val="24"/>
              </w:rPr>
              <w:t>ЯКласс</w:t>
            </w:r>
            <w:proofErr w:type="spellEnd"/>
            <w:r w:rsidRPr="00CB5C55">
              <w:rPr>
                <w:szCs w:val="24"/>
              </w:rPr>
              <w:t xml:space="preserve"> </w:t>
            </w:r>
          </w:p>
        </w:tc>
      </w:tr>
      <w:tr w:rsidR="00141979" w:rsidRPr="00CB5C55" w14:paraId="43400879" w14:textId="77777777" w:rsidTr="00B118D8">
        <w:trPr>
          <w:trHeight w:val="851"/>
        </w:trPr>
        <w:tc>
          <w:tcPr>
            <w:tcW w:w="573" w:type="dxa"/>
          </w:tcPr>
          <w:p w14:paraId="3D1A14B8" w14:textId="2D4D76EB" w:rsidR="00141979" w:rsidRPr="00CB5C55" w:rsidRDefault="00141979" w:rsidP="00CB5C55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14:paraId="2C99B807" w14:textId="16F8C89E" w:rsidR="00141979" w:rsidRPr="00CB5C55" w:rsidRDefault="00141979" w:rsidP="00CB5C55">
            <w:pPr>
              <w:pStyle w:val="TableParagraph"/>
              <w:spacing w:line="276" w:lineRule="auto"/>
              <w:ind w:left="76"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Изготовление открытых коробок из тонкого картона</w:t>
            </w:r>
          </w:p>
        </w:tc>
        <w:tc>
          <w:tcPr>
            <w:tcW w:w="709" w:type="dxa"/>
          </w:tcPr>
          <w:p w14:paraId="2035AE93" w14:textId="304F8B5F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6770290" w14:textId="76A27A60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EAA1AE3" w14:textId="523D9DEC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5629" w:type="dxa"/>
          </w:tcPr>
          <w:p w14:paraId="3ED668BB" w14:textId="2ECD4158" w:rsidR="00141979" w:rsidRPr="00CB5C55" w:rsidRDefault="00141979" w:rsidP="00CB5C55">
            <w:pPr>
              <w:pStyle w:val="TableParagraph"/>
              <w:spacing w:line="276" w:lineRule="auto"/>
              <w:ind w:left="74" w:right="87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Выполнять изделие в соответствии с намеченным планом работы</w:t>
            </w:r>
          </w:p>
        </w:tc>
        <w:tc>
          <w:tcPr>
            <w:tcW w:w="3157" w:type="dxa"/>
          </w:tcPr>
          <w:p w14:paraId="427CA7D9" w14:textId="71178DC1" w:rsidR="00141979" w:rsidRPr="00CB5C55" w:rsidRDefault="00141979" w:rsidP="00CB5C55">
            <w:pPr>
              <w:spacing w:after="0" w:line="276" w:lineRule="auto"/>
              <w:ind w:left="2" w:firstLine="0"/>
              <w:jc w:val="left"/>
              <w:rPr>
                <w:bCs/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C55">
              <w:rPr>
                <w:szCs w:val="24"/>
              </w:rPr>
              <w:t xml:space="preserve">РЭШ, </w:t>
            </w:r>
            <w:proofErr w:type="spellStart"/>
            <w:r w:rsidRPr="00CB5C55">
              <w:rPr>
                <w:szCs w:val="24"/>
              </w:rPr>
              <w:t>ЯКласс</w:t>
            </w:r>
            <w:proofErr w:type="spellEnd"/>
            <w:r w:rsidRPr="00CB5C55">
              <w:rPr>
                <w:szCs w:val="24"/>
              </w:rPr>
              <w:t xml:space="preserve"> </w:t>
            </w:r>
          </w:p>
        </w:tc>
      </w:tr>
      <w:tr w:rsidR="00141979" w:rsidRPr="00CB5C55" w14:paraId="74EC79B2" w14:textId="77777777" w:rsidTr="00B118D8">
        <w:trPr>
          <w:trHeight w:val="851"/>
        </w:trPr>
        <w:tc>
          <w:tcPr>
            <w:tcW w:w="573" w:type="dxa"/>
          </w:tcPr>
          <w:p w14:paraId="1D1EB814" w14:textId="6893ACB6" w:rsidR="00141979" w:rsidRPr="00CB5C55" w:rsidRDefault="00141979" w:rsidP="00CB5C55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14:paraId="3E88A292" w14:textId="4D290DF3" w:rsidR="00141979" w:rsidRPr="00CB5C55" w:rsidRDefault="00141979" w:rsidP="00CB5C55">
            <w:pPr>
              <w:pStyle w:val="TableParagraph"/>
              <w:spacing w:line="276" w:lineRule="auto"/>
              <w:ind w:left="76"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CB5C55">
              <w:rPr>
                <w:sz w:val="24"/>
                <w:szCs w:val="24"/>
                <w:lang w:eastAsia="ru-RU"/>
              </w:rPr>
              <w:t>Оклейка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коробки</w:t>
            </w:r>
            <w:proofErr w:type="spellEnd"/>
          </w:p>
        </w:tc>
        <w:tc>
          <w:tcPr>
            <w:tcW w:w="709" w:type="dxa"/>
          </w:tcPr>
          <w:p w14:paraId="1AD18392" w14:textId="22E2352C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2B14B48" w14:textId="5B1E8D48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6A201CB" w14:textId="3E1EFB1E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5629" w:type="dxa"/>
          </w:tcPr>
          <w:p w14:paraId="602B8D4E" w14:textId="16EE5274" w:rsidR="00141979" w:rsidRPr="00CB5C55" w:rsidRDefault="00141979" w:rsidP="00CB5C55">
            <w:pPr>
              <w:pStyle w:val="TableParagraph"/>
              <w:spacing w:line="276" w:lineRule="auto"/>
              <w:ind w:left="74" w:right="87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Выполнять изделие в соответствии с намеченным планом работы</w:t>
            </w:r>
          </w:p>
        </w:tc>
        <w:tc>
          <w:tcPr>
            <w:tcW w:w="3157" w:type="dxa"/>
          </w:tcPr>
          <w:p w14:paraId="01D8CAE6" w14:textId="2FA62983" w:rsidR="00141979" w:rsidRPr="00CB5C55" w:rsidRDefault="00141979" w:rsidP="00CB5C55">
            <w:pPr>
              <w:spacing w:after="0" w:line="276" w:lineRule="auto"/>
              <w:ind w:left="2" w:firstLine="0"/>
              <w:jc w:val="left"/>
              <w:rPr>
                <w:bCs/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C55">
              <w:rPr>
                <w:szCs w:val="24"/>
              </w:rPr>
              <w:t xml:space="preserve">РЭШ, </w:t>
            </w:r>
            <w:proofErr w:type="spellStart"/>
            <w:r w:rsidRPr="00CB5C55">
              <w:rPr>
                <w:szCs w:val="24"/>
              </w:rPr>
              <w:t>ЯКласс</w:t>
            </w:r>
            <w:proofErr w:type="spellEnd"/>
            <w:r w:rsidRPr="00CB5C55">
              <w:rPr>
                <w:szCs w:val="24"/>
              </w:rPr>
              <w:t xml:space="preserve"> </w:t>
            </w:r>
          </w:p>
        </w:tc>
      </w:tr>
      <w:tr w:rsidR="00141979" w:rsidRPr="00CB5C55" w14:paraId="223D269F" w14:textId="77777777" w:rsidTr="00B118D8">
        <w:trPr>
          <w:trHeight w:val="851"/>
        </w:trPr>
        <w:tc>
          <w:tcPr>
            <w:tcW w:w="573" w:type="dxa"/>
          </w:tcPr>
          <w:p w14:paraId="242266AB" w14:textId="38D27BEC" w:rsidR="00141979" w:rsidRPr="00CB5C55" w:rsidRDefault="00141979" w:rsidP="00CB5C55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bCs/>
                <w:sz w:val="24"/>
                <w:szCs w:val="24"/>
                <w:lang w:val="ru-RU"/>
              </w:rPr>
              <w:t>1</w:t>
            </w:r>
            <w:r w:rsidRPr="00CB5C5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56C983C3" w14:textId="61D7E599" w:rsidR="00141979" w:rsidRPr="00CB5C55" w:rsidRDefault="00141979" w:rsidP="00CB5C55">
            <w:pPr>
              <w:pStyle w:val="TableParagraph"/>
              <w:spacing w:line="276" w:lineRule="auto"/>
              <w:ind w:left="76"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CB5C55">
              <w:rPr>
                <w:sz w:val="24"/>
                <w:szCs w:val="24"/>
                <w:lang w:eastAsia="ru-RU"/>
              </w:rPr>
              <w:t>Изготовление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коробки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бортами</w:t>
            </w:r>
            <w:proofErr w:type="spellEnd"/>
          </w:p>
        </w:tc>
        <w:tc>
          <w:tcPr>
            <w:tcW w:w="709" w:type="dxa"/>
          </w:tcPr>
          <w:p w14:paraId="0BD0C149" w14:textId="464FA313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  <w:lang w:val="ru-RU"/>
              </w:rPr>
            </w:pPr>
            <w:r w:rsidRPr="00CB5C55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14:paraId="6293C125" w14:textId="782FFBF2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  <w:lang w:val="ru-RU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965880C" w14:textId="63E17044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w w:val="91"/>
                <w:sz w:val="24"/>
                <w:szCs w:val="24"/>
                <w:lang w:val="ru-RU"/>
              </w:rPr>
            </w:pPr>
            <w:r w:rsidRPr="00CB5C55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5629" w:type="dxa"/>
          </w:tcPr>
          <w:p w14:paraId="27212BDF" w14:textId="0F62505B" w:rsidR="00141979" w:rsidRPr="00CB5C55" w:rsidRDefault="00141979" w:rsidP="00CB5C55">
            <w:pPr>
              <w:pStyle w:val="TableParagraph"/>
              <w:spacing w:line="276" w:lineRule="auto"/>
              <w:ind w:left="74" w:right="87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Выполнять изделие в соответствии с намеченным планом работы</w:t>
            </w:r>
          </w:p>
        </w:tc>
        <w:tc>
          <w:tcPr>
            <w:tcW w:w="3157" w:type="dxa"/>
          </w:tcPr>
          <w:p w14:paraId="3E9CD8FD" w14:textId="14935EEF" w:rsidR="00141979" w:rsidRPr="00CB5C55" w:rsidRDefault="00141979" w:rsidP="00CB5C55">
            <w:pPr>
              <w:spacing w:after="0" w:line="276" w:lineRule="auto"/>
              <w:jc w:val="left"/>
              <w:rPr>
                <w:bCs/>
                <w:color w:val="4472C4" w:themeColor="accent1"/>
                <w:szCs w:val="24"/>
                <w:lang w:val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C55">
              <w:rPr>
                <w:szCs w:val="24"/>
              </w:rPr>
              <w:t xml:space="preserve">РЭШ, </w:t>
            </w:r>
            <w:proofErr w:type="spellStart"/>
            <w:r w:rsidRPr="00CB5C55">
              <w:rPr>
                <w:szCs w:val="24"/>
              </w:rPr>
              <w:t>ЯКласс</w:t>
            </w:r>
            <w:proofErr w:type="spellEnd"/>
            <w:r w:rsidRPr="00CB5C55">
              <w:rPr>
                <w:szCs w:val="24"/>
              </w:rPr>
              <w:t xml:space="preserve"> </w:t>
            </w:r>
          </w:p>
        </w:tc>
      </w:tr>
      <w:tr w:rsidR="00141979" w:rsidRPr="00CB5C55" w14:paraId="56F5B21D" w14:textId="77777777" w:rsidTr="00B118D8">
        <w:trPr>
          <w:trHeight w:val="851"/>
        </w:trPr>
        <w:tc>
          <w:tcPr>
            <w:tcW w:w="573" w:type="dxa"/>
          </w:tcPr>
          <w:p w14:paraId="53AE8563" w14:textId="4DB1ADC0" w:rsidR="00141979" w:rsidRPr="00CB5C55" w:rsidRDefault="00141979" w:rsidP="00CB5C55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bCs/>
                <w:w w:val="90"/>
                <w:sz w:val="24"/>
                <w:szCs w:val="24"/>
                <w:lang w:val="ru-RU"/>
              </w:rPr>
              <w:t>1</w:t>
            </w:r>
            <w:r w:rsidRPr="00CB5C55">
              <w:rPr>
                <w:bCs/>
                <w:w w:val="90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69401AE0" w14:textId="581A7A54" w:rsidR="00141979" w:rsidRPr="00CB5C55" w:rsidRDefault="00141979" w:rsidP="00CB5C55">
            <w:pPr>
              <w:pStyle w:val="TableParagraph"/>
              <w:spacing w:line="276" w:lineRule="auto"/>
              <w:ind w:left="76"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CB5C55">
              <w:rPr>
                <w:sz w:val="24"/>
                <w:szCs w:val="24"/>
                <w:lang w:eastAsia="ru-RU"/>
              </w:rPr>
              <w:t>Технология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изготовления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складной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доски</w:t>
            </w:r>
            <w:proofErr w:type="spellEnd"/>
          </w:p>
        </w:tc>
        <w:tc>
          <w:tcPr>
            <w:tcW w:w="709" w:type="dxa"/>
          </w:tcPr>
          <w:p w14:paraId="5B540380" w14:textId="51B5F5F1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  <w:lang w:val="ru-RU"/>
              </w:rPr>
            </w:pPr>
            <w:r w:rsidRPr="00CB5C55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14:paraId="41173691" w14:textId="4CA90AE6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  <w:lang w:val="ru-RU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2953630" w14:textId="0C13E60F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w w:val="91"/>
                <w:sz w:val="24"/>
                <w:szCs w:val="24"/>
                <w:lang w:val="ru-RU"/>
              </w:rPr>
            </w:pPr>
            <w:r w:rsidRPr="00CB5C55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5629" w:type="dxa"/>
          </w:tcPr>
          <w:p w14:paraId="214C9D4A" w14:textId="3746F577" w:rsidR="00141979" w:rsidRPr="00CB5C55" w:rsidRDefault="00141979" w:rsidP="00CB5C55">
            <w:pPr>
              <w:pStyle w:val="TableParagraph"/>
              <w:spacing w:line="276" w:lineRule="auto"/>
              <w:ind w:left="74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Наблюдать, запоминать, что должно получиться</w:t>
            </w:r>
            <w:r w:rsidRPr="00CB5C55">
              <w:rPr>
                <w:sz w:val="24"/>
                <w:szCs w:val="24"/>
                <w:lang w:eastAsia="ru-RU"/>
              </w:rPr>
              <w:t> </w:t>
            </w:r>
            <w:r w:rsidRPr="00CB5C55">
              <w:rPr>
                <w:sz w:val="24"/>
                <w:szCs w:val="24"/>
                <w:lang w:val="ru-RU" w:eastAsia="ru-RU"/>
              </w:rPr>
              <w:t xml:space="preserve"> в результате выполнения двигательного приема.</w:t>
            </w:r>
          </w:p>
        </w:tc>
        <w:tc>
          <w:tcPr>
            <w:tcW w:w="3157" w:type="dxa"/>
          </w:tcPr>
          <w:p w14:paraId="133AEF29" w14:textId="74ADB037" w:rsidR="00141979" w:rsidRPr="00CB5C55" w:rsidRDefault="00141979" w:rsidP="00CB5C55">
            <w:pPr>
              <w:spacing w:after="0" w:line="276" w:lineRule="auto"/>
              <w:ind w:left="2" w:firstLine="0"/>
              <w:jc w:val="left"/>
              <w:rPr>
                <w:bCs/>
                <w:color w:val="4472C4" w:themeColor="accent1"/>
                <w:szCs w:val="24"/>
                <w:lang w:val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C55">
              <w:rPr>
                <w:szCs w:val="24"/>
              </w:rPr>
              <w:t xml:space="preserve">РЭШ, </w:t>
            </w:r>
            <w:proofErr w:type="spellStart"/>
            <w:r w:rsidRPr="00CB5C55">
              <w:rPr>
                <w:szCs w:val="24"/>
              </w:rPr>
              <w:t>ЯКласс</w:t>
            </w:r>
            <w:proofErr w:type="spellEnd"/>
            <w:r w:rsidRPr="00CB5C55">
              <w:rPr>
                <w:szCs w:val="24"/>
              </w:rPr>
              <w:t xml:space="preserve"> </w:t>
            </w:r>
          </w:p>
        </w:tc>
      </w:tr>
      <w:tr w:rsidR="00141979" w:rsidRPr="00CB5C55" w14:paraId="615126CB" w14:textId="77777777" w:rsidTr="00B118D8">
        <w:trPr>
          <w:trHeight w:val="851"/>
        </w:trPr>
        <w:tc>
          <w:tcPr>
            <w:tcW w:w="573" w:type="dxa"/>
          </w:tcPr>
          <w:p w14:paraId="1A152BB7" w14:textId="29D7A420" w:rsidR="00141979" w:rsidRPr="00CB5C55" w:rsidRDefault="00141979" w:rsidP="00CB5C55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bCs/>
                <w:w w:val="90"/>
                <w:sz w:val="24"/>
                <w:szCs w:val="24"/>
                <w:lang w:val="ru-RU"/>
              </w:rPr>
              <w:t>1</w:t>
            </w:r>
            <w:r w:rsidRPr="00CB5C55">
              <w:rPr>
                <w:bCs/>
                <w:w w:val="90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393AD2AA" w14:textId="79CE037A" w:rsidR="00141979" w:rsidRPr="00CB5C55" w:rsidRDefault="00141979" w:rsidP="00CB5C55">
            <w:pPr>
              <w:pStyle w:val="TableParagraph"/>
              <w:spacing w:line="276" w:lineRule="auto"/>
              <w:ind w:left="76"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CB5C55">
              <w:rPr>
                <w:sz w:val="24"/>
                <w:szCs w:val="24"/>
                <w:lang w:eastAsia="ru-RU"/>
              </w:rPr>
              <w:t>Технология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изготовления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складной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доски</w:t>
            </w:r>
            <w:proofErr w:type="spellEnd"/>
          </w:p>
        </w:tc>
        <w:tc>
          <w:tcPr>
            <w:tcW w:w="709" w:type="dxa"/>
          </w:tcPr>
          <w:p w14:paraId="20B08CAA" w14:textId="1D8C67BC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  <w:lang w:val="ru-RU"/>
              </w:rPr>
            </w:pPr>
            <w:r w:rsidRPr="00CB5C55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14:paraId="3011257C" w14:textId="2E746214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  <w:lang w:val="ru-RU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CD7C3B7" w14:textId="41E35762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w w:val="91"/>
                <w:sz w:val="24"/>
                <w:szCs w:val="24"/>
                <w:lang w:val="ru-RU"/>
              </w:rPr>
            </w:pPr>
            <w:r w:rsidRPr="00CB5C55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5629" w:type="dxa"/>
          </w:tcPr>
          <w:p w14:paraId="1C7C09C4" w14:textId="1819D077" w:rsidR="00141979" w:rsidRPr="00CB5C55" w:rsidRDefault="00141979" w:rsidP="00CB5C55">
            <w:pPr>
              <w:pStyle w:val="TableParagraph"/>
              <w:spacing w:line="276" w:lineRule="auto"/>
              <w:ind w:left="74" w:right="87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Смотреть, запоминать и рассказывать об инструментах, шаблонах применяемых при работе с бумагой.</w:t>
            </w:r>
          </w:p>
        </w:tc>
        <w:tc>
          <w:tcPr>
            <w:tcW w:w="3157" w:type="dxa"/>
          </w:tcPr>
          <w:p w14:paraId="5D8F6637" w14:textId="464E336D" w:rsidR="00141979" w:rsidRPr="00CB5C55" w:rsidRDefault="00141979" w:rsidP="00CB5C55">
            <w:pPr>
              <w:spacing w:after="0" w:line="276" w:lineRule="auto"/>
              <w:ind w:left="2" w:firstLine="0"/>
              <w:jc w:val="left"/>
              <w:rPr>
                <w:bCs/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C55">
              <w:rPr>
                <w:szCs w:val="24"/>
              </w:rPr>
              <w:t xml:space="preserve">РЭШ, </w:t>
            </w:r>
            <w:proofErr w:type="spellStart"/>
            <w:r w:rsidRPr="00CB5C55">
              <w:rPr>
                <w:szCs w:val="24"/>
              </w:rPr>
              <w:t>ЯКласс</w:t>
            </w:r>
            <w:proofErr w:type="spellEnd"/>
            <w:r w:rsidRPr="00CB5C55">
              <w:rPr>
                <w:szCs w:val="24"/>
              </w:rPr>
              <w:t xml:space="preserve"> </w:t>
            </w:r>
          </w:p>
        </w:tc>
      </w:tr>
      <w:tr w:rsidR="00141979" w:rsidRPr="00CB5C55" w14:paraId="3898FF8B" w14:textId="77777777" w:rsidTr="00B118D8">
        <w:trPr>
          <w:trHeight w:val="851"/>
        </w:trPr>
        <w:tc>
          <w:tcPr>
            <w:tcW w:w="573" w:type="dxa"/>
          </w:tcPr>
          <w:p w14:paraId="228163E8" w14:textId="1DCAC543" w:rsidR="00141979" w:rsidRPr="00CB5C55" w:rsidRDefault="00141979" w:rsidP="00CB5C55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CB5C55">
              <w:rPr>
                <w:bCs/>
                <w:w w:val="90"/>
                <w:sz w:val="24"/>
                <w:szCs w:val="24"/>
                <w:lang w:val="ru-RU"/>
              </w:rPr>
              <w:t>1</w:t>
            </w:r>
            <w:r w:rsidRPr="00CB5C55">
              <w:rPr>
                <w:bCs/>
                <w:w w:val="90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58E290D9" w14:textId="10176105" w:rsidR="00141979" w:rsidRPr="00CB5C55" w:rsidRDefault="00141979" w:rsidP="00CB5C55">
            <w:pPr>
              <w:pStyle w:val="TableParagraph"/>
              <w:spacing w:line="276" w:lineRule="auto"/>
              <w:ind w:left="76"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CB5C55">
              <w:rPr>
                <w:sz w:val="24"/>
                <w:szCs w:val="24"/>
                <w:lang w:eastAsia="ru-RU"/>
              </w:rPr>
              <w:t>Поздравительная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открытка</w:t>
            </w:r>
            <w:proofErr w:type="spellEnd"/>
          </w:p>
        </w:tc>
        <w:tc>
          <w:tcPr>
            <w:tcW w:w="709" w:type="dxa"/>
          </w:tcPr>
          <w:p w14:paraId="06DBBF4F" w14:textId="76F9B867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14:paraId="3746F172" w14:textId="6524515C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7A981A6" w14:textId="3D521FB2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5629" w:type="dxa"/>
          </w:tcPr>
          <w:p w14:paraId="7CDF91F8" w14:textId="2788D1D5" w:rsidR="00141979" w:rsidRPr="00CB5C55" w:rsidRDefault="00141979" w:rsidP="00CB5C55">
            <w:pPr>
              <w:pStyle w:val="TableParagraph"/>
              <w:spacing w:line="276" w:lineRule="auto"/>
              <w:ind w:left="74" w:right="87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Смотреть и слушать, понимать и выполнять в соответствии с инструкцией учителя двигательные трудовые приемы.</w:t>
            </w:r>
          </w:p>
        </w:tc>
        <w:tc>
          <w:tcPr>
            <w:tcW w:w="3157" w:type="dxa"/>
          </w:tcPr>
          <w:p w14:paraId="27EFE10A" w14:textId="4117C9C5" w:rsidR="00141979" w:rsidRPr="00CB5C55" w:rsidRDefault="00141979" w:rsidP="00CB5C55">
            <w:pPr>
              <w:spacing w:after="0" w:line="276" w:lineRule="auto"/>
              <w:ind w:left="2" w:firstLine="0"/>
              <w:jc w:val="left"/>
              <w:rPr>
                <w:bCs/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C55">
              <w:rPr>
                <w:szCs w:val="24"/>
              </w:rPr>
              <w:t xml:space="preserve">РЭШ, </w:t>
            </w:r>
            <w:proofErr w:type="spellStart"/>
            <w:r w:rsidRPr="00CB5C55">
              <w:rPr>
                <w:szCs w:val="24"/>
              </w:rPr>
              <w:t>ЯКласс</w:t>
            </w:r>
            <w:proofErr w:type="spellEnd"/>
            <w:r w:rsidRPr="00CB5C55">
              <w:rPr>
                <w:szCs w:val="24"/>
              </w:rPr>
              <w:t xml:space="preserve"> </w:t>
            </w:r>
          </w:p>
        </w:tc>
      </w:tr>
      <w:tr w:rsidR="00141979" w:rsidRPr="00CB5C55" w14:paraId="23B1DC1B" w14:textId="77777777" w:rsidTr="00B118D8">
        <w:trPr>
          <w:trHeight w:val="851"/>
        </w:trPr>
        <w:tc>
          <w:tcPr>
            <w:tcW w:w="573" w:type="dxa"/>
          </w:tcPr>
          <w:p w14:paraId="094E5064" w14:textId="33872BAA" w:rsidR="00141979" w:rsidRPr="00CB5C55" w:rsidRDefault="00141979" w:rsidP="00CB5C55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CB5C55">
              <w:rPr>
                <w:bCs/>
                <w:w w:val="90"/>
                <w:sz w:val="24"/>
                <w:szCs w:val="24"/>
                <w:lang w:val="ru-RU"/>
              </w:rPr>
              <w:t>1</w:t>
            </w:r>
            <w:r w:rsidRPr="00CB5C55">
              <w:rPr>
                <w:bCs/>
                <w:w w:val="90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1C6EBC49" w14:textId="35BF53FC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CB5C55">
              <w:rPr>
                <w:sz w:val="24"/>
                <w:szCs w:val="24"/>
                <w:lang w:eastAsia="ru-RU"/>
              </w:rPr>
              <w:t>Карнавальные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головные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уборы</w:t>
            </w:r>
            <w:proofErr w:type="spellEnd"/>
          </w:p>
        </w:tc>
        <w:tc>
          <w:tcPr>
            <w:tcW w:w="709" w:type="dxa"/>
          </w:tcPr>
          <w:p w14:paraId="5F39F996" w14:textId="7BAF4F47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14:paraId="4E28CAC1" w14:textId="0F816084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DF73119" w14:textId="7160616C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5629" w:type="dxa"/>
          </w:tcPr>
          <w:p w14:paraId="5F233D88" w14:textId="1B24C1F5" w:rsidR="00141979" w:rsidRPr="00CB5C55" w:rsidRDefault="00141979" w:rsidP="00CB5C55">
            <w:pPr>
              <w:pStyle w:val="TableParagraph"/>
              <w:spacing w:line="276" w:lineRule="auto"/>
              <w:ind w:left="74" w:right="87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Выполнять в соответствии с инструкцией учителя двигательные трудовые приемы.</w:t>
            </w:r>
          </w:p>
        </w:tc>
        <w:tc>
          <w:tcPr>
            <w:tcW w:w="3157" w:type="dxa"/>
          </w:tcPr>
          <w:p w14:paraId="65FC861C" w14:textId="7179888D" w:rsidR="00141979" w:rsidRPr="00CB5C55" w:rsidRDefault="00141979" w:rsidP="00CB5C55">
            <w:pPr>
              <w:spacing w:after="0" w:line="276" w:lineRule="auto"/>
              <w:ind w:left="2" w:firstLine="0"/>
              <w:jc w:val="left"/>
              <w:rPr>
                <w:bCs/>
                <w:color w:val="4472C4" w:themeColor="accent1"/>
                <w:szCs w:val="24"/>
                <w:lang w:val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C55">
              <w:rPr>
                <w:szCs w:val="24"/>
              </w:rPr>
              <w:t xml:space="preserve">РЭШ, </w:t>
            </w:r>
            <w:proofErr w:type="spellStart"/>
            <w:r w:rsidRPr="00CB5C55">
              <w:rPr>
                <w:szCs w:val="24"/>
              </w:rPr>
              <w:t>ЯКласс</w:t>
            </w:r>
            <w:proofErr w:type="spellEnd"/>
            <w:r w:rsidRPr="00CB5C55">
              <w:rPr>
                <w:szCs w:val="24"/>
              </w:rPr>
              <w:t xml:space="preserve"> </w:t>
            </w:r>
          </w:p>
        </w:tc>
      </w:tr>
      <w:tr w:rsidR="00141979" w:rsidRPr="00CB5C55" w14:paraId="229B4878" w14:textId="77777777" w:rsidTr="00B118D8">
        <w:trPr>
          <w:trHeight w:val="851"/>
        </w:trPr>
        <w:tc>
          <w:tcPr>
            <w:tcW w:w="573" w:type="dxa"/>
          </w:tcPr>
          <w:p w14:paraId="2AEAB653" w14:textId="3A164562" w:rsidR="00141979" w:rsidRPr="00CB5C55" w:rsidRDefault="00141979" w:rsidP="00CB5C55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CB5C55">
              <w:rPr>
                <w:bCs/>
                <w:w w:val="90"/>
                <w:sz w:val="24"/>
                <w:szCs w:val="24"/>
                <w:lang w:val="ru-RU"/>
              </w:rPr>
              <w:t>1</w:t>
            </w:r>
            <w:r w:rsidRPr="00CB5C55">
              <w:rPr>
                <w:bCs/>
                <w:w w:val="90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09615C75" w14:textId="5C6F0820" w:rsidR="00141979" w:rsidRPr="00CB5C55" w:rsidRDefault="00141979" w:rsidP="00CB5C55">
            <w:pPr>
              <w:pStyle w:val="TableParagraph"/>
              <w:spacing w:line="276" w:lineRule="auto"/>
              <w:ind w:left="76" w:right="206"/>
              <w:rPr>
                <w:bCs/>
                <w:w w:val="95"/>
                <w:sz w:val="24"/>
                <w:szCs w:val="24"/>
              </w:rPr>
            </w:pPr>
            <w:proofErr w:type="spellStart"/>
            <w:r w:rsidRPr="00CB5C55">
              <w:rPr>
                <w:sz w:val="24"/>
                <w:szCs w:val="24"/>
                <w:lang w:eastAsia="ru-RU"/>
              </w:rPr>
              <w:t>Карнавальные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головные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уборы</w:t>
            </w:r>
            <w:proofErr w:type="spellEnd"/>
          </w:p>
        </w:tc>
        <w:tc>
          <w:tcPr>
            <w:tcW w:w="709" w:type="dxa"/>
          </w:tcPr>
          <w:p w14:paraId="7724A0DC" w14:textId="5006EAC3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14:paraId="533C0624" w14:textId="34691115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0C47469" w14:textId="3DC12F17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5629" w:type="dxa"/>
          </w:tcPr>
          <w:p w14:paraId="4BB2B81C" w14:textId="4699C3A7" w:rsidR="00141979" w:rsidRPr="00CB5C55" w:rsidRDefault="00141979" w:rsidP="00CB5C55">
            <w:pPr>
              <w:pStyle w:val="TableParagraph"/>
              <w:spacing w:line="276" w:lineRule="auto"/>
              <w:ind w:left="74" w:right="87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Повторять за учителем анализ образца аппликации и объемных изделий, сделанных из бумаги</w:t>
            </w:r>
          </w:p>
        </w:tc>
        <w:tc>
          <w:tcPr>
            <w:tcW w:w="3157" w:type="dxa"/>
          </w:tcPr>
          <w:p w14:paraId="224DED74" w14:textId="5E788109" w:rsidR="00141979" w:rsidRPr="00CB5C55" w:rsidRDefault="00141979" w:rsidP="00CB5C55">
            <w:pPr>
              <w:spacing w:after="0" w:line="276" w:lineRule="auto"/>
              <w:ind w:left="2" w:firstLine="0"/>
              <w:jc w:val="left"/>
              <w:rPr>
                <w:bCs/>
                <w:color w:val="4472C4" w:themeColor="accent1"/>
                <w:szCs w:val="24"/>
                <w:lang w:val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C55">
              <w:rPr>
                <w:szCs w:val="24"/>
              </w:rPr>
              <w:t xml:space="preserve">РЭШ, </w:t>
            </w:r>
            <w:proofErr w:type="spellStart"/>
            <w:r w:rsidRPr="00CB5C55">
              <w:rPr>
                <w:szCs w:val="24"/>
              </w:rPr>
              <w:t>ЯКласс</w:t>
            </w:r>
            <w:proofErr w:type="spellEnd"/>
            <w:r w:rsidRPr="00CB5C55">
              <w:rPr>
                <w:szCs w:val="24"/>
              </w:rPr>
              <w:t xml:space="preserve"> </w:t>
            </w:r>
          </w:p>
        </w:tc>
      </w:tr>
      <w:tr w:rsidR="00141979" w:rsidRPr="00CB5C55" w14:paraId="559405BB" w14:textId="77777777" w:rsidTr="00B118D8">
        <w:trPr>
          <w:trHeight w:val="851"/>
        </w:trPr>
        <w:tc>
          <w:tcPr>
            <w:tcW w:w="573" w:type="dxa"/>
          </w:tcPr>
          <w:p w14:paraId="4D18160B" w14:textId="3444BA48" w:rsidR="00141979" w:rsidRPr="00CB5C55" w:rsidRDefault="00141979" w:rsidP="00CB5C55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  <w:lang w:val="ru-RU"/>
              </w:rPr>
              <w:t>1</w:t>
            </w:r>
            <w:r w:rsidRPr="00CB5C55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14:paraId="301277D8" w14:textId="12C4A3C9" w:rsidR="00141979" w:rsidRPr="00CB5C55" w:rsidRDefault="00141979" w:rsidP="00CB5C55">
            <w:pPr>
              <w:pStyle w:val="TableParagraph"/>
              <w:spacing w:line="276" w:lineRule="auto"/>
              <w:ind w:left="76"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CB5C55">
              <w:rPr>
                <w:sz w:val="24"/>
                <w:szCs w:val="24"/>
                <w:lang w:eastAsia="ru-RU"/>
              </w:rPr>
              <w:t>Изготовление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маски</w:t>
            </w:r>
            <w:proofErr w:type="spellEnd"/>
          </w:p>
        </w:tc>
        <w:tc>
          <w:tcPr>
            <w:tcW w:w="709" w:type="dxa"/>
          </w:tcPr>
          <w:p w14:paraId="4F8C56C2" w14:textId="7D6565D2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14:paraId="55E940A5" w14:textId="3600255F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061D08E" w14:textId="3EA67F8F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5629" w:type="dxa"/>
          </w:tcPr>
          <w:p w14:paraId="738AD6E3" w14:textId="07E50720" w:rsidR="00141979" w:rsidRPr="00CB5C55" w:rsidRDefault="00141979" w:rsidP="00CB5C55">
            <w:pPr>
              <w:pStyle w:val="TableParagraph"/>
              <w:spacing w:line="276" w:lineRule="auto"/>
              <w:ind w:left="74" w:right="87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Повторять за учителем анализ образца аппликации и объемных изделий, сделанных из бумаги</w:t>
            </w:r>
          </w:p>
        </w:tc>
        <w:tc>
          <w:tcPr>
            <w:tcW w:w="3157" w:type="dxa"/>
          </w:tcPr>
          <w:p w14:paraId="3062B3AF" w14:textId="4FFB11C2" w:rsidR="00141979" w:rsidRPr="00CB5C55" w:rsidRDefault="00141979" w:rsidP="00CB5C55">
            <w:pPr>
              <w:spacing w:after="0" w:line="276" w:lineRule="auto"/>
              <w:ind w:left="2" w:firstLine="0"/>
              <w:jc w:val="left"/>
              <w:rPr>
                <w:bCs/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C55">
              <w:rPr>
                <w:szCs w:val="24"/>
              </w:rPr>
              <w:t xml:space="preserve">РЭШ, </w:t>
            </w:r>
            <w:proofErr w:type="spellStart"/>
            <w:r w:rsidRPr="00CB5C55">
              <w:rPr>
                <w:szCs w:val="24"/>
              </w:rPr>
              <w:t>ЯКласс</w:t>
            </w:r>
            <w:proofErr w:type="spellEnd"/>
            <w:r w:rsidRPr="00CB5C55">
              <w:rPr>
                <w:szCs w:val="24"/>
              </w:rPr>
              <w:t xml:space="preserve"> </w:t>
            </w:r>
          </w:p>
        </w:tc>
      </w:tr>
      <w:tr w:rsidR="00141979" w:rsidRPr="00CB5C55" w14:paraId="6676460E" w14:textId="77777777" w:rsidTr="00B118D8">
        <w:trPr>
          <w:trHeight w:val="851"/>
        </w:trPr>
        <w:tc>
          <w:tcPr>
            <w:tcW w:w="573" w:type="dxa"/>
          </w:tcPr>
          <w:p w14:paraId="772B10E2" w14:textId="742697AC" w:rsidR="00141979" w:rsidRPr="00CB5C55" w:rsidRDefault="00141979" w:rsidP="00CB5C55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  <w:lang w:val="ru-RU"/>
              </w:rPr>
              <w:lastRenderedPageBreak/>
              <w:t>1</w:t>
            </w:r>
            <w:r w:rsidRPr="00CB5C55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14:paraId="4A33B738" w14:textId="5BCB90D7" w:rsidR="00141979" w:rsidRPr="00CB5C55" w:rsidRDefault="00141979" w:rsidP="00CB5C55">
            <w:pPr>
              <w:pStyle w:val="TableParagraph"/>
              <w:spacing w:line="276" w:lineRule="auto"/>
              <w:ind w:left="76"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Изготовление цепочки из бумажных колец</w:t>
            </w:r>
          </w:p>
        </w:tc>
        <w:tc>
          <w:tcPr>
            <w:tcW w:w="709" w:type="dxa"/>
          </w:tcPr>
          <w:p w14:paraId="3D08C8C5" w14:textId="277172C5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14:paraId="150AF6D9" w14:textId="464CA943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0ACAF08" w14:textId="060643F0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5629" w:type="dxa"/>
          </w:tcPr>
          <w:p w14:paraId="5BC3BBB1" w14:textId="0D3D425C" w:rsidR="00141979" w:rsidRPr="00CB5C55" w:rsidRDefault="00141979" w:rsidP="00CB5C55">
            <w:pPr>
              <w:pStyle w:val="TableParagraph"/>
              <w:spacing w:line="276" w:lineRule="auto"/>
              <w:ind w:left="74" w:right="87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Рассматривать и понимать графические изображения последовательности изготовления</w:t>
            </w:r>
          </w:p>
        </w:tc>
        <w:tc>
          <w:tcPr>
            <w:tcW w:w="3157" w:type="dxa"/>
          </w:tcPr>
          <w:p w14:paraId="7F0463D1" w14:textId="6DE510FF" w:rsidR="00141979" w:rsidRPr="00CB5C55" w:rsidRDefault="00141979" w:rsidP="00CB5C55">
            <w:pPr>
              <w:spacing w:after="0" w:line="276" w:lineRule="auto"/>
              <w:ind w:left="77" w:firstLine="0"/>
              <w:jc w:val="left"/>
              <w:rPr>
                <w:bCs/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C55">
              <w:rPr>
                <w:szCs w:val="24"/>
              </w:rPr>
              <w:t xml:space="preserve">РЭШ, </w:t>
            </w:r>
            <w:proofErr w:type="spellStart"/>
            <w:r w:rsidRPr="00CB5C55">
              <w:rPr>
                <w:szCs w:val="24"/>
              </w:rPr>
              <w:t>ЯКласс</w:t>
            </w:r>
            <w:proofErr w:type="spellEnd"/>
            <w:r w:rsidRPr="00CB5C55">
              <w:rPr>
                <w:szCs w:val="24"/>
              </w:rPr>
              <w:t xml:space="preserve"> </w:t>
            </w:r>
          </w:p>
        </w:tc>
      </w:tr>
      <w:tr w:rsidR="00141979" w:rsidRPr="00CB5C55" w14:paraId="5444FA34" w14:textId="77777777" w:rsidTr="00B118D8">
        <w:trPr>
          <w:trHeight w:val="851"/>
        </w:trPr>
        <w:tc>
          <w:tcPr>
            <w:tcW w:w="573" w:type="dxa"/>
          </w:tcPr>
          <w:p w14:paraId="46017DA3" w14:textId="26FE50B8" w:rsidR="00141979" w:rsidRPr="00CB5C55" w:rsidRDefault="00141979" w:rsidP="00CB5C55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  <w:lang w:val="ru-RU"/>
              </w:rPr>
              <w:t>1</w:t>
            </w:r>
            <w:r w:rsidRPr="00CB5C55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14:paraId="423DBFDD" w14:textId="3D7432A3" w:rsidR="00141979" w:rsidRPr="00CB5C55" w:rsidRDefault="00141979" w:rsidP="00CB5C55">
            <w:pPr>
              <w:pStyle w:val="TableParagraph"/>
              <w:spacing w:line="276" w:lineRule="auto"/>
              <w:ind w:left="76"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Изготовление цепочки из бумажных колец</w:t>
            </w:r>
          </w:p>
        </w:tc>
        <w:tc>
          <w:tcPr>
            <w:tcW w:w="709" w:type="dxa"/>
          </w:tcPr>
          <w:p w14:paraId="55F65F78" w14:textId="58A44E3A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14:paraId="67B964CB" w14:textId="3259E52E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E5CB6A8" w14:textId="3DB9F4F2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5629" w:type="dxa"/>
          </w:tcPr>
          <w:p w14:paraId="55D82EFC" w14:textId="3F87A189" w:rsidR="00141979" w:rsidRPr="00CB5C55" w:rsidRDefault="00141979" w:rsidP="00CB5C55">
            <w:pPr>
              <w:pStyle w:val="TableParagraph"/>
              <w:spacing w:line="276" w:lineRule="auto"/>
              <w:ind w:left="74" w:right="87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Рассматривать и понимать графические изображения последовательности изготовления</w:t>
            </w:r>
          </w:p>
        </w:tc>
        <w:tc>
          <w:tcPr>
            <w:tcW w:w="3157" w:type="dxa"/>
          </w:tcPr>
          <w:p w14:paraId="618F5F39" w14:textId="07C9F875" w:rsidR="00141979" w:rsidRPr="00CB5C55" w:rsidRDefault="00141979" w:rsidP="00CB5C55">
            <w:pPr>
              <w:spacing w:after="0" w:line="276" w:lineRule="auto"/>
              <w:ind w:left="2" w:firstLine="0"/>
              <w:jc w:val="left"/>
              <w:rPr>
                <w:bCs/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C55">
              <w:rPr>
                <w:szCs w:val="24"/>
              </w:rPr>
              <w:t xml:space="preserve">РЭШ, </w:t>
            </w:r>
            <w:proofErr w:type="spellStart"/>
            <w:r w:rsidRPr="00CB5C55">
              <w:rPr>
                <w:szCs w:val="24"/>
              </w:rPr>
              <w:t>ЯКласс</w:t>
            </w:r>
            <w:proofErr w:type="spellEnd"/>
            <w:r w:rsidRPr="00CB5C55">
              <w:rPr>
                <w:szCs w:val="24"/>
              </w:rPr>
              <w:t xml:space="preserve"> </w:t>
            </w:r>
          </w:p>
        </w:tc>
      </w:tr>
      <w:tr w:rsidR="00141979" w:rsidRPr="00CB5C55" w14:paraId="5D6E4A5C" w14:textId="77777777" w:rsidTr="00B118D8">
        <w:trPr>
          <w:trHeight w:val="851"/>
        </w:trPr>
        <w:tc>
          <w:tcPr>
            <w:tcW w:w="15738" w:type="dxa"/>
            <w:gridSpan w:val="7"/>
          </w:tcPr>
          <w:p w14:paraId="3C7130EA" w14:textId="35D3A170" w:rsidR="00141979" w:rsidRPr="00CB5C55" w:rsidRDefault="00141979" w:rsidP="00CB5C55">
            <w:pPr>
              <w:spacing w:after="0" w:line="276" w:lineRule="auto"/>
              <w:ind w:left="2" w:firstLine="0"/>
              <w:jc w:val="left"/>
              <w:rPr>
                <w:bCs/>
                <w:color w:val="4472C4" w:themeColor="accent1"/>
                <w:szCs w:val="24"/>
                <w:lang w:val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C55">
              <w:rPr>
                <w:szCs w:val="24"/>
              </w:rPr>
              <w:t>                        </w:t>
            </w:r>
            <w:r w:rsidRPr="00CB5C55">
              <w:rPr>
                <w:szCs w:val="24"/>
                <w:lang w:val="ru-RU"/>
              </w:rPr>
              <w:t xml:space="preserve"> Работа с текстильным материалом – 6ч</w:t>
            </w:r>
          </w:p>
        </w:tc>
      </w:tr>
      <w:tr w:rsidR="00141979" w:rsidRPr="00CB5C55" w14:paraId="4870ED8E" w14:textId="77777777" w:rsidTr="00B118D8">
        <w:trPr>
          <w:trHeight w:val="851"/>
        </w:trPr>
        <w:tc>
          <w:tcPr>
            <w:tcW w:w="573" w:type="dxa"/>
          </w:tcPr>
          <w:p w14:paraId="08BE7D86" w14:textId="49F08F08" w:rsidR="00141979" w:rsidRPr="00CB5C55" w:rsidRDefault="00141979" w:rsidP="00CB5C55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bCs/>
                <w:sz w:val="24"/>
                <w:szCs w:val="24"/>
                <w:lang w:val="ru-RU"/>
              </w:rPr>
              <w:t>20</w:t>
            </w:r>
            <w:r w:rsidRPr="00CB5C5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EE23CFF" w14:textId="292899F0" w:rsidR="00141979" w:rsidRPr="00CB5C55" w:rsidRDefault="00141979" w:rsidP="00CB5C55">
            <w:pPr>
              <w:pStyle w:val="TableParagraph"/>
              <w:spacing w:line="276" w:lineRule="auto"/>
              <w:ind w:left="76"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Ткань. Виды работы с тканью.</w:t>
            </w:r>
          </w:p>
        </w:tc>
        <w:tc>
          <w:tcPr>
            <w:tcW w:w="709" w:type="dxa"/>
          </w:tcPr>
          <w:p w14:paraId="184AC8C6" w14:textId="0CA967EB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  <w:lang w:val="ru-RU"/>
              </w:rPr>
            </w:pPr>
            <w:r w:rsidRPr="00CB5C55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14:paraId="08050802" w14:textId="5A045E3D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  <w:lang w:val="ru-RU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410F16B" w14:textId="74A02904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w w:val="91"/>
                <w:sz w:val="24"/>
                <w:szCs w:val="24"/>
                <w:lang w:val="ru-RU"/>
              </w:rPr>
            </w:pPr>
            <w:r w:rsidRPr="00CB5C55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5629" w:type="dxa"/>
          </w:tcPr>
          <w:p w14:paraId="590A74A7" w14:textId="1A2B4DC6" w:rsidR="00141979" w:rsidRPr="00CB5C55" w:rsidRDefault="00141979" w:rsidP="00CB5C55">
            <w:pPr>
              <w:pStyle w:val="TableParagraph"/>
              <w:spacing w:line="276" w:lineRule="auto"/>
              <w:ind w:left="74" w:right="87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Смотреть, запоминать и рассказывать о ткани</w:t>
            </w:r>
          </w:p>
        </w:tc>
        <w:tc>
          <w:tcPr>
            <w:tcW w:w="3157" w:type="dxa"/>
          </w:tcPr>
          <w:p w14:paraId="012A2242" w14:textId="677AD761" w:rsidR="00141979" w:rsidRPr="00CB5C55" w:rsidRDefault="00141979" w:rsidP="00CB5C55">
            <w:pPr>
              <w:spacing w:after="0" w:line="276" w:lineRule="auto"/>
              <w:ind w:left="77" w:firstLine="0"/>
              <w:jc w:val="left"/>
              <w:rPr>
                <w:bCs/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C55">
              <w:rPr>
                <w:szCs w:val="24"/>
              </w:rPr>
              <w:t xml:space="preserve">РЭШ, </w:t>
            </w:r>
            <w:proofErr w:type="spellStart"/>
            <w:r w:rsidRPr="00CB5C55">
              <w:rPr>
                <w:szCs w:val="24"/>
              </w:rPr>
              <w:t>ЯКласс</w:t>
            </w:r>
            <w:proofErr w:type="spellEnd"/>
            <w:r w:rsidRPr="00CB5C55">
              <w:rPr>
                <w:szCs w:val="24"/>
              </w:rPr>
              <w:t xml:space="preserve"> </w:t>
            </w:r>
          </w:p>
        </w:tc>
      </w:tr>
      <w:tr w:rsidR="00141979" w:rsidRPr="00CB5C55" w14:paraId="17944787" w14:textId="77777777" w:rsidTr="00B118D8">
        <w:trPr>
          <w:trHeight w:val="851"/>
        </w:trPr>
        <w:tc>
          <w:tcPr>
            <w:tcW w:w="573" w:type="dxa"/>
          </w:tcPr>
          <w:p w14:paraId="49BB2116" w14:textId="531B86A9" w:rsidR="00141979" w:rsidRPr="00CB5C55" w:rsidRDefault="00141979" w:rsidP="00CB5C55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  <w:lang w:val="ru-RU"/>
              </w:rPr>
              <w:t>21</w:t>
            </w:r>
            <w:r w:rsidRPr="00CB5C5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AF11F16" w14:textId="286ED134" w:rsidR="00141979" w:rsidRPr="00CB5C55" w:rsidRDefault="00141979" w:rsidP="00CB5C55">
            <w:pPr>
              <w:pStyle w:val="TableParagraph"/>
              <w:spacing w:line="276" w:lineRule="auto"/>
              <w:ind w:left="76"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CB5C55">
              <w:rPr>
                <w:sz w:val="24"/>
                <w:szCs w:val="24"/>
                <w:lang w:eastAsia="ru-RU"/>
              </w:rPr>
              <w:t>Изготовление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прихватки</w:t>
            </w:r>
            <w:proofErr w:type="spellEnd"/>
          </w:p>
        </w:tc>
        <w:tc>
          <w:tcPr>
            <w:tcW w:w="709" w:type="dxa"/>
          </w:tcPr>
          <w:p w14:paraId="7F425D83" w14:textId="5E1D1BF0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14:paraId="300A7895" w14:textId="1DC5AE1E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CC0A7B3" w14:textId="43B565E7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5629" w:type="dxa"/>
          </w:tcPr>
          <w:p w14:paraId="25EE4104" w14:textId="3E64520F" w:rsidR="00141979" w:rsidRPr="00CB5C55" w:rsidRDefault="00141979" w:rsidP="00CB5C55">
            <w:pPr>
              <w:pStyle w:val="TableParagraph"/>
              <w:spacing w:line="276" w:lineRule="auto"/>
              <w:ind w:left="74" w:right="87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Рассматривать и понимать графические изображения последовательности изготовления</w:t>
            </w:r>
          </w:p>
        </w:tc>
        <w:tc>
          <w:tcPr>
            <w:tcW w:w="3157" w:type="dxa"/>
          </w:tcPr>
          <w:p w14:paraId="4040F8C4" w14:textId="6EA5887D" w:rsidR="00141979" w:rsidRPr="00CB5C55" w:rsidRDefault="00141979" w:rsidP="00CB5C55">
            <w:pPr>
              <w:spacing w:after="0" w:line="276" w:lineRule="auto"/>
              <w:ind w:left="77" w:firstLine="0"/>
              <w:jc w:val="left"/>
              <w:rPr>
                <w:bCs/>
                <w:color w:val="4472C4" w:themeColor="accent1"/>
                <w:szCs w:val="24"/>
                <w:lang w:val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C55">
              <w:rPr>
                <w:szCs w:val="24"/>
              </w:rPr>
              <w:t xml:space="preserve">РЭШ, </w:t>
            </w:r>
            <w:proofErr w:type="spellStart"/>
            <w:r w:rsidRPr="00CB5C55">
              <w:rPr>
                <w:szCs w:val="24"/>
              </w:rPr>
              <w:t>ЯКласс</w:t>
            </w:r>
            <w:proofErr w:type="spellEnd"/>
            <w:r w:rsidRPr="00CB5C55">
              <w:rPr>
                <w:szCs w:val="24"/>
              </w:rPr>
              <w:t xml:space="preserve"> </w:t>
            </w:r>
          </w:p>
        </w:tc>
      </w:tr>
      <w:tr w:rsidR="00141979" w:rsidRPr="00CB5C55" w14:paraId="720224D4" w14:textId="77777777" w:rsidTr="00B118D8">
        <w:trPr>
          <w:trHeight w:val="851"/>
        </w:trPr>
        <w:tc>
          <w:tcPr>
            <w:tcW w:w="573" w:type="dxa"/>
          </w:tcPr>
          <w:p w14:paraId="6115A8F0" w14:textId="1A61103A" w:rsidR="00141979" w:rsidRPr="00CB5C55" w:rsidRDefault="00141979" w:rsidP="00CB5C55">
            <w:pPr>
              <w:pStyle w:val="TableParagraph"/>
              <w:spacing w:line="276" w:lineRule="auto"/>
              <w:ind w:right="115"/>
              <w:jc w:val="center"/>
              <w:rPr>
                <w:bCs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  <w:lang w:val="ru-RU"/>
              </w:rPr>
              <w:t>22</w:t>
            </w:r>
            <w:r w:rsidRPr="00CB5C5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6FED68F" w14:textId="7EA617BE" w:rsidR="00141979" w:rsidRPr="00CB5C55" w:rsidRDefault="00141979" w:rsidP="00CB5C55">
            <w:pPr>
              <w:pStyle w:val="TableParagraph"/>
              <w:spacing w:line="276" w:lineRule="auto"/>
              <w:ind w:left="76"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CB5C55">
              <w:rPr>
                <w:sz w:val="24"/>
                <w:szCs w:val="24"/>
                <w:lang w:eastAsia="ru-RU"/>
              </w:rPr>
              <w:t>Изготовление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прихватки</w:t>
            </w:r>
            <w:proofErr w:type="spellEnd"/>
          </w:p>
        </w:tc>
        <w:tc>
          <w:tcPr>
            <w:tcW w:w="709" w:type="dxa"/>
          </w:tcPr>
          <w:p w14:paraId="4979D77B" w14:textId="410855EA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</w:rPr>
              <w:t>0.25</w:t>
            </w:r>
          </w:p>
        </w:tc>
        <w:tc>
          <w:tcPr>
            <w:tcW w:w="850" w:type="dxa"/>
          </w:tcPr>
          <w:p w14:paraId="624C77FA" w14:textId="77D4BE48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AA39A0C" w14:textId="3794CCEA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</w:rPr>
              <w:t>0.25</w:t>
            </w:r>
          </w:p>
        </w:tc>
        <w:tc>
          <w:tcPr>
            <w:tcW w:w="5629" w:type="dxa"/>
          </w:tcPr>
          <w:p w14:paraId="61598B3C" w14:textId="6A392CCD" w:rsidR="00141979" w:rsidRPr="00CB5C55" w:rsidRDefault="00141979" w:rsidP="00CB5C55">
            <w:pPr>
              <w:pStyle w:val="TableParagraph"/>
              <w:spacing w:line="276" w:lineRule="auto"/>
              <w:ind w:left="74" w:right="87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 xml:space="preserve">Повторять за учителем, </w:t>
            </w:r>
            <w:r w:rsidRPr="00CB5C55">
              <w:rPr>
                <w:sz w:val="24"/>
                <w:szCs w:val="24"/>
                <w:lang w:eastAsia="ru-RU"/>
              </w:rPr>
              <w:t> </w:t>
            </w:r>
            <w:r w:rsidRPr="00CB5C55">
              <w:rPr>
                <w:sz w:val="24"/>
                <w:szCs w:val="24"/>
                <w:lang w:val="ru-RU" w:eastAsia="ru-RU"/>
              </w:rPr>
              <w:t>анализ образца</w:t>
            </w:r>
          </w:p>
        </w:tc>
        <w:tc>
          <w:tcPr>
            <w:tcW w:w="3157" w:type="dxa"/>
          </w:tcPr>
          <w:p w14:paraId="433F6493" w14:textId="5F7224F6" w:rsidR="00141979" w:rsidRPr="00CB5C55" w:rsidRDefault="00141979" w:rsidP="00CB5C55">
            <w:pPr>
              <w:spacing w:after="0" w:line="276" w:lineRule="auto"/>
              <w:ind w:left="77" w:firstLine="0"/>
              <w:jc w:val="left"/>
              <w:rPr>
                <w:bCs/>
                <w:color w:val="4472C4" w:themeColor="accent1"/>
                <w:szCs w:val="24"/>
                <w:lang w:val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C55">
              <w:rPr>
                <w:szCs w:val="24"/>
              </w:rPr>
              <w:t xml:space="preserve">РЭШ, </w:t>
            </w:r>
            <w:proofErr w:type="spellStart"/>
            <w:r w:rsidRPr="00CB5C55">
              <w:rPr>
                <w:szCs w:val="24"/>
              </w:rPr>
              <w:t>ЯКласс</w:t>
            </w:r>
            <w:proofErr w:type="spellEnd"/>
            <w:r w:rsidRPr="00CB5C55">
              <w:rPr>
                <w:szCs w:val="24"/>
              </w:rPr>
              <w:t xml:space="preserve"> </w:t>
            </w:r>
          </w:p>
        </w:tc>
      </w:tr>
      <w:tr w:rsidR="00141979" w:rsidRPr="00CB5C55" w14:paraId="76D6E432" w14:textId="77777777" w:rsidTr="00B118D8">
        <w:trPr>
          <w:trHeight w:val="851"/>
        </w:trPr>
        <w:tc>
          <w:tcPr>
            <w:tcW w:w="573" w:type="dxa"/>
          </w:tcPr>
          <w:p w14:paraId="2684BAD9" w14:textId="34D446A0" w:rsidR="00141979" w:rsidRPr="00CB5C55" w:rsidRDefault="00141979" w:rsidP="00CB5C55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  <w:lang w:val="ru-RU"/>
              </w:rPr>
              <w:t>23</w:t>
            </w:r>
            <w:r w:rsidRPr="00CB5C5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D00E4C2" w14:textId="58D8CE51" w:rsidR="00141979" w:rsidRPr="00CB5C55" w:rsidRDefault="00141979" w:rsidP="00CB5C55">
            <w:pPr>
              <w:pStyle w:val="TableParagraph"/>
              <w:spacing w:line="276" w:lineRule="auto"/>
              <w:ind w:left="76"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Виды ручных стежков и строчек</w:t>
            </w:r>
          </w:p>
        </w:tc>
        <w:tc>
          <w:tcPr>
            <w:tcW w:w="709" w:type="dxa"/>
          </w:tcPr>
          <w:p w14:paraId="3654C839" w14:textId="19ED3BDA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14:paraId="6D91F77D" w14:textId="3D1DDD08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3D06CE0" w14:textId="3DB556A5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5629" w:type="dxa"/>
          </w:tcPr>
          <w:p w14:paraId="3DED8798" w14:textId="6456E972" w:rsidR="00141979" w:rsidRPr="00CB5C55" w:rsidRDefault="00141979" w:rsidP="00CB5C55">
            <w:pPr>
              <w:pStyle w:val="TableParagraph"/>
              <w:spacing w:line="276" w:lineRule="auto"/>
              <w:ind w:left="74" w:right="87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Планировать ход работы над изделием с опорой на графический план с помощью учителя.</w:t>
            </w:r>
          </w:p>
        </w:tc>
        <w:tc>
          <w:tcPr>
            <w:tcW w:w="3157" w:type="dxa"/>
          </w:tcPr>
          <w:p w14:paraId="5C77B13A" w14:textId="3BB8A4E9" w:rsidR="00141979" w:rsidRPr="00CB5C55" w:rsidRDefault="00141979" w:rsidP="00CB5C55">
            <w:pPr>
              <w:spacing w:after="0" w:line="276" w:lineRule="auto"/>
              <w:ind w:left="2" w:firstLine="0"/>
              <w:jc w:val="left"/>
              <w:rPr>
                <w:bCs/>
                <w:color w:val="4472C4" w:themeColor="accent1"/>
                <w:szCs w:val="24"/>
                <w:lang w:val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C55">
              <w:rPr>
                <w:szCs w:val="24"/>
              </w:rPr>
              <w:t xml:space="preserve">РЭШ, </w:t>
            </w:r>
            <w:proofErr w:type="spellStart"/>
            <w:r w:rsidRPr="00CB5C55">
              <w:rPr>
                <w:szCs w:val="24"/>
              </w:rPr>
              <w:t>ЯКласс</w:t>
            </w:r>
            <w:proofErr w:type="spellEnd"/>
            <w:r w:rsidRPr="00CB5C55">
              <w:rPr>
                <w:szCs w:val="24"/>
              </w:rPr>
              <w:t xml:space="preserve"> </w:t>
            </w:r>
          </w:p>
        </w:tc>
      </w:tr>
      <w:tr w:rsidR="00141979" w:rsidRPr="00CB5C55" w14:paraId="68851B40" w14:textId="77777777" w:rsidTr="00B118D8">
        <w:trPr>
          <w:trHeight w:val="851"/>
        </w:trPr>
        <w:tc>
          <w:tcPr>
            <w:tcW w:w="573" w:type="dxa"/>
          </w:tcPr>
          <w:p w14:paraId="3B987714" w14:textId="794B6AB4" w:rsidR="00141979" w:rsidRPr="00CB5C55" w:rsidRDefault="00141979" w:rsidP="00CB5C55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  <w:lang w:val="ru-RU"/>
              </w:rPr>
              <w:t>24</w:t>
            </w:r>
            <w:r w:rsidRPr="00CB5C5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31D02B8" w14:textId="2F55EEDD" w:rsidR="00141979" w:rsidRPr="00CB5C55" w:rsidRDefault="00141979" w:rsidP="00CB5C55">
            <w:pPr>
              <w:pStyle w:val="TableParagraph"/>
              <w:spacing w:line="276" w:lineRule="auto"/>
              <w:ind w:left="76"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Строчка косого стежка в два приёма</w:t>
            </w:r>
          </w:p>
        </w:tc>
        <w:tc>
          <w:tcPr>
            <w:tcW w:w="709" w:type="dxa"/>
          </w:tcPr>
          <w:p w14:paraId="6AFE3F7B" w14:textId="43182799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</w:rPr>
              <w:t>0.25</w:t>
            </w:r>
          </w:p>
        </w:tc>
        <w:tc>
          <w:tcPr>
            <w:tcW w:w="850" w:type="dxa"/>
          </w:tcPr>
          <w:p w14:paraId="36D64E71" w14:textId="10B3E9F5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68C0929" w14:textId="61231985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</w:rPr>
              <w:t>0.25</w:t>
            </w:r>
          </w:p>
        </w:tc>
        <w:tc>
          <w:tcPr>
            <w:tcW w:w="5629" w:type="dxa"/>
          </w:tcPr>
          <w:p w14:paraId="55484801" w14:textId="318C9DF3" w:rsidR="00141979" w:rsidRPr="00CB5C55" w:rsidRDefault="00141979" w:rsidP="00CB5C55">
            <w:pPr>
              <w:pStyle w:val="TableParagraph"/>
              <w:spacing w:line="276" w:lineRule="auto"/>
              <w:ind w:left="74" w:right="87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 xml:space="preserve">Рассматривать и понимать графические изображения последовательности изготовления </w:t>
            </w:r>
            <w:r w:rsidRPr="00CB5C55">
              <w:rPr>
                <w:sz w:val="24"/>
                <w:szCs w:val="24"/>
                <w:lang w:eastAsia="ru-RU"/>
              </w:rPr>
              <w:t> </w:t>
            </w:r>
            <w:r w:rsidRPr="00CB5C55">
              <w:rPr>
                <w:sz w:val="24"/>
                <w:szCs w:val="24"/>
                <w:lang w:val="ru-RU" w:eastAsia="ru-RU"/>
              </w:rPr>
              <w:t>изделий</w:t>
            </w:r>
          </w:p>
        </w:tc>
        <w:tc>
          <w:tcPr>
            <w:tcW w:w="3157" w:type="dxa"/>
          </w:tcPr>
          <w:p w14:paraId="50FF2D99" w14:textId="359B424E" w:rsidR="00141979" w:rsidRPr="00CB5C55" w:rsidRDefault="00141979" w:rsidP="00CB5C55">
            <w:pPr>
              <w:spacing w:after="0" w:line="276" w:lineRule="auto"/>
              <w:ind w:left="2" w:firstLine="0"/>
              <w:jc w:val="left"/>
              <w:rPr>
                <w:bCs/>
                <w:color w:val="4472C4" w:themeColor="accent1"/>
                <w:szCs w:val="24"/>
                <w:lang w:val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C55">
              <w:rPr>
                <w:szCs w:val="24"/>
              </w:rPr>
              <w:t xml:space="preserve">РЭШ, </w:t>
            </w:r>
            <w:proofErr w:type="spellStart"/>
            <w:r w:rsidRPr="00CB5C55">
              <w:rPr>
                <w:szCs w:val="24"/>
              </w:rPr>
              <w:t>ЯКласс</w:t>
            </w:r>
            <w:proofErr w:type="spellEnd"/>
            <w:r w:rsidRPr="00CB5C55">
              <w:rPr>
                <w:szCs w:val="24"/>
              </w:rPr>
              <w:t xml:space="preserve"> </w:t>
            </w:r>
          </w:p>
        </w:tc>
      </w:tr>
      <w:tr w:rsidR="00141979" w:rsidRPr="00CB5C55" w14:paraId="5BFD6E74" w14:textId="77777777" w:rsidTr="00B118D8">
        <w:trPr>
          <w:trHeight w:val="851"/>
        </w:trPr>
        <w:tc>
          <w:tcPr>
            <w:tcW w:w="573" w:type="dxa"/>
          </w:tcPr>
          <w:p w14:paraId="45A1584C" w14:textId="59EC9971" w:rsidR="00141979" w:rsidRPr="00CB5C55" w:rsidRDefault="00141979" w:rsidP="00CB5C55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  <w:lang w:val="ru-RU"/>
              </w:rPr>
              <w:t>25</w:t>
            </w:r>
            <w:r w:rsidRPr="00CB5C5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59C52C9B" w14:textId="7A91B57E" w:rsidR="00141979" w:rsidRPr="00CB5C55" w:rsidRDefault="00141979" w:rsidP="00CB5C55">
            <w:pPr>
              <w:pStyle w:val="TableParagraph"/>
              <w:spacing w:line="276" w:lineRule="auto"/>
              <w:ind w:left="76"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CB5C55">
              <w:rPr>
                <w:sz w:val="24"/>
                <w:szCs w:val="24"/>
                <w:lang w:eastAsia="ru-RU"/>
              </w:rPr>
              <w:t>Изготовление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закладки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вышивкой</w:t>
            </w:r>
            <w:proofErr w:type="spellEnd"/>
          </w:p>
        </w:tc>
        <w:tc>
          <w:tcPr>
            <w:tcW w:w="709" w:type="dxa"/>
          </w:tcPr>
          <w:p w14:paraId="7C4D1DB5" w14:textId="3050A357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14:paraId="35799C12" w14:textId="20970FF5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56526FF" w14:textId="5E4BEB31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5629" w:type="dxa"/>
          </w:tcPr>
          <w:p w14:paraId="6495D0E9" w14:textId="22267A33" w:rsidR="00141979" w:rsidRPr="00CB5C55" w:rsidRDefault="00141979" w:rsidP="00CB5C55">
            <w:pPr>
              <w:pStyle w:val="TableParagraph"/>
              <w:spacing w:line="276" w:lineRule="auto"/>
              <w:ind w:left="74" w:right="87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Рассматривать и понимать графические изображения последовательности изготовления</w:t>
            </w:r>
            <w:r w:rsidRPr="00CB5C55">
              <w:rPr>
                <w:sz w:val="24"/>
                <w:szCs w:val="24"/>
                <w:lang w:eastAsia="ru-RU"/>
              </w:rPr>
              <w:t> </w:t>
            </w:r>
            <w:r w:rsidRPr="00CB5C55">
              <w:rPr>
                <w:sz w:val="24"/>
                <w:szCs w:val="24"/>
                <w:lang w:val="ru-RU" w:eastAsia="ru-RU"/>
              </w:rPr>
              <w:t xml:space="preserve"> объемных изделий</w:t>
            </w:r>
          </w:p>
        </w:tc>
        <w:tc>
          <w:tcPr>
            <w:tcW w:w="3157" w:type="dxa"/>
          </w:tcPr>
          <w:p w14:paraId="627C7766" w14:textId="204B8500" w:rsidR="00141979" w:rsidRPr="00CB5C55" w:rsidRDefault="00141979" w:rsidP="00CB5C55">
            <w:pPr>
              <w:spacing w:after="0" w:line="276" w:lineRule="auto"/>
              <w:ind w:left="2" w:firstLine="0"/>
              <w:jc w:val="left"/>
              <w:rPr>
                <w:bCs/>
                <w:color w:val="4472C4" w:themeColor="accent1"/>
                <w:szCs w:val="24"/>
                <w:lang w:val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C55">
              <w:rPr>
                <w:szCs w:val="24"/>
              </w:rPr>
              <w:t xml:space="preserve">РЭШ, </w:t>
            </w:r>
            <w:proofErr w:type="spellStart"/>
            <w:r w:rsidRPr="00CB5C55">
              <w:rPr>
                <w:szCs w:val="24"/>
              </w:rPr>
              <w:t>ЯКласс</w:t>
            </w:r>
            <w:proofErr w:type="spellEnd"/>
            <w:r w:rsidRPr="00CB5C55">
              <w:rPr>
                <w:szCs w:val="24"/>
              </w:rPr>
              <w:t xml:space="preserve"> </w:t>
            </w:r>
          </w:p>
        </w:tc>
      </w:tr>
      <w:tr w:rsidR="00141979" w:rsidRPr="00CB5C55" w14:paraId="417C07E5" w14:textId="77777777" w:rsidTr="00B118D8">
        <w:trPr>
          <w:trHeight w:val="851"/>
        </w:trPr>
        <w:tc>
          <w:tcPr>
            <w:tcW w:w="15738" w:type="dxa"/>
            <w:gridSpan w:val="7"/>
          </w:tcPr>
          <w:p w14:paraId="175F6395" w14:textId="40FE06DB" w:rsidR="00141979" w:rsidRPr="00CB5C55" w:rsidRDefault="00141979" w:rsidP="00CB5C55">
            <w:pPr>
              <w:spacing w:after="0" w:line="276" w:lineRule="auto"/>
              <w:ind w:left="2" w:firstLine="0"/>
              <w:jc w:val="left"/>
              <w:rPr>
                <w:bCs/>
                <w:color w:val="4472C4" w:themeColor="accent1"/>
                <w:szCs w:val="24"/>
                <w:lang w:val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C55">
              <w:rPr>
                <w:szCs w:val="24"/>
              </w:rPr>
              <w:t>              </w:t>
            </w:r>
            <w:r w:rsidRPr="00CB5C55">
              <w:rPr>
                <w:szCs w:val="24"/>
                <w:lang w:val="ru-RU"/>
              </w:rPr>
              <w:t xml:space="preserve"> </w:t>
            </w:r>
            <w:r w:rsidRPr="00CB5C55">
              <w:rPr>
                <w:szCs w:val="24"/>
              </w:rPr>
              <w:t>               </w:t>
            </w:r>
            <w:r w:rsidRPr="00CB5C55">
              <w:rPr>
                <w:szCs w:val="24"/>
                <w:lang w:val="ru-RU"/>
              </w:rPr>
              <w:t xml:space="preserve">Работа с древесиной, проволокой, </w:t>
            </w:r>
            <w:proofErr w:type="spellStart"/>
            <w:r w:rsidRPr="00CB5C55">
              <w:rPr>
                <w:szCs w:val="24"/>
                <w:lang w:val="ru-RU"/>
              </w:rPr>
              <w:t>металлоконструктором</w:t>
            </w:r>
            <w:proofErr w:type="spellEnd"/>
            <w:r w:rsidRPr="00CB5C55">
              <w:rPr>
                <w:szCs w:val="24"/>
                <w:lang w:val="ru-RU"/>
              </w:rPr>
              <w:t xml:space="preserve"> – 9ч</w:t>
            </w:r>
          </w:p>
        </w:tc>
      </w:tr>
      <w:tr w:rsidR="00141979" w:rsidRPr="00CB5C55" w14:paraId="6DFA9325" w14:textId="77777777" w:rsidTr="00B118D8">
        <w:trPr>
          <w:trHeight w:val="851"/>
        </w:trPr>
        <w:tc>
          <w:tcPr>
            <w:tcW w:w="573" w:type="dxa"/>
          </w:tcPr>
          <w:p w14:paraId="51BAFAD6" w14:textId="2F366355" w:rsidR="00141979" w:rsidRPr="00CB5C55" w:rsidRDefault="00141979" w:rsidP="00CB5C55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bCs/>
                <w:sz w:val="24"/>
                <w:szCs w:val="24"/>
                <w:lang w:val="ru-RU"/>
              </w:rPr>
              <w:t>26.</w:t>
            </w:r>
          </w:p>
        </w:tc>
        <w:tc>
          <w:tcPr>
            <w:tcW w:w="3969" w:type="dxa"/>
          </w:tcPr>
          <w:p w14:paraId="0D35B963" w14:textId="4570CF4E" w:rsidR="00141979" w:rsidRPr="00CB5C55" w:rsidRDefault="00141979" w:rsidP="00CB5C55">
            <w:pPr>
              <w:pStyle w:val="TableParagraph"/>
              <w:spacing w:line="276" w:lineRule="auto"/>
              <w:ind w:left="76"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CB5C55">
              <w:rPr>
                <w:sz w:val="24"/>
                <w:szCs w:val="24"/>
                <w:lang w:eastAsia="ru-RU"/>
              </w:rPr>
              <w:t>Применение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проволоки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изделиях</w:t>
            </w:r>
            <w:proofErr w:type="spellEnd"/>
          </w:p>
        </w:tc>
        <w:tc>
          <w:tcPr>
            <w:tcW w:w="709" w:type="dxa"/>
          </w:tcPr>
          <w:p w14:paraId="6115D60B" w14:textId="59F2F609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  <w:lang w:val="ru-RU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DC13DFD" w14:textId="58D59E25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  <w:lang w:val="ru-RU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973CC28" w14:textId="1620DA58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w w:val="91"/>
                <w:sz w:val="24"/>
                <w:szCs w:val="24"/>
                <w:lang w:val="ru-RU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2</w:t>
            </w:r>
          </w:p>
        </w:tc>
        <w:tc>
          <w:tcPr>
            <w:tcW w:w="5629" w:type="dxa"/>
          </w:tcPr>
          <w:p w14:paraId="0A6BEBAF" w14:textId="374D8563" w:rsidR="00141979" w:rsidRPr="00CB5C55" w:rsidRDefault="00141979" w:rsidP="00CB5C55">
            <w:pPr>
              <w:pStyle w:val="TableParagraph"/>
              <w:spacing w:line="276" w:lineRule="auto"/>
              <w:ind w:left="74" w:right="87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Рассматривать и понимать графические изображения последовательности изготовления</w:t>
            </w:r>
            <w:r w:rsidRPr="00CB5C55">
              <w:rPr>
                <w:sz w:val="24"/>
                <w:szCs w:val="24"/>
                <w:lang w:eastAsia="ru-RU"/>
              </w:rPr>
              <w:t> </w:t>
            </w:r>
            <w:r w:rsidRPr="00CB5C55">
              <w:rPr>
                <w:sz w:val="24"/>
                <w:szCs w:val="24"/>
                <w:lang w:val="ru-RU" w:eastAsia="ru-RU"/>
              </w:rPr>
              <w:t xml:space="preserve"> объемных изделий</w:t>
            </w:r>
          </w:p>
        </w:tc>
        <w:tc>
          <w:tcPr>
            <w:tcW w:w="3157" w:type="dxa"/>
          </w:tcPr>
          <w:p w14:paraId="693D412F" w14:textId="1CA2667A" w:rsidR="00141979" w:rsidRPr="00CB5C55" w:rsidRDefault="00141979" w:rsidP="00CB5C55">
            <w:pPr>
              <w:spacing w:after="0" w:line="276" w:lineRule="auto"/>
              <w:ind w:left="2" w:firstLine="0"/>
              <w:jc w:val="left"/>
              <w:rPr>
                <w:bCs/>
                <w:color w:val="4472C4" w:themeColor="accent1"/>
                <w:szCs w:val="24"/>
                <w:lang w:val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C55">
              <w:rPr>
                <w:szCs w:val="24"/>
              </w:rPr>
              <w:t xml:space="preserve">РЭШ, </w:t>
            </w:r>
            <w:proofErr w:type="spellStart"/>
            <w:r w:rsidRPr="00CB5C55">
              <w:rPr>
                <w:szCs w:val="24"/>
              </w:rPr>
              <w:t>ЯКласс</w:t>
            </w:r>
            <w:proofErr w:type="spellEnd"/>
            <w:r w:rsidRPr="00CB5C55">
              <w:rPr>
                <w:szCs w:val="24"/>
              </w:rPr>
              <w:t xml:space="preserve"> </w:t>
            </w:r>
          </w:p>
        </w:tc>
      </w:tr>
      <w:tr w:rsidR="00141979" w:rsidRPr="00CB5C55" w14:paraId="09D2614F" w14:textId="77777777" w:rsidTr="00B118D8">
        <w:trPr>
          <w:trHeight w:val="851"/>
        </w:trPr>
        <w:tc>
          <w:tcPr>
            <w:tcW w:w="573" w:type="dxa"/>
          </w:tcPr>
          <w:p w14:paraId="167CB039" w14:textId="7FAA89D4" w:rsidR="00141979" w:rsidRPr="00CB5C55" w:rsidRDefault="00141979" w:rsidP="00CB5C55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  <w:lang w:val="ru-RU"/>
              </w:rPr>
              <w:lastRenderedPageBreak/>
              <w:t>27</w:t>
            </w:r>
            <w:r w:rsidRPr="00CB5C5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881305B" w14:textId="550AAE19" w:rsidR="00141979" w:rsidRPr="00CB5C55" w:rsidRDefault="00141979" w:rsidP="00CB5C55">
            <w:pPr>
              <w:pStyle w:val="TableParagraph"/>
              <w:spacing w:line="276" w:lineRule="auto"/>
              <w:ind w:left="76"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CB5C55">
              <w:rPr>
                <w:sz w:val="24"/>
                <w:szCs w:val="24"/>
                <w:lang w:eastAsia="ru-RU"/>
              </w:rPr>
              <w:t>Изготовление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паука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из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проволоки</w:t>
            </w:r>
            <w:proofErr w:type="spellEnd"/>
          </w:p>
        </w:tc>
        <w:tc>
          <w:tcPr>
            <w:tcW w:w="709" w:type="dxa"/>
          </w:tcPr>
          <w:p w14:paraId="1F28FA80" w14:textId="19E44153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21EBDCC" w14:textId="64AAD7DB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063DE8C" w14:textId="0927CA13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2</w:t>
            </w:r>
          </w:p>
        </w:tc>
        <w:tc>
          <w:tcPr>
            <w:tcW w:w="5629" w:type="dxa"/>
          </w:tcPr>
          <w:p w14:paraId="425D9DD8" w14:textId="7145BBE3" w:rsidR="00141979" w:rsidRPr="00CB5C55" w:rsidRDefault="00141979" w:rsidP="00CB5C55">
            <w:pPr>
              <w:pStyle w:val="TableParagraph"/>
              <w:spacing w:line="276" w:lineRule="auto"/>
              <w:ind w:left="74" w:right="87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Рассматривать и понимать графические изображения последовательности изготовления</w:t>
            </w:r>
            <w:r w:rsidRPr="00CB5C55">
              <w:rPr>
                <w:sz w:val="24"/>
                <w:szCs w:val="24"/>
                <w:lang w:eastAsia="ru-RU"/>
              </w:rPr>
              <w:t> </w:t>
            </w:r>
            <w:r w:rsidRPr="00CB5C55">
              <w:rPr>
                <w:sz w:val="24"/>
                <w:szCs w:val="24"/>
                <w:lang w:val="ru-RU" w:eastAsia="ru-RU"/>
              </w:rPr>
              <w:t xml:space="preserve"> объемных изделий</w:t>
            </w:r>
          </w:p>
        </w:tc>
        <w:tc>
          <w:tcPr>
            <w:tcW w:w="3157" w:type="dxa"/>
          </w:tcPr>
          <w:p w14:paraId="1C7D3120" w14:textId="1D421317" w:rsidR="00141979" w:rsidRPr="00CB5C55" w:rsidRDefault="00141979" w:rsidP="00CB5C55">
            <w:pPr>
              <w:spacing w:after="0" w:line="276" w:lineRule="auto"/>
              <w:ind w:left="2" w:firstLine="0"/>
              <w:jc w:val="left"/>
              <w:rPr>
                <w:bCs/>
                <w:color w:val="4472C4" w:themeColor="accent1"/>
                <w:szCs w:val="24"/>
                <w:lang w:val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C55">
              <w:rPr>
                <w:szCs w:val="24"/>
              </w:rPr>
              <w:t xml:space="preserve">РЭШ, </w:t>
            </w:r>
            <w:proofErr w:type="spellStart"/>
            <w:r w:rsidRPr="00CB5C55">
              <w:rPr>
                <w:szCs w:val="24"/>
              </w:rPr>
              <w:t>ЯКласс</w:t>
            </w:r>
            <w:proofErr w:type="spellEnd"/>
            <w:r w:rsidRPr="00CB5C55">
              <w:rPr>
                <w:szCs w:val="24"/>
              </w:rPr>
              <w:t xml:space="preserve"> </w:t>
            </w:r>
          </w:p>
        </w:tc>
      </w:tr>
      <w:tr w:rsidR="00141979" w:rsidRPr="00CB5C55" w14:paraId="68010133" w14:textId="77777777" w:rsidTr="00B118D8">
        <w:trPr>
          <w:trHeight w:val="851"/>
        </w:trPr>
        <w:tc>
          <w:tcPr>
            <w:tcW w:w="573" w:type="dxa"/>
          </w:tcPr>
          <w:p w14:paraId="1BDF70EF" w14:textId="3A0B32E2" w:rsidR="00141979" w:rsidRPr="00CB5C55" w:rsidRDefault="00141979" w:rsidP="00CB5C55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bCs/>
                <w:sz w:val="24"/>
                <w:szCs w:val="24"/>
                <w:lang w:val="ru-RU"/>
              </w:rPr>
              <w:t>28.</w:t>
            </w:r>
          </w:p>
        </w:tc>
        <w:tc>
          <w:tcPr>
            <w:tcW w:w="3969" w:type="dxa"/>
          </w:tcPr>
          <w:p w14:paraId="65FC3AD1" w14:textId="637D046D" w:rsidR="00141979" w:rsidRPr="00CB5C55" w:rsidRDefault="00141979" w:rsidP="00CB5C55">
            <w:pPr>
              <w:pStyle w:val="TableParagraph"/>
              <w:spacing w:line="276" w:lineRule="auto"/>
              <w:ind w:left="76"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CB5C55">
              <w:rPr>
                <w:sz w:val="24"/>
                <w:szCs w:val="24"/>
                <w:lang w:eastAsia="ru-RU"/>
              </w:rPr>
              <w:t>Изготовление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букв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из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проволоки</w:t>
            </w:r>
            <w:proofErr w:type="spellEnd"/>
          </w:p>
        </w:tc>
        <w:tc>
          <w:tcPr>
            <w:tcW w:w="709" w:type="dxa"/>
          </w:tcPr>
          <w:p w14:paraId="18695465" w14:textId="4F512C36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BD772D2" w14:textId="7819E1FD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35CAABF" w14:textId="13FFA6F7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2</w:t>
            </w:r>
          </w:p>
        </w:tc>
        <w:tc>
          <w:tcPr>
            <w:tcW w:w="5629" w:type="dxa"/>
          </w:tcPr>
          <w:p w14:paraId="050F2DAB" w14:textId="626B9DDA" w:rsidR="00141979" w:rsidRPr="00CB5C55" w:rsidRDefault="00141979" w:rsidP="00CB5C55">
            <w:pPr>
              <w:pStyle w:val="TableParagraph"/>
              <w:spacing w:line="276" w:lineRule="auto"/>
              <w:ind w:left="74" w:right="87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Овладевать предметно практическими действиями, выполняемыми в заданном пространственном направлении (на себя, от себя).</w:t>
            </w:r>
          </w:p>
        </w:tc>
        <w:tc>
          <w:tcPr>
            <w:tcW w:w="3157" w:type="dxa"/>
          </w:tcPr>
          <w:p w14:paraId="3257A927" w14:textId="0AE318C0" w:rsidR="00141979" w:rsidRPr="00CB5C55" w:rsidRDefault="00141979" w:rsidP="00CB5C55">
            <w:pPr>
              <w:spacing w:after="0" w:line="276" w:lineRule="auto"/>
              <w:ind w:left="2" w:firstLine="0"/>
              <w:jc w:val="left"/>
              <w:rPr>
                <w:bCs/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C55">
              <w:rPr>
                <w:szCs w:val="24"/>
              </w:rPr>
              <w:t xml:space="preserve">РЭШ, </w:t>
            </w:r>
            <w:proofErr w:type="spellStart"/>
            <w:r w:rsidRPr="00CB5C55">
              <w:rPr>
                <w:szCs w:val="24"/>
              </w:rPr>
              <w:t>ЯКласс</w:t>
            </w:r>
            <w:proofErr w:type="spellEnd"/>
            <w:r w:rsidRPr="00CB5C55">
              <w:rPr>
                <w:szCs w:val="24"/>
              </w:rPr>
              <w:t xml:space="preserve"> </w:t>
            </w:r>
          </w:p>
        </w:tc>
      </w:tr>
      <w:tr w:rsidR="00141979" w:rsidRPr="00CB5C55" w14:paraId="40571019" w14:textId="77777777" w:rsidTr="00B118D8">
        <w:trPr>
          <w:trHeight w:val="851"/>
        </w:trPr>
        <w:tc>
          <w:tcPr>
            <w:tcW w:w="573" w:type="dxa"/>
          </w:tcPr>
          <w:p w14:paraId="51AF2DCF" w14:textId="08F5A047" w:rsidR="00141979" w:rsidRPr="00CB5C55" w:rsidRDefault="00141979" w:rsidP="00CB5C55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bCs/>
                <w:sz w:val="24"/>
                <w:szCs w:val="24"/>
                <w:lang w:val="ru-RU"/>
              </w:rPr>
              <w:t>29.</w:t>
            </w:r>
          </w:p>
        </w:tc>
        <w:tc>
          <w:tcPr>
            <w:tcW w:w="3969" w:type="dxa"/>
          </w:tcPr>
          <w:p w14:paraId="487D4EBE" w14:textId="323A89EB" w:rsidR="00141979" w:rsidRPr="00CB5C55" w:rsidRDefault="00141979" w:rsidP="00CB5C55">
            <w:pPr>
              <w:pStyle w:val="TableParagraph"/>
              <w:spacing w:line="276" w:lineRule="auto"/>
              <w:ind w:left="76"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CB5C55">
              <w:rPr>
                <w:sz w:val="24"/>
                <w:szCs w:val="24"/>
                <w:lang w:eastAsia="ru-RU"/>
              </w:rPr>
              <w:t>Изделия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из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древесины</w:t>
            </w:r>
            <w:proofErr w:type="spellEnd"/>
          </w:p>
        </w:tc>
        <w:tc>
          <w:tcPr>
            <w:tcW w:w="709" w:type="dxa"/>
          </w:tcPr>
          <w:p w14:paraId="0A42A21F" w14:textId="084D4890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9524399" w14:textId="17E56C7F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3F8113C" w14:textId="577FEFBE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5629" w:type="dxa"/>
          </w:tcPr>
          <w:p w14:paraId="7EB9FDAA" w14:textId="1DDE65D8" w:rsidR="00141979" w:rsidRPr="00CB5C55" w:rsidRDefault="00141979" w:rsidP="00CB5C55">
            <w:pPr>
              <w:pStyle w:val="TableParagraph"/>
              <w:spacing w:line="276" w:lineRule="auto"/>
              <w:ind w:left="74" w:right="87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Определять и называть функциональную значимость древесины в быту.</w:t>
            </w:r>
          </w:p>
        </w:tc>
        <w:tc>
          <w:tcPr>
            <w:tcW w:w="3157" w:type="dxa"/>
          </w:tcPr>
          <w:p w14:paraId="40455EEA" w14:textId="4539247D" w:rsidR="00141979" w:rsidRPr="00CB5C55" w:rsidRDefault="00141979" w:rsidP="00CB5C55">
            <w:pPr>
              <w:spacing w:after="0" w:line="276" w:lineRule="auto"/>
              <w:ind w:left="2" w:firstLine="0"/>
              <w:jc w:val="left"/>
              <w:rPr>
                <w:bCs/>
                <w:color w:val="4472C4" w:themeColor="accent1"/>
                <w:szCs w:val="24"/>
                <w:lang w:val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C55">
              <w:rPr>
                <w:szCs w:val="24"/>
              </w:rPr>
              <w:t xml:space="preserve">РЭШ, </w:t>
            </w:r>
            <w:proofErr w:type="spellStart"/>
            <w:r w:rsidRPr="00CB5C55">
              <w:rPr>
                <w:szCs w:val="24"/>
              </w:rPr>
              <w:t>ЯКласс</w:t>
            </w:r>
            <w:proofErr w:type="spellEnd"/>
            <w:r w:rsidRPr="00CB5C55">
              <w:rPr>
                <w:szCs w:val="24"/>
              </w:rPr>
              <w:t xml:space="preserve"> </w:t>
            </w:r>
          </w:p>
        </w:tc>
      </w:tr>
      <w:tr w:rsidR="00141979" w:rsidRPr="00CB5C55" w14:paraId="3C5D06AC" w14:textId="77777777" w:rsidTr="00B118D8">
        <w:trPr>
          <w:trHeight w:val="851"/>
        </w:trPr>
        <w:tc>
          <w:tcPr>
            <w:tcW w:w="573" w:type="dxa"/>
          </w:tcPr>
          <w:p w14:paraId="09D37AEC" w14:textId="64FEFA4A" w:rsidR="00141979" w:rsidRPr="00CB5C55" w:rsidRDefault="00141979" w:rsidP="00CB5C55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bCs/>
                <w:sz w:val="24"/>
                <w:szCs w:val="24"/>
              </w:rPr>
              <w:t>3</w:t>
            </w:r>
            <w:r w:rsidRPr="00CB5C55">
              <w:rPr>
                <w:bCs/>
                <w:sz w:val="24"/>
                <w:szCs w:val="24"/>
                <w:lang w:val="ru-RU"/>
              </w:rPr>
              <w:t>0.</w:t>
            </w:r>
          </w:p>
        </w:tc>
        <w:tc>
          <w:tcPr>
            <w:tcW w:w="3969" w:type="dxa"/>
          </w:tcPr>
          <w:p w14:paraId="111F69E2" w14:textId="77B67AA1" w:rsidR="00141979" w:rsidRPr="00CB5C55" w:rsidRDefault="00141979" w:rsidP="00CB5C55">
            <w:pPr>
              <w:pStyle w:val="TableParagraph"/>
              <w:spacing w:line="276" w:lineRule="auto"/>
              <w:ind w:left="76"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Изготовление аппликаций из древесных опилок</w:t>
            </w:r>
          </w:p>
        </w:tc>
        <w:tc>
          <w:tcPr>
            <w:tcW w:w="709" w:type="dxa"/>
          </w:tcPr>
          <w:p w14:paraId="7D2DB4C7" w14:textId="50700C2D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D7D208A" w14:textId="758FF65B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4563DDA" w14:textId="2EEB035C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5629" w:type="dxa"/>
          </w:tcPr>
          <w:p w14:paraId="1B8FA75E" w14:textId="29AC3671" w:rsidR="00141979" w:rsidRPr="00CB5C55" w:rsidRDefault="00141979" w:rsidP="00CB5C55">
            <w:pPr>
              <w:pStyle w:val="TableParagraph"/>
              <w:spacing w:line="276" w:lineRule="auto"/>
              <w:ind w:left="74" w:right="87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 xml:space="preserve">Рассматривать и понимать изображения последовательности изготовления </w:t>
            </w:r>
            <w:r w:rsidRPr="00CB5C55">
              <w:rPr>
                <w:sz w:val="24"/>
                <w:szCs w:val="24"/>
                <w:lang w:eastAsia="ru-RU"/>
              </w:rPr>
              <w:t>  </w:t>
            </w:r>
            <w:r w:rsidRPr="00CB5C55">
              <w:rPr>
                <w:sz w:val="24"/>
                <w:szCs w:val="24"/>
                <w:lang w:val="ru-RU" w:eastAsia="ru-RU"/>
              </w:rPr>
              <w:t>изделий</w:t>
            </w:r>
          </w:p>
        </w:tc>
        <w:tc>
          <w:tcPr>
            <w:tcW w:w="3157" w:type="dxa"/>
          </w:tcPr>
          <w:p w14:paraId="71148C73" w14:textId="3C39A5BA" w:rsidR="00141979" w:rsidRPr="00CB5C55" w:rsidRDefault="00141979" w:rsidP="00CB5C55">
            <w:pPr>
              <w:spacing w:after="0" w:line="276" w:lineRule="auto"/>
              <w:ind w:left="2" w:firstLine="0"/>
              <w:jc w:val="left"/>
              <w:rPr>
                <w:bCs/>
                <w:color w:val="4472C4" w:themeColor="accent1"/>
                <w:szCs w:val="24"/>
                <w:lang w:val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C55">
              <w:rPr>
                <w:szCs w:val="24"/>
              </w:rPr>
              <w:t xml:space="preserve">РЭШ, </w:t>
            </w:r>
            <w:proofErr w:type="spellStart"/>
            <w:r w:rsidRPr="00CB5C55">
              <w:rPr>
                <w:szCs w:val="24"/>
              </w:rPr>
              <w:t>ЯКласс</w:t>
            </w:r>
            <w:proofErr w:type="spellEnd"/>
            <w:r w:rsidRPr="00CB5C55">
              <w:rPr>
                <w:szCs w:val="24"/>
              </w:rPr>
              <w:t xml:space="preserve"> </w:t>
            </w:r>
          </w:p>
        </w:tc>
      </w:tr>
      <w:tr w:rsidR="00141979" w:rsidRPr="00CB5C55" w14:paraId="6B0A1AEA" w14:textId="77777777" w:rsidTr="00B118D8">
        <w:trPr>
          <w:trHeight w:val="851"/>
        </w:trPr>
        <w:tc>
          <w:tcPr>
            <w:tcW w:w="573" w:type="dxa"/>
          </w:tcPr>
          <w:p w14:paraId="641052F8" w14:textId="2BDE5441" w:rsidR="00141979" w:rsidRPr="00CB5C55" w:rsidRDefault="00141979" w:rsidP="00CB5C55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</w:rPr>
            </w:pPr>
            <w:r w:rsidRPr="00CB5C55">
              <w:rPr>
                <w:bCs/>
                <w:w w:val="90"/>
                <w:sz w:val="24"/>
                <w:szCs w:val="24"/>
              </w:rPr>
              <w:t>3</w:t>
            </w:r>
            <w:r w:rsidRPr="00CB5C55">
              <w:rPr>
                <w:bCs/>
                <w:w w:val="90"/>
                <w:sz w:val="24"/>
                <w:szCs w:val="24"/>
                <w:lang w:val="ru-RU"/>
              </w:rPr>
              <w:t>1</w:t>
            </w:r>
            <w:r w:rsidRPr="00CB5C55">
              <w:rPr>
                <w:bCs/>
                <w:w w:val="9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14BD101" w14:textId="34A23A28" w:rsidR="00141979" w:rsidRPr="00CB5C55" w:rsidRDefault="00141979" w:rsidP="00CB5C55">
            <w:pPr>
              <w:pStyle w:val="TableParagraph"/>
              <w:spacing w:line="276" w:lineRule="auto"/>
              <w:ind w:left="76"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Изготовление аппликаций из древесных опилок</w:t>
            </w:r>
          </w:p>
        </w:tc>
        <w:tc>
          <w:tcPr>
            <w:tcW w:w="709" w:type="dxa"/>
          </w:tcPr>
          <w:p w14:paraId="349DF632" w14:textId="32365CA7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AFAA60C" w14:textId="6A8D48E8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CC0D194" w14:textId="4932EF1B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5629" w:type="dxa"/>
          </w:tcPr>
          <w:p w14:paraId="3C3515F3" w14:textId="04F35F74" w:rsidR="00141979" w:rsidRPr="00CB5C55" w:rsidRDefault="00141979" w:rsidP="00CB5C55">
            <w:pPr>
              <w:pStyle w:val="TableParagraph"/>
              <w:spacing w:line="276" w:lineRule="auto"/>
              <w:ind w:left="74" w:right="87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 xml:space="preserve">Рассматривать и понимать </w:t>
            </w:r>
            <w:r w:rsidRPr="00CB5C55">
              <w:rPr>
                <w:sz w:val="24"/>
                <w:szCs w:val="24"/>
                <w:lang w:eastAsia="ru-RU"/>
              </w:rPr>
              <w:t> </w:t>
            </w:r>
            <w:r w:rsidRPr="00CB5C55">
              <w:rPr>
                <w:sz w:val="24"/>
                <w:szCs w:val="24"/>
                <w:lang w:val="ru-RU" w:eastAsia="ru-RU"/>
              </w:rPr>
              <w:t xml:space="preserve">изображения последовательности изготовления </w:t>
            </w:r>
            <w:r w:rsidRPr="00CB5C55">
              <w:rPr>
                <w:sz w:val="24"/>
                <w:szCs w:val="24"/>
                <w:lang w:eastAsia="ru-RU"/>
              </w:rPr>
              <w:t>  </w:t>
            </w:r>
            <w:r w:rsidRPr="00CB5C55">
              <w:rPr>
                <w:sz w:val="24"/>
                <w:szCs w:val="24"/>
                <w:lang w:val="ru-RU" w:eastAsia="ru-RU"/>
              </w:rPr>
              <w:t>изделий</w:t>
            </w:r>
          </w:p>
        </w:tc>
        <w:tc>
          <w:tcPr>
            <w:tcW w:w="3157" w:type="dxa"/>
          </w:tcPr>
          <w:p w14:paraId="5B97D66E" w14:textId="3F59377F" w:rsidR="00141979" w:rsidRPr="00CB5C55" w:rsidRDefault="00141979" w:rsidP="00CB5C55">
            <w:pPr>
              <w:spacing w:after="0" w:line="276" w:lineRule="auto"/>
              <w:ind w:left="2" w:firstLine="0"/>
              <w:jc w:val="left"/>
              <w:rPr>
                <w:bCs/>
                <w:color w:val="4472C4" w:themeColor="accent1"/>
                <w:szCs w:val="24"/>
                <w:lang w:val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41979" w:rsidRPr="00CB5C55" w14:paraId="7F68398F" w14:textId="77777777" w:rsidTr="00B118D8">
        <w:trPr>
          <w:trHeight w:val="851"/>
        </w:trPr>
        <w:tc>
          <w:tcPr>
            <w:tcW w:w="573" w:type="dxa"/>
          </w:tcPr>
          <w:p w14:paraId="6F1408D8" w14:textId="11935D8D" w:rsidR="00141979" w:rsidRPr="00CB5C55" w:rsidRDefault="00141979" w:rsidP="00CB5C55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bCs/>
                <w:w w:val="90"/>
                <w:sz w:val="24"/>
                <w:szCs w:val="24"/>
                <w:lang w:val="ru-RU"/>
              </w:rPr>
              <w:t>32.</w:t>
            </w:r>
          </w:p>
        </w:tc>
        <w:tc>
          <w:tcPr>
            <w:tcW w:w="3969" w:type="dxa"/>
          </w:tcPr>
          <w:p w14:paraId="6EA43F07" w14:textId="1BA52B24" w:rsidR="00141979" w:rsidRPr="00CB5C55" w:rsidRDefault="00141979" w:rsidP="00CB5C55">
            <w:pPr>
              <w:pStyle w:val="TableParagraph"/>
              <w:spacing w:line="276" w:lineRule="auto"/>
              <w:ind w:left="76"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CB5C55">
              <w:rPr>
                <w:sz w:val="24"/>
                <w:szCs w:val="24"/>
                <w:lang w:eastAsia="ru-RU"/>
              </w:rPr>
              <w:t>Изделия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из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металлоконструктора</w:t>
            </w:r>
            <w:proofErr w:type="spellEnd"/>
          </w:p>
        </w:tc>
        <w:tc>
          <w:tcPr>
            <w:tcW w:w="709" w:type="dxa"/>
          </w:tcPr>
          <w:p w14:paraId="2E12D36C" w14:textId="7F1728C6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  <w:lang w:val="ru-RU"/>
              </w:rPr>
            </w:pPr>
            <w:r w:rsidRPr="00CB5C55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14:paraId="2345B505" w14:textId="36843FE6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  <w:lang w:val="ru-RU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43E520A" w14:textId="0A9419B9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w w:val="91"/>
                <w:sz w:val="24"/>
                <w:szCs w:val="24"/>
                <w:lang w:val="ru-RU"/>
              </w:rPr>
            </w:pPr>
            <w:r w:rsidRPr="00CB5C55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5629" w:type="dxa"/>
          </w:tcPr>
          <w:p w14:paraId="25DE1F94" w14:textId="5FA79D34" w:rsidR="00141979" w:rsidRPr="00CB5C55" w:rsidRDefault="00141979" w:rsidP="00CB5C55">
            <w:pPr>
              <w:pStyle w:val="TableParagraph"/>
              <w:spacing w:line="276" w:lineRule="auto"/>
              <w:ind w:left="74" w:right="87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Овладевать предметно практическими действиями, выполняемыми в заданном пространственном направлении (на себя, от себя).</w:t>
            </w:r>
          </w:p>
        </w:tc>
        <w:tc>
          <w:tcPr>
            <w:tcW w:w="3157" w:type="dxa"/>
          </w:tcPr>
          <w:p w14:paraId="556E315A" w14:textId="5CB2CD64" w:rsidR="00141979" w:rsidRPr="009340A4" w:rsidRDefault="00141979" w:rsidP="00CB5C55">
            <w:pPr>
              <w:spacing w:after="0" w:line="276" w:lineRule="auto"/>
              <w:ind w:left="2" w:firstLine="0"/>
              <w:jc w:val="left"/>
              <w:rPr>
                <w:bCs/>
                <w:color w:val="4472C4" w:themeColor="accent1"/>
                <w:szCs w:val="24"/>
                <w:lang w:val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41979" w:rsidRPr="00CB5C55" w14:paraId="4EAB7844" w14:textId="77777777" w:rsidTr="00B118D8">
        <w:trPr>
          <w:trHeight w:val="851"/>
        </w:trPr>
        <w:tc>
          <w:tcPr>
            <w:tcW w:w="573" w:type="dxa"/>
          </w:tcPr>
          <w:p w14:paraId="2E0FA8B8" w14:textId="032F8BEB" w:rsidR="00141979" w:rsidRPr="00CB5C55" w:rsidRDefault="00141979" w:rsidP="00CB5C55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bCs/>
                <w:w w:val="90"/>
                <w:sz w:val="24"/>
                <w:szCs w:val="24"/>
                <w:lang w:val="ru-RU"/>
              </w:rPr>
              <w:t>33.</w:t>
            </w:r>
          </w:p>
        </w:tc>
        <w:tc>
          <w:tcPr>
            <w:tcW w:w="3969" w:type="dxa"/>
          </w:tcPr>
          <w:p w14:paraId="29C862B4" w14:textId="5F4A3F5D" w:rsidR="00141979" w:rsidRPr="00CB5C55" w:rsidRDefault="00141979" w:rsidP="00CB5C55">
            <w:pPr>
              <w:pStyle w:val="TableParagraph"/>
              <w:spacing w:line="276" w:lineRule="auto"/>
              <w:ind w:left="76"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Соединение планок</w:t>
            </w:r>
            <w:r w:rsidRPr="00CB5C55">
              <w:rPr>
                <w:sz w:val="24"/>
                <w:szCs w:val="24"/>
                <w:lang w:eastAsia="ru-RU"/>
              </w:rPr>
              <w:t> </w:t>
            </w:r>
            <w:r w:rsidRPr="00CB5C55">
              <w:rPr>
                <w:sz w:val="24"/>
                <w:szCs w:val="24"/>
                <w:lang w:val="ru-RU" w:eastAsia="ru-RU"/>
              </w:rPr>
              <w:t xml:space="preserve"> винтом и гайкой</w:t>
            </w:r>
          </w:p>
        </w:tc>
        <w:tc>
          <w:tcPr>
            <w:tcW w:w="709" w:type="dxa"/>
          </w:tcPr>
          <w:p w14:paraId="077F4E4A" w14:textId="00C201B6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14:paraId="39EB1785" w14:textId="2DC84F54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AF20A5C" w14:textId="7898036F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5629" w:type="dxa"/>
          </w:tcPr>
          <w:p w14:paraId="02841204" w14:textId="01694F3E" w:rsidR="00141979" w:rsidRPr="00CB5C55" w:rsidRDefault="00141979" w:rsidP="00CB5C55">
            <w:pPr>
              <w:pStyle w:val="TableParagraph"/>
              <w:spacing w:line="276" w:lineRule="auto"/>
              <w:ind w:left="74" w:right="87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Овладевать предметно практическими действиями, выполняемыми в заданном пространственном направлении (на себя, от себя).</w:t>
            </w:r>
          </w:p>
        </w:tc>
        <w:tc>
          <w:tcPr>
            <w:tcW w:w="3157" w:type="dxa"/>
          </w:tcPr>
          <w:p w14:paraId="1FB3C579" w14:textId="527E4F64" w:rsidR="00141979" w:rsidRPr="00CB5C55" w:rsidRDefault="00141979" w:rsidP="00CB5C55">
            <w:pPr>
              <w:spacing w:after="0" w:line="276" w:lineRule="auto"/>
              <w:ind w:left="2" w:firstLine="0"/>
              <w:jc w:val="left"/>
              <w:rPr>
                <w:bCs/>
                <w:color w:val="4472C4" w:themeColor="accent1"/>
                <w:szCs w:val="24"/>
                <w:lang w:val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41979" w:rsidRPr="00CB5C55" w14:paraId="64E8827F" w14:textId="77777777" w:rsidTr="00B118D8">
        <w:trPr>
          <w:trHeight w:val="851"/>
        </w:trPr>
        <w:tc>
          <w:tcPr>
            <w:tcW w:w="573" w:type="dxa"/>
          </w:tcPr>
          <w:p w14:paraId="3E04DB82" w14:textId="43A406AA" w:rsidR="00141979" w:rsidRPr="00CB5C55" w:rsidRDefault="00141979" w:rsidP="00CB5C55">
            <w:pPr>
              <w:pStyle w:val="TableParagraph"/>
              <w:spacing w:line="276" w:lineRule="auto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bCs/>
                <w:w w:val="90"/>
                <w:sz w:val="24"/>
                <w:szCs w:val="24"/>
                <w:lang w:val="ru-RU"/>
              </w:rPr>
              <w:t>34.</w:t>
            </w:r>
          </w:p>
        </w:tc>
        <w:tc>
          <w:tcPr>
            <w:tcW w:w="3969" w:type="dxa"/>
          </w:tcPr>
          <w:p w14:paraId="5B65EDF4" w14:textId="10D1E44F" w:rsidR="00141979" w:rsidRPr="00CB5C55" w:rsidRDefault="00141979" w:rsidP="00CB5C55">
            <w:pPr>
              <w:pStyle w:val="TableParagraph"/>
              <w:spacing w:line="276" w:lineRule="auto"/>
              <w:ind w:left="76"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CB5C55">
              <w:rPr>
                <w:sz w:val="24"/>
                <w:szCs w:val="24"/>
                <w:lang w:eastAsia="ru-RU"/>
              </w:rPr>
              <w:t>Сборка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из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планок</w:t>
            </w:r>
            <w:proofErr w:type="spellEnd"/>
            <w:r w:rsidRPr="00CB5C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C55">
              <w:rPr>
                <w:sz w:val="24"/>
                <w:szCs w:val="24"/>
                <w:lang w:eastAsia="ru-RU"/>
              </w:rPr>
              <w:t>квадрата</w:t>
            </w:r>
            <w:proofErr w:type="spellEnd"/>
          </w:p>
        </w:tc>
        <w:tc>
          <w:tcPr>
            <w:tcW w:w="709" w:type="dxa"/>
          </w:tcPr>
          <w:p w14:paraId="7066A0C6" w14:textId="0E3AC31D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14:paraId="2C32C4CA" w14:textId="7F5BEE3F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2B452C6" w14:textId="04CFE85E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w w:val="91"/>
                <w:sz w:val="24"/>
                <w:szCs w:val="24"/>
              </w:rPr>
            </w:pPr>
            <w:r w:rsidRPr="00CB5C55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5629" w:type="dxa"/>
          </w:tcPr>
          <w:p w14:paraId="4AD84428" w14:textId="03528C92" w:rsidR="00141979" w:rsidRPr="00CB5C55" w:rsidRDefault="00141979" w:rsidP="00CB5C55">
            <w:pPr>
              <w:pStyle w:val="TableParagraph"/>
              <w:spacing w:line="276" w:lineRule="auto"/>
              <w:ind w:left="74" w:right="87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sz w:val="24"/>
                <w:szCs w:val="24"/>
                <w:lang w:val="ru-RU" w:eastAsia="ru-RU"/>
              </w:rPr>
              <w:t>Овладевать предметно практическими действиями, выполняемыми в заданном пространственном направлении (на себя, от себя).</w:t>
            </w:r>
          </w:p>
        </w:tc>
        <w:tc>
          <w:tcPr>
            <w:tcW w:w="3157" w:type="dxa"/>
          </w:tcPr>
          <w:p w14:paraId="65BB7E48" w14:textId="4EF6CB7C" w:rsidR="00141979" w:rsidRPr="00CB5C55" w:rsidRDefault="00141979" w:rsidP="00CB5C55">
            <w:pPr>
              <w:spacing w:after="0" w:line="276" w:lineRule="auto"/>
              <w:ind w:left="2" w:firstLine="0"/>
              <w:jc w:val="left"/>
              <w:rPr>
                <w:bCs/>
                <w:color w:val="4472C4" w:themeColor="accent1"/>
                <w:szCs w:val="24"/>
                <w:lang w:val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41979" w:rsidRPr="00CB5C55" w14:paraId="119F195E" w14:textId="55DE41BF" w:rsidTr="00B118D8">
        <w:trPr>
          <w:trHeight w:val="851"/>
        </w:trPr>
        <w:tc>
          <w:tcPr>
            <w:tcW w:w="4542" w:type="dxa"/>
            <w:gridSpan w:val="2"/>
          </w:tcPr>
          <w:p w14:paraId="2FCC211E" w14:textId="1D933799" w:rsidR="00141979" w:rsidRPr="00CB5C55" w:rsidRDefault="00141979" w:rsidP="00CB5C55">
            <w:pPr>
              <w:pStyle w:val="TableParagraph"/>
              <w:spacing w:line="276" w:lineRule="auto"/>
              <w:ind w:left="76"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CB5C55">
              <w:rPr>
                <w:bCs/>
                <w:w w:val="95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</w:tcPr>
          <w:p w14:paraId="451F3631" w14:textId="33C8A427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  <w:lang w:val="ru-RU"/>
              </w:rPr>
            </w:pPr>
            <w:r w:rsidRPr="00CB5C55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14:paraId="596EDBC7" w14:textId="334E2F28" w:rsidR="00141979" w:rsidRPr="00CB5C55" w:rsidRDefault="00141979" w:rsidP="00CB5C55">
            <w:pPr>
              <w:pStyle w:val="TableParagraph"/>
              <w:spacing w:line="276" w:lineRule="auto"/>
              <w:ind w:left="71"/>
              <w:rPr>
                <w:bCs/>
                <w:w w:val="91"/>
                <w:sz w:val="24"/>
                <w:szCs w:val="24"/>
                <w:lang w:val="ru-RU"/>
              </w:rPr>
            </w:pPr>
            <w:r w:rsidRPr="00CB5C55"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851" w:type="dxa"/>
          </w:tcPr>
          <w:p w14:paraId="0CF2434D" w14:textId="5973D3D7" w:rsidR="00141979" w:rsidRPr="00CB5C55" w:rsidRDefault="00141979" w:rsidP="00CB5C55">
            <w:pPr>
              <w:pStyle w:val="TableParagraph"/>
              <w:spacing w:line="276" w:lineRule="auto"/>
              <w:ind w:left="76"/>
              <w:rPr>
                <w:bCs/>
                <w:w w:val="91"/>
                <w:sz w:val="24"/>
                <w:szCs w:val="24"/>
                <w:lang w:val="ru-RU"/>
              </w:rPr>
            </w:pPr>
            <w:r w:rsidRPr="00CB5C55">
              <w:rPr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5629" w:type="dxa"/>
          </w:tcPr>
          <w:p w14:paraId="450CAAED" w14:textId="18598E76" w:rsidR="00141979" w:rsidRPr="00CB5C55" w:rsidRDefault="00141979" w:rsidP="00CB5C55">
            <w:pPr>
              <w:pStyle w:val="TableParagraph"/>
              <w:spacing w:line="276" w:lineRule="auto"/>
              <w:ind w:left="74" w:right="87"/>
              <w:rPr>
                <w:bCs/>
                <w:sz w:val="24"/>
                <w:szCs w:val="24"/>
                <w:lang w:val="ru-RU"/>
              </w:rPr>
            </w:pPr>
            <w:r w:rsidRPr="00CB5C55">
              <w:rPr>
                <w:bCs/>
                <w:w w:val="90"/>
                <w:sz w:val="24"/>
                <w:szCs w:val="24"/>
              </w:rPr>
              <w:t>4.5.</w:t>
            </w:r>
          </w:p>
        </w:tc>
        <w:tc>
          <w:tcPr>
            <w:tcW w:w="3157" w:type="dxa"/>
          </w:tcPr>
          <w:p w14:paraId="12062AA8" w14:textId="6CE92844" w:rsidR="00141979" w:rsidRPr="00CB5C55" w:rsidRDefault="00141979" w:rsidP="00CB5C55">
            <w:pPr>
              <w:spacing w:after="0" w:line="276" w:lineRule="auto"/>
              <w:ind w:left="2" w:firstLine="0"/>
              <w:jc w:val="left"/>
              <w:rPr>
                <w:bCs/>
                <w:szCs w:val="24"/>
                <w:lang w:val="ru-RU"/>
              </w:rPr>
            </w:pPr>
          </w:p>
        </w:tc>
      </w:tr>
    </w:tbl>
    <w:p w14:paraId="235EA428" w14:textId="05B1517A" w:rsidR="00B118D8" w:rsidRDefault="00B118D8" w:rsidP="00B118D8">
      <w:pPr>
        <w:tabs>
          <w:tab w:val="left" w:pos="8992"/>
        </w:tabs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</w:p>
    <w:p w14:paraId="3855E483" w14:textId="77777777" w:rsidR="00B118D8" w:rsidRDefault="00B118D8" w:rsidP="00B118D8">
      <w:pPr>
        <w:rPr>
          <w:bCs/>
          <w:szCs w:val="24"/>
        </w:rPr>
      </w:pPr>
    </w:p>
    <w:p w14:paraId="5DB1776B" w14:textId="77777777" w:rsidR="00B118D8" w:rsidRDefault="00B118D8" w:rsidP="00B118D8">
      <w:pPr>
        <w:rPr>
          <w:szCs w:val="24"/>
        </w:rPr>
      </w:pPr>
    </w:p>
    <w:p w14:paraId="20297556" w14:textId="77777777" w:rsidR="00B118D8" w:rsidRPr="00B118D8" w:rsidRDefault="00B118D8" w:rsidP="00B118D8">
      <w:pPr>
        <w:rPr>
          <w:szCs w:val="24"/>
        </w:rPr>
      </w:pPr>
    </w:p>
    <w:p w14:paraId="6BD00406" w14:textId="02BC6550" w:rsidR="00B118D8" w:rsidRDefault="00B118D8" w:rsidP="00B118D8">
      <w:pPr>
        <w:tabs>
          <w:tab w:val="left" w:pos="6647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675611C3" w14:textId="26374A33" w:rsidR="00B118D8" w:rsidRPr="00B118D8" w:rsidRDefault="00B118D8" w:rsidP="00B118D8">
      <w:pPr>
        <w:tabs>
          <w:tab w:val="left" w:pos="6647"/>
        </w:tabs>
        <w:rPr>
          <w:szCs w:val="24"/>
        </w:rPr>
        <w:sectPr w:rsidR="00B118D8" w:rsidRPr="00B118D8">
          <w:pgSz w:w="16840" w:h="11900" w:orient="landscape"/>
          <w:pgMar w:top="560" w:right="420" w:bottom="1120" w:left="540" w:header="0" w:footer="928" w:gutter="0"/>
          <w:cols w:space="720"/>
        </w:sectPr>
      </w:pPr>
      <w:r>
        <w:rPr>
          <w:szCs w:val="24"/>
        </w:rPr>
        <w:tab/>
      </w:r>
    </w:p>
    <w:p w14:paraId="667C4C97" w14:textId="77777777" w:rsidR="008C7F90" w:rsidRDefault="008C7F90" w:rsidP="00B118D8">
      <w:pPr>
        <w:pStyle w:val="1"/>
        <w:spacing w:before="66" w:after="0" w:line="276" w:lineRule="auto"/>
        <w:ind w:left="0" w:firstLine="0"/>
        <w:rPr>
          <w:szCs w:val="24"/>
        </w:rPr>
      </w:pPr>
      <w:r>
        <w:rPr>
          <w:szCs w:val="24"/>
        </w:rPr>
        <w:lastRenderedPageBreak/>
        <w:t xml:space="preserve">МАТЕРИАЛЬНО-ТЕХНИЧЕСКОЕ </w:t>
      </w:r>
      <w:r w:rsidR="00FB68BB" w:rsidRPr="00CB5C55">
        <w:rPr>
          <w:szCs w:val="24"/>
        </w:rPr>
        <w:t xml:space="preserve">ОБЕСПЕЧЕНИЕ </w:t>
      </w:r>
    </w:p>
    <w:p w14:paraId="4F49E5D2" w14:textId="75A217E9" w:rsidR="00FB68BB" w:rsidRPr="00CB5C55" w:rsidRDefault="00FB68BB" w:rsidP="00B118D8">
      <w:pPr>
        <w:pStyle w:val="1"/>
        <w:spacing w:before="66" w:after="0" w:line="276" w:lineRule="auto"/>
        <w:ind w:left="0" w:firstLine="0"/>
        <w:rPr>
          <w:szCs w:val="24"/>
        </w:rPr>
      </w:pPr>
      <w:r w:rsidRPr="00CB5C55">
        <w:rPr>
          <w:szCs w:val="24"/>
        </w:rPr>
        <w:t>ОБРАЗОВАТЕЛЬНОГО ПРОЦЕССА</w:t>
      </w:r>
    </w:p>
    <w:p w14:paraId="61029350" w14:textId="77777777" w:rsidR="00FB68BB" w:rsidRPr="00CB5C55" w:rsidRDefault="00FB68BB" w:rsidP="00B118D8">
      <w:pPr>
        <w:pStyle w:val="a3"/>
        <w:spacing w:before="10" w:line="276" w:lineRule="auto"/>
        <w:ind w:left="0" w:firstLine="0"/>
        <w:rPr>
          <w:b/>
        </w:rPr>
      </w:pPr>
    </w:p>
    <w:p w14:paraId="2932A4FF" w14:textId="77777777" w:rsidR="003603DD" w:rsidRPr="00CB5C55" w:rsidRDefault="003603DD" w:rsidP="00B118D8">
      <w:pPr>
        <w:spacing w:after="0" w:line="276" w:lineRule="auto"/>
        <w:ind w:left="0" w:firstLine="0"/>
        <w:jc w:val="center"/>
        <w:rPr>
          <w:b/>
          <w:szCs w:val="24"/>
        </w:rPr>
      </w:pPr>
      <w:r w:rsidRPr="00CB5C55">
        <w:rPr>
          <w:b/>
          <w:szCs w:val="24"/>
        </w:rPr>
        <w:t>ОБЯЗАТЕЛЬНЫЕ УЧЕБНЫЕ МАТЕРИАЛЫ ДЛЯ УЧЕНИКА</w:t>
      </w:r>
    </w:p>
    <w:p w14:paraId="31801D87" w14:textId="17F3DABC" w:rsidR="00A95C91" w:rsidRPr="00CB5C55" w:rsidRDefault="00A95C91" w:rsidP="00B118D8">
      <w:pPr>
        <w:pStyle w:val="1"/>
        <w:spacing w:after="0" w:line="276" w:lineRule="auto"/>
        <w:ind w:left="0" w:firstLine="0"/>
        <w:jc w:val="both"/>
        <w:rPr>
          <w:b w:val="0"/>
          <w:bCs/>
          <w:szCs w:val="24"/>
        </w:rPr>
      </w:pPr>
      <w:r w:rsidRPr="00CB5C55">
        <w:rPr>
          <w:b w:val="0"/>
          <w:bCs/>
          <w:szCs w:val="24"/>
        </w:rPr>
        <w:t xml:space="preserve">Для реализации данного планирования был выбран учебник </w:t>
      </w:r>
      <w:proofErr w:type="gramStart"/>
      <w:r w:rsidRPr="00CB5C55">
        <w:rPr>
          <w:b w:val="0"/>
          <w:bCs/>
          <w:szCs w:val="24"/>
        </w:rPr>
        <w:t>для  3</w:t>
      </w:r>
      <w:proofErr w:type="gramEnd"/>
      <w:r w:rsidRPr="00CB5C55">
        <w:rPr>
          <w:b w:val="0"/>
          <w:bCs/>
          <w:szCs w:val="24"/>
        </w:rPr>
        <w:t xml:space="preserve"> класса общеобразовательных организаций, реализующих адаптированные основные общеобразовательные программы, автор </w:t>
      </w:r>
      <w:proofErr w:type="spellStart"/>
      <w:r w:rsidRPr="00CB5C55">
        <w:rPr>
          <w:b w:val="0"/>
          <w:bCs/>
          <w:szCs w:val="24"/>
        </w:rPr>
        <w:t>Л.А.Кузнецова</w:t>
      </w:r>
      <w:proofErr w:type="spellEnd"/>
      <w:r w:rsidRPr="00CB5C55">
        <w:rPr>
          <w:b w:val="0"/>
          <w:bCs/>
          <w:szCs w:val="24"/>
        </w:rPr>
        <w:t xml:space="preserve"> "Технология. Ручной труд"3 </w:t>
      </w:r>
      <w:r w:rsidR="008C7F90" w:rsidRPr="00CB5C55">
        <w:rPr>
          <w:b w:val="0"/>
          <w:bCs/>
          <w:szCs w:val="24"/>
        </w:rPr>
        <w:t>класс Москва</w:t>
      </w:r>
      <w:r w:rsidRPr="00CB5C55">
        <w:rPr>
          <w:b w:val="0"/>
          <w:bCs/>
          <w:szCs w:val="24"/>
        </w:rPr>
        <w:t xml:space="preserve"> "Просвещение", 2017.                                                                                         </w:t>
      </w:r>
    </w:p>
    <w:p w14:paraId="714545A6" w14:textId="77777777" w:rsidR="00A95C91" w:rsidRPr="00CB5C55" w:rsidRDefault="00A95C91" w:rsidP="00B118D8">
      <w:pPr>
        <w:pStyle w:val="1"/>
        <w:spacing w:after="0" w:line="276" w:lineRule="auto"/>
        <w:ind w:left="0" w:firstLine="0"/>
        <w:jc w:val="both"/>
        <w:rPr>
          <w:szCs w:val="24"/>
        </w:rPr>
      </w:pPr>
    </w:p>
    <w:p w14:paraId="7A795B57" w14:textId="1AF983E2" w:rsidR="00FB68BB" w:rsidRPr="00CB5C55" w:rsidRDefault="00A95C91" w:rsidP="00B118D8">
      <w:pPr>
        <w:pStyle w:val="1"/>
        <w:spacing w:after="0" w:line="276" w:lineRule="auto"/>
        <w:ind w:left="0" w:firstLine="0"/>
        <w:jc w:val="both"/>
        <w:rPr>
          <w:szCs w:val="24"/>
        </w:rPr>
      </w:pPr>
      <w:r w:rsidRPr="00CB5C55">
        <w:rPr>
          <w:szCs w:val="24"/>
        </w:rPr>
        <w:t> </w:t>
      </w:r>
      <w:r w:rsidR="00FB68BB" w:rsidRPr="00CB5C55">
        <w:rPr>
          <w:szCs w:val="24"/>
        </w:rPr>
        <w:t>МЕТОДИЧЕСКИЕ МАТЕРИАЛЫ ДЛЯ УЧИТЕЛЯ</w:t>
      </w:r>
    </w:p>
    <w:p w14:paraId="0466330C" w14:textId="0FF5F8E0" w:rsidR="00A95C91" w:rsidRPr="00CB5C55" w:rsidRDefault="00A95C91" w:rsidP="00B118D8">
      <w:pPr>
        <w:shd w:val="clear" w:color="auto" w:fill="FFFFFF"/>
        <w:spacing w:after="0" w:line="276" w:lineRule="auto"/>
        <w:ind w:left="0" w:firstLine="0"/>
        <w:rPr>
          <w:color w:val="181818"/>
          <w:szCs w:val="24"/>
        </w:rPr>
      </w:pPr>
      <w:r w:rsidRPr="00CB5C55">
        <w:rPr>
          <w:color w:val="181818"/>
          <w:szCs w:val="24"/>
        </w:rPr>
        <w:t>Адаптированная рабочая программа учебного предмета </w:t>
      </w:r>
      <w:r w:rsidRPr="00CB5C55">
        <w:rPr>
          <w:i/>
          <w:iCs/>
          <w:color w:val="181818"/>
          <w:szCs w:val="24"/>
        </w:rPr>
        <w:t>«Ручной труд»</w:t>
      </w:r>
      <w:r w:rsidRPr="00CB5C55">
        <w:rPr>
          <w:color w:val="FF0000"/>
          <w:szCs w:val="24"/>
        </w:rPr>
        <w:t> </w:t>
      </w:r>
      <w:r w:rsidRPr="00CB5C55">
        <w:rPr>
          <w:szCs w:val="24"/>
        </w:rPr>
        <w:t>для обучающихся с умственной отсталостью 3 класса на основе </w:t>
      </w:r>
      <w:r w:rsidRPr="00CB5C55">
        <w:rPr>
          <w:szCs w:val="24"/>
          <w:shd w:val="clear" w:color="auto" w:fill="FFFFFF"/>
        </w:rPr>
        <w:t>«Программы специальных (коррекционных) образовательных учреждений VIII вида и </w:t>
      </w:r>
      <w:r w:rsidRPr="00CB5C55">
        <w:rPr>
          <w:szCs w:val="24"/>
        </w:rPr>
        <w:t>авторской программы специального (коррекционного) образовательного учреждения VIII вида по технологии для 3 класса: Кузнецова Л.А.  Ручной труд – СПб.: Просвещение, 2017.</w:t>
      </w:r>
    </w:p>
    <w:p w14:paraId="445BC53F" w14:textId="5FC1045C" w:rsidR="00FB68BB" w:rsidRPr="00CB5C55" w:rsidRDefault="00FB68BB" w:rsidP="00B118D8">
      <w:pPr>
        <w:pStyle w:val="a3"/>
        <w:spacing w:before="10" w:line="276" w:lineRule="auto"/>
        <w:ind w:left="0" w:firstLine="0"/>
      </w:pPr>
    </w:p>
    <w:p w14:paraId="0FAACC72" w14:textId="77777777" w:rsidR="00FB68BB" w:rsidRPr="00CB5C55" w:rsidRDefault="00FB68BB" w:rsidP="00B118D8">
      <w:pPr>
        <w:pStyle w:val="1"/>
        <w:spacing w:after="0" w:line="276" w:lineRule="auto"/>
        <w:ind w:left="0" w:firstLine="0"/>
        <w:rPr>
          <w:szCs w:val="24"/>
        </w:rPr>
      </w:pPr>
      <w:r w:rsidRPr="00CB5C55">
        <w:rPr>
          <w:szCs w:val="24"/>
        </w:rPr>
        <w:t>ЦИФРОВЫЕ ОБРАЗОВАТЕЛЬНЫЕ РЕСУРСЫ И РЕСУРСЫ СЕТИ ИНТЕРНЕТ</w:t>
      </w:r>
    </w:p>
    <w:p w14:paraId="2671DAA0" w14:textId="77777777" w:rsidR="00FB68BB" w:rsidRPr="00CB5C55" w:rsidRDefault="00FB68BB" w:rsidP="00B118D8">
      <w:pPr>
        <w:spacing w:after="0" w:line="276" w:lineRule="auto"/>
        <w:ind w:left="0" w:right="8288" w:firstLine="0"/>
        <w:rPr>
          <w:szCs w:val="24"/>
        </w:rPr>
      </w:pPr>
      <w:r w:rsidRPr="00CB5C55">
        <w:rPr>
          <w:szCs w:val="24"/>
        </w:rPr>
        <w:t>https://uchebnik.mos.ru/main https://resh.edu.ru/</w:t>
      </w:r>
    </w:p>
    <w:p w14:paraId="265F451A" w14:textId="77777777" w:rsidR="006C14A8" w:rsidRPr="00CB5C55" w:rsidRDefault="006C14A8" w:rsidP="00B118D8">
      <w:pPr>
        <w:pStyle w:val="a3"/>
        <w:spacing w:before="70" w:line="276" w:lineRule="auto"/>
        <w:ind w:left="0" w:firstLine="0"/>
      </w:pPr>
    </w:p>
    <w:p w14:paraId="592C4CE7" w14:textId="77777777" w:rsidR="00FB68BB" w:rsidRPr="00CB5C55" w:rsidRDefault="00FB68BB" w:rsidP="00B118D8">
      <w:pPr>
        <w:pStyle w:val="a3"/>
        <w:spacing w:before="70" w:line="276" w:lineRule="auto"/>
        <w:ind w:left="0" w:firstLine="0"/>
      </w:pPr>
    </w:p>
    <w:p w14:paraId="138F30D5" w14:textId="77777777" w:rsidR="00FB68BB" w:rsidRPr="00CB5C55" w:rsidRDefault="00FB68BB" w:rsidP="00B118D8">
      <w:pPr>
        <w:pStyle w:val="1"/>
        <w:spacing w:after="0" w:line="276" w:lineRule="auto"/>
        <w:ind w:left="0" w:firstLine="0"/>
        <w:rPr>
          <w:szCs w:val="24"/>
        </w:rPr>
      </w:pPr>
      <w:r w:rsidRPr="00CB5C55">
        <w:rPr>
          <w:szCs w:val="24"/>
        </w:rPr>
        <w:t>МАТЕРИАЛЬНО-ТЕХНИЧЕСКОЕ ОБЕСПЕЧЕНИЕ ОБРАЗОВАТЕЛЬНОГО ПРОЦЕССА УЧЕБНОЕ ОБОРУДОВАНИЕ</w:t>
      </w:r>
    </w:p>
    <w:p w14:paraId="775118F8" w14:textId="13FF0FAB" w:rsidR="00FB68BB" w:rsidRPr="00CB5C55" w:rsidRDefault="00FB68BB" w:rsidP="00B118D8">
      <w:pPr>
        <w:pStyle w:val="a3"/>
        <w:spacing w:line="276" w:lineRule="auto"/>
        <w:ind w:left="0" w:firstLine="0"/>
      </w:pPr>
      <w:r w:rsidRPr="00CB5C55">
        <w:t>Мультимедийное оборудование</w:t>
      </w:r>
      <w:r w:rsidR="007A7B9E" w:rsidRPr="00CB5C55">
        <w:t xml:space="preserve"> </w:t>
      </w:r>
      <w:r w:rsidRPr="00CB5C55">
        <w:t>(компьютер,</w:t>
      </w:r>
      <w:r w:rsidR="007A7B9E" w:rsidRPr="00CB5C55">
        <w:t xml:space="preserve"> </w:t>
      </w:r>
      <w:r w:rsidRPr="00CB5C55">
        <w:t>проектор, экран навесной)</w:t>
      </w:r>
    </w:p>
    <w:p w14:paraId="7D37C7C5" w14:textId="77777777" w:rsidR="00FB68BB" w:rsidRPr="00CB5C55" w:rsidRDefault="00FB68BB" w:rsidP="00B118D8">
      <w:pPr>
        <w:pStyle w:val="a3"/>
        <w:spacing w:before="5" w:line="276" w:lineRule="auto"/>
        <w:ind w:left="0" w:firstLine="0"/>
      </w:pPr>
      <w:r w:rsidRPr="00CB5C55">
        <w:t>Аудиторная доска с магнитной поверхностью и набором приспособлений для крепления схем, таблиц. Электронные учебники</w:t>
      </w:r>
    </w:p>
    <w:p w14:paraId="5FF7BD23" w14:textId="77777777" w:rsidR="00FB68BB" w:rsidRPr="00CB5C55" w:rsidRDefault="00FB68BB" w:rsidP="00B118D8">
      <w:pPr>
        <w:pStyle w:val="a3"/>
        <w:spacing w:before="7" w:line="276" w:lineRule="auto"/>
        <w:ind w:left="0" w:firstLine="0"/>
      </w:pPr>
    </w:p>
    <w:p w14:paraId="3E1FC932" w14:textId="77777777" w:rsidR="00FB68BB" w:rsidRPr="00CB5C55" w:rsidRDefault="00FB68BB" w:rsidP="00B118D8">
      <w:pPr>
        <w:pStyle w:val="1"/>
        <w:spacing w:before="1" w:after="0" w:line="276" w:lineRule="auto"/>
        <w:ind w:left="0" w:firstLine="0"/>
        <w:rPr>
          <w:szCs w:val="24"/>
        </w:rPr>
      </w:pPr>
      <w:r w:rsidRPr="00CB5C55">
        <w:rPr>
          <w:szCs w:val="24"/>
        </w:rPr>
        <w:t>ОБОРУДОВАНИЕ ДЛЯ ПРОВЕДЕНИЯ ПРАКТИЧЕСКИХ РАБОТ</w:t>
      </w:r>
    </w:p>
    <w:p w14:paraId="64766911" w14:textId="77777777" w:rsidR="00FB68BB" w:rsidRPr="00CB5C55" w:rsidRDefault="00FB68BB" w:rsidP="00B118D8">
      <w:pPr>
        <w:pStyle w:val="a3"/>
        <w:spacing w:before="7" w:line="276" w:lineRule="auto"/>
        <w:ind w:left="0" w:firstLine="0"/>
        <w:rPr>
          <w:b/>
        </w:rPr>
      </w:pPr>
    </w:p>
    <w:p w14:paraId="2DA98C37" w14:textId="77777777" w:rsidR="00FB68BB" w:rsidRPr="00CB5C55" w:rsidRDefault="00FB68BB" w:rsidP="00B118D8">
      <w:pPr>
        <w:pStyle w:val="a3"/>
        <w:spacing w:line="276" w:lineRule="auto"/>
        <w:ind w:left="0" w:firstLine="0"/>
        <w:jc w:val="both"/>
      </w:pPr>
      <w:r w:rsidRPr="00CB5C55">
        <w:t>Набор инструментов для работы с различными материалами в соответствии с программой обучения. Конструкторы для изучения простых конструкций и механизмов.</w:t>
      </w:r>
    </w:p>
    <w:p w14:paraId="785025C7" w14:textId="77777777" w:rsidR="003603DD" w:rsidRPr="00CB5C55" w:rsidRDefault="00FB68BB" w:rsidP="00B118D8">
      <w:pPr>
        <w:pStyle w:val="a3"/>
        <w:spacing w:line="276" w:lineRule="auto"/>
        <w:ind w:left="0" w:firstLine="0"/>
        <w:jc w:val="both"/>
      </w:pPr>
      <w:r w:rsidRPr="00CB5C55">
        <w:t>Действующие модели механизмов.</w:t>
      </w:r>
    </w:p>
    <w:p w14:paraId="5C74E80E" w14:textId="35C62E24" w:rsidR="00FB68BB" w:rsidRPr="00CB5C55" w:rsidRDefault="00FB68BB" w:rsidP="00B118D8">
      <w:pPr>
        <w:pStyle w:val="a3"/>
        <w:spacing w:line="276" w:lineRule="auto"/>
        <w:ind w:left="0" w:firstLine="0"/>
        <w:jc w:val="both"/>
      </w:pPr>
      <w:r w:rsidRPr="00CB5C55">
        <w:t>Объемные модели геометрических</w:t>
      </w:r>
      <w:r w:rsidR="007A7B9E" w:rsidRPr="00CB5C55">
        <w:t xml:space="preserve"> </w:t>
      </w:r>
      <w:r w:rsidRPr="00CB5C55">
        <w:t>фигур.</w:t>
      </w:r>
    </w:p>
    <w:p w14:paraId="18D3384E" w14:textId="624D0104" w:rsidR="00CE398C" w:rsidRPr="00CB5C55" w:rsidRDefault="00FB68BB" w:rsidP="00B118D8">
      <w:pPr>
        <w:pStyle w:val="a3"/>
        <w:spacing w:line="276" w:lineRule="auto"/>
        <w:ind w:left="0" w:firstLine="0"/>
        <w:jc w:val="both"/>
      </w:pPr>
      <w:r w:rsidRPr="00CB5C55">
        <w:t>Таблицы в соответствии с основными разделами программы обучения. Альбомы демонстрационного и раздаточного материала</w:t>
      </w:r>
      <w:r w:rsidR="00CE398C" w:rsidRPr="00CB5C55">
        <w:t>.</w:t>
      </w:r>
    </w:p>
    <w:p w14:paraId="3F2CED97" w14:textId="77777777" w:rsidR="00CE398C" w:rsidRPr="00CB5C55" w:rsidRDefault="00CE398C" w:rsidP="00B118D8">
      <w:pPr>
        <w:spacing w:after="0" w:line="276" w:lineRule="auto"/>
        <w:ind w:left="0" w:firstLine="0"/>
        <w:jc w:val="left"/>
        <w:rPr>
          <w:color w:val="auto"/>
          <w:szCs w:val="24"/>
          <w:lang w:eastAsia="en-US"/>
        </w:rPr>
      </w:pPr>
      <w:r w:rsidRPr="00CB5C55">
        <w:rPr>
          <w:szCs w:val="24"/>
        </w:rPr>
        <w:br w:type="page"/>
      </w:r>
    </w:p>
    <w:p w14:paraId="54F2FCE5" w14:textId="77777777" w:rsidR="00CE398C" w:rsidRPr="00CB5C55" w:rsidRDefault="00CE398C" w:rsidP="00CB5C55">
      <w:pPr>
        <w:spacing w:after="0" w:line="276" w:lineRule="auto"/>
        <w:ind w:left="0" w:firstLine="0"/>
        <w:jc w:val="right"/>
        <w:rPr>
          <w:b/>
          <w:szCs w:val="24"/>
        </w:rPr>
      </w:pPr>
      <w:r w:rsidRPr="00CB5C55">
        <w:rPr>
          <w:b/>
          <w:szCs w:val="24"/>
        </w:rPr>
        <w:lastRenderedPageBreak/>
        <w:t xml:space="preserve">Приложение </w:t>
      </w:r>
    </w:p>
    <w:p w14:paraId="524C3202" w14:textId="08DCBA42" w:rsidR="00CE398C" w:rsidRPr="00CB5C55" w:rsidRDefault="00CE398C" w:rsidP="00CB5C55">
      <w:pPr>
        <w:spacing w:after="0" w:line="276" w:lineRule="auto"/>
        <w:ind w:left="0" w:firstLine="0"/>
        <w:jc w:val="center"/>
        <w:rPr>
          <w:b/>
          <w:bCs/>
          <w:szCs w:val="24"/>
        </w:rPr>
      </w:pPr>
      <w:r w:rsidRPr="00CB5C55">
        <w:rPr>
          <w:b/>
          <w:bCs/>
          <w:szCs w:val="24"/>
        </w:rPr>
        <w:t>Календарно-тематическое планирование</w:t>
      </w:r>
    </w:p>
    <w:p w14:paraId="657CC66C" w14:textId="77777777" w:rsidR="00CE398C" w:rsidRPr="00CB5C55" w:rsidRDefault="00CE398C" w:rsidP="00CB5C55">
      <w:pPr>
        <w:spacing w:after="0" w:line="276" w:lineRule="auto"/>
        <w:rPr>
          <w:szCs w:val="24"/>
        </w:rPr>
      </w:pPr>
    </w:p>
    <w:tbl>
      <w:tblPr>
        <w:tblStyle w:val="TableGrid"/>
        <w:tblW w:w="10206" w:type="dxa"/>
        <w:tblInd w:w="-5" w:type="dxa"/>
        <w:tblLayout w:type="fixed"/>
        <w:tblCellMar>
          <w:top w:w="98" w:type="dxa"/>
          <w:bottom w:w="3" w:type="dxa"/>
        </w:tblCellMar>
        <w:tblLook w:val="04A0" w:firstRow="1" w:lastRow="0" w:firstColumn="1" w:lastColumn="0" w:noHBand="0" w:noVBand="1"/>
      </w:tblPr>
      <w:tblGrid>
        <w:gridCol w:w="432"/>
        <w:gridCol w:w="2545"/>
        <w:gridCol w:w="567"/>
        <w:gridCol w:w="567"/>
        <w:gridCol w:w="851"/>
        <w:gridCol w:w="850"/>
        <w:gridCol w:w="1134"/>
        <w:gridCol w:w="3260"/>
      </w:tblGrid>
      <w:tr w:rsidR="00CE398C" w:rsidRPr="00CB5C55" w14:paraId="4FCCA10F" w14:textId="77777777" w:rsidTr="00B118D8">
        <w:trPr>
          <w:trHeight w:val="636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6459" w14:textId="77777777" w:rsidR="00CE398C" w:rsidRPr="00CB5C55" w:rsidRDefault="00CE398C" w:rsidP="00CB5C55">
            <w:pPr>
              <w:spacing w:after="0" w:line="276" w:lineRule="auto"/>
              <w:ind w:left="77" w:firstLine="0"/>
              <w:rPr>
                <w:szCs w:val="24"/>
              </w:rPr>
            </w:pPr>
            <w:r w:rsidRPr="00CB5C55">
              <w:rPr>
                <w:b/>
                <w:szCs w:val="24"/>
              </w:rPr>
              <w:t>№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  <w:p w14:paraId="12417A35" w14:textId="77777777" w:rsidR="00CE398C" w:rsidRPr="00CB5C55" w:rsidRDefault="00CE398C" w:rsidP="00CB5C55">
            <w:pPr>
              <w:spacing w:after="0" w:line="276" w:lineRule="auto"/>
              <w:ind w:left="77" w:firstLine="0"/>
              <w:rPr>
                <w:szCs w:val="24"/>
              </w:rPr>
            </w:pPr>
            <w:r w:rsidRPr="00CB5C55">
              <w:rPr>
                <w:b/>
                <w:szCs w:val="24"/>
              </w:rPr>
              <w:t>п/п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0EDB" w14:textId="77777777" w:rsidR="00CE398C" w:rsidRPr="00CB5C55" w:rsidRDefault="00CE398C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b/>
                <w:szCs w:val="24"/>
              </w:rPr>
              <w:t>Тема урока</w:t>
            </w:r>
            <w:r w:rsidRPr="00CB5C55">
              <w:rPr>
                <w:szCs w:val="24"/>
              </w:rPr>
              <w:t xml:space="preserve"> </w:t>
            </w:r>
          </w:p>
          <w:p w14:paraId="3818CBF7" w14:textId="77777777" w:rsidR="00CE398C" w:rsidRPr="00CB5C55" w:rsidRDefault="00CE398C" w:rsidP="00CB5C55">
            <w:pPr>
              <w:spacing w:after="0" w:line="276" w:lineRule="auto"/>
              <w:ind w:left="-12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5857E" w14:textId="77777777" w:rsidR="00CE398C" w:rsidRPr="00CB5C55" w:rsidRDefault="00CE398C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b/>
                <w:szCs w:val="24"/>
              </w:rPr>
              <w:t>Количество часов</w:t>
            </w:r>
            <w:r w:rsidRPr="00CB5C55">
              <w:rPr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068B" w14:textId="77777777" w:rsidR="00CE398C" w:rsidRPr="00CB5C55" w:rsidRDefault="00CE398C" w:rsidP="00CB5C5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B5C55">
              <w:rPr>
                <w:b/>
                <w:szCs w:val="24"/>
              </w:rPr>
              <w:t xml:space="preserve">Дата </w:t>
            </w:r>
            <w:r w:rsidRPr="00CB5C55">
              <w:rPr>
                <w:rFonts w:eastAsia="Cambria"/>
                <w:szCs w:val="24"/>
              </w:rPr>
              <w:t xml:space="preserve"> </w:t>
            </w:r>
            <w:proofErr w:type="spellStart"/>
            <w:r w:rsidRPr="00CB5C55">
              <w:rPr>
                <w:b/>
                <w:szCs w:val="24"/>
              </w:rPr>
              <w:t>изуче</w:t>
            </w:r>
            <w:proofErr w:type="spellEnd"/>
            <w:r w:rsidRPr="00CB5C55">
              <w:rPr>
                <w:b/>
                <w:szCs w:val="24"/>
              </w:rPr>
              <w:t xml:space="preserve"> </w:t>
            </w:r>
            <w:proofErr w:type="spellStart"/>
            <w:r w:rsidRPr="00CB5C55">
              <w:rPr>
                <w:b/>
                <w:szCs w:val="24"/>
              </w:rPr>
              <w:t>ния</w:t>
            </w:r>
            <w:proofErr w:type="spellEnd"/>
            <w:r w:rsidRPr="00CB5C55">
              <w:rPr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DF2F" w14:textId="77777777" w:rsidR="00CE398C" w:rsidRPr="00CB5C55" w:rsidRDefault="00CE398C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b/>
                <w:szCs w:val="24"/>
              </w:rPr>
              <w:t xml:space="preserve">Виды, </w:t>
            </w:r>
            <w:r w:rsidRPr="00CB5C55">
              <w:rPr>
                <w:rFonts w:eastAsia="Cambria"/>
                <w:szCs w:val="24"/>
              </w:rPr>
              <w:t xml:space="preserve"> </w:t>
            </w:r>
            <w:r w:rsidRPr="00CB5C55">
              <w:rPr>
                <w:b/>
                <w:szCs w:val="24"/>
              </w:rPr>
              <w:t xml:space="preserve">формы </w:t>
            </w:r>
            <w:r w:rsidRPr="00CB5C55">
              <w:rPr>
                <w:rFonts w:eastAsia="Cambria"/>
                <w:szCs w:val="24"/>
              </w:rPr>
              <w:t xml:space="preserve"> </w:t>
            </w:r>
            <w:r w:rsidRPr="00CB5C55">
              <w:rPr>
                <w:b/>
                <w:szCs w:val="24"/>
              </w:rPr>
              <w:t>контроля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C23E" w14:textId="44ED63EC" w:rsidR="00CE398C" w:rsidRPr="00CB5C55" w:rsidRDefault="00CE398C" w:rsidP="00CB5C55">
            <w:pPr>
              <w:spacing w:after="0" w:line="276" w:lineRule="auto"/>
              <w:ind w:left="283" w:firstLine="38"/>
              <w:jc w:val="left"/>
              <w:rPr>
                <w:szCs w:val="24"/>
              </w:rPr>
            </w:pPr>
            <w:r w:rsidRPr="00CB5C55">
              <w:rPr>
                <w:b/>
                <w:szCs w:val="24"/>
              </w:rPr>
              <w:t xml:space="preserve">Индикаторы </w:t>
            </w:r>
            <w:proofErr w:type="spellStart"/>
            <w:r w:rsidRPr="00CB5C55">
              <w:rPr>
                <w:b/>
                <w:szCs w:val="24"/>
              </w:rPr>
              <w:t>функционаной</w:t>
            </w:r>
            <w:proofErr w:type="spellEnd"/>
            <w:r w:rsidRPr="00CB5C55">
              <w:rPr>
                <w:b/>
                <w:szCs w:val="24"/>
              </w:rPr>
              <w:t xml:space="preserve"> грамотности </w:t>
            </w:r>
          </w:p>
        </w:tc>
      </w:tr>
      <w:tr w:rsidR="00C52DBD" w:rsidRPr="00CB5C55" w14:paraId="71CE4139" w14:textId="77777777" w:rsidTr="00B118D8">
        <w:trPr>
          <w:trHeight w:val="638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A2CC" w14:textId="77777777" w:rsidR="00CE398C" w:rsidRPr="00CB5C55" w:rsidRDefault="00CE398C" w:rsidP="00CB5C5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70F6" w14:textId="77777777" w:rsidR="00CE398C" w:rsidRPr="00CB5C55" w:rsidRDefault="00CE398C" w:rsidP="00CB5C5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4742CB" w14:textId="77777777" w:rsidR="00CE398C" w:rsidRPr="00CB5C55" w:rsidRDefault="00CE398C" w:rsidP="00CB5C5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B5C55">
              <w:rPr>
                <w:b/>
                <w:szCs w:val="24"/>
              </w:rPr>
              <w:t>все го</w:t>
            </w:r>
            <w:r w:rsidRPr="00CB5C55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2CC7" w14:textId="77777777" w:rsidR="00CE398C" w:rsidRPr="00CB5C55" w:rsidRDefault="00CE398C" w:rsidP="00CB5C5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CB5C55">
              <w:rPr>
                <w:b/>
                <w:szCs w:val="24"/>
              </w:rPr>
              <w:t>КР</w:t>
            </w:r>
            <w:r w:rsidRPr="00CB5C55">
              <w:rPr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AFA0" w14:textId="77777777" w:rsidR="00CE398C" w:rsidRPr="00CB5C55" w:rsidRDefault="00CE398C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b/>
                <w:szCs w:val="24"/>
              </w:rPr>
              <w:t>ПР</w:t>
            </w:r>
            <w:r w:rsidRPr="00CB5C55">
              <w:rPr>
                <w:szCs w:val="24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6517" w14:textId="77777777" w:rsidR="00CE398C" w:rsidRPr="00CB5C55" w:rsidRDefault="00CE398C" w:rsidP="00CB5C5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06A3" w14:textId="77777777" w:rsidR="00CE398C" w:rsidRPr="00CB5C55" w:rsidRDefault="00CE398C" w:rsidP="00CB5C5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689E" w14:textId="77777777" w:rsidR="00CE398C" w:rsidRPr="00CB5C55" w:rsidRDefault="00CE398C" w:rsidP="00CB5C5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C4F07" w:rsidRPr="00CB5C55" w14:paraId="44F1D669" w14:textId="77777777" w:rsidTr="00B118D8">
        <w:trPr>
          <w:trHeight w:val="222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2105" w14:textId="77777777" w:rsidR="005C4F07" w:rsidRPr="00CB5C55" w:rsidRDefault="005C4F07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1.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B9BE" w14:textId="2A16DB97" w:rsidR="005C4F07" w:rsidRPr="00CB5C55" w:rsidRDefault="005C4F07" w:rsidP="00CB5C55">
            <w:pPr>
              <w:spacing w:after="0" w:line="276" w:lineRule="auto"/>
              <w:ind w:left="74" w:firstLine="0"/>
              <w:rPr>
                <w:szCs w:val="24"/>
              </w:rPr>
            </w:pPr>
            <w:r w:rsidRPr="00CB5C55">
              <w:rPr>
                <w:szCs w:val="24"/>
              </w:rPr>
              <w:t>Техника безопасности при обращений колющими и режущими предметами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A263" w14:textId="77777777" w:rsidR="005C4F07" w:rsidRPr="00CB5C55" w:rsidRDefault="005C4F07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8D40" w14:textId="77777777" w:rsidR="005C4F07" w:rsidRPr="00CB5C55" w:rsidRDefault="005C4F07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0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AF8F" w14:textId="77777777" w:rsidR="005C4F07" w:rsidRPr="00CB5C55" w:rsidRDefault="005C4F07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DC97" w14:textId="77777777" w:rsidR="005C4F07" w:rsidRPr="00CB5C55" w:rsidRDefault="005C4F07" w:rsidP="00CB5C5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B5C55">
              <w:rPr>
                <w:szCs w:val="24"/>
              </w:rPr>
              <w:t>08.09. 2022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45F4" w14:textId="77777777" w:rsidR="005C4F07" w:rsidRPr="00CB5C55" w:rsidRDefault="005C4F07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proofErr w:type="spellStart"/>
            <w:r w:rsidRPr="00CB5C55">
              <w:rPr>
                <w:szCs w:val="24"/>
              </w:rPr>
              <w:t>Практиче</w:t>
            </w:r>
            <w:proofErr w:type="spellEnd"/>
            <w:r w:rsidRPr="00CB5C55">
              <w:rPr>
                <w:szCs w:val="24"/>
              </w:rPr>
              <w:t xml:space="preserve"> </w:t>
            </w:r>
            <w:proofErr w:type="spellStart"/>
            <w:r w:rsidRPr="00CB5C55">
              <w:rPr>
                <w:szCs w:val="24"/>
              </w:rPr>
              <w:t>ская</w:t>
            </w:r>
            <w:proofErr w:type="spellEnd"/>
            <w:r w:rsidRPr="00CB5C55">
              <w:rPr>
                <w:szCs w:val="24"/>
              </w:rPr>
              <w:t xml:space="preserve"> работа;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64DA" w14:textId="77777777" w:rsidR="005C4F07" w:rsidRPr="00CB5C55" w:rsidRDefault="005C4F07" w:rsidP="00CB5C55">
            <w:pPr>
              <w:spacing w:after="0" w:line="276" w:lineRule="auto"/>
              <w:ind w:left="180" w:right="110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Анализировать, интерпретировать данные и делать соответствующие выводы. Выделить указанную в тексте информацию, необходимую для выполнения определенного задания по тексту. </w:t>
            </w:r>
          </w:p>
        </w:tc>
      </w:tr>
      <w:tr w:rsidR="005C4F07" w:rsidRPr="00CB5C55" w14:paraId="0006B7D3" w14:textId="77777777" w:rsidTr="00B118D8">
        <w:trPr>
          <w:trHeight w:val="23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6479" w14:textId="77777777" w:rsidR="005C4F07" w:rsidRPr="00CB5C55" w:rsidRDefault="005C4F07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2.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AC21" w14:textId="0AD92E13" w:rsidR="005C4F07" w:rsidRPr="00CB5C55" w:rsidRDefault="005C4F07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Аппликация из сухих листьев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589D" w14:textId="77777777" w:rsidR="005C4F07" w:rsidRPr="00CB5C55" w:rsidRDefault="005C4F07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44B9" w14:textId="77777777" w:rsidR="005C4F07" w:rsidRPr="00CB5C55" w:rsidRDefault="005C4F07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0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1DD6" w14:textId="77777777" w:rsidR="005C4F07" w:rsidRPr="00CB5C55" w:rsidRDefault="005C4F07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702A" w14:textId="77777777" w:rsidR="005C4F07" w:rsidRPr="00CB5C55" w:rsidRDefault="005C4F07" w:rsidP="00CB5C5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B5C55">
              <w:rPr>
                <w:szCs w:val="24"/>
              </w:rPr>
              <w:t>15.09. 2022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BCE6" w14:textId="77777777" w:rsidR="005C4F07" w:rsidRPr="00CB5C55" w:rsidRDefault="005C4F07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proofErr w:type="spellStart"/>
            <w:r w:rsidRPr="00CB5C55">
              <w:rPr>
                <w:szCs w:val="24"/>
              </w:rPr>
              <w:t>Практиче</w:t>
            </w:r>
            <w:proofErr w:type="spellEnd"/>
            <w:r w:rsidRPr="00CB5C55">
              <w:rPr>
                <w:szCs w:val="24"/>
              </w:rPr>
              <w:t xml:space="preserve"> </w:t>
            </w:r>
            <w:proofErr w:type="spellStart"/>
            <w:r w:rsidRPr="00CB5C55">
              <w:rPr>
                <w:szCs w:val="24"/>
              </w:rPr>
              <w:t>ская</w:t>
            </w:r>
            <w:proofErr w:type="spellEnd"/>
            <w:r w:rsidRPr="00CB5C55">
              <w:rPr>
                <w:szCs w:val="24"/>
              </w:rPr>
              <w:t xml:space="preserve"> работа;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7B87" w14:textId="77777777" w:rsidR="005C4F07" w:rsidRPr="00CB5C55" w:rsidRDefault="005C4F07" w:rsidP="00CB5C55">
            <w:pPr>
              <w:spacing w:after="0" w:line="276" w:lineRule="auto"/>
              <w:ind w:left="180" w:right="110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Высказывать и обосновывать собственную точку зрения по вопросу, обсуждаемому в тексте. Выявлять связь между прочитанным и современной реальностью. </w:t>
            </w:r>
          </w:p>
        </w:tc>
      </w:tr>
      <w:tr w:rsidR="005C4F07" w:rsidRPr="00CB5C55" w14:paraId="41E41458" w14:textId="77777777" w:rsidTr="00B118D8">
        <w:trPr>
          <w:trHeight w:val="278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BB99" w14:textId="77777777" w:rsidR="005C4F07" w:rsidRPr="00CB5C55" w:rsidRDefault="005C4F07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3.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DE42" w14:textId="6B777B3F" w:rsidR="005C4F07" w:rsidRPr="00CB5C55" w:rsidRDefault="005C4F07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Аппликация из скорлупы грецкого ореха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7965" w14:textId="77777777" w:rsidR="005C4F07" w:rsidRPr="00CB5C55" w:rsidRDefault="005C4F07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F559" w14:textId="77777777" w:rsidR="005C4F07" w:rsidRPr="00CB5C55" w:rsidRDefault="005C4F07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0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597C" w14:textId="77777777" w:rsidR="005C4F07" w:rsidRPr="00CB5C55" w:rsidRDefault="005C4F07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B127" w14:textId="77777777" w:rsidR="005C4F07" w:rsidRPr="00CB5C55" w:rsidRDefault="005C4F07" w:rsidP="00CB5C5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B5C55">
              <w:rPr>
                <w:szCs w:val="24"/>
              </w:rPr>
              <w:t>22.09. 2022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0D78" w14:textId="77777777" w:rsidR="005C4F07" w:rsidRPr="00CB5C55" w:rsidRDefault="005C4F07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proofErr w:type="spellStart"/>
            <w:r w:rsidRPr="00CB5C55">
              <w:rPr>
                <w:szCs w:val="24"/>
              </w:rPr>
              <w:t>Практиче</w:t>
            </w:r>
            <w:proofErr w:type="spellEnd"/>
            <w:r w:rsidRPr="00CB5C55">
              <w:rPr>
                <w:szCs w:val="24"/>
              </w:rPr>
              <w:t xml:space="preserve"> </w:t>
            </w:r>
            <w:proofErr w:type="spellStart"/>
            <w:r w:rsidRPr="00CB5C55">
              <w:rPr>
                <w:szCs w:val="24"/>
              </w:rPr>
              <w:t>ская</w:t>
            </w:r>
            <w:proofErr w:type="spellEnd"/>
            <w:r w:rsidRPr="00CB5C55">
              <w:rPr>
                <w:szCs w:val="24"/>
              </w:rPr>
              <w:t xml:space="preserve"> работа;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8870" w14:textId="77777777" w:rsidR="005C4F07" w:rsidRPr="00CB5C55" w:rsidRDefault="005C4F07" w:rsidP="00CB5C55">
            <w:pPr>
              <w:spacing w:after="0" w:line="276" w:lineRule="auto"/>
              <w:ind w:left="180" w:right="98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Определять, каким образом можно применить информацию, представленную в тексте, в реальном мире, оценивать альтернативные варианты/объяснения, учитывать плюсы и минусы для принятия решения об альтернативных вариантах. </w:t>
            </w:r>
          </w:p>
        </w:tc>
      </w:tr>
      <w:tr w:rsidR="005C4F07" w:rsidRPr="00CB5C55" w14:paraId="28AB3CB8" w14:textId="77777777" w:rsidTr="00B118D8">
        <w:trPr>
          <w:trHeight w:val="25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3DC5" w14:textId="77777777" w:rsidR="005C4F07" w:rsidRPr="00CB5C55" w:rsidRDefault="005C4F07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4.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F2CC" w14:textId="1E4EF590" w:rsidR="005C4F07" w:rsidRPr="00CB5C55" w:rsidRDefault="005C4F07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Изготовление объемных изделий из природных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6D40" w14:textId="77777777" w:rsidR="005C4F07" w:rsidRPr="00CB5C55" w:rsidRDefault="005C4F07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14E1" w14:textId="77777777" w:rsidR="005C4F07" w:rsidRPr="00CB5C55" w:rsidRDefault="005C4F07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0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D367" w14:textId="77777777" w:rsidR="005C4F07" w:rsidRPr="00CB5C55" w:rsidRDefault="005C4F07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0430" w14:textId="77777777" w:rsidR="005C4F07" w:rsidRPr="00CB5C55" w:rsidRDefault="005C4F07" w:rsidP="00CB5C5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B5C55">
              <w:rPr>
                <w:szCs w:val="24"/>
              </w:rPr>
              <w:t>29.09. 2022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8353" w14:textId="77777777" w:rsidR="005C4F07" w:rsidRPr="00CB5C55" w:rsidRDefault="005C4F07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proofErr w:type="spellStart"/>
            <w:r w:rsidRPr="00CB5C55">
              <w:rPr>
                <w:szCs w:val="24"/>
              </w:rPr>
              <w:t>Практиче</w:t>
            </w:r>
            <w:proofErr w:type="spellEnd"/>
            <w:r w:rsidRPr="00CB5C55">
              <w:rPr>
                <w:szCs w:val="24"/>
              </w:rPr>
              <w:t xml:space="preserve"> </w:t>
            </w:r>
            <w:proofErr w:type="spellStart"/>
            <w:r w:rsidRPr="00CB5C55">
              <w:rPr>
                <w:szCs w:val="24"/>
              </w:rPr>
              <w:t>ская</w:t>
            </w:r>
            <w:proofErr w:type="spellEnd"/>
            <w:r w:rsidRPr="00CB5C55">
              <w:rPr>
                <w:szCs w:val="24"/>
              </w:rPr>
              <w:t xml:space="preserve"> работа;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D17C" w14:textId="77777777" w:rsidR="005C4F07" w:rsidRPr="00CB5C55" w:rsidRDefault="005C4F07" w:rsidP="00CB5C5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Определять, каким образом можно применить информацию, представленную в тексте, в реальном мире. Применять сделанные выводы к новым ситуациям. Соотносить визуальное изображение с вербальным текстом.  </w:t>
            </w:r>
          </w:p>
        </w:tc>
      </w:tr>
      <w:tr w:rsidR="005C4F07" w:rsidRPr="00CB5C55" w14:paraId="51C96A57" w14:textId="77777777" w:rsidTr="00B118D8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1AF0" w14:textId="77777777" w:rsidR="005C4F07" w:rsidRPr="00CB5C55" w:rsidRDefault="005C4F07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lastRenderedPageBreak/>
              <w:t>5.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3697" w14:textId="5647757B" w:rsidR="005C4F07" w:rsidRPr="00CB5C55" w:rsidRDefault="005C4F07" w:rsidP="00CB5C55">
            <w:pPr>
              <w:spacing w:after="0" w:line="276" w:lineRule="auto"/>
              <w:ind w:left="74" w:right="45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Изготовление картины на окантованном картоне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0AB0" w14:textId="77777777" w:rsidR="005C4F07" w:rsidRPr="00CB5C55" w:rsidRDefault="005C4F07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AE85" w14:textId="77777777" w:rsidR="005C4F07" w:rsidRPr="00CB5C55" w:rsidRDefault="005C4F07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0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0114" w14:textId="77777777" w:rsidR="005C4F07" w:rsidRPr="00CB5C55" w:rsidRDefault="005C4F07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3128" w14:textId="77777777" w:rsidR="005C4F07" w:rsidRPr="00CB5C55" w:rsidRDefault="005C4F07" w:rsidP="00CB5C55">
            <w:pPr>
              <w:spacing w:after="0" w:line="276" w:lineRule="auto"/>
              <w:ind w:left="77" w:firstLine="0"/>
              <w:rPr>
                <w:szCs w:val="24"/>
              </w:rPr>
            </w:pPr>
            <w:r w:rsidRPr="00CB5C55">
              <w:rPr>
                <w:szCs w:val="24"/>
              </w:rPr>
              <w:t>06.10.</w:t>
            </w:r>
          </w:p>
          <w:p w14:paraId="6460C404" w14:textId="77777777" w:rsidR="005C4F07" w:rsidRPr="00CB5C55" w:rsidRDefault="005C4F07" w:rsidP="00CB5C55">
            <w:pPr>
              <w:spacing w:after="0" w:line="276" w:lineRule="auto"/>
              <w:ind w:left="77" w:firstLine="0"/>
              <w:rPr>
                <w:szCs w:val="24"/>
              </w:rPr>
            </w:pPr>
            <w:r w:rsidRPr="00CB5C55">
              <w:rPr>
                <w:szCs w:val="24"/>
              </w:rPr>
              <w:t xml:space="preserve">2022 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4BE" w14:textId="4ABFBD0C" w:rsidR="005C4F07" w:rsidRPr="00CB5C55" w:rsidRDefault="005C4F07" w:rsidP="00CB5C5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proofErr w:type="spellStart"/>
            <w:r w:rsidRPr="00CB5C55">
              <w:rPr>
                <w:szCs w:val="24"/>
              </w:rPr>
              <w:t>Практичес</w:t>
            </w:r>
            <w:proofErr w:type="spellEnd"/>
            <w:r w:rsidRPr="00CB5C55">
              <w:rPr>
                <w:szCs w:val="24"/>
              </w:rPr>
              <w:t xml:space="preserve"> кая </w:t>
            </w:r>
            <w:r w:rsidRPr="00CB5C55">
              <w:rPr>
                <w:rFonts w:eastAsia="Cambria"/>
                <w:szCs w:val="24"/>
              </w:rPr>
              <w:t xml:space="preserve"> </w:t>
            </w:r>
            <w:r w:rsidRPr="00CB5C55">
              <w:rPr>
                <w:szCs w:val="24"/>
              </w:rPr>
              <w:t>работа;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D189" w14:textId="77777777" w:rsidR="005C4F07" w:rsidRPr="00CB5C55" w:rsidRDefault="005C4F07" w:rsidP="00CB5C5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Оценить достоверность информации, представленной на веб-сайте. Оценить легкость поиска информации на веб-сайте. </w:t>
            </w:r>
          </w:p>
          <w:p w14:paraId="50225FFE" w14:textId="6676DB1A" w:rsidR="005C4F07" w:rsidRPr="00CB5C55" w:rsidRDefault="005C4F07" w:rsidP="00CB5C5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Сравнить информацию, представленную на веб-сайте/на разных веб-сайтах.</w:t>
            </w:r>
          </w:p>
        </w:tc>
      </w:tr>
      <w:tr w:rsidR="008015F5" w:rsidRPr="00CB5C55" w14:paraId="2F7BF98F" w14:textId="77777777" w:rsidTr="00B118D8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0A29" w14:textId="76B4F8B6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CAFE" w14:textId="0E72E64C" w:rsidR="008015F5" w:rsidRPr="00CB5C55" w:rsidRDefault="008015F5" w:rsidP="00CB5C55">
            <w:pPr>
              <w:spacing w:after="0" w:line="276" w:lineRule="auto"/>
              <w:ind w:left="74" w:right="45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Приёмы работы с бумагой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551B" w14:textId="6A73D880" w:rsidR="008015F5" w:rsidRPr="00CB5C55" w:rsidRDefault="008015F5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B6B1" w14:textId="79459949" w:rsidR="008015F5" w:rsidRPr="00CB5C55" w:rsidRDefault="008015F5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0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5B86" w14:textId="7E169035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79E5" w14:textId="47A2CB70" w:rsidR="008015F5" w:rsidRPr="00CB5C55" w:rsidRDefault="008015F5" w:rsidP="00CB5C55">
            <w:pPr>
              <w:spacing w:after="0" w:line="276" w:lineRule="auto"/>
              <w:ind w:left="77" w:firstLine="0"/>
              <w:rPr>
                <w:szCs w:val="24"/>
              </w:rPr>
            </w:pPr>
            <w:r w:rsidRPr="00CB5C55">
              <w:rPr>
                <w:szCs w:val="24"/>
              </w:rPr>
              <w:t>13.10.</w:t>
            </w:r>
          </w:p>
          <w:p w14:paraId="6B1DF87F" w14:textId="172F45A6" w:rsidR="008015F5" w:rsidRPr="00CB5C55" w:rsidRDefault="008015F5" w:rsidP="00CB5C55">
            <w:pPr>
              <w:spacing w:after="0" w:line="276" w:lineRule="auto"/>
              <w:ind w:left="77" w:firstLine="0"/>
              <w:rPr>
                <w:szCs w:val="24"/>
              </w:rPr>
            </w:pPr>
            <w:r w:rsidRPr="00CB5C55">
              <w:rPr>
                <w:szCs w:val="24"/>
              </w:rPr>
              <w:t xml:space="preserve">2022 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11A6" w14:textId="1FE942D6" w:rsidR="008015F5" w:rsidRPr="00CB5C55" w:rsidRDefault="008015F5" w:rsidP="00CB5C5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proofErr w:type="spellStart"/>
            <w:r w:rsidRPr="00CB5C55">
              <w:rPr>
                <w:szCs w:val="24"/>
              </w:rPr>
              <w:t>Практиче</w:t>
            </w:r>
            <w:proofErr w:type="spellEnd"/>
            <w:r w:rsidRPr="00CB5C55">
              <w:rPr>
                <w:szCs w:val="24"/>
              </w:rPr>
              <w:t xml:space="preserve"> </w:t>
            </w:r>
            <w:proofErr w:type="spellStart"/>
            <w:r w:rsidRPr="00CB5C55">
              <w:rPr>
                <w:szCs w:val="24"/>
              </w:rPr>
              <w:t>ская</w:t>
            </w:r>
            <w:proofErr w:type="spellEnd"/>
            <w:r w:rsidRPr="00CB5C55">
              <w:rPr>
                <w:szCs w:val="24"/>
              </w:rPr>
              <w:t xml:space="preserve"> работа;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14B2" w14:textId="3B3E3830" w:rsidR="008015F5" w:rsidRPr="00CB5C55" w:rsidRDefault="008015F5" w:rsidP="00CB5C55">
            <w:pPr>
              <w:tabs>
                <w:tab w:val="left" w:pos="1365"/>
              </w:tabs>
              <w:spacing w:line="276" w:lineRule="auto"/>
              <w:ind w:left="0" w:firstLine="0"/>
              <w:rPr>
                <w:szCs w:val="24"/>
              </w:rPr>
            </w:pPr>
            <w:r w:rsidRPr="00CB5C55">
              <w:rPr>
                <w:szCs w:val="24"/>
              </w:rPr>
              <w:t xml:space="preserve">Анализировать, интерпретировать данные и делать соответствующие выводы. Вспомнить и применить соответствующие естественнонаучные знания.  </w:t>
            </w:r>
          </w:p>
        </w:tc>
      </w:tr>
      <w:tr w:rsidR="008015F5" w:rsidRPr="00CB5C55" w14:paraId="650983B9" w14:textId="77777777" w:rsidTr="00B118D8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4E05" w14:textId="48E8D192" w:rsidR="008015F5" w:rsidRPr="00CB5C55" w:rsidRDefault="008015F5" w:rsidP="00CB5C5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F115" w14:textId="68F9B9B0" w:rsidR="008015F5" w:rsidRPr="00CB5C55" w:rsidRDefault="008015F5" w:rsidP="00CB5C55">
            <w:pPr>
              <w:spacing w:after="0" w:line="276" w:lineRule="auto"/>
              <w:ind w:left="74" w:right="45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Технология изготовления каркасной шапочки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6F3E" w14:textId="42A749D9" w:rsidR="008015F5" w:rsidRPr="00CB5C55" w:rsidRDefault="008015F5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9BB5" w14:textId="26C8E8C5" w:rsidR="008015F5" w:rsidRPr="00CB5C55" w:rsidRDefault="008015F5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0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1DBC" w14:textId="0496865E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50AB" w14:textId="71B6F4E3" w:rsidR="008015F5" w:rsidRPr="00CB5C55" w:rsidRDefault="008015F5" w:rsidP="00CB5C55">
            <w:pPr>
              <w:spacing w:after="0" w:line="276" w:lineRule="auto"/>
              <w:ind w:left="77" w:firstLine="0"/>
              <w:rPr>
                <w:szCs w:val="24"/>
              </w:rPr>
            </w:pPr>
            <w:r w:rsidRPr="00CB5C55">
              <w:rPr>
                <w:szCs w:val="24"/>
              </w:rPr>
              <w:t>20.10.</w:t>
            </w:r>
          </w:p>
          <w:p w14:paraId="676F8ADD" w14:textId="3C1A86D0" w:rsidR="008015F5" w:rsidRPr="00CB5C55" w:rsidRDefault="008015F5" w:rsidP="00CB5C55">
            <w:pPr>
              <w:spacing w:after="0" w:line="276" w:lineRule="auto"/>
              <w:ind w:left="77" w:firstLine="0"/>
              <w:rPr>
                <w:szCs w:val="24"/>
              </w:rPr>
            </w:pPr>
            <w:r w:rsidRPr="00CB5C55">
              <w:rPr>
                <w:szCs w:val="24"/>
              </w:rPr>
              <w:t xml:space="preserve">2022 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2AC2" w14:textId="52B5BF11" w:rsidR="008015F5" w:rsidRPr="00CB5C55" w:rsidRDefault="008015F5" w:rsidP="00CB5C5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proofErr w:type="spellStart"/>
            <w:r w:rsidRPr="00CB5C55">
              <w:rPr>
                <w:szCs w:val="24"/>
              </w:rPr>
              <w:t>Практиче</w:t>
            </w:r>
            <w:proofErr w:type="spellEnd"/>
            <w:r w:rsidRPr="00CB5C55">
              <w:rPr>
                <w:szCs w:val="24"/>
              </w:rPr>
              <w:t xml:space="preserve"> </w:t>
            </w:r>
            <w:proofErr w:type="spellStart"/>
            <w:r w:rsidRPr="00CB5C55">
              <w:rPr>
                <w:szCs w:val="24"/>
              </w:rPr>
              <w:t>ская</w:t>
            </w:r>
            <w:proofErr w:type="spellEnd"/>
            <w:r w:rsidRPr="00CB5C55">
              <w:rPr>
                <w:szCs w:val="24"/>
              </w:rPr>
              <w:t xml:space="preserve"> работа;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3296" w14:textId="08666D3A" w:rsidR="008015F5" w:rsidRPr="00CB5C55" w:rsidRDefault="008015F5" w:rsidP="00CB5C5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Демонстрировать понимание причинно-следственных связей. Предлагать интерпретацию нового явления, принадлежащего к тому же классу явлений, который обсуждается в тексте (в том числе с переносом из одной предметной области в другую). </w:t>
            </w:r>
          </w:p>
        </w:tc>
      </w:tr>
      <w:tr w:rsidR="008015F5" w:rsidRPr="00CB5C55" w14:paraId="3E4D77A1" w14:textId="77777777" w:rsidTr="00B118D8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5D5E" w14:textId="3152B3F3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D2D7" w14:textId="4F558B19" w:rsidR="008015F5" w:rsidRPr="00CB5C55" w:rsidRDefault="008015F5" w:rsidP="00CB5C55">
            <w:pPr>
              <w:spacing w:after="0" w:line="276" w:lineRule="auto"/>
              <w:ind w:left="74" w:right="45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Изготовление шлема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46F7" w14:textId="1DAD6B7D" w:rsidR="008015F5" w:rsidRPr="00CB5C55" w:rsidRDefault="008015F5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48CD" w14:textId="21015BC0" w:rsidR="008015F5" w:rsidRPr="00CB5C55" w:rsidRDefault="008015F5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0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967F" w14:textId="4C299736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950A" w14:textId="63B7B4D4" w:rsidR="008015F5" w:rsidRPr="00CB5C55" w:rsidRDefault="008015F5" w:rsidP="00CB5C55">
            <w:pPr>
              <w:spacing w:after="0" w:line="276" w:lineRule="auto"/>
              <w:ind w:left="77" w:firstLine="0"/>
              <w:rPr>
                <w:szCs w:val="24"/>
              </w:rPr>
            </w:pPr>
            <w:r w:rsidRPr="00CB5C55">
              <w:rPr>
                <w:szCs w:val="24"/>
              </w:rPr>
              <w:t>27.10.</w:t>
            </w:r>
          </w:p>
          <w:p w14:paraId="3CF35E8D" w14:textId="59AB5BC0" w:rsidR="008015F5" w:rsidRPr="00CB5C55" w:rsidRDefault="008015F5" w:rsidP="00CB5C55">
            <w:pPr>
              <w:spacing w:after="0" w:line="276" w:lineRule="auto"/>
              <w:ind w:left="77" w:firstLine="0"/>
              <w:rPr>
                <w:szCs w:val="24"/>
              </w:rPr>
            </w:pPr>
            <w:r w:rsidRPr="00CB5C55">
              <w:rPr>
                <w:szCs w:val="24"/>
              </w:rPr>
              <w:t xml:space="preserve">2022 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2DF3" w14:textId="216FD947" w:rsidR="008015F5" w:rsidRPr="00CB5C55" w:rsidRDefault="008015F5" w:rsidP="00CB5C5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proofErr w:type="spellStart"/>
            <w:r w:rsidRPr="00CB5C55">
              <w:rPr>
                <w:szCs w:val="24"/>
              </w:rPr>
              <w:t>Практиче</w:t>
            </w:r>
            <w:proofErr w:type="spellEnd"/>
            <w:r w:rsidRPr="00CB5C55">
              <w:rPr>
                <w:szCs w:val="24"/>
              </w:rPr>
              <w:t xml:space="preserve"> </w:t>
            </w:r>
            <w:proofErr w:type="spellStart"/>
            <w:r w:rsidRPr="00CB5C55">
              <w:rPr>
                <w:szCs w:val="24"/>
              </w:rPr>
              <w:t>ская</w:t>
            </w:r>
            <w:proofErr w:type="spellEnd"/>
            <w:r w:rsidRPr="00CB5C55">
              <w:rPr>
                <w:szCs w:val="24"/>
              </w:rPr>
              <w:t xml:space="preserve"> работа;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1167" w14:textId="77777777" w:rsidR="008015F5" w:rsidRPr="00CB5C55" w:rsidRDefault="008015F5" w:rsidP="00CB5C55">
            <w:pPr>
              <w:spacing w:after="0" w:line="276" w:lineRule="auto"/>
              <w:ind w:left="178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Демонстрировать понимание причинно-следственных связей. Находить специфическую информацию. Оценивать альтернативные варианты/объяснения. </w:t>
            </w:r>
          </w:p>
          <w:p w14:paraId="2D129E3E" w14:textId="2B9D7343" w:rsidR="008015F5" w:rsidRPr="00CB5C55" w:rsidRDefault="008015F5" w:rsidP="00CB5C5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Учитывать плюсы и минусы для принятия решения об альтернативных вариантах. </w:t>
            </w:r>
          </w:p>
        </w:tc>
      </w:tr>
      <w:tr w:rsidR="008015F5" w:rsidRPr="00CB5C55" w14:paraId="39C7B863" w14:textId="77777777" w:rsidTr="00B118D8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D71F" w14:textId="2149EDE4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B6A6" w14:textId="1FC62915" w:rsidR="008015F5" w:rsidRPr="00CB5C55" w:rsidRDefault="008015F5" w:rsidP="00CB5C55">
            <w:pPr>
              <w:spacing w:after="0" w:line="276" w:lineRule="auto"/>
              <w:ind w:left="74" w:right="45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Изготовление открытых коробок из тонкого картона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D7D9" w14:textId="729AD0E0" w:rsidR="008015F5" w:rsidRPr="00CB5C55" w:rsidRDefault="008015F5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55A3" w14:textId="384C0E8C" w:rsidR="008015F5" w:rsidRPr="00CB5C55" w:rsidRDefault="008015F5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0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EB5E" w14:textId="58D6DD5C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3282" w14:textId="77777777" w:rsidR="008015F5" w:rsidRPr="00CB5C55" w:rsidRDefault="008015F5" w:rsidP="00CB5C55">
            <w:pPr>
              <w:spacing w:after="0" w:line="276" w:lineRule="auto"/>
              <w:ind w:left="77" w:firstLine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8C1D" w14:textId="4EA899F7" w:rsidR="008015F5" w:rsidRPr="00CB5C55" w:rsidRDefault="008015F5" w:rsidP="00CB5C5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proofErr w:type="spellStart"/>
            <w:r w:rsidRPr="00CB5C55">
              <w:rPr>
                <w:szCs w:val="24"/>
              </w:rPr>
              <w:t>Практиче</w:t>
            </w:r>
            <w:proofErr w:type="spellEnd"/>
            <w:r w:rsidRPr="00CB5C55">
              <w:rPr>
                <w:szCs w:val="24"/>
              </w:rPr>
              <w:t xml:space="preserve"> </w:t>
            </w:r>
            <w:proofErr w:type="spellStart"/>
            <w:r w:rsidRPr="00CB5C55">
              <w:rPr>
                <w:szCs w:val="24"/>
              </w:rPr>
              <w:t>ская</w:t>
            </w:r>
            <w:proofErr w:type="spellEnd"/>
            <w:r w:rsidRPr="00CB5C55">
              <w:rPr>
                <w:szCs w:val="24"/>
              </w:rPr>
              <w:t xml:space="preserve"> работа;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065B" w14:textId="525B98D2" w:rsidR="008015F5" w:rsidRPr="00CB5C55" w:rsidRDefault="008015F5" w:rsidP="00CB5C5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Анализировать, интерпретировать данные и делать соответствующие выводы. Выделить специфическую информацию, представленную в виде графических изображений (например, графики, таблицы или карты). </w:t>
            </w:r>
          </w:p>
        </w:tc>
      </w:tr>
      <w:tr w:rsidR="008015F5" w:rsidRPr="00CB5C55" w14:paraId="3EC32495" w14:textId="77777777" w:rsidTr="00B118D8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8672" w14:textId="6DE3A3FC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lastRenderedPageBreak/>
              <w:t>10.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9A7C" w14:textId="1022CCCB" w:rsidR="008015F5" w:rsidRPr="00CB5C55" w:rsidRDefault="008015F5" w:rsidP="00CB5C55">
            <w:pPr>
              <w:spacing w:after="0" w:line="276" w:lineRule="auto"/>
              <w:ind w:left="74" w:right="45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Оклейка коробки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3D11" w14:textId="45F6FDB8" w:rsidR="008015F5" w:rsidRPr="00CB5C55" w:rsidRDefault="008015F5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B3F5" w14:textId="2F7059E1" w:rsidR="008015F5" w:rsidRPr="00CB5C55" w:rsidRDefault="008015F5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0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7E5E" w14:textId="0434E502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B71C" w14:textId="77777777" w:rsidR="008015F5" w:rsidRPr="00CB5C55" w:rsidRDefault="008015F5" w:rsidP="00CB5C55">
            <w:pPr>
              <w:spacing w:after="0" w:line="276" w:lineRule="auto"/>
              <w:ind w:left="77" w:firstLine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9AA4" w14:textId="35276B14" w:rsidR="008015F5" w:rsidRPr="00CB5C55" w:rsidRDefault="008015F5" w:rsidP="00CB5C5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proofErr w:type="spellStart"/>
            <w:r w:rsidRPr="00CB5C55">
              <w:rPr>
                <w:szCs w:val="24"/>
              </w:rPr>
              <w:t>Практиче</w:t>
            </w:r>
            <w:proofErr w:type="spellEnd"/>
            <w:r w:rsidRPr="00CB5C55">
              <w:rPr>
                <w:szCs w:val="24"/>
              </w:rPr>
              <w:t xml:space="preserve"> </w:t>
            </w:r>
            <w:proofErr w:type="spellStart"/>
            <w:r w:rsidRPr="00CB5C55">
              <w:rPr>
                <w:szCs w:val="24"/>
              </w:rPr>
              <w:t>ская</w:t>
            </w:r>
            <w:proofErr w:type="spellEnd"/>
            <w:r w:rsidRPr="00CB5C55">
              <w:rPr>
                <w:szCs w:val="24"/>
              </w:rPr>
              <w:t xml:space="preserve"> работа;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6DE1" w14:textId="1F029512" w:rsidR="008015F5" w:rsidRPr="00CB5C55" w:rsidRDefault="008015F5" w:rsidP="00CB5C5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Выявлять связь между прочитанным и современной реальностью. Определять, каким образом можно применить информацию, представленную в тексте, в реальном мире. Применять сделанные выводы к новым ситуациям. </w:t>
            </w:r>
          </w:p>
        </w:tc>
      </w:tr>
      <w:tr w:rsidR="008015F5" w:rsidRPr="00CB5C55" w14:paraId="144D816C" w14:textId="77777777" w:rsidTr="00B118D8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18E9" w14:textId="278EB704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6D0D" w14:textId="22174A22" w:rsidR="008015F5" w:rsidRPr="00CB5C55" w:rsidRDefault="008015F5" w:rsidP="00CB5C55">
            <w:pPr>
              <w:spacing w:after="0" w:line="276" w:lineRule="auto"/>
              <w:ind w:left="74" w:right="45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Изготовление коробки с бортами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4D5C" w14:textId="7C423026" w:rsidR="008015F5" w:rsidRPr="00CB5C55" w:rsidRDefault="008015F5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A0C2" w14:textId="123E2B60" w:rsidR="008015F5" w:rsidRPr="00CB5C55" w:rsidRDefault="008015F5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0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0040" w14:textId="7612C83B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85EB" w14:textId="77777777" w:rsidR="008015F5" w:rsidRPr="00CB5C55" w:rsidRDefault="008015F5" w:rsidP="00CB5C55">
            <w:pPr>
              <w:spacing w:after="0" w:line="276" w:lineRule="auto"/>
              <w:ind w:left="77" w:firstLine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6D13" w14:textId="4443A9A5" w:rsidR="008015F5" w:rsidRPr="00CB5C55" w:rsidRDefault="008015F5" w:rsidP="00CB5C5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proofErr w:type="spellStart"/>
            <w:r w:rsidRPr="00CB5C55">
              <w:rPr>
                <w:szCs w:val="24"/>
              </w:rPr>
              <w:t>Практиче</w:t>
            </w:r>
            <w:proofErr w:type="spellEnd"/>
            <w:r w:rsidRPr="00CB5C55">
              <w:rPr>
                <w:szCs w:val="24"/>
              </w:rPr>
              <w:t xml:space="preserve"> </w:t>
            </w:r>
            <w:proofErr w:type="spellStart"/>
            <w:r w:rsidRPr="00CB5C55">
              <w:rPr>
                <w:szCs w:val="24"/>
              </w:rPr>
              <w:t>ская</w:t>
            </w:r>
            <w:proofErr w:type="spellEnd"/>
            <w:r w:rsidRPr="00CB5C55">
              <w:rPr>
                <w:szCs w:val="24"/>
              </w:rPr>
              <w:t xml:space="preserve"> работа;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508A" w14:textId="411D92C7" w:rsidR="008015F5" w:rsidRPr="00CB5C55" w:rsidRDefault="008015F5" w:rsidP="00CB5C5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Выявлять связь между прочитанным и современной реальностью. Определять, каким образом можно применить информацию, представленную в тексте, в реальном мире. Оценивать альтернативные варианты/объяснения.  </w:t>
            </w:r>
          </w:p>
        </w:tc>
      </w:tr>
      <w:tr w:rsidR="008015F5" w:rsidRPr="00CB5C55" w14:paraId="0474D004" w14:textId="77777777" w:rsidTr="00B118D8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465C" w14:textId="3148D9C5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2BA4" w14:textId="7283D1A4" w:rsidR="008015F5" w:rsidRPr="00CB5C55" w:rsidRDefault="008015F5" w:rsidP="00CB5C55">
            <w:pPr>
              <w:spacing w:after="0" w:line="276" w:lineRule="auto"/>
              <w:ind w:left="74" w:right="45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Технология изготовления складной доски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DB90" w14:textId="49986EC7" w:rsidR="008015F5" w:rsidRPr="00CB5C55" w:rsidRDefault="008015F5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0ADD" w14:textId="77DE9F22" w:rsidR="008015F5" w:rsidRPr="00CB5C55" w:rsidRDefault="008015F5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0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B22E" w14:textId="328BC933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45C8" w14:textId="77777777" w:rsidR="008015F5" w:rsidRPr="00CB5C55" w:rsidRDefault="008015F5" w:rsidP="00CB5C55">
            <w:pPr>
              <w:spacing w:after="0" w:line="276" w:lineRule="auto"/>
              <w:ind w:left="77" w:firstLine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F6E7" w14:textId="18A580FB" w:rsidR="008015F5" w:rsidRPr="00CB5C55" w:rsidRDefault="008015F5" w:rsidP="00CB5C5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proofErr w:type="spellStart"/>
            <w:r w:rsidRPr="00CB5C55">
              <w:rPr>
                <w:szCs w:val="24"/>
              </w:rPr>
              <w:t>Практиче</w:t>
            </w:r>
            <w:proofErr w:type="spellEnd"/>
            <w:r w:rsidRPr="00CB5C55">
              <w:rPr>
                <w:szCs w:val="24"/>
              </w:rPr>
              <w:t xml:space="preserve"> </w:t>
            </w:r>
            <w:proofErr w:type="spellStart"/>
            <w:r w:rsidRPr="00CB5C55">
              <w:rPr>
                <w:szCs w:val="24"/>
              </w:rPr>
              <w:t>ская</w:t>
            </w:r>
            <w:proofErr w:type="spellEnd"/>
            <w:r w:rsidRPr="00CB5C55">
              <w:rPr>
                <w:szCs w:val="24"/>
              </w:rPr>
              <w:t xml:space="preserve"> работа;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4643" w14:textId="77777777" w:rsidR="008015F5" w:rsidRPr="00CB5C55" w:rsidRDefault="008015F5" w:rsidP="00CB5C55">
            <w:pPr>
              <w:spacing w:after="0" w:line="276" w:lineRule="auto"/>
              <w:ind w:left="127" w:right="103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Анализировать, интерпретировать данные и делать соответствующие выводы. Вспомнить и применить соответствующие естественнонаучные знания. Оценивать альтернативные варианты/объяснения. </w:t>
            </w:r>
          </w:p>
          <w:p w14:paraId="0C85CF77" w14:textId="6B5D5D31" w:rsidR="008015F5" w:rsidRPr="00CB5C55" w:rsidRDefault="008015F5" w:rsidP="00CB5C5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Применять сделанные выводы к новым ситуациям.  </w:t>
            </w:r>
          </w:p>
        </w:tc>
      </w:tr>
      <w:tr w:rsidR="008015F5" w:rsidRPr="00CB5C55" w14:paraId="4567C620" w14:textId="77777777" w:rsidTr="00B118D8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5049" w14:textId="77777777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</w:p>
          <w:p w14:paraId="48E21C06" w14:textId="3B6A168C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FA68" w14:textId="460E71DF" w:rsidR="008015F5" w:rsidRPr="00CB5C55" w:rsidRDefault="008015F5" w:rsidP="00CB5C55">
            <w:pPr>
              <w:spacing w:after="0" w:line="276" w:lineRule="auto"/>
              <w:ind w:left="74" w:right="45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Технология изготовления складной доски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34A9" w14:textId="37B26818" w:rsidR="008015F5" w:rsidRPr="00CB5C55" w:rsidRDefault="008015F5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F8CE" w14:textId="52502DE5" w:rsidR="008015F5" w:rsidRPr="00CB5C55" w:rsidRDefault="008015F5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0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E6A2" w14:textId="68FD877A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88A1" w14:textId="77777777" w:rsidR="008015F5" w:rsidRPr="00CB5C55" w:rsidRDefault="008015F5" w:rsidP="00CB5C55">
            <w:pPr>
              <w:spacing w:after="0" w:line="276" w:lineRule="auto"/>
              <w:ind w:left="77" w:firstLine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4FAB" w14:textId="2051E531" w:rsidR="008015F5" w:rsidRPr="00CB5C55" w:rsidRDefault="008015F5" w:rsidP="00CB5C5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proofErr w:type="spellStart"/>
            <w:r w:rsidRPr="00CB5C55">
              <w:rPr>
                <w:szCs w:val="24"/>
              </w:rPr>
              <w:t>Практиче</w:t>
            </w:r>
            <w:proofErr w:type="spellEnd"/>
            <w:r w:rsidRPr="00CB5C55">
              <w:rPr>
                <w:szCs w:val="24"/>
              </w:rPr>
              <w:t xml:space="preserve"> </w:t>
            </w:r>
            <w:proofErr w:type="spellStart"/>
            <w:r w:rsidRPr="00CB5C55">
              <w:rPr>
                <w:szCs w:val="24"/>
              </w:rPr>
              <w:t>ская</w:t>
            </w:r>
            <w:proofErr w:type="spellEnd"/>
            <w:r w:rsidRPr="00CB5C55">
              <w:rPr>
                <w:szCs w:val="24"/>
              </w:rPr>
              <w:t xml:space="preserve"> работа;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245F" w14:textId="77777777" w:rsidR="008015F5" w:rsidRPr="00CB5C55" w:rsidRDefault="008015F5" w:rsidP="00CB5C55">
            <w:pPr>
              <w:spacing w:after="0" w:line="276" w:lineRule="auto"/>
              <w:ind w:left="127" w:right="103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Анализировать, интерпретировать данные и делать соответствующие выводы. Вспомнить и применить соответствующие естественнонаучные знания. Оценивать альтернативные варианты/объяснения. </w:t>
            </w:r>
          </w:p>
          <w:p w14:paraId="4B884264" w14:textId="13F94F38" w:rsidR="008015F5" w:rsidRPr="00CB5C55" w:rsidRDefault="008015F5" w:rsidP="00CB5C5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Применять сделанные выводы к новым ситуациям. </w:t>
            </w:r>
          </w:p>
        </w:tc>
      </w:tr>
      <w:tr w:rsidR="008015F5" w:rsidRPr="00CB5C55" w14:paraId="70B359F9" w14:textId="77777777" w:rsidTr="00B118D8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B5DF" w14:textId="08A0C1FA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F597" w14:textId="33334411" w:rsidR="008015F5" w:rsidRPr="00CB5C55" w:rsidRDefault="008015F5" w:rsidP="00CB5C55">
            <w:pPr>
              <w:spacing w:after="0" w:line="276" w:lineRule="auto"/>
              <w:ind w:left="74" w:right="45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Поздравительная открытка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89EF" w14:textId="04D5161C" w:rsidR="008015F5" w:rsidRPr="00CB5C55" w:rsidRDefault="008015F5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54C3" w14:textId="7DBDF421" w:rsidR="008015F5" w:rsidRPr="00CB5C55" w:rsidRDefault="008015F5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0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ACDC" w14:textId="7B4B8C86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3C9B" w14:textId="77777777" w:rsidR="008015F5" w:rsidRPr="00CB5C55" w:rsidRDefault="008015F5" w:rsidP="00CB5C55">
            <w:pPr>
              <w:spacing w:after="0" w:line="276" w:lineRule="auto"/>
              <w:ind w:left="77" w:firstLine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C122" w14:textId="00D251A3" w:rsidR="008015F5" w:rsidRPr="00CB5C55" w:rsidRDefault="008015F5" w:rsidP="00CB5C5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proofErr w:type="spellStart"/>
            <w:r w:rsidRPr="00CB5C55">
              <w:rPr>
                <w:szCs w:val="24"/>
              </w:rPr>
              <w:t>Практиче</w:t>
            </w:r>
            <w:proofErr w:type="spellEnd"/>
            <w:r w:rsidRPr="00CB5C55">
              <w:rPr>
                <w:szCs w:val="24"/>
              </w:rPr>
              <w:t xml:space="preserve"> </w:t>
            </w:r>
            <w:proofErr w:type="spellStart"/>
            <w:r w:rsidRPr="00CB5C55">
              <w:rPr>
                <w:szCs w:val="24"/>
              </w:rPr>
              <w:t>ская</w:t>
            </w:r>
            <w:proofErr w:type="spellEnd"/>
            <w:r w:rsidRPr="00CB5C55">
              <w:rPr>
                <w:szCs w:val="24"/>
              </w:rPr>
              <w:t xml:space="preserve"> работа;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D0D0" w14:textId="77777777" w:rsidR="008015F5" w:rsidRPr="00CB5C55" w:rsidRDefault="008015F5" w:rsidP="00CB5C55">
            <w:pPr>
              <w:spacing w:after="0" w:line="276" w:lineRule="auto"/>
              <w:ind w:left="12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Распознавать и выявлять возможности использовать математику, выполнять математические процедуры, необходимых для получения результатов и </w:t>
            </w:r>
            <w:r w:rsidRPr="00CB5C55">
              <w:rPr>
                <w:szCs w:val="24"/>
              </w:rPr>
              <w:lastRenderedPageBreak/>
              <w:t xml:space="preserve">математического решения, например, </w:t>
            </w:r>
          </w:p>
          <w:p w14:paraId="5595D904" w14:textId="4337A19D" w:rsidR="008015F5" w:rsidRPr="00CB5C55" w:rsidRDefault="008015F5" w:rsidP="00CB5C5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представлять и манипулировать геометрическими формами в пространстве, работать с моделью, анализировать данные.  </w:t>
            </w:r>
          </w:p>
        </w:tc>
      </w:tr>
      <w:tr w:rsidR="008015F5" w:rsidRPr="00CB5C55" w14:paraId="13E17943" w14:textId="77777777" w:rsidTr="00B118D8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AC7E" w14:textId="77777777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</w:p>
          <w:p w14:paraId="667E34C6" w14:textId="50638427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6DF8" w14:textId="50C701AA" w:rsidR="008015F5" w:rsidRPr="00CB5C55" w:rsidRDefault="008015F5" w:rsidP="00CB5C55">
            <w:pPr>
              <w:spacing w:after="0" w:line="276" w:lineRule="auto"/>
              <w:ind w:left="74" w:right="45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Карнавальные головные уборы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74FF" w14:textId="1C5AD84F" w:rsidR="008015F5" w:rsidRPr="00CB5C55" w:rsidRDefault="008015F5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336D" w14:textId="64290A44" w:rsidR="008015F5" w:rsidRPr="00CB5C55" w:rsidRDefault="008015F5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0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BFCE" w14:textId="157BBC0E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0831" w14:textId="77777777" w:rsidR="008015F5" w:rsidRPr="00CB5C55" w:rsidRDefault="008015F5" w:rsidP="00CB5C55">
            <w:pPr>
              <w:spacing w:after="0" w:line="276" w:lineRule="auto"/>
              <w:ind w:left="77" w:firstLine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2F26" w14:textId="1F927C9C" w:rsidR="008015F5" w:rsidRPr="00CB5C55" w:rsidRDefault="008015F5" w:rsidP="00CB5C5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proofErr w:type="spellStart"/>
            <w:r w:rsidRPr="00CB5C55">
              <w:rPr>
                <w:szCs w:val="24"/>
              </w:rPr>
              <w:t>Практиче</w:t>
            </w:r>
            <w:proofErr w:type="spellEnd"/>
            <w:r w:rsidRPr="00CB5C55">
              <w:rPr>
                <w:szCs w:val="24"/>
              </w:rPr>
              <w:t xml:space="preserve"> </w:t>
            </w:r>
            <w:proofErr w:type="spellStart"/>
            <w:r w:rsidRPr="00CB5C55">
              <w:rPr>
                <w:szCs w:val="24"/>
              </w:rPr>
              <w:t>ская</w:t>
            </w:r>
            <w:proofErr w:type="spellEnd"/>
            <w:r w:rsidRPr="00CB5C55">
              <w:rPr>
                <w:szCs w:val="24"/>
              </w:rPr>
              <w:t xml:space="preserve"> работа;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7523" w14:textId="483FED02" w:rsidR="008015F5" w:rsidRPr="00CB5C55" w:rsidRDefault="008015F5" w:rsidP="00CB5C5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Анализировать, интерпретировать данные и делать соответствующие выводы. Выделить специфическую информацию, представленную в виде графических изображений (например, графики, таблицы или карты). Выявлять связь между прочитанным и современной реальностью.  </w:t>
            </w:r>
          </w:p>
        </w:tc>
      </w:tr>
      <w:tr w:rsidR="008015F5" w:rsidRPr="00CB5C55" w14:paraId="562921A7" w14:textId="77777777" w:rsidTr="00B118D8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F12C" w14:textId="38486C71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16.</w:t>
            </w:r>
          </w:p>
          <w:p w14:paraId="02D85A0E" w14:textId="02FCF2CA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8634" w14:textId="7D97A727" w:rsidR="008015F5" w:rsidRPr="00CB5C55" w:rsidRDefault="008015F5" w:rsidP="00CB5C55">
            <w:pPr>
              <w:spacing w:after="0" w:line="276" w:lineRule="auto"/>
              <w:ind w:left="74" w:right="45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Карнавальные головные уборы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5ECC" w14:textId="46EA2766" w:rsidR="008015F5" w:rsidRPr="00CB5C55" w:rsidRDefault="008015F5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83CA" w14:textId="1FF64461" w:rsidR="008015F5" w:rsidRPr="00CB5C55" w:rsidRDefault="008015F5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0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A164" w14:textId="45AA0C4A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5E56" w14:textId="77777777" w:rsidR="008015F5" w:rsidRPr="00CB5C55" w:rsidRDefault="008015F5" w:rsidP="00CB5C55">
            <w:pPr>
              <w:spacing w:after="0" w:line="276" w:lineRule="auto"/>
              <w:ind w:left="77" w:firstLine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B707" w14:textId="51C32E76" w:rsidR="008015F5" w:rsidRPr="00CB5C55" w:rsidRDefault="008015F5" w:rsidP="00CB5C5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proofErr w:type="spellStart"/>
            <w:r w:rsidRPr="00CB5C55">
              <w:rPr>
                <w:szCs w:val="24"/>
              </w:rPr>
              <w:t>Практиче</w:t>
            </w:r>
            <w:proofErr w:type="spellEnd"/>
            <w:r w:rsidRPr="00CB5C55">
              <w:rPr>
                <w:szCs w:val="24"/>
              </w:rPr>
              <w:t xml:space="preserve"> </w:t>
            </w:r>
            <w:proofErr w:type="spellStart"/>
            <w:r w:rsidRPr="00CB5C55">
              <w:rPr>
                <w:szCs w:val="24"/>
              </w:rPr>
              <w:t>ская</w:t>
            </w:r>
            <w:proofErr w:type="spellEnd"/>
            <w:r w:rsidRPr="00CB5C55">
              <w:rPr>
                <w:szCs w:val="24"/>
              </w:rPr>
              <w:t xml:space="preserve"> работа;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3A58" w14:textId="577451EC" w:rsidR="008015F5" w:rsidRPr="00CB5C55" w:rsidRDefault="008015F5" w:rsidP="00CB5C5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Анализировать, интерпретировать данные и делать соответствующие выводы. Предлагать интерпретацию нового явления, принадлежащего к тому же классу явлений, который обсуждается в тексте (в том числе с переносом из одной предметной области в другую)</w:t>
            </w:r>
          </w:p>
        </w:tc>
      </w:tr>
      <w:tr w:rsidR="008015F5" w:rsidRPr="00CB5C55" w14:paraId="29E31ED7" w14:textId="77777777" w:rsidTr="00B118D8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1552" w14:textId="3D96A8D5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B1E6" w14:textId="3DF47F8D" w:rsidR="008015F5" w:rsidRPr="00CB5C55" w:rsidRDefault="008015F5" w:rsidP="00CB5C55">
            <w:pPr>
              <w:spacing w:after="0" w:line="276" w:lineRule="auto"/>
              <w:ind w:left="74" w:right="45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Изготовление маски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867E" w14:textId="27A63E90" w:rsidR="008015F5" w:rsidRPr="00CB5C55" w:rsidRDefault="008015F5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639F" w14:textId="2FBADF53" w:rsidR="008015F5" w:rsidRPr="00CB5C55" w:rsidRDefault="008015F5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0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880E" w14:textId="2F1631CB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4AE3" w14:textId="77777777" w:rsidR="008015F5" w:rsidRPr="00CB5C55" w:rsidRDefault="008015F5" w:rsidP="00CB5C55">
            <w:pPr>
              <w:spacing w:after="0" w:line="276" w:lineRule="auto"/>
              <w:ind w:left="77" w:firstLine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373" w14:textId="31AE583B" w:rsidR="008015F5" w:rsidRPr="00CB5C55" w:rsidRDefault="008015F5" w:rsidP="00CB5C5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proofErr w:type="spellStart"/>
            <w:r w:rsidRPr="00CB5C55">
              <w:rPr>
                <w:szCs w:val="24"/>
              </w:rPr>
              <w:t>Практиче</w:t>
            </w:r>
            <w:proofErr w:type="spellEnd"/>
            <w:r w:rsidRPr="00CB5C55">
              <w:rPr>
                <w:szCs w:val="24"/>
              </w:rPr>
              <w:t xml:space="preserve"> </w:t>
            </w:r>
            <w:proofErr w:type="spellStart"/>
            <w:r w:rsidRPr="00CB5C55">
              <w:rPr>
                <w:szCs w:val="24"/>
              </w:rPr>
              <w:t>ская</w:t>
            </w:r>
            <w:proofErr w:type="spellEnd"/>
            <w:r w:rsidRPr="00CB5C55">
              <w:rPr>
                <w:szCs w:val="24"/>
              </w:rPr>
              <w:t xml:space="preserve"> работа;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569D" w14:textId="77777777" w:rsidR="008015F5" w:rsidRPr="00CB5C55" w:rsidRDefault="008015F5" w:rsidP="00CB5C55">
            <w:pPr>
              <w:spacing w:after="0" w:line="276" w:lineRule="auto"/>
              <w:ind w:left="12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Распознавать и выявлять возможности использовать математику, выполнять математические процедуры, необходимых для получения результатов и математического решения, например, </w:t>
            </w:r>
          </w:p>
          <w:p w14:paraId="77DE655A" w14:textId="334BB701" w:rsidR="008015F5" w:rsidRPr="00CB5C55" w:rsidRDefault="008015F5" w:rsidP="00CB5C5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представлять и манипулировать геометрическими формами в пространстве, работать с моделью, анализировать данные.  </w:t>
            </w:r>
          </w:p>
        </w:tc>
      </w:tr>
      <w:tr w:rsidR="008015F5" w:rsidRPr="00CB5C55" w14:paraId="04F29221" w14:textId="77777777" w:rsidTr="00B118D8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C8C3" w14:textId="3034F590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lastRenderedPageBreak/>
              <w:t>18.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B9A1" w14:textId="67CE0BC7" w:rsidR="008015F5" w:rsidRPr="00CB5C55" w:rsidRDefault="008015F5" w:rsidP="00CB5C55">
            <w:pPr>
              <w:spacing w:after="0" w:line="276" w:lineRule="auto"/>
              <w:ind w:left="74" w:right="45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Изготовление цепочки из бумажных колец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38B1" w14:textId="01810CE5" w:rsidR="008015F5" w:rsidRPr="00CB5C55" w:rsidRDefault="008015F5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CB06" w14:textId="4ED85FFE" w:rsidR="008015F5" w:rsidRPr="00CB5C55" w:rsidRDefault="008015F5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0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6E3C" w14:textId="5DE772F5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D175" w14:textId="77777777" w:rsidR="008015F5" w:rsidRPr="00CB5C55" w:rsidRDefault="008015F5" w:rsidP="00CB5C55">
            <w:pPr>
              <w:spacing w:after="0" w:line="276" w:lineRule="auto"/>
              <w:ind w:left="77" w:firstLine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514B" w14:textId="087B9798" w:rsidR="008015F5" w:rsidRPr="00CB5C55" w:rsidRDefault="008015F5" w:rsidP="00CB5C5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proofErr w:type="spellStart"/>
            <w:r w:rsidRPr="00CB5C55">
              <w:rPr>
                <w:szCs w:val="24"/>
              </w:rPr>
              <w:t>Практиче</w:t>
            </w:r>
            <w:proofErr w:type="spellEnd"/>
            <w:r w:rsidRPr="00CB5C55">
              <w:rPr>
                <w:szCs w:val="24"/>
              </w:rPr>
              <w:t xml:space="preserve"> </w:t>
            </w:r>
            <w:proofErr w:type="spellStart"/>
            <w:r w:rsidRPr="00CB5C55">
              <w:rPr>
                <w:szCs w:val="24"/>
              </w:rPr>
              <w:t>ская</w:t>
            </w:r>
            <w:proofErr w:type="spellEnd"/>
            <w:r w:rsidRPr="00CB5C55">
              <w:rPr>
                <w:szCs w:val="24"/>
              </w:rPr>
              <w:t xml:space="preserve"> работа;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7147" w14:textId="7AB85F7A" w:rsidR="008015F5" w:rsidRPr="00CB5C55" w:rsidRDefault="008015F5" w:rsidP="00CB5C5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Анализировать, интерпретировать данные и делать соответствующие выводы. Выделить специфическую информацию, представленную в виде графических изображений (например, графики, таблицы или карты). Выявлять связь между прочитанным и современной реальностью.  </w:t>
            </w:r>
          </w:p>
        </w:tc>
      </w:tr>
      <w:tr w:rsidR="008015F5" w:rsidRPr="00CB5C55" w14:paraId="3E13678D" w14:textId="77777777" w:rsidTr="00B118D8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9E7C" w14:textId="41552F1B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F9E8" w14:textId="6B4C4158" w:rsidR="008015F5" w:rsidRPr="00CB5C55" w:rsidRDefault="008015F5" w:rsidP="00CB5C55">
            <w:pPr>
              <w:spacing w:after="0" w:line="276" w:lineRule="auto"/>
              <w:ind w:left="74" w:right="45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Изготовление цепочки из бумажных колец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DA53" w14:textId="13320496" w:rsidR="008015F5" w:rsidRPr="00CB5C55" w:rsidRDefault="008015F5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7FF8" w14:textId="00E6B155" w:rsidR="008015F5" w:rsidRPr="00CB5C55" w:rsidRDefault="008015F5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0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0118" w14:textId="2D2DBE41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D1CF" w14:textId="77777777" w:rsidR="008015F5" w:rsidRPr="00CB5C55" w:rsidRDefault="008015F5" w:rsidP="00CB5C55">
            <w:pPr>
              <w:spacing w:after="0" w:line="276" w:lineRule="auto"/>
              <w:ind w:left="77" w:firstLine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AEBD" w14:textId="087352A0" w:rsidR="008015F5" w:rsidRPr="00CB5C55" w:rsidRDefault="008015F5" w:rsidP="00CB5C5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proofErr w:type="spellStart"/>
            <w:r w:rsidRPr="00CB5C55">
              <w:rPr>
                <w:szCs w:val="24"/>
              </w:rPr>
              <w:t>Практиче</w:t>
            </w:r>
            <w:proofErr w:type="spellEnd"/>
            <w:r w:rsidRPr="00CB5C55">
              <w:rPr>
                <w:szCs w:val="24"/>
              </w:rPr>
              <w:t xml:space="preserve"> </w:t>
            </w:r>
            <w:proofErr w:type="spellStart"/>
            <w:r w:rsidRPr="00CB5C55">
              <w:rPr>
                <w:szCs w:val="24"/>
              </w:rPr>
              <w:t>ская</w:t>
            </w:r>
            <w:proofErr w:type="spellEnd"/>
            <w:r w:rsidRPr="00CB5C55">
              <w:rPr>
                <w:szCs w:val="24"/>
              </w:rPr>
              <w:t xml:space="preserve"> работа;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7FDE" w14:textId="0E33BB6B" w:rsidR="008015F5" w:rsidRPr="00CB5C55" w:rsidRDefault="008015F5" w:rsidP="00CB5C5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Анализировать, интерпретировать данные и делать соответствующие выводы. Предлагать интерпретацию нового явления, принадлежащего к тому же классу явлений, который обсуждается в тексте (в том числе с переносом из одной предметной области в другую)</w:t>
            </w:r>
          </w:p>
        </w:tc>
      </w:tr>
      <w:tr w:rsidR="008015F5" w:rsidRPr="00CB5C55" w14:paraId="794E100B" w14:textId="77777777" w:rsidTr="00B118D8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6982" w14:textId="20F7708C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20.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5EDE" w14:textId="013D78E4" w:rsidR="008015F5" w:rsidRPr="00CB5C55" w:rsidRDefault="008015F5" w:rsidP="00CB5C55">
            <w:pPr>
              <w:spacing w:after="0" w:line="276" w:lineRule="auto"/>
              <w:ind w:left="74" w:right="45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Ткань. Виды работы с тканью.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4A4B" w14:textId="4EE89C2E" w:rsidR="008015F5" w:rsidRPr="00CB5C55" w:rsidRDefault="008015F5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F00E" w14:textId="4CBC6A83" w:rsidR="008015F5" w:rsidRPr="00CB5C55" w:rsidRDefault="008015F5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0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3240" w14:textId="734F04FE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8549" w14:textId="77777777" w:rsidR="008015F5" w:rsidRPr="00CB5C55" w:rsidRDefault="008015F5" w:rsidP="00CB5C55">
            <w:pPr>
              <w:spacing w:after="0" w:line="276" w:lineRule="auto"/>
              <w:ind w:left="77" w:firstLine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18AA" w14:textId="4B3584A3" w:rsidR="008015F5" w:rsidRPr="00CB5C55" w:rsidRDefault="008015F5" w:rsidP="00CB5C5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proofErr w:type="spellStart"/>
            <w:r w:rsidRPr="00CB5C55">
              <w:rPr>
                <w:szCs w:val="24"/>
              </w:rPr>
              <w:t>Практиче</w:t>
            </w:r>
            <w:proofErr w:type="spellEnd"/>
            <w:r w:rsidRPr="00CB5C55">
              <w:rPr>
                <w:szCs w:val="24"/>
              </w:rPr>
              <w:t xml:space="preserve"> </w:t>
            </w:r>
            <w:proofErr w:type="spellStart"/>
            <w:r w:rsidRPr="00CB5C55">
              <w:rPr>
                <w:szCs w:val="24"/>
              </w:rPr>
              <w:t>ская</w:t>
            </w:r>
            <w:proofErr w:type="spellEnd"/>
            <w:r w:rsidRPr="00CB5C55">
              <w:rPr>
                <w:szCs w:val="24"/>
              </w:rPr>
              <w:t xml:space="preserve"> работа;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D3D1" w14:textId="77777777" w:rsidR="008015F5" w:rsidRPr="00CB5C55" w:rsidRDefault="008015F5" w:rsidP="00CB5C55">
            <w:pPr>
              <w:spacing w:after="0" w:line="276" w:lineRule="auto"/>
              <w:ind w:left="12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Распознавать и выявлять возможности использовать математику, выполнять математические процедуры, необходимых для получения результатов и математического решения, например, </w:t>
            </w:r>
          </w:p>
          <w:p w14:paraId="48C2EEC0" w14:textId="3A8CD71C" w:rsidR="008015F5" w:rsidRPr="00CB5C55" w:rsidRDefault="008015F5" w:rsidP="00CB5C5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представлять и манипулировать геометрическими формами в пространстве, работать с моделью, анализировать данные.  </w:t>
            </w:r>
          </w:p>
        </w:tc>
      </w:tr>
      <w:tr w:rsidR="008015F5" w:rsidRPr="00CB5C55" w14:paraId="2B9974DA" w14:textId="77777777" w:rsidTr="00B118D8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072E" w14:textId="6BEAF7EF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21.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1A1F" w14:textId="2E538404" w:rsidR="008015F5" w:rsidRPr="00CB5C55" w:rsidRDefault="008015F5" w:rsidP="00CB5C55">
            <w:pPr>
              <w:spacing w:after="0" w:line="276" w:lineRule="auto"/>
              <w:ind w:left="74" w:right="45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Изготовление прихватки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E9C2" w14:textId="397F8992" w:rsidR="008015F5" w:rsidRPr="00CB5C55" w:rsidRDefault="008015F5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90CA" w14:textId="6CCD8545" w:rsidR="008015F5" w:rsidRPr="00CB5C55" w:rsidRDefault="008015F5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0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8301" w14:textId="237EA31A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8D50" w14:textId="77777777" w:rsidR="008015F5" w:rsidRPr="00CB5C55" w:rsidRDefault="008015F5" w:rsidP="00CB5C55">
            <w:pPr>
              <w:spacing w:after="0" w:line="276" w:lineRule="auto"/>
              <w:ind w:left="77" w:firstLine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08A3" w14:textId="5F2E4A1D" w:rsidR="008015F5" w:rsidRPr="00CB5C55" w:rsidRDefault="008015F5" w:rsidP="00CB5C5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proofErr w:type="spellStart"/>
            <w:r w:rsidRPr="00CB5C55">
              <w:rPr>
                <w:szCs w:val="24"/>
              </w:rPr>
              <w:t>Практиче</w:t>
            </w:r>
            <w:proofErr w:type="spellEnd"/>
            <w:r w:rsidRPr="00CB5C55">
              <w:rPr>
                <w:szCs w:val="24"/>
              </w:rPr>
              <w:t xml:space="preserve"> </w:t>
            </w:r>
            <w:proofErr w:type="spellStart"/>
            <w:r w:rsidRPr="00CB5C55">
              <w:rPr>
                <w:szCs w:val="24"/>
              </w:rPr>
              <w:t>ская</w:t>
            </w:r>
            <w:proofErr w:type="spellEnd"/>
            <w:r w:rsidRPr="00CB5C55">
              <w:rPr>
                <w:szCs w:val="24"/>
              </w:rPr>
              <w:t xml:space="preserve"> работа;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0F22" w14:textId="48253360" w:rsidR="008015F5" w:rsidRPr="00CB5C55" w:rsidRDefault="008015F5" w:rsidP="00CB5C5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Анализировать, интерпретировать данные и делать соответствующие выводы. Выделить специфическую информацию, представленную в виде графических изображений (например, графики, таблицы </w:t>
            </w:r>
            <w:r w:rsidRPr="00CB5C55">
              <w:rPr>
                <w:szCs w:val="24"/>
              </w:rPr>
              <w:lastRenderedPageBreak/>
              <w:t xml:space="preserve">или карты). Выявлять связь между прочитанным и современной реальностью.  </w:t>
            </w:r>
          </w:p>
        </w:tc>
      </w:tr>
      <w:tr w:rsidR="008015F5" w:rsidRPr="00CB5C55" w14:paraId="3289D861" w14:textId="77777777" w:rsidTr="00B118D8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73DB" w14:textId="1124332A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lastRenderedPageBreak/>
              <w:t>22.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8534" w14:textId="54FC6857" w:rsidR="008015F5" w:rsidRPr="00CB5C55" w:rsidRDefault="008015F5" w:rsidP="00CB5C55">
            <w:pPr>
              <w:spacing w:after="0" w:line="276" w:lineRule="auto"/>
              <w:ind w:left="74" w:right="45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Изготовление прихватки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0444" w14:textId="2AC80F14" w:rsidR="008015F5" w:rsidRPr="00CB5C55" w:rsidRDefault="008015F5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7F98" w14:textId="57F74237" w:rsidR="008015F5" w:rsidRPr="00CB5C55" w:rsidRDefault="008015F5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0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AA5B" w14:textId="43B40A8D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517B" w14:textId="77777777" w:rsidR="008015F5" w:rsidRPr="00CB5C55" w:rsidRDefault="008015F5" w:rsidP="00CB5C55">
            <w:pPr>
              <w:spacing w:after="0" w:line="276" w:lineRule="auto"/>
              <w:ind w:left="77" w:firstLine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AF28" w14:textId="3A3CA565" w:rsidR="008015F5" w:rsidRPr="00CB5C55" w:rsidRDefault="008015F5" w:rsidP="00CB5C5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proofErr w:type="spellStart"/>
            <w:r w:rsidRPr="00CB5C55">
              <w:rPr>
                <w:szCs w:val="24"/>
              </w:rPr>
              <w:t>Практиче</w:t>
            </w:r>
            <w:proofErr w:type="spellEnd"/>
            <w:r w:rsidRPr="00CB5C55">
              <w:rPr>
                <w:szCs w:val="24"/>
              </w:rPr>
              <w:t xml:space="preserve"> </w:t>
            </w:r>
            <w:proofErr w:type="spellStart"/>
            <w:r w:rsidRPr="00CB5C55">
              <w:rPr>
                <w:szCs w:val="24"/>
              </w:rPr>
              <w:t>ская</w:t>
            </w:r>
            <w:proofErr w:type="spellEnd"/>
            <w:r w:rsidRPr="00CB5C55">
              <w:rPr>
                <w:szCs w:val="24"/>
              </w:rPr>
              <w:t xml:space="preserve"> работа;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5257" w14:textId="5630BA6C" w:rsidR="008015F5" w:rsidRPr="00CB5C55" w:rsidRDefault="008015F5" w:rsidP="00CB5C5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Анализировать, интерпретировать данные и делать соответствующие выводы. Предлагать интерпретацию нового явления, принадлежащего к тому же классу явлений, который обсуждается в тексте (в том числе с переносом из одной предметной области в другую)</w:t>
            </w:r>
          </w:p>
        </w:tc>
      </w:tr>
      <w:tr w:rsidR="008015F5" w:rsidRPr="00CB5C55" w14:paraId="697107BA" w14:textId="77777777" w:rsidTr="00B118D8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1ECF" w14:textId="7E2BC5EB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23.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E88D" w14:textId="723BC39B" w:rsidR="008015F5" w:rsidRPr="00CB5C55" w:rsidRDefault="008015F5" w:rsidP="00CB5C55">
            <w:pPr>
              <w:spacing w:after="0" w:line="276" w:lineRule="auto"/>
              <w:ind w:left="74" w:right="45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Виды ручных стежков и строчек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6515" w14:textId="6D05A381" w:rsidR="008015F5" w:rsidRPr="00CB5C55" w:rsidRDefault="008015F5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93D8" w14:textId="0C5E755E" w:rsidR="008015F5" w:rsidRPr="00CB5C55" w:rsidRDefault="008015F5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0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AEAA" w14:textId="1EC94109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B0DB" w14:textId="77777777" w:rsidR="008015F5" w:rsidRPr="00CB5C55" w:rsidRDefault="008015F5" w:rsidP="00CB5C55">
            <w:pPr>
              <w:spacing w:after="0" w:line="276" w:lineRule="auto"/>
              <w:ind w:left="77" w:firstLine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C090" w14:textId="43A1F207" w:rsidR="008015F5" w:rsidRPr="00CB5C55" w:rsidRDefault="008015F5" w:rsidP="00CB5C5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proofErr w:type="spellStart"/>
            <w:r w:rsidRPr="00CB5C55">
              <w:rPr>
                <w:szCs w:val="24"/>
              </w:rPr>
              <w:t>Практиче</w:t>
            </w:r>
            <w:proofErr w:type="spellEnd"/>
            <w:r w:rsidRPr="00CB5C55">
              <w:rPr>
                <w:szCs w:val="24"/>
              </w:rPr>
              <w:t xml:space="preserve"> </w:t>
            </w:r>
            <w:proofErr w:type="spellStart"/>
            <w:r w:rsidRPr="00CB5C55">
              <w:rPr>
                <w:szCs w:val="24"/>
              </w:rPr>
              <w:t>ская</w:t>
            </w:r>
            <w:proofErr w:type="spellEnd"/>
            <w:r w:rsidRPr="00CB5C55">
              <w:rPr>
                <w:szCs w:val="24"/>
              </w:rPr>
              <w:t xml:space="preserve"> работа;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2994" w14:textId="0834E189" w:rsidR="008015F5" w:rsidRPr="00CB5C55" w:rsidRDefault="008015F5" w:rsidP="00CB5C5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Анализировать, интерпретировать данные и делать соответствующие выводы. Оценивать альтернативные варианты/объяснения. Распознавать, использовать и создавать объяснительные модели и представления. Соотносить визуальное изображение с вербальным текстом. </w:t>
            </w:r>
          </w:p>
        </w:tc>
      </w:tr>
      <w:tr w:rsidR="008015F5" w:rsidRPr="00CB5C55" w14:paraId="262D67E2" w14:textId="77777777" w:rsidTr="00B118D8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5596" w14:textId="4765B714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24.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2093" w14:textId="79CC0C56" w:rsidR="008015F5" w:rsidRPr="00CB5C55" w:rsidRDefault="008015F5" w:rsidP="00CB5C55">
            <w:pPr>
              <w:spacing w:after="0" w:line="276" w:lineRule="auto"/>
              <w:ind w:left="74" w:right="45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Строчка косого стежка в два приёма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9360" w14:textId="29D0BE5A" w:rsidR="008015F5" w:rsidRPr="00CB5C55" w:rsidRDefault="008015F5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99F9" w14:textId="4823527E" w:rsidR="008015F5" w:rsidRPr="00CB5C55" w:rsidRDefault="008015F5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0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C5F8" w14:textId="0E2096C6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6CC6" w14:textId="77777777" w:rsidR="008015F5" w:rsidRPr="00CB5C55" w:rsidRDefault="008015F5" w:rsidP="00CB5C55">
            <w:pPr>
              <w:spacing w:after="0" w:line="276" w:lineRule="auto"/>
              <w:ind w:left="77" w:firstLine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ABD0" w14:textId="36CEC452" w:rsidR="008015F5" w:rsidRPr="00CB5C55" w:rsidRDefault="008015F5" w:rsidP="00CB5C5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proofErr w:type="spellStart"/>
            <w:r w:rsidRPr="00CB5C55">
              <w:rPr>
                <w:szCs w:val="24"/>
              </w:rPr>
              <w:t>Практиче</w:t>
            </w:r>
            <w:proofErr w:type="spellEnd"/>
            <w:r w:rsidRPr="00CB5C55">
              <w:rPr>
                <w:szCs w:val="24"/>
              </w:rPr>
              <w:t xml:space="preserve"> </w:t>
            </w:r>
            <w:proofErr w:type="spellStart"/>
            <w:r w:rsidRPr="00CB5C55">
              <w:rPr>
                <w:szCs w:val="24"/>
              </w:rPr>
              <w:t>ская</w:t>
            </w:r>
            <w:proofErr w:type="spellEnd"/>
            <w:r w:rsidRPr="00CB5C55">
              <w:rPr>
                <w:szCs w:val="24"/>
              </w:rPr>
              <w:t xml:space="preserve"> работа;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5123" w14:textId="6FBD079A" w:rsidR="008015F5" w:rsidRPr="00CB5C55" w:rsidRDefault="008015F5" w:rsidP="00CB5C5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Анализировать, интерпретировать данные и делать соответствующие выводы. Оценивать альтернативные варианты/объяснения. Распознавать, использовать и создавать объяснительные модели и представления. Соотносить визуальное изображение с вербальным текстом. </w:t>
            </w:r>
          </w:p>
        </w:tc>
      </w:tr>
      <w:tr w:rsidR="008015F5" w:rsidRPr="00CB5C55" w14:paraId="59543742" w14:textId="77777777" w:rsidTr="00B118D8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85ED" w14:textId="2A9BC295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lastRenderedPageBreak/>
              <w:t>25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CA36" w14:textId="24024956" w:rsidR="008015F5" w:rsidRPr="00CB5C55" w:rsidRDefault="008015F5" w:rsidP="00CB5C55">
            <w:pPr>
              <w:spacing w:after="0" w:line="276" w:lineRule="auto"/>
              <w:ind w:left="74" w:right="45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Изготовление закладки с вышивкой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4FDD" w14:textId="1344EC18" w:rsidR="008015F5" w:rsidRPr="00CB5C55" w:rsidRDefault="008015F5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8762" w14:textId="5622171B" w:rsidR="008015F5" w:rsidRPr="00CB5C55" w:rsidRDefault="008015F5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0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99FC" w14:textId="74DD3E19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3B28" w14:textId="77777777" w:rsidR="008015F5" w:rsidRPr="00CB5C55" w:rsidRDefault="008015F5" w:rsidP="00CB5C55">
            <w:pPr>
              <w:spacing w:after="0" w:line="276" w:lineRule="auto"/>
              <w:ind w:left="77" w:firstLine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2281" w14:textId="354E4619" w:rsidR="008015F5" w:rsidRPr="00CB5C55" w:rsidRDefault="008015F5" w:rsidP="00CB5C5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proofErr w:type="spellStart"/>
            <w:r w:rsidRPr="00CB5C55">
              <w:rPr>
                <w:szCs w:val="24"/>
              </w:rPr>
              <w:t>Практиче</w:t>
            </w:r>
            <w:proofErr w:type="spellEnd"/>
            <w:r w:rsidRPr="00CB5C55">
              <w:rPr>
                <w:szCs w:val="24"/>
              </w:rPr>
              <w:t xml:space="preserve"> </w:t>
            </w:r>
            <w:proofErr w:type="spellStart"/>
            <w:r w:rsidRPr="00CB5C55">
              <w:rPr>
                <w:szCs w:val="24"/>
              </w:rPr>
              <w:t>ская</w:t>
            </w:r>
            <w:proofErr w:type="spellEnd"/>
            <w:r w:rsidRPr="00CB5C55">
              <w:rPr>
                <w:szCs w:val="24"/>
              </w:rPr>
              <w:t xml:space="preserve"> работа;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A00C" w14:textId="77777777" w:rsidR="008015F5" w:rsidRPr="00CB5C55" w:rsidRDefault="008015F5" w:rsidP="00CB5C55">
            <w:pPr>
              <w:spacing w:after="0" w:line="276" w:lineRule="auto"/>
              <w:ind w:left="12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Анализировать, интерпретировать данные и делать соответствующие</w:t>
            </w:r>
          </w:p>
          <w:p w14:paraId="6CD598CF" w14:textId="54DDC500" w:rsidR="008015F5" w:rsidRPr="00CB5C55" w:rsidRDefault="008015F5" w:rsidP="00CB5C5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выводы. Оценивать альтернативные варианты/объяснения. Распознавать, использовать и создавать объяснительные модели и представления. Соотносить визуальное изображение с вербальным текстом.  </w:t>
            </w:r>
          </w:p>
        </w:tc>
      </w:tr>
      <w:tr w:rsidR="008015F5" w:rsidRPr="00CB5C55" w14:paraId="5F5D4E1E" w14:textId="77777777" w:rsidTr="00B118D8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951A" w14:textId="28ECDBFC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26.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BF51" w14:textId="36EBE043" w:rsidR="008015F5" w:rsidRPr="00CB5C55" w:rsidRDefault="008015F5" w:rsidP="00CB5C55">
            <w:pPr>
              <w:spacing w:after="0" w:line="276" w:lineRule="auto"/>
              <w:ind w:left="74" w:right="45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Применение проволоки в изделиях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5B18" w14:textId="66A4365F" w:rsidR="008015F5" w:rsidRPr="00CB5C55" w:rsidRDefault="008015F5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8B4D" w14:textId="44C6CCED" w:rsidR="008015F5" w:rsidRPr="00CB5C55" w:rsidRDefault="008015F5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0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CBCE" w14:textId="19B087F3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9EF1" w14:textId="77777777" w:rsidR="008015F5" w:rsidRPr="00CB5C55" w:rsidRDefault="008015F5" w:rsidP="00CB5C55">
            <w:pPr>
              <w:spacing w:after="0" w:line="276" w:lineRule="auto"/>
              <w:ind w:left="77" w:firstLine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35D5" w14:textId="16E3EB6D" w:rsidR="008015F5" w:rsidRPr="00CB5C55" w:rsidRDefault="008015F5" w:rsidP="00CB5C5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proofErr w:type="spellStart"/>
            <w:r w:rsidRPr="00CB5C55">
              <w:rPr>
                <w:szCs w:val="24"/>
              </w:rPr>
              <w:t>Практиче</w:t>
            </w:r>
            <w:proofErr w:type="spellEnd"/>
            <w:r w:rsidRPr="00CB5C55">
              <w:rPr>
                <w:szCs w:val="24"/>
              </w:rPr>
              <w:t xml:space="preserve"> </w:t>
            </w:r>
            <w:proofErr w:type="spellStart"/>
            <w:r w:rsidRPr="00CB5C55">
              <w:rPr>
                <w:szCs w:val="24"/>
              </w:rPr>
              <w:t>ская</w:t>
            </w:r>
            <w:proofErr w:type="spellEnd"/>
            <w:r w:rsidRPr="00CB5C55">
              <w:rPr>
                <w:szCs w:val="24"/>
              </w:rPr>
              <w:t xml:space="preserve"> работа;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DB4A" w14:textId="5ADB6644" w:rsidR="008015F5" w:rsidRPr="00CB5C55" w:rsidRDefault="008015F5" w:rsidP="00CB5C5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Анализировать, интерпретировать данные и делать соответствующие выводы. Оценивать альтернативные варианты/объяснения. Распознавать, использовать и создавать объяснительные модели и представления. Соотносить визуальное изображение с вербальным текстом. </w:t>
            </w:r>
          </w:p>
        </w:tc>
      </w:tr>
      <w:tr w:rsidR="008015F5" w:rsidRPr="00CB5C55" w14:paraId="13759634" w14:textId="77777777" w:rsidTr="00B118D8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A459" w14:textId="0039F254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27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CFDB" w14:textId="12073E56" w:rsidR="008015F5" w:rsidRPr="00CB5C55" w:rsidRDefault="008015F5" w:rsidP="00CB5C55">
            <w:pPr>
              <w:spacing w:after="0" w:line="276" w:lineRule="auto"/>
              <w:ind w:left="74" w:right="45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Изготовление паука из проволоки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097A" w14:textId="245C45AD" w:rsidR="008015F5" w:rsidRPr="00CB5C55" w:rsidRDefault="008015F5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9684" w14:textId="02E9D3DF" w:rsidR="008015F5" w:rsidRPr="00CB5C55" w:rsidRDefault="008015F5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0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0FE9" w14:textId="5F71B334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1BD5" w14:textId="77777777" w:rsidR="008015F5" w:rsidRPr="00CB5C55" w:rsidRDefault="008015F5" w:rsidP="00CB5C55">
            <w:pPr>
              <w:spacing w:after="0" w:line="276" w:lineRule="auto"/>
              <w:ind w:left="77" w:firstLine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B170" w14:textId="2EE701B3" w:rsidR="008015F5" w:rsidRPr="00CB5C55" w:rsidRDefault="008015F5" w:rsidP="00CB5C5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proofErr w:type="spellStart"/>
            <w:r w:rsidRPr="00CB5C55">
              <w:rPr>
                <w:szCs w:val="24"/>
              </w:rPr>
              <w:t>Практиче</w:t>
            </w:r>
            <w:proofErr w:type="spellEnd"/>
            <w:r w:rsidRPr="00CB5C55">
              <w:rPr>
                <w:szCs w:val="24"/>
              </w:rPr>
              <w:t xml:space="preserve"> </w:t>
            </w:r>
            <w:proofErr w:type="spellStart"/>
            <w:r w:rsidRPr="00CB5C55">
              <w:rPr>
                <w:szCs w:val="24"/>
              </w:rPr>
              <w:t>ская</w:t>
            </w:r>
            <w:proofErr w:type="spellEnd"/>
            <w:r w:rsidRPr="00CB5C55">
              <w:rPr>
                <w:szCs w:val="24"/>
              </w:rPr>
              <w:t xml:space="preserve"> работа;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0795" w14:textId="2DEF33AB" w:rsidR="008015F5" w:rsidRPr="00CB5C55" w:rsidRDefault="008015F5" w:rsidP="00CB5C5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Анализировать, интерпретировать данные и делать соответствующие выводы. Оценивать альтернативные варианты/объяснения. Распознавать, использовать и создавать объяснительные модели и представления. Соотносить визуальное изображение с вербальным текстом. </w:t>
            </w:r>
          </w:p>
        </w:tc>
      </w:tr>
      <w:tr w:rsidR="008015F5" w:rsidRPr="00CB5C55" w14:paraId="08521A39" w14:textId="77777777" w:rsidTr="00B118D8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31B7" w14:textId="272E8FA6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28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FD4B" w14:textId="3AEF3479" w:rsidR="008015F5" w:rsidRPr="00CB5C55" w:rsidRDefault="008015F5" w:rsidP="00CB5C55">
            <w:pPr>
              <w:spacing w:after="0" w:line="276" w:lineRule="auto"/>
              <w:ind w:left="74" w:right="45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Изготовление букв из проволоки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E87C" w14:textId="27F4BDA4" w:rsidR="008015F5" w:rsidRPr="00CB5C55" w:rsidRDefault="008015F5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A666" w14:textId="731C0EB2" w:rsidR="008015F5" w:rsidRPr="00CB5C55" w:rsidRDefault="008015F5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0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9096" w14:textId="166CC5DE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BC4F" w14:textId="77777777" w:rsidR="008015F5" w:rsidRPr="00CB5C55" w:rsidRDefault="008015F5" w:rsidP="00CB5C55">
            <w:pPr>
              <w:spacing w:after="0" w:line="276" w:lineRule="auto"/>
              <w:ind w:left="77" w:firstLine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F92A" w14:textId="6F39012C" w:rsidR="008015F5" w:rsidRPr="00CB5C55" w:rsidRDefault="008015F5" w:rsidP="00CB5C5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proofErr w:type="spellStart"/>
            <w:r w:rsidRPr="00CB5C55">
              <w:rPr>
                <w:szCs w:val="24"/>
              </w:rPr>
              <w:t>Практиче</w:t>
            </w:r>
            <w:proofErr w:type="spellEnd"/>
            <w:r w:rsidRPr="00CB5C55">
              <w:rPr>
                <w:szCs w:val="24"/>
              </w:rPr>
              <w:t xml:space="preserve"> </w:t>
            </w:r>
            <w:proofErr w:type="spellStart"/>
            <w:r w:rsidRPr="00CB5C55">
              <w:rPr>
                <w:szCs w:val="24"/>
              </w:rPr>
              <w:t>ская</w:t>
            </w:r>
            <w:proofErr w:type="spellEnd"/>
            <w:r w:rsidRPr="00CB5C55">
              <w:rPr>
                <w:szCs w:val="24"/>
              </w:rPr>
              <w:t xml:space="preserve"> работа;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B1A0" w14:textId="4C9DEF5A" w:rsidR="008015F5" w:rsidRPr="00CB5C55" w:rsidRDefault="008015F5" w:rsidP="00CB5C5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Анализировать, интерпретировать данные и делать соответствующие выводы. Оценивать альтернативные варианты/объяснения. Распознавать, использовать и создавать объяснительные </w:t>
            </w:r>
            <w:r w:rsidRPr="00CB5C55">
              <w:rPr>
                <w:szCs w:val="24"/>
              </w:rPr>
              <w:lastRenderedPageBreak/>
              <w:t xml:space="preserve">модели и представления. Соотносить визуальное изображение с вербальным текстом. </w:t>
            </w:r>
          </w:p>
        </w:tc>
      </w:tr>
      <w:tr w:rsidR="008015F5" w:rsidRPr="00CB5C55" w14:paraId="75A54F73" w14:textId="77777777" w:rsidTr="00B118D8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657F" w14:textId="0436C2F8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lastRenderedPageBreak/>
              <w:t>29.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8F87" w14:textId="05BCC786" w:rsidR="008015F5" w:rsidRPr="00CB5C55" w:rsidRDefault="008015F5" w:rsidP="00CB5C55">
            <w:pPr>
              <w:spacing w:after="0" w:line="276" w:lineRule="auto"/>
              <w:ind w:left="74" w:right="45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Изделия из древесины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1871" w14:textId="65EF8B38" w:rsidR="008015F5" w:rsidRPr="00CB5C55" w:rsidRDefault="008015F5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7E32" w14:textId="31BCDEAD" w:rsidR="008015F5" w:rsidRPr="00CB5C55" w:rsidRDefault="008015F5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0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0129" w14:textId="35B76BF0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2FD3" w14:textId="77777777" w:rsidR="008015F5" w:rsidRPr="00CB5C55" w:rsidRDefault="008015F5" w:rsidP="00CB5C55">
            <w:pPr>
              <w:spacing w:after="0" w:line="276" w:lineRule="auto"/>
              <w:ind w:left="77" w:firstLine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98C2" w14:textId="78EEEA52" w:rsidR="008015F5" w:rsidRPr="00CB5C55" w:rsidRDefault="008015F5" w:rsidP="00CB5C5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proofErr w:type="spellStart"/>
            <w:r w:rsidRPr="00CB5C55">
              <w:rPr>
                <w:szCs w:val="24"/>
              </w:rPr>
              <w:t>Практиче</w:t>
            </w:r>
            <w:proofErr w:type="spellEnd"/>
            <w:r w:rsidRPr="00CB5C55">
              <w:rPr>
                <w:szCs w:val="24"/>
              </w:rPr>
              <w:t xml:space="preserve"> </w:t>
            </w:r>
            <w:proofErr w:type="spellStart"/>
            <w:r w:rsidRPr="00CB5C55">
              <w:rPr>
                <w:szCs w:val="24"/>
              </w:rPr>
              <w:t>ская</w:t>
            </w:r>
            <w:proofErr w:type="spellEnd"/>
            <w:r w:rsidRPr="00CB5C55">
              <w:rPr>
                <w:szCs w:val="24"/>
              </w:rPr>
              <w:t xml:space="preserve"> работа;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FB8E" w14:textId="6F7FB7B7" w:rsidR="008015F5" w:rsidRPr="00CB5C55" w:rsidRDefault="008015F5" w:rsidP="00CB5C5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Распознавать, использовать и создавать объяснительные модели и представления. Разработать и представить объяснения или аргументы в контексте проблемы, отражающие как процесс моделирования, так и его результаты.</w:t>
            </w:r>
          </w:p>
        </w:tc>
      </w:tr>
      <w:tr w:rsidR="008015F5" w:rsidRPr="00CB5C55" w14:paraId="6B73AA1B" w14:textId="77777777" w:rsidTr="00B118D8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C45C" w14:textId="2C66595B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bookmarkStart w:id="8" w:name="_Hlk116500774"/>
            <w:bookmarkEnd w:id="6"/>
            <w:r w:rsidRPr="00CB5C55">
              <w:rPr>
                <w:szCs w:val="24"/>
              </w:rPr>
              <w:t>30.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C281" w14:textId="363F10AF" w:rsidR="008015F5" w:rsidRPr="00CB5C55" w:rsidRDefault="008015F5" w:rsidP="00CB5C55">
            <w:pPr>
              <w:spacing w:after="0" w:line="276" w:lineRule="auto"/>
              <w:ind w:left="74" w:right="45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Изготовление аппликаций из древесных опилок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BAD5" w14:textId="079E36E2" w:rsidR="008015F5" w:rsidRPr="00CB5C55" w:rsidRDefault="008015F5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73D7" w14:textId="5BAC23E3" w:rsidR="008015F5" w:rsidRPr="00CB5C55" w:rsidRDefault="008015F5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0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DF9E" w14:textId="75E9A69C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6213" w14:textId="77777777" w:rsidR="008015F5" w:rsidRPr="00CB5C55" w:rsidRDefault="008015F5" w:rsidP="00CB5C55">
            <w:pPr>
              <w:spacing w:after="0" w:line="276" w:lineRule="auto"/>
              <w:ind w:left="77" w:firstLine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5D27" w14:textId="00A03704" w:rsidR="008015F5" w:rsidRPr="00CB5C55" w:rsidRDefault="008015F5" w:rsidP="00CB5C5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proofErr w:type="spellStart"/>
            <w:r w:rsidRPr="00CB5C55">
              <w:rPr>
                <w:szCs w:val="24"/>
              </w:rPr>
              <w:t>Практиче</w:t>
            </w:r>
            <w:proofErr w:type="spellEnd"/>
            <w:r w:rsidRPr="00CB5C55">
              <w:rPr>
                <w:szCs w:val="24"/>
              </w:rPr>
              <w:t xml:space="preserve"> </w:t>
            </w:r>
            <w:proofErr w:type="spellStart"/>
            <w:r w:rsidRPr="00CB5C55">
              <w:rPr>
                <w:szCs w:val="24"/>
              </w:rPr>
              <w:t>ская</w:t>
            </w:r>
            <w:proofErr w:type="spellEnd"/>
            <w:r w:rsidRPr="00CB5C55">
              <w:rPr>
                <w:szCs w:val="24"/>
              </w:rPr>
              <w:t xml:space="preserve"> работа;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6A60" w14:textId="11B7D0C2" w:rsidR="008015F5" w:rsidRPr="00CB5C55" w:rsidRDefault="008015F5" w:rsidP="00CB5C5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Анализировать, интерпретировать данные и делать соответствующие выводы. Оценивать альтернативные варианты/объяснения. Распознавать, использовать и создавать объяснительные модели и представления. Соотносить визуальное изображение с вербальным текстом. </w:t>
            </w:r>
          </w:p>
        </w:tc>
      </w:tr>
      <w:tr w:rsidR="008015F5" w:rsidRPr="00CB5C55" w14:paraId="6C90AFD8" w14:textId="77777777" w:rsidTr="00B118D8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9FE5" w14:textId="2C761D3F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31.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DFDF" w14:textId="2C6FDB79" w:rsidR="008015F5" w:rsidRPr="00CB5C55" w:rsidRDefault="008015F5" w:rsidP="00CB5C55">
            <w:pPr>
              <w:spacing w:after="0" w:line="276" w:lineRule="auto"/>
              <w:ind w:left="74" w:right="45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Изготовление аппликаций из древесных опилок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3306" w14:textId="1FA9A523" w:rsidR="008015F5" w:rsidRPr="00CB5C55" w:rsidRDefault="008015F5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2BD1" w14:textId="4A30E9EF" w:rsidR="008015F5" w:rsidRPr="00CB5C55" w:rsidRDefault="008015F5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0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EB70" w14:textId="518B54D5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F17E" w14:textId="77777777" w:rsidR="008015F5" w:rsidRPr="00CB5C55" w:rsidRDefault="008015F5" w:rsidP="00CB5C55">
            <w:pPr>
              <w:spacing w:after="0" w:line="276" w:lineRule="auto"/>
              <w:ind w:left="77" w:firstLine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4564" w14:textId="2C200511" w:rsidR="008015F5" w:rsidRPr="00CB5C55" w:rsidRDefault="008015F5" w:rsidP="00CB5C5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proofErr w:type="spellStart"/>
            <w:r w:rsidRPr="00CB5C55">
              <w:rPr>
                <w:szCs w:val="24"/>
              </w:rPr>
              <w:t>Практиче</w:t>
            </w:r>
            <w:proofErr w:type="spellEnd"/>
            <w:r w:rsidRPr="00CB5C55">
              <w:rPr>
                <w:szCs w:val="24"/>
              </w:rPr>
              <w:t xml:space="preserve"> </w:t>
            </w:r>
            <w:proofErr w:type="spellStart"/>
            <w:r w:rsidRPr="00CB5C55">
              <w:rPr>
                <w:szCs w:val="24"/>
              </w:rPr>
              <w:t>ская</w:t>
            </w:r>
            <w:proofErr w:type="spellEnd"/>
            <w:r w:rsidRPr="00CB5C55">
              <w:rPr>
                <w:szCs w:val="24"/>
              </w:rPr>
              <w:t xml:space="preserve"> работа;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E645" w14:textId="53D05DE5" w:rsidR="008015F5" w:rsidRPr="00CB5C55" w:rsidRDefault="008015F5" w:rsidP="00CB5C5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Анализировать, интерпретировать данные и делать соответствующие выводы. Оценивать альтернативные варианты/объяснения. Распознавать, использовать и создавать объяснительные модели и представления. Соотносить визуальное изображение с вербальным текстом. </w:t>
            </w:r>
          </w:p>
        </w:tc>
      </w:tr>
      <w:tr w:rsidR="008015F5" w:rsidRPr="00CB5C55" w14:paraId="642B0B53" w14:textId="77777777" w:rsidTr="00B118D8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9DAC" w14:textId="5B8026DD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32.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CA4C" w14:textId="5A4378E3" w:rsidR="008015F5" w:rsidRPr="00CB5C55" w:rsidRDefault="008015F5" w:rsidP="00CB5C55">
            <w:pPr>
              <w:spacing w:after="0" w:line="276" w:lineRule="auto"/>
              <w:ind w:left="74" w:right="45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Изделия из </w:t>
            </w:r>
            <w:proofErr w:type="spellStart"/>
            <w:r w:rsidRPr="00CB5C55">
              <w:rPr>
                <w:szCs w:val="24"/>
              </w:rPr>
              <w:t>металлоконструктора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6DFE" w14:textId="69425581" w:rsidR="008015F5" w:rsidRPr="00CB5C55" w:rsidRDefault="008015F5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A5CE" w14:textId="30D725CF" w:rsidR="008015F5" w:rsidRPr="00CB5C55" w:rsidRDefault="008015F5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0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B3B7" w14:textId="48D237E9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5230" w14:textId="77777777" w:rsidR="008015F5" w:rsidRPr="00CB5C55" w:rsidRDefault="008015F5" w:rsidP="00CB5C55">
            <w:pPr>
              <w:spacing w:after="0" w:line="276" w:lineRule="auto"/>
              <w:ind w:left="77" w:firstLine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EC0D" w14:textId="636F319E" w:rsidR="008015F5" w:rsidRPr="00CB5C55" w:rsidRDefault="008015F5" w:rsidP="00CB5C5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proofErr w:type="spellStart"/>
            <w:r w:rsidRPr="00CB5C55">
              <w:rPr>
                <w:szCs w:val="24"/>
              </w:rPr>
              <w:t>Практиче</w:t>
            </w:r>
            <w:proofErr w:type="spellEnd"/>
            <w:r w:rsidRPr="00CB5C55">
              <w:rPr>
                <w:szCs w:val="24"/>
              </w:rPr>
              <w:t xml:space="preserve"> </w:t>
            </w:r>
            <w:proofErr w:type="spellStart"/>
            <w:r w:rsidRPr="00CB5C55">
              <w:rPr>
                <w:szCs w:val="24"/>
              </w:rPr>
              <w:t>ская</w:t>
            </w:r>
            <w:proofErr w:type="spellEnd"/>
            <w:r w:rsidRPr="00CB5C55">
              <w:rPr>
                <w:szCs w:val="24"/>
              </w:rPr>
              <w:t xml:space="preserve"> работа;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AF3A" w14:textId="5C550061" w:rsidR="008015F5" w:rsidRPr="00CB5C55" w:rsidRDefault="008015F5" w:rsidP="00CB5C5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Распознавать, использовать и создавать объяснительные модели и представления. Разработать и представить объяснения или аргументы в контексте проблемы, </w:t>
            </w:r>
            <w:r w:rsidRPr="00CB5C55">
              <w:rPr>
                <w:szCs w:val="24"/>
              </w:rPr>
              <w:lastRenderedPageBreak/>
              <w:t xml:space="preserve">отражающие как процесс моделирования, так и его результаты.  </w:t>
            </w:r>
          </w:p>
        </w:tc>
      </w:tr>
      <w:tr w:rsidR="008015F5" w:rsidRPr="00CB5C55" w14:paraId="5DCE82F1" w14:textId="77777777" w:rsidTr="00B118D8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CD82" w14:textId="2D8496DB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lastRenderedPageBreak/>
              <w:t>33.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DAA7" w14:textId="698184B0" w:rsidR="008015F5" w:rsidRPr="00CB5C55" w:rsidRDefault="008015F5" w:rsidP="00CB5C55">
            <w:pPr>
              <w:spacing w:after="0" w:line="276" w:lineRule="auto"/>
              <w:ind w:left="74" w:right="45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Соединение планок  винтом и гайкой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1E20" w14:textId="43B7CAF3" w:rsidR="008015F5" w:rsidRPr="00CB5C55" w:rsidRDefault="008015F5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6301" w14:textId="7CF195EE" w:rsidR="008015F5" w:rsidRPr="00CB5C55" w:rsidRDefault="008015F5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0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EBBD" w14:textId="5B11BA81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A25A" w14:textId="77777777" w:rsidR="008015F5" w:rsidRPr="00CB5C55" w:rsidRDefault="008015F5" w:rsidP="00CB5C55">
            <w:pPr>
              <w:spacing w:after="0" w:line="276" w:lineRule="auto"/>
              <w:ind w:left="77" w:firstLine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37BB" w14:textId="3BCF6F70" w:rsidR="008015F5" w:rsidRPr="00CB5C55" w:rsidRDefault="008015F5" w:rsidP="00CB5C5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proofErr w:type="spellStart"/>
            <w:r w:rsidRPr="00CB5C55">
              <w:rPr>
                <w:szCs w:val="24"/>
              </w:rPr>
              <w:t>Практиче</w:t>
            </w:r>
            <w:proofErr w:type="spellEnd"/>
            <w:r w:rsidRPr="00CB5C55">
              <w:rPr>
                <w:szCs w:val="24"/>
              </w:rPr>
              <w:t xml:space="preserve"> </w:t>
            </w:r>
            <w:proofErr w:type="spellStart"/>
            <w:r w:rsidRPr="00CB5C55">
              <w:rPr>
                <w:szCs w:val="24"/>
              </w:rPr>
              <w:t>ская</w:t>
            </w:r>
            <w:proofErr w:type="spellEnd"/>
            <w:r w:rsidRPr="00CB5C55">
              <w:rPr>
                <w:szCs w:val="24"/>
              </w:rPr>
              <w:t xml:space="preserve"> работа;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BD07" w14:textId="43FC71FD" w:rsidR="008015F5" w:rsidRPr="00CB5C55" w:rsidRDefault="008015F5" w:rsidP="00CB5C5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Оценить легкость поиска информации на веб-сайте. Сделать выводы из информации, представленной на нескольких веб-сайтах. Сравнить информацию, представленную на веб-сайте/на разных вебсайтах. Анализировать, интерпретировать данные и делать соответствующие выводы. Находить специфическую информацию. Определять наличие/отсутствие информации</w:t>
            </w:r>
          </w:p>
        </w:tc>
      </w:tr>
      <w:tr w:rsidR="008015F5" w:rsidRPr="00CB5C55" w14:paraId="2FEFD5E9" w14:textId="77777777" w:rsidTr="00B118D8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3BCE" w14:textId="65D2A50A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34.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35FD" w14:textId="28CC472E" w:rsidR="008015F5" w:rsidRPr="00CB5C55" w:rsidRDefault="008015F5" w:rsidP="00CB5C55">
            <w:pPr>
              <w:spacing w:after="0" w:line="276" w:lineRule="auto"/>
              <w:ind w:left="74" w:right="45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Сборка из планок квадрата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F0D2" w14:textId="522CC832" w:rsidR="008015F5" w:rsidRPr="00CB5C55" w:rsidRDefault="008015F5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6DD3" w14:textId="1B08FE22" w:rsidR="008015F5" w:rsidRPr="00CB5C55" w:rsidRDefault="008015F5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0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00B5" w14:textId="430A1B45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1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FD6B" w14:textId="77777777" w:rsidR="008015F5" w:rsidRPr="00CB5C55" w:rsidRDefault="008015F5" w:rsidP="00CB5C55">
            <w:pPr>
              <w:spacing w:after="0" w:line="276" w:lineRule="auto"/>
              <w:ind w:left="77" w:firstLine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A74C" w14:textId="1FF2EAE4" w:rsidR="008015F5" w:rsidRPr="00CB5C55" w:rsidRDefault="008015F5" w:rsidP="00CB5C5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proofErr w:type="spellStart"/>
            <w:r w:rsidRPr="00CB5C55">
              <w:rPr>
                <w:szCs w:val="24"/>
              </w:rPr>
              <w:t>Практиче</w:t>
            </w:r>
            <w:proofErr w:type="spellEnd"/>
            <w:r w:rsidRPr="00CB5C55">
              <w:rPr>
                <w:szCs w:val="24"/>
              </w:rPr>
              <w:t xml:space="preserve"> </w:t>
            </w:r>
            <w:proofErr w:type="spellStart"/>
            <w:r w:rsidRPr="00CB5C55">
              <w:rPr>
                <w:szCs w:val="24"/>
              </w:rPr>
              <w:t>ская</w:t>
            </w:r>
            <w:proofErr w:type="spellEnd"/>
            <w:r w:rsidRPr="00CB5C55">
              <w:rPr>
                <w:szCs w:val="24"/>
              </w:rPr>
              <w:t xml:space="preserve"> работа;</w:t>
            </w:r>
            <w:r w:rsidRPr="00CB5C55">
              <w:rPr>
                <w:rFonts w:eastAsia="Cambria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D5A4" w14:textId="46ADCE34" w:rsidR="008015F5" w:rsidRPr="00CB5C55" w:rsidRDefault="008015F5" w:rsidP="00CB5C5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Анализировать, интерпретировать данные и делать соответствующие выводы. Находить специфическую информацию. Определять наличие/отсутствие информации</w:t>
            </w:r>
          </w:p>
        </w:tc>
      </w:tr>
      <w:tr w:rsidR="008015F5" w:rsidRPr="00CB5C55" w14:paraId="275EEB3E" w14:textId="77777777" w:rsidTr="00B118D8">
        <w:trPr>
          <w:trHeight w:val="16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99F9" w14:textId="77777777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702D" w14:textId="77777777" w:rsidR="008015F5" w:rsidRPr="00CB5C55" w:rsidRDefault="008015F5" w:rsidP="00CB5C55">
            <w:pPr>
              <w:spacing w:after="0" w:line="276" w:lineRule="auto"/>
              <w:ind w:left="72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 xml:space="preserve">ОБЩЕЕ КОЛИЧЕСТВО </w:t>
            </w:r>
          </w:p>
          <w:p w14:paraId="2CF5C00C" w14:textId="0AA37991" w:rsidR="008015F5" w:rsidRPr="00CB5C55" w:rsidRDefault="008015F5" w:rsidP="00CB5C55">
            <w:pPr>
              <w:spacing w:after="0" w:line="276" w:lineRule="auto"/>
              <w:ind w:left="74" w:right="45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ЧАСОВ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56FC" w14:textId="676C003F" w:rsidR="008015F5" w:rsidRPr="00CB5C55" w:rsidRDefault="008015F5" w:rsidP="00CB5C55">
            <w:pPr>
              <w:spacing w:after="0" w:line="276" w:lineRule="auto"/>
              <w:ind w:left="79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FE75" w14:textId="77777777" w:rsidR="008015F5" w:rsidRPr="00CB5C55" w:rsidRDefault="008015F5" w:rsidP="00CB5C55">
            <w:pPr>
              <w:spacing w:after="0" w:line="276" w:lineRule="auto"/>
              <w:ind w:left="74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7A31" w14:textId="36509676" w:rsidR="008015F5" w:rsidRPr="00CB5C55" w:rsidRDefault="008015F5" w:rsidP="00CB5C55">
            <w:pPr>
              <w:spacing w:after="0" w:line="276" w:lineRule="auto"/>
              <w:ind w:left="77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594F" w14:textId="77777777" w:rsidR="008015F5" w:rsidRPr="00CB5C55" w:rsidRDefault="008015F5" w:rsidP="00CB5C55">
            <w:pPr>
              <w:spacing w:after="0" w:line="276" w:lineRule="auto"/>
              <w:ind w:left="77" w:firstLine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E553" w14:textId="77777777" w:rsidR="008015F5" w:rsidRPr="00CB5C55" w:rsidRDefault="008015F5" w:rsidP="00CB5C5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4869" w14:textId="14CC6BD2" w:rsidR="008015F5" w:rsidRPr="00CB5C55" w:rsidRDefault="008015F5" w:rsidP="00CB5C5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CB5C55">
              <w:rPr>
                <w:szCs w:val="24"/>
              </w:rPr>
              <w:t>Анализировать, интерпретировать данные и делать соответствующие выводы. Находить специфическую информацию. Определять наличие/отсутствие информации</w:t>
            </w:r>
          </w:p>
        </w:tc>
      </w:tr>
    </w:tbl>
    <w:p w14:paraId="370167FE" w14:textId="77777777" w:rsidR="00CE398C" w:rsidRPr="00CB5C55" w:rsidRDefault="00CE398C" w:rsidP="00CB5C55">
      <w:pPr>
        <w:spacing w:after="0" w:line="276" w:lineRule="auto"/>
        <w:ind w:left="-667" w:right="11268" w:firstLine="0"/>
        <w:jc w:val="left"/>
        <w:rPr>
          <w:szCs w:val="24"/>
        </w:rPr>
      </w:pPr>
    </w:p>
    <w:p w14:paraId="302D8C10" w14:textId="77777777" w:rsidR="00CE398C" w:rsidRPr="00CB5C55" w:rsidRDefault="00CE398C" w:rsidP="00CB5C55">
      <w:pPr>
        <w:spacing w:after="0" w:line="276" w:lineRule="auto"/>
        <w:ind w:left="-667" w:right="11268" w:firstLine="0"/>
        <w:jc w:val="left"/>
        <w:rPr>
          <w:szCs w:val="24"/>
        </w:rPr>
      </w:pPr>
    </w:p>
    <w:p w14:paraId="2A18CCAA" w14:textId="77777777" w:rsidR="00CE398C" w:rsidRPr="00CB5C55" w:rsidRDefault="00CE398C" w:rsidP="00CB5C55">
      <w:pPr>
        <w:spacing w:after="0" w:line="276" w:lineRule="auto"/>
        <w:ind w:left="-667" w:right="11268" w:firstLine="0"/>
        <w:jc w:val="left"/>
        <w:rPr>
          <w:szCs w:val="24"/>
        </w:rPr>
      </w:pPr>
    </w:p>
    <w:p w14:paraId="5E8932BA" w14:textId="77777777" w:rsidR="00CE398C" w:rsidRPr="00CB5C55" w:rsidRDefault="00CE398C" w:rsidP="00CB5C55">
      <w:pPr>
        <w:spacing w:after="0" w:line="276" w:lineRule="auto"/>
        <w:ind w:left="0" w:firstLine="0"/>
        <w:rPr>
          <w:szCs w:val="24"/>
        </w:rPr>
      </w:pPr>
      <w:r w:rsidRPr="00CB5C55">
        <w:rPr>
          <w:szCs w:val="24"/>
        </w:rPr>
        <w:t xml:space="preserve"> </w:t>
      </w:r>
    </w:p>
    <w:bookmarkEnd w:id="8"/>
    <w:p w14:paraId="45AEE9D2" w14:textId="77777777" w:rsidR="005B626B" w:rsidRPr="00CB5C55" w:rsidRDefault="005B626B" w:rsidP="00CB5C55">
      <w:pPr>
        <w:pStyle w:val="a3"/>
        <w:spacing w:line="276" w:lineRule="auto"/>
        <w:ind w:left="0" w:firstLine="0"/>
        <w:jc w:val="both"/>
        <w:rPr>
          <w:b/>
          <w:bCs/>
        </w:rPr>
      </w:pPr>
    </w:p>
    <w:sectPr w:rsidR="005B626B" w:rsidRPr="00CB5C55" w:rsidSect="00B118D8">
      <w:pgSz w:w="11906" w:h="16838"/>
      <w:pgMar w:top="993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F08A3" w14:textId="77777777" w:rsidR="00C95F32" w:rsidRDefault="00C95F32" w:rsidP="003E1754">
      <w:pPr>
        <w:spacing w:after="0" w:line="240" w:lineRule="auto"/>
      </w:pPr>
      <w:r>
        <w:separator/>
      </w:r>
    </w:p>
  </w:endnote>
  <w:endnote w:type="continuationSeparator" w:id="0">
    <w:p w14:paraId="4C321399" w14:textId="77777777" w:rsidR="00C95F32" w:rsidRDefault="00C95F32" w:rsidP="003E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4B828" w14:textId="07D5B8D3" w:rsidR="00666528" w:rsidRDefault="00666528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736729" wp14:editId="15DAD979">
              <wp:simplePos x="0" y="0"/>
              <wp:positionH relativeFrom="page">
                <wp:posOffset>3669665</wp:posOffset>
              </wp:positionH>
              <wp:positionV relativeFrom="page">
                <wp:posOffset>9912985</wp:posOffset>
              </wp:positionV>
              <wp:extent cx="216535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9860F" w14:textId="142DF77F" w:rsidR="00666528" w:rsidRDefault="00666528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7DBC">
                            <w:rPr>
                              <w:rFonts w:ascii="Carlito"/>
                              <w:noProof/>
                              <w:sz w:val="22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36729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88.95pt;margin-top:780.55pt;width:17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vVwg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" filled="f" stroked="f">
              <v:textbox inset="0,0,0,0">
                <w:txbxContent>
                  <w:p w14:paraId="2349860F" w14:textId="142DF77F" w:rsidR="00666528" w:rsidRDefault="00666528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7DBC">
                      <w:rPr>
                        <w:rFonts w:ascii="Carlito"/>
                        <w:noProof/>
                        <w:sz w:val="22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1C902" w14:textId="77777777" w:rsidR="00C95F32" w:rsidRDefault="00C95F32" w:rsidP="003E1754">
      <w:pPr>
        <w:spacing w:after="0" w:line="240" w:lineRule="auto"/>
      </w:pPr>
      <w:r>
        <w:separator/>
      </w:r>
    </w:p>
  </w:footnote>
  <w:footnote w:type="continuationSeparator" w:id="0">
    <w:p w14:paraId="66470E52" w14:textId="77777777" w:rsidR="00C95F32" w:rsidRDefault="00C95F32" w:rsidP="003E1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B3D"/>
    <w:multiLevelType w:val="multilevel"/>
    <w:tmpl w:val="1834E5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C03C2"/>
    <w:multiLevelType w:val="multilevel"/>
    <w:tmpl w:val="ABA6AA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67FC4"/>
    <w:multiLevelType w:val="hybridMultilevel"/>
    <w:tmpl w:val="96D270A8"/>
    <w:lvl w:ilvl="0" w:tplc="7B722910">
      <w:start w:val="3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92D2D3A"/>
    <w:multiLevelType w:val="multilevel"/>
    <w:tmpl w:val="72FC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81E96"/>
    <w:multiLevelType w:val="hybridMultilevel"/>
    <w:tmpl w:val="4FE2034A"/>
    <w:lvl w:ilvl="0" w:tplc="EE5281C8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5" w15:restartNumberingAfterBreak="0">
    <w:nsid w:val="12C13AAA"/>
    <w:multiLevelType w:val="hybridMultilevel"/>
    <w:tmpl w:val="B6C425DA"/>
    <w:lvl w:ilvl="0" w:tplc="4EEAD8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86C67"/>
    <w:multiLevelType w:val="hybridMultilevel"/>
    <w:tmpl w:val="7D08294C"/>
    <w:lvl w:ilvl="0" w:tplc="FC502FEA">
      <w:start w:val="3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2A2D4E47"/>
    <w:multiLevelType w:val="multilevel"/>
    <w:tmpl w:val="7A0EFE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E16114"/>
    <w:multiLevelType w:val="multilevel"/>
    <w:tmpl w:val="1B562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713CC"/>
    <w:multiLevelType w:val="hybridMultilevel"/>
    <w:tmpl w:val="63B0CD28"/>
    <w:lvl w:ilvl="0" w:tplc="1D68A9A4">
      <w:start w:val="3"/>
      <w:numFmt w:val="decimal"/>
      <w:lvlText w:val="%1"/>
      <w:lvlJc w:val="left"/>
      <w:pPr>
        <w:ind w:left="85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740776">
      <w:numFmt w:val="bullet"/>
      <w:lvlText w:val="•"/>
      <w:lvlJc w:val="left"/>
      <w:pPr>
        <w:ind w:left="1889" w:hanging="183"/>
      </w:pPr>
      <w:rPr>
        <w:rFonts w:hint="default"/>
        <w:lang w:val="ru-RU" w:eastAsia="en-US" w:bidi="ar-SA"/>
      </w:rPr>
    </w:lvl>
    <w:lvl w:ilvl="2" w:tplc="B56EB3DE">
      <w:numFmt w:val="bullet"/>
      <w:lvlText w:val="•"/>
      <w:lvlJc w:val="left"/>
      <w:pPr>
        <w:ind w:left="2919" w:hanging="183"/>
      </w:pPr>
      <w:rPr>
        <w:rFonts w:hint="default"/>
        <w:lang w:val="ru-RU" w:eastAsia="en-US" w:bidi="ar-SA"/>
      </w:rPr>
    </w:lvl>
    <w:lvl w:ilvl="3" w:tplc="B7E2C9CE">
      <w:numFmt w:val="bullet"/>
      <w:lvlText w:val="•"/>
      <w:lvlJc w:val="left"/>
      <w:pPr>
        <w:ind w:left="3949" w:hanging="183"/>
      </w:pPr>
      <w:rPr>
        <w:rFonts w:hint="default"/>
        <w:lang w:val="ru-RU" w:eastAsia="en-US" w:bidi="ar-SA"/>
      </w:rPr>
    </w:lvl>
    <w:lvl w:ilvl="4" w:tplc="66809518">
      <w:numFmt w:val="bullet"/>
      <w:lvlText w:val="•"/>
      <w:lvlJc w:val="left"/>
      <w:pPr>
        <w:ind w:left="4979" w:hanging="183"/>
      </w:pPr>
      <w:rPr>
        <w:rFonts w:hint="default"/>
        <w:lang w:val="ru-RU" w:eastAsia="en-US" w:bidi="ar-SA"/>
      </w:rPr>
    </w:lvl>
    <w:lvl w:ilvl="5" w:tplc="394C83B0">
      <w:numFmt w:val="bullet"/>
      <w:lvlText w:val="•"/>
      <w:lvlJc w:val="left"/>
      <w:pPr>
        <w:ind w:left="6009" w:hanging="183"/>
      </w:pPr>
      <w:rPr>
        <w:rFonts w:hint="default"/>
        <w:lang w:val="ru-RU" w:eastAsia="en-US" w:bidi="ar-SA"/>
      </w:rPr>
    </w:lvl>
    <w:lvl w:ilvl="6" w:tplc="7E5E3D24">
      <w:numFmt w:val="bullet"/>
      <w:lvlText w:val="•"/>
      <w:lvlJc w:val="left"/>
      <w:pPr>
        <w:ind w:left="7039" w:hanging="183"/>
      </w:pPr>
      <w:rPr>
        <w:rFonts w:hint="default"/>
        <w:lang w:val="ru-RU" w:eastAsia="en-US" w:bidi="ar-SA"/>
      </w:rPr>
    </w:lvl>
    <w:lvl w:ilvl="7" w:tplc="E3C24116">
      <w:numFmt w:val="bullet"/>
      <w:lvlText w:val="•"/>
      <w:lvlJc w:val="left"/>
      <w:pPr>
        <w:ind w:left="8069" w:hanging="183"/>
      </w:pPr>
      <w:rPr>
        <w:rFonts w:hint="default"/>
        <w:lang w:val="ru-RU" w:eastAsia="en-US" w:bidi="ar-SA"/>
      </w:rPr>
    </w:lvl>
    <w:lvl w:ilvl="8" w:tplc="3A0E8258">
      <w:numFmt w:val="bullet"/>
      <w:lvlText w:val="•"/>
      <w:lvlJc w:val="left"/>
      <w:pPr>
        <w:ind w:left="9099" w:hanging="183"/>
      </w:pPr>
      <w:rPr>
        <w:rFonts w:hint="default"/>
        <w:lang w:val="ru-RU" w:eastAsia="en-US" w:bidi="ar-SA"/>
      </w:rPr>
    </w:lvl>
  </w:abstractNum>
  <w:abstractNum w:abstractNumId="10" w15:restartNumberingAfterBreak="0">
    <w:nsid w:val="47AF47C7"/>
    <w:multiLevelType w:val="hybridMultilevel"/>
    <w:tmpl w:val="D80A99AC"/>
    <w:lvl w:ilvl="0" w:tplc="CA8E47A2">
      <w:start w:val="2"/>
      <w:numFmt w:val="decimal"/>
      <w:lvlText w:val="%1"/>
      <w:lvlJc w:val="left"/>
      <w:pPr>
        <w:ind w:left="271" w:hanging="144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ru-RU" w:eastAsia="en-US" w:bidi="ar-SA"/>
      </w:rPr>
    </w:lvl>
    <w:lvl w:ilvl="1" w:tplc="869A41C2">
      <w:numFmt w:val="bullet"/>
      <w:lvlText w:val="•"/>
      <w:lvlJc w:val="left"/>
      <w:pPr>
        <w:ind w:left="1839" w:hanging="144"/>
      </w:pPr>
      <w:rPr>
        <w:rFonts w:hint="default"/>
        <w:lang w:val="ru-RU" w:eastAsia="en-US" w:bidi="ar-SA"/>
      </w:rPr>
    </w:lvl>
    <w:lvl w:ilvl="2" w:tplc="07F6E73A">
      <w:numFmt w:val="bullet"/>
      <w:lvlText w:val="•"/>
      <w:lvlJc w:val="left"/>
      <w:pPr>
        <w:ind w:left="3399" w:hanging="144"/>
      </w:pPr>
      <w:rPr>
        <w:rFonts w:hint="default"/>
        <w:lang w:val="ru-RU" w:eastAsia="en-US" w:bidi="ar-SA"/>
      </w:rPr>
    </w:lvl>
    <w:lvl w:ilvl="3" w:tplc="61AEC4D8">
      <w:numFmt w:val="bullet"/>
      <w:lvlText w:val="•"/>
      <w:lvlJc w:val="left"/>
      <w:pPr>
        <w:ind w:left="4959" w:hanging="144"/>
      </w:pPr>
      <w:rPr>
        <w:rFonts w:hint="default"/>
        <w:lang w:val="ru-RU" w:eastAsia="en-US" w:bidi="ar-SA"/>
      </w:rPr>
    </w:lvl>
    <w:lvl w:ilvl="4" w:tplc="20ACEA66">
      <w:numFmt w:val="bullet"/>
      <w:lvlText w:val="•"/>
      <w:lvlJc w:val="left"/>
      <w:pPr>
        <w:ind w:left="6519" w:hanging="144"/>
      </w:pPr>
      <w:rPr>
        <w:rFonts w:hint="default"/>
        <w:lang w:val="ru-RU" w:eastAsia="en-US" w:bidi="ar-SA"/>
      </w:rPr>
    </w:lvl>
    <w:lvl w:ilvl="5" w:tplc="02AAA62A">
      <w:numFmt w:val="bullet"/>
      <w:lvlText w:val="•"/>
      <w:lvlJc w:val="left"/>
      <w:pPr>
        <w:ind w:left="8079" w:hanging="144"/>
      </w:pPr>
      <w:rPr>
        <w:rFonts w:hint="default"/>
        <w:lang w:val="ru-RU" w:eastAsia="en-US" w:bidi="ar-SA"/>
      </w:rPr>
    </w:lvl>
    <w:lvl w:ilvl="6" w:tplc="207C8476">
      <w:numFmt w:val="bullet"/>
      <w:lvlText w:val="•"/>
      <w:lvlJc w:val="left"/>
      <w:pPr>
        <w:ind w:left="9639" w:hanging="144"/>
      </w:pPr>
      <w:rPr>
        <w:rFonts w:hint="default"/>
        <w:lang w:val="ru-RU" w:eastAsia="en-US" w:bidi="ar-SA"/>
      </w:rPr>
    </w:lvl>
    <w:lvl w:ilvl="7" w:tplc="4A564534">
      <w:numFmt w:val="bullet"/>
      <w:lvlText w:val="•"/>
      <w:lvlJc w:val="left"/>
      <w:pPr>
        <w:ind w:left="11198" w:hanging="144"/>
      </w:pPr>
      <w:rPr>
        <w:rFonts w:hint="default"/>
        <w:lang w:val="ru-RU" w:eastAsia="en-US" w:bidi="ar-SA"/>
      </w:rPr>
    </w:lvl>
    <w:lvl w:ilvl="8" w:tplc="27BA625C">
      <w:numFmt w:val="bullet"/>
      <w:lvlText w:val="•"/>
      <w:lvlJc w:val="left"/>
      <w:pPr>
        <w:ind w:left="12758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48564976"/>
    <w:multiLevelType w:val="multilevel"/>
    <w:tmpl w:val="E2C4F6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127D29"/>
    <w:multiLevelType w:val="multilevel"/>
    <w:tmpl w:val="E62A8D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066C8F"/>
    <w:multiLevelType w:val="hybridMultilevel"/>
    <w:tmpl w:val="CD8C0C40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4" w15:restartNumberingAfterBreak="0">
    <w:nsid w:val="68F31052"/>
    <w:multiLevelType w:val="hybridMultilevel"/>
    <w:tmpl w:val="BE263C00"/>
    <w:lvl w:ilvl="0" w:tplc="33906A6C">
      <w:start w:val="2"/>
      <w:numFmt w:val="decimal"/>
      <w:lvlText w:val="%1"/>
      <w:lvlJc w:val="left"/>
      <w:pPr>
        <w:ind w:left="467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2B4D588">
      <w:start w:val="1"/>
      <w:numFmt w:val="decimal"/>
      <w:lvlText w:val="%2."/>
      <w:lvlJc w:val="left"/>
      <w:pPr>
        <w:ind w:left="91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3A8334C">
      <w:numFmt w:val="bullet"/>
      <w:lvlText w:val="•"/>
      <w:lvlJc w:val="left"/>
      <w:pPr>
        <w:ind w:left="2057" w:hanging="245"/>
      </w:pPr>
      <w:rPr>
        <w:rFonts w:hint="default"/>
        <w:lang w:val="ru-RU" w:eastAsia="en-US" w:bidi="ar-SA"/>
      </w:rPr>
    </w:lvl>
    <w:lvl w:ilvl="3" w:tplc="76FC02F2">
      <w:numFmt w:val="bullet"/>
      <w:lvlText w:val="•"/>
      <w:lvlJc w:val="left"/>
      <w:pPr>
        <w:ind w:left="3195" w:hanging="245"/>
      </w:pPr>
      <w:rPr>
        <w:rFonts w:hint="default"/>
        <w:lang w:val="ru-RU" w:eastAsia="en-US" w:bidi="ar-SA"/>
      </w:rPr>
    </w:lvl>
    <w:lvl w:ilvl="4" w:tplc="3B800B7C">
      <w:numFmt w:val="bullet"/>
      <w:lvlText w:val="•"/>
      <w:lvlJc w:val="left"/>
      <w:pPr>
        <w:ind w:left="4333" w:hanging="245"/>
      </w:pPr>
      <w:rPr>
        <w:rFonts w:hint="default"/>
        <w:lang w:val="ru-RU" w:eastAsia="en-US" w:bidi="ar-SA"/>
      </w:rPr>
    </w:lvl>
    <w:lvl w:ilvl="5" w:tplc="DB922A30">
      <w:numFmt w:val="bullet"/>
      <w:lvlText w:val="•"/>
      <w:lvlJc w:val="left"/>
      <w:pPr>
        <w:ind w:left="5470" w:hanging="245"/>
      </w:pPr>
      <w:rPr>
        <w:rFonts w:hint="default"/>
        <w:lang w:val="ru-RU" w:eastAsia="en-US" w:bidi="ar-SA"/>
      </w:rPr>
    </w:lvl>
    <w:lvl w:ilvl="6" w:tplc="FEB6211C">
      <w:numFmt w:val="bullet"/>
      <w:lvlText w:val="•"/>
      <w:lvlJc w:val="left"/>
      <w:pPr>
        <w:ind w:left="6608" w:hanging="245"/>
      </w:pPr>
      <w:rPr>
        <w:rFonts w:hint="default"/>
        <w:lang w:val="ru-RU" w:eastAsia="en-US" w:bidi="ar-SA"/>
      </w:rPr>
    </w:lvl>
    <w:lvl w:ilvl="7" w:tplc="993AD2E6">
      <w:numFmt w:val="bullet"/>
      <w:lvlText w:val="•"/>
      <w:lvlJc w:val="left"/>
      <w:pPr>
        <w:ind w:left="7746" w:hanging="245"/>
      </w:pPr>
      <w:rPr>
        <w:rFonts w:hint="default"/>
        <w:lang w:val="ru-RU" w:eastAsia="en-US" w:bidi="ar-SA"/>
      </w:rPr>
    </w:lvl>
    <w:lvl w:ilvl="8" w:tplc="5AD8A51E">
      <w:numFmt w:val="bullet"/>
      <w:lvlText w:val="•"/>
      <w:lvlJc w:val="left"/>
      <w:pPr>
        <w:ind w:left="8883" w:hanging="245"/>
      </w:pPr>
      <w:rPr>
        <w:rFonts w:hint="default"/>
        <w:lang w:val="ru-RU" w:eastAsia="en-US" w:bidi="ar-SA"/>
      </w:rPr>
    </w:lvl>
  </w:abstractNum>
  <w:abstractNum w:abstractNumId="15" w15:restartNumberingAfterBreak="0">
    <w:nsid w:val="7F8B4E70"/>
    <w:multiLevelType w:val="hybridMultilevel"/>
    <w:tmpl w:val="19BA646A"/>
    <w:lvl w:ilvl="0" w:tplc="C2A4BE1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15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  <w:num w:numId="13">
    <w:abstractNumId w:val="11"/>
  </w:num>
  <w:num w:numId="14">
    <w:abstractNumId w:val="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6D"/>
    <w:rsid w:val="00001226"/>
    <w:rsid w:val="000030DD"/>
    <w:rsid w:val="00023D70"/>
    <w:rsid w:val="0005198E"/>
    <w:rsid w:val="00082697"/>
    <w:rsid w:val="00101D18"/>
    <w:rsid w:val="0011341B"/>
    <w:rsid w:val="00141979"/>
    <w:rsid w:val="001555C2"/>
    <w:rsid w:val="00171495"/>
    <w:rsid w:val="001739CB"/>
    <w:rsid w:val="001C2C9D"/>
    <w:rsid w:val="001E331D"/>
    <w:rsid w:val="001F556B"/>
    <w:rsid w:val="00241897"/>
    <w:rsid w:val="00242792"/>
    <w:rsid w:val="00266048"/>
    <w:rsid w:val="002A32F8"/>
    <w:rsid w:val="002B17CE"/>
    <w:rsid w:val="00323241"/>
    <w:rsid w:val="00351C97"/>
    <w:rsid w:val="003603DD"/>
    <w:rsid w:val="0039291D"/>
    <w:rsid w:val="003A1B21"/>
    <w:rsid w:val="003C2739"/>
    <w:rsid w:val="003E1754"/>
    <w:rsid w:val="003E5AE1"/>
    <w:rsid w:val="00437DBC"/>
    <w:rsid w:val="004D6248"/>
    <w:rsid w:val="004E21E8"/>
    <w:rsid w:val="0051507D"/>
    <w:rsid w:val="00556A6D"/>
    <w:rsid w:val="00562CF1"/>
    <w:rsid w:val="005B626B"/>
    <w:rsid w:val="005C4F07"/>
    <w:rsid w:val="005E417C"/>
    <w:rsid w:val="005F6004"/>
    <w:rsid w:val="006553E2"/>
    <w:rsid w:val="0065598F"/>
    <w:rsid w:val="00666528"/>
    <w:rsid w:val="00684031"/>
    <w:rsid w:val="006B58FC"/>
    <w:rsid w:val="006C14A8"/>
    <w:rsid w:val="0076152B"/>
    <w:rsid w:val="007938AA"/>
    <w:rsid w:val="007A7B9E"/>
    <w:rsid w:val="008015F5"/>
    <w:rsid w:val="008312B6"/>
    <w:rsid w:val="008325A8"/>
    <w:rsid w:val="0085562E"/>
    <w:rsid w:val="00866DAB"/>
    <w:rsid w:val="00874E13"/>
    <w:rsid w:val="008C7F90"/>
    <w:rsid w:val="009340A4"/>
    <w:rsid w:val="009B5705"/>
    <w:rsid w:val="00A95C91"/>
    <w:rsid w:val="00AB6965"/>
    <w:rsid w:val="00B118D8"/>
    <w:rsid w:val="00B17333"/>
    <w:rsid w:val="00B60D07"/>
    <w:rsid w:val="00B840F1"/>
    <w:rsid w:val="00BB6318"/>
    <w:rsid w:val="00BF6905"/>
    <w:rsid w:val="00C52DBD"/>
    <w:rsid w:val="00C53322"/>
    <w:rsid w:val="00C866D8"/>
    <w:rsid w:val="00C95F32"/>
    <w:rsid w:val="00CB5C55"/>
    <w:rsid w:val="00CD53E6"/>
    <w:rsid w:val="00CE398C"/>
    <w:rsid w:val="00CE69EF"/>
    <w:rsid w:val="00D044EC"/>
    <w:rsid w:val="00D61E1F"/>
    <w:rsid w:val="00D9163A"/>
    <w:rsid w:val="00DA433C"/>
    <w:rsid w:val="00DE2795"/>
    <w:rsid w:val="00E07217"/>
    <w:rsid w:val="00E53DD7"/>
    <w:rsid w:val="00E8199C"/>
    <w:rsid w:val="00F32A6A"/>
    <w:rsid w:val="00F40247"/>
    <w:rsid w:val="00F52472"/>
    <w:rsid w:val="00F62515"/>
    <w:rsid w:val="00FB68BB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D93DE"/>
  <w15:chartTrackingRefBased/>
  <w15:docId w15:val="{8F17CA02-0047-4C90-91EB-6595CED7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CB"/>
    <w:pPr>
      <w:spacing w:after="13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1739CB"/>
    <w:pPr>
      <w:keepNext/>
      <w:keepLines/>
      <w:spacing w:after="3" w:line="256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9C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1739C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626B"/>
    <w:pPr>
      <w:widowControl w:val="0"/>
      <w:autoSpaceDE w:val="0"/>
      <w:autoSpaceDN w:val="0"/>
      <w:spacing w:after="0" w:line="240" w:lineRule="auto"/>
      <w:ind w:left="487" w:firstLine="182"/>
      <w:jc w:val="left"/>
    </w:pPr>
    <w:rPr>
      <w:color w:val="auto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B626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5B626B"/>
    <w:pPr>
      <w:widowControl w:val="0"/>
      <w:autoSpaceDE w:val="0"/>
      <w:autoSpaceDN w:val="0"/>
      <w:spacing w:after="0" w:line="240" w:lineRule="auto"/>
      <w:ind w:left="914" w:hanging="245"/>
      <w:jc w:val="left"/>
    </w:pPr>
    <w:rPr>
      <w:color w:val="auto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173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17333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eastAsia="en-US"/>
    </w:rPr>
  </w:style>
  <w:style w:type="paragraph" w:styleId="a7">
    <w:name w:val="header"/>
    <w:basedOn w:val="a"/>
    <w:link w:val="a8"/>
    <w:uiPriority w:val="99"/>
    <w:unhideWhenUsed/>
    <w:rsid w:val="003E1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75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3E1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754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b">
    <w:name w:val="Hyperlink"/>
    <w:basedOn w:val="a0"/>
    <w:uiPriority w:val="99"/>
    <w:unhideWhenUsed/>
    <w:rsid w:val="005150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507D"/>
    <w:rPr>
      <w:color w:val="605E5C"/>
      <w:shd w:val="clear" w:color="auto" w:fill="E1DFDD"/>
    </w:rPr>
  </w:style>
  <w:style w:type="character" w:customStyle="1" w:styleId="a6">
    <w:name w:val="Абзац списка Знак"/>
    <w:link w:val="a5"/>
    <w:uiPriority w:val="34"/>
    <w:locked/>
    <w:rsid w:val="00F40247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F4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4653</Words>
  <Characters>26526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ymr</cp:lastModifiedBy>
  <cp:revision>15</cp:revision>
  <dcterms:created xsi:type="dcterms:W3CDTF">2022-09-03T13:51:00Z</dcterms:created>
  <dcterms:modified xsi:type="dcterms:W3CDTF">2023-03-15T07:22:00Z</dcterms:modified>
</cp:coreProperties>
</file>