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44" w:rsidRDefault="00854B44" w:rsidP="0085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bookmarkStart w:id="0" w:name="block-18440219"/>
      <w:r>
        <w:rPr>
          <w:rFonts w:ascii="Times New Roman" w:eastAsia="Times New Roman" w:hAnsi="Times New Roman" w:cs="Times New Roman"/>
          <w:b/>
          <w:sz w:val="24"/>
          <w:lang w:val="ru-RU"/>
        </w:rPr>
        <w:t>МИНИСТЕРСТВО ПРОСВЕЩЕНИЯ РОССИЙСКОЙ ФЕДЕРАЦИИ</w:t>
      </w:r>
    </w:p>
    <w:p w:rsidR="00854B44" w:rsidRDefault="00854B44" w:rsidP="0085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854B44" w:rsidRPr="00084A3D" w:rsidRDefault="00854B44" w:rsidP="0085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084A3D">
        <w:rPr>
          <w:rFonts w:ascii="Times New Roman" w:eastAsia="Times New Roman" w:hAnsi="Times New Roman" w:cs="Times New Roman"/>
          <w:sz w:val="24"/>
          <w:lang w:val="ru-RU"/>
        </w:rPr>
        <w:t>Департамент образования и науки Тюменской области</w:t>
      </w:r>
    </w:p>
    <w:p w:rsidR="00854B44" w:rsidRPr="00084A3D" w:rsidRDefault="00854B44" w:rsidP="0085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084A3D">
        <w:rPr>
          <w:rFonts w:ascii="Times New Roman" w:eastAsia="Times New Roman" w:hAnsi="Times New Roman" w:cs="Times New Roman"/>
          <w:sz w:val="24"/>
          <w:lang w:val="ru-RU"/>
        </w:rPr>
        <w:t>Департамент по образованию Администрации города Тобольска</w:t>
      </w:r>
    </w:p>
    <w:p w:rsidR="00854B44" w:rsidRPr="00084A3D" w:rsidRDefault="00854B44" w:rsidP="0085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854B44" w:rsidRPr="00084A3D" w:rsidRDefault="00854B44" w:rsidP="0085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084A3D">
        <w:rPr>
          <w:rFonts w:ascii="Times New Roman" w:eastAsia="Times New Roman" w:hAnsi="Times New Roman" w:cs="Times New Roman"/>
          <w:sz w:val="24"/>
          <w:lang w:val="ru-RU"/>
        </w:rPr>
        <w:t>Муниципальное автономное общеобразовательное учреждение</w:t>
      </w:r>
    </w:p>
    <w:p w:rsidR="00854B44" w:rsidRPr="00084A3D" w:rsidRDefault="00854B44" w:rsidP="0085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084A3D">
        <w:rPr>
          <w:rFonts w:ascii="Times New Roman" w:eastAsia="Times New Roman" w:hAnsi="Times New Roman" w:cs="Times New Roman"/>
          <w:sz w:val="24"/>
          <w:lang w:val="ru-RU"/>
        </w:rPr>
        <w:t xml:space="preserve">«Средняя общеобразовательная школа </w:t>
      </w:r>
      <w:r w:rsidRPr="00084A3D">
        <w:rPr>
          <w:rFonts w:ascii="Times New Roman" w:eastAsia="Segoe UI Symbol" w:hAnsi="Times New Roman" w:cs="Times New Roman"/>
          <w:sz w:val="24"/>
          <w:lang w:val="ru-RU"/>
        </w:rPr>
        <w:t>№</w:t>
      </w:r>
      <w:r w:rsidRPr="00084A3D">
        <w:rPr>
          <w:rFonts w:ascii="Times New Roman" w:eastAsia="Times New Roman" w:hAnsi="Times New Roman" w:cs="Times New Roman"/>
          <w:sz w:val="24"/>
          <w:lang w:val="ru-RU"/>
        </w:rPr>
        <w:t>18»</w:t>
      </w:r>
    </w:p>
    <w:p w:rsidR="00854B44" w:rsidRPr="00084A3D" w:rsidRDefault="00854B44" w:rsidP="0085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tbl>
      <w:tblPr>
        <w:tblW w:w="0" w:type="auto"/>
        <w:tblInd w:w="-4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1"/>
        <w:gridCol w:w="3256"/>
      </w:tblGrid>
      <w:tr w:rsidR="00854B44" w:rsidRPr="00084A3D" w:rsidTr="00084A3D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44" w:rsidRPr="00084A3D" w:rsidRDefault="00854B44" w:rsidP="0027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</w:pPr>
            <w:r w:rsidRPr="00084A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  <w:t>Рассмотрено</w:t>
            </w:r>
          </w:p>
          <w:p w:rsidR="00084A3D" w:rsidRPr="00084A3D" w:rsidRDefault="00854B44" w:rsidP="0008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</w:pPr>
            <w:r w:rsidRPr="00084A3D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на заседании ШМО </w:t>
            </w:r>
            <w:r w:rsidR="00084A3D" w:rsidRPr="00084A3D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учителей </w:t>
            </w:r>
            <w:r w:rsidR="00084A3D" w:rsidRPr="00084A3D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математического и естественно-научного цикла</w:t>
            </w:r>
          </w:p>
          <w:p w:rsidR="00854B44" w:rsidRPr="00084A3D" w:rsidRDefault="00854B44" w:rsidP="002723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84A3D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Протокол </w:t>
            </w:r>
            <w:r w:rsidRPr="00084A3D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val="ru-RU"/>
              </w:rPr>
              <w:t>№</w:t>
            </w:r>
            <w:r w:rsidRPr="00084A3D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1 от 28.08.2023          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44" w:rsidRPr="00084A3D" w:rsidRDefault="00854B44" w:rsidP="0027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</w:pPr>
            <w:r w:rsidRPr="00084A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  <w:t xml:space="preserve">Согласовано  </w:t>
            </w:r>
          </w:p>
          <w:p w:rsidR="00854B44" w:rsidRPr="00084A3D" w:rsidRDefault="00854B44" w:rsidP="0027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084A3D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Заместитель директора</w:t>
            </w:r>
          </w:p>
          <w:p w:rsidR="00854B44" w:rsidRPr="00084A3D" w:rsidRDefault="00854B44" w:rsidP="0027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084A3D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по УВР </w:t>
            </w:r>
          </w:p>
          <w:p w:rsidR="00854B44" w:rsidRPr="00084A3D" w:rsidRDefault="00854B44" w:rsidP="0027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084A3D">
              <w:rPr>
                <w:rFonts w:ascii="Times New Roman" w:hAnsi="Times New Roman" w:cs="Times New Roman"/>
              </w:rPr>
              <w:object w:dxaOrig="744" w:dyaOrig="456">
                <v:rect id="rectole0000000000" o:spid="_x0000_i1203" style="width:37.5pt;height:22.5pt" o:ole="" o:preferrelative="t" stroked="f">
                  <v:imagedata r:id="rId5" o:title=""/>
                </v:rect>
                <o:OLEObject Type="Embed" ProgID="StaticMetafile" ShapeID="rectole0000000000" DrawAspect="Content" ObjectID="_1756816914" r:id="rId6"/>
              </w:object>
            </w:r>
            <w:r w:rsidRPr="00084A3D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Павлова С.И. </w:t>
            </w:r>
          </w:p>
          <w:p w:rsidR="00854B44" w:rsidRPr="00084A3D" w:rsidRDefault="00854B44" w:rsidP="002723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84A3D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«31» августа 2023 г                     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44" w:rsidRPr="00084A3D" w:rsidRDefault="00854B44" w:rsidP="0027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</w:pPr>
            <w:r w:rsidRPr="00084A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  <w:t>Утверждено</w:t>
            </w:r>
          </w:p>
          <w:p w:rsidR="00854B44" w:rsidRPr="00084A3D" w:rsidRDefault="00854B44" w:rsidP="0027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084A3D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приказом МАОУ СОШ </w:t>
            </w:r>
            <w:r w:rsidRPr="00084A3D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val="ru-RU"/>
              </w:rPr>
              <w:t>№</w:t>
            </w:r>
            <w:r w:rsidRPr="00084A3D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18</w:t>
            </w:r>
          </w:p>
          <w:p w:rsidR="00854B44" w:rsidRPr="00084A3D" w:rsidRDefault="00854B44" w:rsidP="0027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084A3D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от 31.08.2023 </w:t>
            </w:r>
            <w:r w:rsidRPr="00084A3D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val="ru-RU"/>
              </w:rPr>
              <w:t>№</w:t>
            </w:r>
            <w:r w:rsidRPr="00084A3D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151-О</w:t>
            </w:r>
          </w:p>
          <w:p w:rsidR="00854B44" w:rsidRPr="00084A3D" w:rsidRDefault="00854B44" w:rsidP="00272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A3D">
              <w:rPr>
                <w:rFonts w:ascii="Times New Roman" w:hAnsi="Times New Roman" w:cs="Times New Roman"/>
              </w:rPr>
              <w:object w:dxaOrig="2424" w:dyaOrig="2544">
                <v:rect id="rectole0000000001" o:spid="_x0000_i1204" style="width:121.5pt;height:127.5pt" o:ole="" o:preferrelative="t" stroked="f">
                  <v:imagedata r:id="rId7" o:title=""/>
                </v:rect>
                <o:OLEObject Type="Embed" ProgID="StaticMetafile" ShapeID="rectole0000000001" DrawAspect="Content" ObjectID="_1756816915" r:id="rId8"/>
              </w:object>
            </w:r>
          </w:p>
        </w:tc>
      </w:tr>
    </w:tbl>
    <w:p w:rsidR="007A4916" w:rsidRPr="00101275" w:rsidRDefault="007A4916">
      <w:pPr>
        <w:spacing w:after="0"/>
        <w:ind w:left="120"/>
        <w:rPr>
          <w:lang w:val="ru-RU"/>
        </w:rPr>
      </w:pPr>
    </w:p>
    <w:p w:rsidR="007A4916" w:rsidRPr="00101275" w:rsidRDefault="00101275">
      <w:pPr>
        <w:spacing w:after="0"/>
        <w:ind w:left="120"/>
        <w:rPr>
          <w:lang w:val="ru-RU"/>
        </w:rPr>
      </w:pPr>
      <w:r w:rsidRPr="00101275">
        <w:rPr>
          <w:rFonts w:ascii="Times New Roman" w:hAnsi="Times New Roman"/>
          <w:color w:val="000000"/>
          <w:sz w:val="28"/>
          <w:lang w:val="ru-RU"/>
        </w:rPr>
        <w:t>‌</w:t>
      </w:r>
    </w:p>
    <w:p w:rsidR="007A4916" w:rsidRPr="00101275" w:rsidRDefault="007A4916">
      <w:pPr>
        <w:spacing w:after="0"/>
        <w:ind w:left="120"/>
        <w:rPr>
          <w:lang w:val="ru-RU"/>
        </w:rPr>
      </w:pPr>
    </w:p>
    <w:p w:rsidR="007A4916" w:rsidRPr="00101275" w:rsidRDefault="007A4916">
      <w:pPr>
        <w:spacing w:after="0"/>
        <w:ind w:left="120"/>
        <w:rPr>
          <w:lang w:val="ru-RU"/>
        </w:rPr>
      </w:pPr>
    </w:p>
    <w:p w:rsidR="007A4916" w:rsidRPr="00101275" w:rsidRDefault="007A4916">
      <w:pPr>
        <w:spacing w:after="0"/>
        <w:ind w:left="120"/>
        <w:rPr>
          <w:lang w:val="ru-RU"/>
        </w:rPr>
      </w:pPr>
    </w:p>
    <w:p w:rsidR="007A4916" w:rsidRPr="00101275" w:rsidRDefault="00101275">
      <w:pPr>
        <w:spacing w:after="0" w:line="408" w:lineRule="auto"/>
        <w:ind w:left="120"/>
        <w:jc w:val="center"/>
        <w:rPr>
          <w:lang w:val="ru-RU"/>
        </w:rPr>
      </w:pPr>
      <w:r w:rsidRPr="0010127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A4916" w:rsidRPr="00101275" w:rsidRDefault="007A4916">
      <w:pPr>
        <w:spacing w:after="0"/>
        <w:ind w:left="120"/>
        <w:jc w:val="center"/>
        <w:rPr>
          <w:lang w:val="ru-RU"/>
        </w:rPr>
      </w:pPr>
    </w:p>
    <w:p w:rsidR="00084A3D" w:rsidRPr="00084A3D" w:rsidRDefault="00084A3D" w:rsidP="00084A3D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84A3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учебного предмета «Биология» </w:t>
      </w:r>
    </w:p>
    <w:p w:rsidR="00084A3D" w:rsidRPr="00084A3D" w:rsidRDefault="00084A3D" w:rsidP="00084A3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(базовый уровень)</w:t>
      </w:r>
    </w:p>
    <w:p w:rsidR="00084A3D" w:rsidRPr="00084A3D" w:rsidRDefault="00084A3D" w:rsidP="0008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eastAsia="Times New Roman" w:hAnsi="Times New Roman" w:cs="Times New Roman"/>
          <w:sz w:val="24"/>
          <w:szCs w:val="24"/>
          <w:lang w:val="ru-RU"/>
        </w:rPr>
        <w:t>для 6</w:t>
      </w:r>
      <w:r w:rsidRPr="00084A3D">
        <w:rPr>
          <w:rFonts w:ascii="Times New Roman" w:eastAsia="Times New Roman" w:hAnsi="Times New Roman" w:cs="Times New Roman"/>
          <w:sz w:val="24"/>
          <w:szCs w:val="24"/>
          <w:lang w:val="ru-RU"/>
        </w:rPr>
        <w:t>-х классов основного общего образования</w:t>
      </w:r>
    </w:p>
    <w:p w:rsidR="00084A3D" w:rsidRPr="00084A3D" w:rsidRDefault="00084A3D" w:rsidP="0008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eastAsia="Times New Roman" w:hAnsi="Times New Roman" w:cs="Times New Roman"/>
          <w:sz w:val="24"/>
          <w:szCs w:val="24"/>
          <w:lang w:val="ru-RU"/>
        </w:rPr>
        <w:t>на 2023-2024 учебный год</w:t>
      </w:r>
    </w:p>
    <w:p w:rsidR="00060678" w:rsidRPr="00084A3D" w:rsidRDefault="0006067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60678" w:rsidRPr="00084A3D" w:rsidRDefault="0006067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54B44" w:rsidRPr="00084A3D" w:rsidRDefault="00854B4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84A3D" w:rsidRDefault="0006067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</w:t>
      </w:r>
      <w:r w:rsidR="00084A3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</w:t>
      </w: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54B44" w:rsidRPr="00084A3D">
        <w:rPr>
          <w:rFonts w:ascii="Times New Roman" w:hAnsi="Times New Roman"/>
          <w:color w:val="000000"/>
          <w:sz w:val="24"/>
          <w:szCs w:val="24"/>
          <w:lang w:val="ru-RU"/>
        </w:rPr>
        <w:t>Составитель:</w:t>
      </w: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 xml:space="preserve"> Ходоровская Р.Ф.</w:t>
      </w:r>
      <w:r w:rsidR="00084A3D" w:rsidRPr="00084A3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</w:p>
    <w:p w:rsidR="00060678" w:rsidRPr="00084A3D" w:rsidRDefault="00084A3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</w:t>
      </w: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учитель биологии и географии</w:t>
      </w:r>
    </w:p>
    <w:p w:rsidR="00060678" w:rsidRPr="00084A3D" w:rsidRDefault="0006067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54B44" w:rsidRPr="00084A3D" w:rsidRDefault="00854B4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60678" w:rsidRPr="00084A3D" w:rsidRDefault="0006067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084A3D">
        <w:rPr>
          <w:rFonts w:ascii="Times New Roman" w:eastAsia="Times New Roman" w:hAnsi="Times New Roman" w:cs="Times New Roman"/>
          <w:sz w:val="24"/>
          <w:szCs w:val="24"/>
          <w:lang w:val="ru-RU"/>
        </w:rPr>
        <w:t>Тобольск, 2023</w:t>
      </w:r>
      <w:r w:rsidR="00084A3D" w:rsidRPr="00084A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84A3D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7A4916" w:rsidRPr="00101275" w:rsidRDefault="007A4916">
      <w:pPr>
        <w:spacing w:after="0"/>
        <w:ind w:left="120"/>
        <w:jc w:val="center"/>
        <w:rPr>
          <w:lang w:val="ru-RU"/>
        </w:rPr>
      </w:pPr>
    </w:p>
    <w:p w:rsidR="007A4916" w:rsidRPr="00101275" w:rsidRDefault="007A4916">
      <w:pPr>
        <w:spacing w:after="0"/>
        <w:ind w:left="120"/>
        <w:jc w:val="center"/>
        <w:rPr>
          <w:lang w:val="ru-RU"/>
        </w:rPr>
      </w:pPr>
    </w:p>
    <w:p w:rsidR="00084A3D" w:rsidRDefault="00084A3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8440220"/>
      <w:bookmarkEnd w:id="0"/>
    </w:p>
    <w:p w:rsidR="00084A3D" w:rsidRDefault="00084A3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A4916" w:rsidRPr="00101275" w:rsidRDefault="00101275" w:rsidP="00084A3D">
      <w:pPr>
        <w:spacing w:after="0" w:line="264" w:lineRule="auto"/>
        <w:ind w:left="120"/>
        <w:jc w:val="center"/>
        <w:rPr>
          <w:lang w:val="ru-RU"/>
        </w:rPr>
      </w:pPr>
      <w:r w:rsidRPr="0010127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A4916" w:rsidRPr="00101275" w:rsidRDefault="007A4916">
      <w:pPr>
        <w:spacing w:after="0" w:line="264" w:lineRule="auto"/>
        <w:ind w:left="120"/>
        <w:jc w:val="both"/>
        <w:rPr>
          <w:lang w:val="ru-RU"/>
        </w:rPr>
      </w:pPr>
    </w:p>
    <w:p w:rsidR="007A4916" w:rsidRPr="00084A3D" w:rsidRDefault="0010127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84A3D">
        <w:rPr>
          <w:rFonts w:ascii="Times New Roman" w:hAnsi="Times New Roman"/>
          <w:color w:val="000000"/>
          <w:sz w:val="24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7A4916" w:rsidRPr="00084A3D" w:rsidRDefault="0010127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84A3D">
        <w:rPr>
          <w:rFonts w:ascii="Times New Roman" w:hAnsi="Times New Roman"/>
          <w:color w:val="000000"/>
          <w:sz w:val="24"/>
          <w:lang w:val="ru-RU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</w:t>
      </w:r>
      <w:proofErr w:type="spellStart"/>
      <w:r w:rsidRPr="00084A3D">
        <w:rPr>
          <w:rFonts w:ascii="Times New Roman" w:hAnsi="Times New Roman"/>
          <w:color w:val="000000"/>
          <w:sz w:val="24"/>
          <w:lang w:val="ru-RU"/>
        </w:rPr>
        <w:t>деятельностной</w:t>
      </w:r>
      <w:proofErr w:type="spellEnd"/>
      <w:r w:rsidRPr="00084A3D">
        <w:rPr>
          <w:rFonts w:ascii="Times New Roman" w:hAnsi="Times New Roman"/>
          <w:color w:val="000000"/>
          <w:sz w:val="24"/>
          <w:lang w:val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084A3D">
        <w:rPr>
          <w:rFonts w:ascii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084A3D">
        <w:rPr>
          <w:rFonts w:ascii="Times New Roman" w:hAnsi="Times New Roman"/>
          <w:color w:val="000000"/>
          <w:sz w:val="24"/>
          <w:lang w:val="ru-RU"/>
        </w:rPr>
        <w:t xml:space="preserve"> результатам обучения, а также реализация </w:t>
      </w:r>
      <w:proofErr w:type="spellStart"/>
      <w:r w:rsidRPr="00084A3D">
        <w:rPr>
          <w:rFonts w:ascii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084A3D">
        <w:rPr>
          <w:rFonts w:ascii="Times New Roman" w:hAnsi="Times New Roman"/>
          <w:color w:val="000000"/>
          <w:sz w:val="24"/>
          <w:lang w:val="ru-RU"/>
        </w:rPr>
        <w:t xml:space="preserve"> связей естественно-научных учебных предметов на уровне основного общего образования. </w:t>
      </w:r>
    </w:p>
    <w:p w:rsidR="007A4916" w:rsidRPr="00084A3D" w:rsidRDefault="0010127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84A3D">
        <w:rPr>
          <w:rFonts w:ascii="Times New Roman" w:hAnsi="Times New Roman"/>
          <w:color w:val="000000"/>
          <w:sz w:val="24"/>
          <w:lang w:val="ru-RU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084A3D">
        <w:rPr>
          <w:rFonts w:ascii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084A3D">
        <w:rPr>
          <w:rFonts w:ascii="Times New Roman" w:hAnsi="Times New Roman"/>
          <w:color w:val="000000"/>
          <w:sz w:val="24"/>
          <w:lang w:val="ru-RU"/>
        </w:rPr>
        <w:t>, предметные. Предметные планируемые результаты даны для каждого года изучения биологии.</w:t>
      </w:r>
    </w:p>
    <w:p w:rsidR="007A4916" w:rsidRPr="00084A3D" w:rsidRDefault="0010127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84A3D">
        <w:rPr>
          <w:rFonts w:ascii="Times New Roman" w:hAnsi="Times New Roman"/>
          <w:color w:val="000000"/>
          <w:sz w:val="24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7A4916" w:rsidRPr="00084A3D" w:rsidRDefault="0010127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84A3D">
        <w:rPr>
          <w:rFonts w:ascii="Times New Roman" w:hAnsi="Times New Roman"/>
          <w:color w:val="000000"/>
          <w:sz w:val="24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7A4916" w:rsidRPr="00084A3D" w:rsidRDefault="0010127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84A3D">
        <w:rPr>
          <w:rFonts w:ascii="Times New Roman" w:hAnsi="Times New Roman"/>
          <w:color w:val="000000"/>
          <w:sz w:val="24"/>
          <w:lang w:val="ru-RU"/>
        </w:rPr>
        <w:t>Целями изучения биологии на уровне основного общего образования являются:</w:t>
      </w:r>
    </w:p>
    <w:p w:rsidR="007A4916" w:rsidRPr="00084A3D" w:rsidRDefault="0010127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84A3D">
        <w:rPr>
          <w:rFonts w:ascii="Times New Roman" w:hAnsi="Times New Roman"/>
          <w:color w:val="000000"/>
          <w:sz w:val="24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7A4916" w:rsidRPr="00084A3D" w:rsidRDefault="0010127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84A3D">
        <w:rPr>
          <w:rFonts w:ascii="Times New Roman" w:hAnsi="Times New Roman"/>
          <w:color w:val="000000"/>
          <w:sz w:val="24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7A4916" w:rsidRPr="00084A3D" w:rsidRDefault="0010127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84A3D">
        <w:rPr>
          <w:rFonts w:ascii="Times New Roman" w:hAnsi="Times New Roman"/>
          <w:color w:val="000000"/>
          <w:sz w:val="24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7A4916" w:rsidRPr="00084A3D" w:rsidRDefault="0010127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84A3D">
        <w:rPr>
          <w:rFonts w:ascii="Times New Roman" w:hAnsi="Times New Roman"/>
          <w:color w:val="000000"/>
          <w:sz w:val="24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7A4916" w:rsidRPr="00084A3D" w:rsidRDefault="0010127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84A3D">
        <w:rPr>
          <w:rFonts w:ascii="Times New Roman" w:hAnsi="Times New Roman"/>
          <w:color w:val="000000"/>
          <w:sz w:val="24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7A4916" w:rsidRPr="00084A3D" w:rsidRDefault="0010127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84A3D">
        <w:rPr>
          <w:rFonts w:ascii="Times New Roman" w:hAnsi="Times New Roman"/>
          <w:color w:val="000000"/>
          <w:sz w:val="24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7A4916" w:rsidRPr="00084A3D" w:rsidRDefault="0010127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84A3D">
        <w:rPr>
          <w:rFonts w:ascii="Times New Roman" w:hAnsi="Times New Roman"/>
          <w:color w:val="000000"/>
          <w:sz w:val="24"/>
          <w:lang w:val="ru-RU"/>
        </w:rPr>
        <w:t>Достижение целей программы по биологии обеспечивается решением следующих задач:</w:t>
      </w:r>
    </w:p>
    <w:p w:rsidR="007A4916" w:rsidRPr="00084A3D" w:rsidRDefault="0010127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84A3D">
        <w:rPr>
          <w:rFonts w:ascii="Times New Roman" w:hAnsi="Times New Roman"/>
          <w:color w:val="000000"/>
          <w:sz w:val="24"/>
          <w:lang w:val="ru-RU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 w:rsidRPr="00084A3D">
        <w:rPr>
          <w:rFonts w:ascii="Times New Roman" w:hAnsi="Times New Roman"/>
          <w:color w:val="000000"/>
          <w:sz w:val="24"/>
          <w:lang w:val="ru-RU"/>
        </w:rPr>
        <w:t>средообразующей</w:t>
      </w:r>
      <w:proofErr w:type="spellEnd"/>
      <w:r w:rsidRPr="00084A3D">
        <w:rPr>
          <w:rFonts w:ascii="Times New Roman" w:hAnsi="Times New Roman"/>
          <w:color w:val="000000"/>
          <w:sz w:val="24"/>
          <w:lang w:val="ru-RU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7A4916" w:rsidRPr="00084A3D" w:rsidRDefault="0010127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84A3D">
        <w:rPr>
          <w:rFonts w:ascii="Times New Roman" w:hAnsi="Times New Roman"/>
          <w:color w:val="000000"/>
          <w:sz w:val="24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7A4916" w:rsidRPr="00084A3D" w:rsidRDefault="0010127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84A3D">
        <w:rPr>
          <w:rFonts w:ascii="Times New Roman" w:hAnsi="Times New Roman"/>
          <w:color w:val="000000"/>
          <w:sz w:val="24"/>
          <w:lang w:val="ru-RU"/>
        </w:rPr>
        <w:lastRenderedPageBreak/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7A4916" w:rsidRPr="00084A3D" w:rsidRDefault="0010127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84A3D">
        <w:rPr>
          <w:rFonts w:ascii="Times New Roman" w:hAnsi="Times New Roman"/>
          <w:color w:val="000000"/>
          <w:sz w:val="24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7A4916" w:rsidRPr="00084A3D" w:rsidRDefault="0010127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84A3D">
        <w:rPr>
          <w:rFonts w:ascii="Times New Roman" w:hAnsi="Times New Roman"/>
          <w:color w:val="000000"/>
          <w:sz w:val="24"/>
          <w:lang w:val="ru-RU"/>
        </w:rPr>
        <w:t>‌</w:t>
      </w:r>
      <w:bookmarkStart w:id="2" w:name="3b562cd9-1b1f-4c62-99a2-3c330cdcc105"/>
      <w:r w:rsidRPr="00084A3D">
        <w:rPr>
          <w:rFonts w:ascii="Times New Roman" w:hAnsi="Times New Roman"/>
          <w:color w:val="000000"/>
          <w:sz w:val="24"/>
          <w:lang w:val="ru-RU"/>
        </w:rPr>
        <w:t>Общее число часов, отведенных для изучения биологии, составляет 238 часов: в 6 классе – 34 часа (1 час в неделю</w:t>
      </w:r>
      <w:proofErr w:type="gramStart"/>
      <w:r w:rsidR="00277F5C" w:rsidRPr="00084A3D">
        <w:rPr>
          <w:rFonts w:ascii="Times New Roman" w:hAnsi="Times New Roman"/>
          <w:color w:val="000000"/>
          <w:sz w:val="24"/>
          <w:lang w:val="ru-RU"/>
        </w:rPr>
        <w:t>)</w:t>
      </w:r>
      <w:r w:rsidRPr="00084A3D">
        <w:rPr>
          <w:rFonts w:ascii="Times New Roman" w:hAnsi="Times New Roman"/>
          <w:color w:val="000000"/>
          <w:sz w:val="24"/>
          <w:lang w:val="ru-RU"/>
        </w:rPr>
        <w:t>.</w:t>
      </w:r>
      <w:bookmarkEnd w:id="2"/>
      <w:r w:rsidRPr="00084A3D">
        <w:rPr>
          <w:rFonts w:ascii="Times New Roman" w:hAnsi="Times New Roman"/>
          <w:color w:val="000000"/>
          <w:sz w:val="24"/>
          <w:lang w:val="ru-RU"/>
        </w:rPr>
        <w:t>‌</w:t>
      </w:r>
      <w:proofErr w:type="gramEnd"/>
      <w:r w:rsidRPr="00084A3D">
        <w:rPr>
          <w:rFonts w:ascii="Times New Roman" w:hAnsi="Times New Roman"/>
          <w:color w:val="000000"/>
          <w:sz w:val="24"/>
          <w:lang w:val="ru-RU"/>
        </w:rPr>
        <w:t>‌</w:t>
      </w:r>
    </w:p>
    <w:p w:rsidR="007A4916" w:rsidRPr="00084A3D" w:rsidRDefault="0010127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84A3D">
        <w:rPr>
          <w:rFonts w:ascii="Times New Roman" w:hAnsi="Times New Roman"/>
          <w:color w:val="000000"/>
          <w:sz w:val="24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7A4916" w:rsidRPr="00101275" w:rsidRDefault="007A4916">
      <w:pPr>
        <w:rPr>
          <w:lang w:val="ru-RU"/>
        </w:rPr>
        <w:sectPr w:rsidR="007A4916" w:rsidRPr="00101275">
          <w:pgSz w:w="11906" w:h="16383"/>
          <w:pgMar w:top="1134" w:right="850" w:bottom="1134" w:left="1701" w:header="720" w:footer="720" w:gutter="0"/>
          <w:cols w:space="720"/>
        </w:sectPr>
      </w:pPr>
    </w:p>
    <w:p w:rsidR="007A4916" w:rsidRPr="00101275" w:rsidRDefault="00101275" w:rsidP="00084A3D">
      <w:pPr>
        <w:spacing w:after="0" w:line="264" w:lineRule="auto"/>
        <w:ind w:left="120"/>
        <w:jc w:val="center"/>
        <w:rPr>
          <w:lang w:val="ru-RU"/>
        </w:rPr>
      </w:pPr>
      <w:bookmarkStart w:id="3" w:name="block-18440222"/>
      <w:bookmarkEnd w:id="1"/>
      <w:r w:rsidRPr="00084A3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A4916" w:rsidRDefault="00101275" w:rsidP="00084A3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84A3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84A3D" w:rsidRPr="00084A3D" w:rsidRDefault="00084A3D" w:rsidP="00084A3D">
      <w:pPr>
        <w:spacing w:after="0" w:line="264" w:lineRule="auto"/>
        <w:ind w:left="120"/>
        <w:jc w:val="center"/>
        <w:rPr>
          <w:lang w:val="ru-RU"/>
        </w:rPr>
      </w:pPr>
    </w:p>
    <w:p w:rsidR="007A4916" w:rsidRPr="00084A3D" w:rsidRDefault="00101275" w:rsidP="00084A3D">
      <w:pPr>
        <w:spacing w:after="0" w:line="264" w:lineRule="auto"/>
        <w:rPr>
          <w:sz w:val="20"/>
          <w:lang w:val="ru-RU"/>
        </w:rPr>
      </w:pPr>
      <w:r w:rsidRPr="00084A3D">
        <w:rPr>
          <w:rFonts w:ascii="Times New Roman" w:hAnsi="Times New Roman"/>
          <w:b/>
          <w:color w:val="000000"/>
          <w:sz w:val="24"/>
          <w:lang w:val="ru-RU"/>
        </w:rPr>
        <w:t>Растительный организм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микроскопического строения листа водного растения элодеи.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растительных тканей (использование микропрепаратов).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Обнаружение неорганических и органических веществ в растении.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Экскурсии или </w:t>
      </w:r>
      <w:proofErr w:type="spellStart"/>
      <w:r w:rsidRPr="00084A3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видеоэкскурсии</w:t>
      </w:r>
      <w:proofErr w:type="spellEnd"/>
      <w:r w:rsidRPr="00084A3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в природе с цветковыми растениями.</w:t>
      </w:r>
    </w:p>
    <w:p w:rsidR="007A4916" w:rsidRPr="00084A3D" w:rsidRDefault="00101275" w:rsidP="00084A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Строение и многообразие покрытосеменных растений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Строение семян. Состав и строение семян. 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и разнообразие цветков. Соцветия. Плоды. Типы плодов. Распространение плодов и семян в природе.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микропрепарата клеток корня.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микроскопического строения листа (на готовых микропрепаратах).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Рассматривание микроскопического строения ветки дерева (на готовом микропрепарате).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строения корневища, клубня, луковицы.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цветков.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Ознакомление с различными типами соцветий. 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семян двудольных растений.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семян однодольных растений.</w:t>
      </w:r>
    </w:p>
    <w:p w:rsidR="007A4916" w:rsidRPr="00084A3D" w:rsidRDefault="00101275" w:rsidP="00084A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Жизнедеятельность растительного организма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Обмен веществ у растений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Питание растения. 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Дыхание растения.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</w:t>
      </w:r>
      <w:proofErr w:type="spellStart"/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устьичный</w:t>
      </w:r>
      <w:proofErr w:type="spellEnd"/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Транспорт веществ в растении.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Рост и развитие растения.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Размножение растений и его значение.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за ростом корня. 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ростом побега.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возраста дерева по спилу.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передвижения воды и минеральных веществ по древесине.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процесса выделения кислорода на свету аквариумными растениями.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Изучение роли рыхления для дыхания корней.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</w:r>
      <w:proofErr w:type="spellStart"/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сенполия</w:t>
      </w:r>
      <w:proofErr w:type="spellEnd"/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бегония, </w:t>
      </w:r>
      <w:proofErr w:type="spellStart"/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сансевьера</w:t>
      </w:r>
      <w:proofErr w:type="spellEnd"/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растения).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всхожести семян культурных растений и посев их в грунт.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условий прорастания семян.</w:t>
      </w:r>
    </w:p>
    <w:p w:rsidR="007A4916" w:rsidRPr="00695051" w:rsidRDefault="007A4916">
      <w:pPr>
        <w:spacing w:after="0" w:line="264" w:lineRule="auto"/>
        <w:ind w:left="120"/>
        <w:jc w:val="both"/>
        <w:rPr>
          <w:lang w:val="ru-RU"/>
        </w:rPr>
      </w:pPr>
    </w:p>
    <w:p w:rsidR="007A4916" w:rsidRPr="00101275" w:rsidRDefault="007A4916">
      <w:pPr>
        <w:rPr>
          <w:lang w:val="ru-RU"/>
        </w:rPr>
        <w:sectPr w:rsidR="007A4916" w:rsidRPr="00101275">
          <w:pgSz w:w="11906" w:h="16383"/>
          <w:pgMar w:top="1134" w:right="850" w:bottom="1134" w:left="1701" w:header="720" w:footer="720" w:gutter="0"/>
          <w:cols w:space="720"/>
        </w:sectPr>
      </w:pPr>
    </w:p>
    <w:p w:rsidR="007A4916" w:rsidRPr="00084A3D" w:rsidRDefault="00101275" w:rsidP="00084A3D">
      <w:pPr>
        <w:spacing w:after="0" w:line="240" w:lineRule="auto"/>
        <w:ind w:firstLine="709"/>
        <w:jc w:val="center"/>
        <w:rPr>
          <w:sz w:val="24"/>
          <w:szCs w:val="24"/>
          <w:lang w:val="ru-RU"/>
        </w:rPr>
      </w:pPr>
      <w:bookmarkStart w:id="4" w:name="block-18440221"/>
      <w:bookmarkEnd w:id="3"/>
      <w:r w:rsidRPr="0010127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84A3D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7A4916" w:rsidRPr="00084A3D" w:rsidRDefault="00101275" w:rsidP="00084A3D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</w:t>
      </w:r>
      <w:proofErr w:type="spellStart"/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результатов. </w:t>
      </w:r>
    </w:p>
    <w:p w:rsidR="007A4916" w:rsidRPr="00084A3D" w:rsidRDefault="007A4916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7A4916" w:rsidRPr="00084A3D" w:rsidRDefault="00101275" w:rsidP="00084A3D">
      <w:pPr>
        <w:spacing w:after="0" w:line="240" w:lineRule="auto"/>
        <w:ind w:firstLine="709"/>
        <w:jc w:val="center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A4916" w:rsidRPr="00084A3D" w:rsidRDefault="007A4916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гражданского воспитания: 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понимание роли биологии в формировании эстетической культуры личности;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безопасности, в том числе навыки безопасного поведения в природной среде;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навыка рефлексии, управление собственным эмоциональным состоянием;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осознание экологических проблем и путей их решения;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понимание роли биологической науки в формировании научного мировоззрения;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b/>
          <w:color w:val="000000"/>
          <w:sz w:val="24"/>
          <w:szCs w:val="24"/>
          <w:lang w:val="ru-RU"/>
        </w:rPr>
        <w:t>9) адаптации обучающегося к изменяющимся условиям социальной и природной среды: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адекватная оценка изменяющихся условий;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7A4916" w:rsidRPr="00084A3D" w:rsidRDefault="007A4916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7A4916" w:rsidRPr="00084A3D" w:rsidRDefault="00101275" w:rsidP="00084A3D">
      <w:pPr>
        <w:spacing w:after="0" w:line="240" w:lineRule="auto"/>
        <w:ind w:firstLine="709"/>
        <w:jc w:val="center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A4916" w:rsidRPr="00084A3D" w:rsidRDefault="007A4916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7A4916" w:rsidRPr="00084A3D" w:rsidRDefault="007A4916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7A4916" w:rsidRPr="00084A3D" w:rsidRDefault="007A4916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биологических объектов (явлений);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запоминать и систематизировать биологическую информацию.</w:t>
      </w:r>
    </w:p>
    <w:p w:rsidR="007A4916" w:rsidRPr="00084A3D" w:rsidRDefault="007A4916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7A4916" w:rsidRPr="00084A3D" w:rsidRDefault="007A4916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084A3D">
        <w:rPr>
          <w:rFonts w:ascii="Times New Roman" w:hAnsi="Times New Roman"/>
          <w:b/>
          <w:color w:val="000000"/>
          <w:sz w:val="24"/>
          <w:szCs w:val="24"/>
          <w:lang w:val="ru-RU"/>
        </w:rPr>
        <w:t>) общение: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7A4916" w:rsidRPr="00084A3D" w:rsidRDefault="007A4916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7A4916" w:rsidRPr="00084A3D" w:rsidRDefault="007A4916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эмоций.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на ошибку и такое же право другого;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открытость себе и другим;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овладеть системой универсальных учебных регулятивных действий, которая обеспечивает формирование смысловых установок личности (внутренняя позиция </w:t>
      </w: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личности), и жизненных навыков личности (управления собой, самодисциплины, устойчивого поведения).</w:t>
      </w:r>
    </w:p>
    <w:p w:rsidR="007A4916" w:rsidRPr="00084A3D" w:rsidRDefault="007A4916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7A4916" w:rsidRPr="00084A3D" w:rsidRDefault="00101275" w:rsidP="00084A3D">
      <w:pPr>
        <w:spacing w:after="0" w:line="240" w:lineRule="auto"/>
        <w:ind w:firstLine="709"/>
        <w:jc w:val="center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A4916" w:rsidRPr="00084A3D" w:rsidRDefault="007A4916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по биологии к концу обучения </w:t>
      </w:r>
      <w:r w:rsidRPr="00084A3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классе: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вклада российских (в том числе В. В. Докучаев, К. А. Тимирязев, С. Г. </w:t>
      </w:r>
      <w:proofErr w:type="spellStart"/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Навашин</w:t>
      </w:r>
      <w:proofErr w:type="spellEnd"/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 xml:space="preserve">) и зарубежных учёных (в том числе Р. Гук, М. </w:t>
      </w:r>
      <w:proofErr w:type="spellStart"/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Мальпиги</w:t>
      </w:r>
      <w:proofErr w:type="spellEnd"/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) в развитие наук о растениях;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сравнивать растительные ткани и органы растений между собой;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растения и их части по разным основаниям;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применять полученные знания для выращивания и размножения культурных растений;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различать и описывать животных изучаемых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выполнять практические и лабораторные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сравнивать представителей отдельных систематических групп животных и делать выводы на основе сравнения;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животных на основании особенностей строения;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описывать усложнение организации животных в ходе эволюции животного мира на Земле;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выявлять черты приспособленности животных к среде обитания, значение экологических факторов для животных;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выявлять взаимосвязи животных в природных сообществах, цепи питания;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взаимосвязи животных с растениями, грибами, лишайниками и бактериями в природных сообществах;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раскрывать роль животных в природных сообществах;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раскрывать роль домашних и непродуктивных животных в жизни человека, роль промысловых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мероприятиях по охране животного мира Земли;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на конкретных примерах связь знаний по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методы биологии: проводить наблюдения за животными, описывать животных, их органы и системы органов; ставить простейшие биологические опыты и эксперименты;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демонстрировать на конкретных примерах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7A4916" w:rsidRPr="00084A3D" w:rsidRDefault="00101275" w:rsidP="00084A3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84A3D">
        <w:rPr>
          <w:rFonts w:ascii="Times New Roman" w:hAnsi="Times New Roman"/>
          <w:color w:val="000000"/>
          <w:sz w:val="24"/>
          <w:szCs w:val="24"/>
          <w:lang w:val="ru-RU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7A4916" w:rsidRPr="00101275" w:rsidRDefault="007A4916">
      <w:pPr>
        <w:rPr>
          <w:lang w:val="ru-RU"/>
        </w:rPr>
        <w:sectPr w:rsidR="007A4916" w:rsidRPr="00101275">
          <w:pgSz w:w="11906" w:h="16383"/>
          <w:pgMar w:top="1134" w:right="850" w:bottom="1134" w:left="1701" w:header="720" w:footer="720" w:gutter="0"/>
          <w:cols w:space="720"/>
        </w:sectPr>
      </w:pPr>
    </w:p>
    <w:p w:rsidR="007A4916" w:rsidRDefault="00101275" w:rsidP="00084A3D">
      <w:pPr>
        <w:spacing w:after="0"/>
      </w:pPr>
      <w:bookmarkStart w:id="5" w:name="block-18440223"/>
      <w:bookmarkEnd w:id="4"/>
      <w:r w:rsidRPr="0010127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A4916" w:rsidRDefault="001012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14980" w:type="dxa"/>
        <w:tblCellSpacing w:w="20" w:type="nil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186"/>
        <w:gridCol w:w="992"/>
        <w:gridCol w:w="1560"/>
        <w:gridCol w:w="1417"/>
        <w:gridCol w:w="2552"/>
        <w:gridCol w:w="1998"/>
        <w:gridCol w:w="1992"/>
        <w:gridCol w:w="2626"/>
      </w:tblGrid>
      <w:tr w:rsidR="00CA514A" w:rsidTr="00CA514A">
        <w:trPr>
          <w:trHeight w:val="144"/>
          <w:tblCellSpacing w:w="20" w:type="nil"/>
        </w:trPr>
        <w:tc>
          <w:tcPr>
            <w:tcW w:w="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84A3D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CA514A" w:rsidRPr="00084A3D" w:rsidRDefault="00CA514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84A3D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084A3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84A3D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084A3D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084A3D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084A3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84A3D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084A3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CA514A" w:rsidRPr="00084A3D" w:rsidRDefault="00CA514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84A3D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084A3D">
              <w:rPr>
                <w:rFonts w:ascii="Times New Roman" w:hAnsi="Times New Roman" w:cs="Times New Roman"/>
                <w:b/>
                <w:color w:val="000000"/>
              </w:rPr>
              <w:t xml:space="preserve"> часов</w:t>
            </w:r>
          </w:p>
        </w:tc>
        <w:tc>
          <w:tcPr>
            <w:tcW w:w="2552" w:type="dxa"/>
          </w:tcPr>
          <w:p w:rsidR="00CA514A" w:rsidRPr="00084A3D" w:rsidRDefault="000F7D30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084A3D">
              <w:rPr>
                <w:rFonts w:ascii="Times New Roman" w:hAnsi="Times New Roman" w:cs="Times New Roman"/>
                <w:b/>
                <w:color w:val="000000"/>
                <w:lang w:val="ru-RU"/>
              </w:rPr>
              <w:t>Основные виды деятельности обу</w:t>
            </w:r>
            <w:r w:rsidR="00CA514A" w:rsidRPr="00084A3D">
              <w:rPr>
                <w:rFonts w:ascii="Times New Roman" w:hAnsi="Times New Roman" w:cs="Times New Roman"/>
                <w:b/>
                <w:color w:val="000000"/>
                <w:lang w:val="ru-RU"/>
              </w:rPr>
              <w:t>чающихся</w:t>
            </w:r>
          </w:p>
        </w:tc>
        <w:tc>
          <w:tcPr>
            <w:tcW w:w="1998" w:type="dxa"/>
          </w:tcPr>
          <w:p w:rsidR="00CA514A" w:rsidRPr="00084A3D" w:rsidRDefault="00CA514A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084A3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Виды деятельности по формированию функциональной грамотности </w:t>
            </w:r>
            <w:proofErr w:type="spellStart"/>
            <w:r w:rsidRPr="00084A3D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обуучающихся</w:t>
            </w:r>
            <w:proofErr w:type="spellEnd"/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84A3D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084A3D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084A3D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084A3D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084A3D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084A3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84A3D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084A3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CA514A" w:rsidRPr="00084A3D" w:rsidRDefault="00CA514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CA514A" w:rsidRPr="00084A3D" w:rsidRDefault="00CA514A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084A3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Воспитательный компонент, </w:t>
            </w:r>
            <w:proofErr w:type="spellStart"/>
            <w:r w:rsidRPr="00084A3D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профориентационный</w:t>
            </w:r>
            <w:proofErr w:type="spellEnd"/>
            <w:r w:rsidRPr="00084A3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минимум</w:t>
            </w:r>
          </w:p>
        </w:tc>
      </w:tr>
      <w:tr w:rsidR="00CA514A" w:rsidTr="00CA514A">
        <w:trPr>
          <w:trHeight w:val="144"/>
          <w:tblCellSpacing w:w="20" w:type="nil"/>
        </w:trPr>
        <w:tc>
          <w:tcPr>
            <w:tcW w:w="6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14A" w:rsidRPr="00084A3D" w:rsidRDefault="00CA5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14A" w:rsidRPr="00084A3D" w:rsidRDefault="00CA5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84A3D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084A3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CA514A" w:rsidRPr="00084A3D" w:rsidRDefault="00CA514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84A3D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084A3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84A3D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084A3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CA514A" w:rsidRPr="00084A3D" w:rsidRDefault="00CA514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84A3D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084A3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84A3D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084A3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CA514A" w:rsidRPr="00084A3D" w:rsidRDefault="00CA514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A514A" w:rsidRPr="00084A3D" w:rsidRDefault="00CA5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CA514A" w:rsidRPr="00084A3D" w:rsidRDefault="00CA5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CA514A" w:rsidRPr="00084A3D" w:rsidRDefault="00CA5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:rsidR="00CA514A" w:rsidRPr="00084A3D" w:rsidRDefault="00CA514A">
            <w:pPr>
              <w:rPr>
                <w:rFonts w:ascii="Times New Roman" w:hAnsi="Times New Roman" w:cs="Times New Roman"/>
              </w:rPr>
            </w:pPr>
          </w:p>
        </w:tc>
      </w:tr>
      <w:tr w:rsidR="00CA514A" w:rsidRPr="00084A3D" w:rsidTr="00CA514A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rPr>
                <w:rFonts w:ascii="Times New Roman" w:hAnsi="Times New Roman" w:cs="Times New Roman"/>
              </w:rPr>
            </w:pPr>
            <w:r w:rsidRPr="00084A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84A3D">
              <w:rPr>
                <w:rFonts w:ascii="Times New Roman" w:hAnsi="Times New Roman" w:cs="Times New Roman"/>
                <w:color w:val="000000"/>
              </w:rPr>
              <w:t>Растительный</w:t>
            </w:r>
            <w:proofErr w:type="spellEnd"/>
            <w:r w:rsidRPr="00084A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4A3D">
              <w:rPr>
                <w:rFonts w:ascii="Times New Roman" w:hAnsi="Times New Roman" w:cs="Times New Roman"/>
                <w:color w:val="000000"/>
              </w:rPr>
              <w:t>организм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84A3D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84A3D">
              <w:rPr>
                <w:rFonts w:ascii="Times New Roman" w:hAnsi="Times New Roman" w:cs="Times New Roman"/>
                <w:color w:val="000000"/>
              </w:rPr>
              <w:t xml:space="preserve"> 1.5 </w:t>
            </w:r>
          </w:p>
        </w:tc>
        <w:tc>
          <w:tcPr>
            <w:tcW w:w="2552" w:type="dxa"/>
          </w:tcPr>
          <w:p w:rsidR="00CA514A" w:rsidRPr="00084A3D" w:rsidRDefault="00A52DA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</w:t>
            </w:r>
            <w:r w:rsidR="001C2487" w:rsidRPr="00084A3D">
              <w:rPr>
                <w:rFonts w:ascii="Times New Roman" w:hAnsi="Times New Roman" w:cs="Times New Roman"/>
                <w:color w:val="000000"/>
                <w:lang w:val="ru-RU"/>
              </w:rPr>
              <w:t>; работа с терминами и понятиями</w:t>
            </w:r>
            <w:r w:rsidR="00716BE2" w:rsidRPr="00084A3D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  <w:r w:rsidR="00716BE2" w:rsidRPr="00084A3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16BE2" w:rsidRPr="00084A3D">
              <w:rPr>
                <w:rFonts w:ascii="Times New Roman" w:hAnsi="Times New Roman" w:cs="Times New Roman"/>
                <w:color w:val="000000"/>
                <w:lang w:val="ru-RU"/>
              </w:rPr>
              <w:t xml:space="preserve">базовые исследовательские </w:t>
            </w:r>
            <w:proofErr w:type="spellStart"/>
            <w:r w:rsidR="00716BE2" w:rsidRPr="00084A3D">
              <w:rPr>
                <w:rFonts w:ascii="Times New Roman" w:hAnsi="Times New Roman" w:cs="Times New Roman"/>
                <w:color w:val="000000"/>
                <w:lang w:val="ru-RU"/>
              </w:rPr>
              <w:t>действия</w:t>
            </w:r>
            <w:r w:rsidR="00B05D10" w:rsidRPr="00084A3D">
              <w:rPr>
                <w:rFonts w:ascii="Times New Roman" w:hAnsi="Times New Roman" w:cs="Times New Roman"/>
                <w:color w:val="000000"/>
                <w:lang w:val="ru-RU"/>
              </w:rPr>
              <w:t>;работа</w:t>
            </w:r>
            <w:proofErr w:type="spellEnd"/>
            <w:r w:rsidR="00B05D10" w:rsidRPr="00084A3D">
              <w:rPr>
                <w:rFonts w:ascii="Times New Roman" w:hAnsi="Times New Roman" w:cs="Times New Roman"/>
                <w:color w:val="000000"/>
                <w:lang w:val="ru-RU"/>
              </w:rPr>
              <w:t xml:space="preserve"> с информацией</w:t>
            </w:r>
          </w:p>
        </w:tc>
        <w:tc>
          <w:tcPr>
            <w:tcW w:w="1998" w:type="dxa"/>
          </w:tcPr>
          <w:p w:rsidR="00472121" w:rsidRPr="00084A3D" w:rsidRDefault="008C0D00" w:rsidP="004721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>Работа с текстом</w:t>
            </w:r>
            <w:r w:rsidR="00472121" w:rsidRPr="00084A3D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  <w:r w:rsidR="00472121" w:rsidRPr="00084A3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72121" w:rsidRPr="00084A3D">
              <w:rPr>
                <w:rFonts w:ascii="Times New Roman" w:hAnsi="Times New Roman" w:cs="Times New Roman"/>
                <w:color w:val="000000"/>
                <w:lang w:val="ru-RU"/>
              </w:rPr>
              <w:t>преобразование содержания текста в график,</w:t>
            </w:r>
          </w:p>
          <w:p w:rsidR="00472121" w:rsidRPr="00084A3D" w:rsidRDefault="00472121" w:rsidP="004721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>диаграмму, таблицу, схему</w:t>
            </w:r>
          </w:p>
          <w:p w:rsidR="00472121" w:rsidRPr="00084A3D" w:rsidRDefault="00472121" w:rsidP="004721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>преобразование набора диаграмм в таблицу и</w:t>
            </w:r>
          </w:p>
          <w:p w:rsidR="00472121" w:rsidRPr="00084A3D" w:rsidRDefault="00472121" w:rsidP="004721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>обратная задача преобразование таблицы в набор</w:t>
            </w:r>
          </w:p>
          <w:p w:rsidR="00472121" w:rsidRPr="00084A3D" w:rsidRDefault="00472121" w:rsidP="004721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>диаграмм;</w:t>
            </w:r>
          </w:p>
          <w:p w:rsidR="00472121" w:rsidRPr="00084A3D" w:rsidRDefault="00472121" w:rsidP="004721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различных биологических задач </w:t>
            </w:r>
          </w:p>
          <w:p w:rsidR="00CA514A" w:rsidRPr="00084A3D" w:rsidRDefault="00CA514A" w:rsidP="004721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084A3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84A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4A3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84A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4A3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084A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4A3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084A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84A3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84A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4148</w:t>
              </w:r>
              <w:r w:rsidRPr="00084A3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84A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626" w:type="dxa"/>
          </w:tcPr>
          <w:p w:rsidR="00CA514A" w:rsidRPr="00084A3D" w:rsidRDefault="00A52DA1" w:rsidP="00AA6FC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>Э</w:t>
            </w:r>
            <w:r w:rsidR="00180EEF" w:rsidRPr="00084A3D">
              <w:rPr>
                <w:rFonts w:ascii="Times New Roman" w:hAnsi="Times New Roman" w:cs="Times New Roman"/>
                <w:color w:val="000000"/>
                <w:lang w:val="ru-RU"/>
              </w:rPr>
              <w:t>кскурсии, посещение лекций, участие в выставках, ярмарках, конкурсах.</w:t>
            </w:r>
          </w:p>
        </w:tc>
      </w:tr>
      <w:tr w:rsidR="00CA514A" w:rsidRPr="00084A3D" w:rsidTr="00CA514A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rPr>
                <w:rFonts w:ascii="Times New Roman" w:hAnsi="Times New Roman" w:cs="Times New Roman"/>
              </w:rPr>
            </w:pPr>
            <w:r w:rsidRPr="00084A3D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84A3D">
              <w:rPr>
                <w:rFonts w:ascii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84A3D">
              <w:rPr>
                <w:rFonts w:ascii="Times New Roman" w:hAnsi="Times New Roman" w:cs="Times New Roman"/>
                <w:color w:val="000000"/>
              </w:rPr>
              <w:t xml:space="preserve"> 3.5 </w:t>
            </w:r>
          </w:p>
        </w:tc>
        <w:tc>
          <w:tcPr>
            <w:tcW w:w="2552" w:type="dxa"/>
          </w:tcPr>
          <w:p w:rsidR="00CA514A" w:rsidRPr="00084A3D" w:rsidRDefault="00CA514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1C2487" w:rsidRPr="00084A3D" w:rsidRDefault="001C248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1C2487" w:rsidRPr="00084A3D" w:rsidRDefault="001C248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1C2487" w:rsidRPr="00084A3D" w:rsidRDefault="001C248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1C2487" w:rsidRPr="00084A3D" w:rsidRDefault="001C248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1C2487" w:rsidRPr="00084A3D" w:rsidRDefault="001C248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1C2487" w:rsidRPr="00084A3D" w:rsidRDefault="001C248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>Работа с терминами и понятиями</w:t>
            </w:r>
            <w:r w:rsidR="00716BE2" w:rsidRPr="00084A3D">
              <w:rPr>
                <w:rFonts w:ascii="Times New Roman" w:hAnsi="Times New Roman" w:cs="Times New Roman"/>
                <w:color w:val="000000"/>
                <w:lang w:val="ru-RU"/>
              </w:rPr>
              <w:t>; базовые исследовательские действи</w:t>
            </w:r>
            <w:r w:rsidR="00B05D10" w:rsidRPr="00084A3D">
              <w:rPr>
                <w:rFonts w:ascii="Times New Roman" w:hAnsi="Times New Roman" w:cs="Times New Roman"/>
                <w:color w:val="000000"/>
                <w:lang w:val="ru-RU"/>
              </w:rPr>
              <w:t>я;</w:t>
            </w:r>
            <w:r w:rsidR="00B05D10" w:rsidRPr="00084A3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05D10" w:rsidRPr="00084A3D">
              <w:rPr>
                <w:rFonts w:ascii="Times New Roman" w:hAnsi="Times New Roman" w:cs="Times New Roman"/>
                <w:color w:val="000000"/>
                <w:lang w:val="ru-RU"/>
              </w:rPr>
              <w:t>работа с информацией</w:t>
            </w:r>
          </w:p>
        </w:tc>
        <w:tc>
          <w:tcPr>
            <w:tcW w:w="1998" w:type="dxa"/>
          </w:tcPr>
          <w:p w:rsidR="00835A7A" w:rsidRPr="00084A3D" w:rsidRDefault="00835A7A" w:rsidP="00835A7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>составление таблицы на основе текста параграфа;</w:t>
            </w:r>
          </w:p>
          <w:p w:rsidR="00835A7A" w:rsidRPr="00084A3D" w:rsidRDefault="00835A7A" w:rsidP="00835A7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>составление сравнительной таблицы с обязательным</w:t>
            </w:r>
          </w:p>
          <w:p w:rsidR="00835A7A" w:rsidRPr="00084A3D" w:rsidRDefault="00835A7A" w:rsidP="00835A7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>выделением в выводе черт сходства и различия объектов</w:t>
            </w:r>
          </w:p>
          <w:p w:rsidR="00835A7A" w:rsidRPr="00084A3D" w:rsidRDefault="00835A7A" w:rsidP="00835A7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>или явлений</w:t>
            </w:r>
          </w:p>
          <w:p w:rsidR="00835A7A" w:rsidRPr="00084A3D" w:rsidRDefault="00835A7A" w:rsidP="00835A7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 xml:space="preserve"> высказывание своего мнения по тексту с идеей решения</w:t>
            </w:r>
          </w:p>
          <w:p w:rsidR="00835A7A" w:rsidRPr="00084A3D" w:rsidRDefault="00835A7A" w:rsidP="00835A7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>проблемы;</w:t>
            </w:r>
          </w:p>
          <w:p w:rsidR="00835A7A" w:rsidRPr="00084A3D" w:rsidRDefault="00835A7A" w:rsidP="00835A7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 xml:space="preserve"> составление схемы по прочитанному тексту;</w:t>
            </w:r>
          </w:p>
          <w:p w:rsidR="00835A7A" w:rsidRPr="00084A3D" w:rsidRDefault="00835A7A" w:rsidP="00835A7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 xml:space="preserve"> написание текста по указанной схеме;</w:t>
            </w:r>
          </w:p>
          <w:p w:rsidR="00835A7A" w:rsidRPr="00084A3D" w:rsidRDefault="00835A7A" w:rsidP="00835A7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 xml:space="preserve"> составление развернутых планов и конспектов</w:t>
            </w:r>
          </w:p>
          <w:p w:rsidR="00835A7A" w:rsidRPr="00084A3D" w:rsidRDefault="00835A7A" w:rsidP="00835A7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>параграфов;</w:t>
            </w:r>
          </w:p>
          <w:p w:rsidR="00835A7A" w:rsidRPr="00084A3D" w:rsidRDefault="00835A7A" w:rsidP="00835A7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создание схематичного рисунка по тексту;</w:t>
            </w:r>
          </w:p>
          <w:p w:rsidR="00835A7A" w:rsidRPr="00084A3D" w:rsidRDefault="00835A7A" w:rsidP="00835A7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 xml:space="preserve"> нахождение ошибок в предложенном тексте</w:t>
            </w:r>
          </w:p>
          <w:p w:rsidR="00835A7A" w:rsidRPr="00084A3D" w:rsidRDefault="00835A7A" w:rsidP="00835A7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 xml:space="preserve"> заполнение текста пропущенными словами;</w:t>
            </w:r>
          </w:p>
          <w:p w:rsidR="00CA514A" w:rsidRPr="00084A3D" w:rsidRDefault="00835A7A" w:rsidP="00835A7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 xml:space="preserve"> составление кроссвордов и творческих заданий.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10">
              <w:r w:rsidRPr="00084A3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84A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4A3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84A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4A3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084A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4A3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084A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84A3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84A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4148</w:t>
              </w:r>
              <w:r w:rsidRPr="00084A3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84A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626" w:type="dxa"/>
          </w:tcPr>
          <w:p w:rsidR="00AF3B5E" w:rsidRPr="00084A3D" w:rsidRDefault="00AF3B5E" w:rsidP="00AA6FC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AF3B5E" w:rsidRPr="00084A3D" w:rsidRDefault="00AF3B5E" w:rsidP="00AA6FC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AF3B5E" w:rsidRPr="00084A3D" w:rsidRDefault="00AF3B5E" w:rsidP="00AA6FC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AF3B5E" w:rsidRPr="00084A3D" w:rsidRDefault="00AF3B5E" w:rsidP="00AA6FC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AF3B5E" w:rsidRPr="00084A3D" w:rsidRDefault="00AF3B5E" w:rsidP="00AA6FC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A514A" w:rsidRPr="00084A3D" w:rsidRDefault="00A52DA1" w:rsidP="00AA6FC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>Э</w:t>
            </w:r>
            <w:r w:rsidR="00180EEF" w:rsidRPr="00084A3D">
              <w:rPr>
                <w:rFonts w:ascii="Times New Roman" w:hAnsi="Times New Roman" w:cs="Times New Roman"/>
                <w:color w:val="000000"/>
                <w:lang w:val="ru-RU"/>
              </w:rPr>
              <w:t>кскурсии, участие в выставках, ярмарках, конкурсах.</w:t>
            </w:r>
          </w:p>
        </w:tc>
      </w:tr>
      <w:tr w:rsidR="00CA514A" w:rsidRPr="00084A3D" w:rsidTr="00CA514A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rPr>
                <w:rFonts w:ascii="Times New Roman" w:hAnsi="Times New Roman" w:cs="Times New Roman"/>
              </w:rPr>
            </w:pPr>
            <w:r w:rsidRPr="00084A3D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84A3D">
              <w:rPr>
                <w:rFonts w:ascii="Times New Roman" w:hAnsi="Times New Roman" w:cs="Times New Roman"/>
                <w:color w:val="000000"/>
              </w:rPr>
              <w:t>Жизнедеятельность</w:t>
            </w:r>
            <w:proofErr w:type="spellEnd"/>
            <w:r w:rsidRPr="00084A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4A3D">
              <w:rPr>
                <w:rFonts w:ascii="Times New Roman" w:hAnsi="Times New Roman" w:cs="Times New Roman"/>
                <w:color w:val="000000"/>
              </w:rPr>
              <w:t>растительного</w:t>
            </w:r>
            <w:proofErr w:type="spellEnd"/>
            <w:r w:rsidRPr="00084A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4A3D">
              <w:rPr>
                <w:rFonts w:ascii="Times New Roman" w:hAnsi="Times New Roman" w:cs="Times New Roman"/>
                <w:color w:val="000000"/>
              </w:rPr>
              <w:t>организма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84A3D">
              <w:rPr>
                <w:rFonts w:ascii="Times New Roman" w:hAnsi="Times New Roman" w:cs="Times New Roman"/>
                <w:color w:val="000000"/>
              </w:rPr>
              <w:t xml:space="preserve"> 14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84A3D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2552" w:type="dxa"/>
          </w:tcPr>
          <w:p w:rsidR="00CA514A" w:rsidRPr="00084A3D" w:rsidRDefault="00A52DA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</w:t>
            </w:r>
            <w:r w:rsidR="001C2487" w:rsidRPr="00084A3D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  <w:r w:rsidR="001C2487" w:rsidRPr="00084A3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C2487" w:rsidRPr="00084A3D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работа с терминами и понятиями </w:t>
            </w:r>
          </w:p>
        </w:tc>
        <w:tc>
          <w:tcPr>
            <w:tcW w:w="1998" w:type="dxa"/>
          </w:tcPr>
          <w:p w:rsidR="00CA514A" w:rsidRPr="00084A3D" w:rsidRDefault="008C0D0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>Работа с текстом</w:t>
            </w:r>
            <w:r w:rsidR="00180EEF" w:rsidRPr="00084A3D">
              <w:rPr>
                <w:rFonts w:ascii="Times New Roman" w:hAnsi="Times New Roman" w:cs="Times New Roman"/>
                <w:color w:val="000000"/>
                <w:lang w:val="ru-RU"/>
              </w:rPr>
              <w:t xml:space="preserve">; работа со </w:t>
            </w:r>
            <w:proofErr w:type="spellStart"/>
            <w:r w:rsidR="00180EEF" w:rsidRPr="00084A3D">
              <w:rPr>
                <w:rFonts w:ascii="Times New Roman" w:hAnsi="Times New Roman" w:cs="Times New Roman"/>
                <w:color w:val="000000"/>
                <w:lang w:val="ru-RU"/>
              </w:rPr>
              <w:t>статистистическими</w:t>
            </w:r>
            <w:proofErr w:type="spellEnd"/>
            <w:r w:rsidR="00180EEF" w:rsidRPr="00084A3D">
              <w:rPr>
                <w:rFonts w:ascii="Times New Roman" w:hAnsi="Times New Roman" w:cs="Times New Roman"/>
                <w:color w:val="000000"/>
                <w:lang w:val="ru-RU"/>
              </w:rPr>
              <w:t xml:space="preserve"> материалами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084A3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84A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4A3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84A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4A3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084A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4A3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084A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84A3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84A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4148</w:t>
              </w:r>
              <w:r w:rsidRPr="00084A3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84A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626" w:type="dxa"/>
          </w:tcPr>
          <w:p w:rsidR="00CA514A" w:rsidRPr="00084A3D" w:rsidRDefault="00A52DA1" w:rsidP="00AA6FC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>Э</w:t>
            </w:r>
            <w:r w:rsidR="00180EEF" w:rsidRPr="00084A3D">
              <w:rPr>
                <w:rFonts w:ascii="Times New Roman" w:hAnsi="Times New Roman" w:cs="Times New Roman"/>
                <w:color w:val="000000"/>
                <w:lang w:val="ru-RU"/>
              </w:rPr>
              <w:t>кскурсии, посещение лекций,</w:t>
            </w:r>
            <w:r w:rsidR="00AA6FCF" w:rsidRPr="00084A3D">
              <w:rPr>
                <w:rFonts w:ascii="Times New Roman" w:hAnsi="Times New Roman" w:cs="Times New Roman"/>
                <w:color w:val="000000"/>
                <w:lang w:val="ru-RU"/>
              </w:rPr>
              <w:t xml:space="preserve"> участие в выставках, ярмарках,</w:t>
            </w:r>
          </w:p>
        </w:tc>
      </w:tr>
      <w:tr w:rsidR="00CA514A" w:rsidRPr="00084A3D" w:rsidTr="00CA514A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rPr>
                <w:rFonts w:ascii="Times New Roman" w:hAnsi="Times New Roman" w:cs="Times New Roman"/>
              </w:rPr>
            </w:pPr>
            <w:r w:rsidRPr="00084A3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84A3D">
              <w:rPr>
                <w:rFonts w:ascii="Times New Roman" w:hAnsi="Times New Roman" w:cs="Times New Roman"/>
                <w:color w:val="000000"/>
              </w:rPr>
              <w:t>Резервное</w:t>
            </w:r>
            <w:proofErr w:type="spellEnd"/>
            <w:r w:rsidRPr="00084A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4A3D">
              <w:rPr>
                <w:rFonts w:ascii="Times New Roman" w:hAnsi="Times New Roman" w:cs="Times New Roman"/>
                <w:color w:val="000000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84A3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A514A" w:rsidRPr="00084A3D" w:rsidRDefault="00CA514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98" w:type="dxa"/>
          </w:tcPr>
          <w:p w:rsidR="00CA514A" w:rsidRPr="00084A3D" w:rsidRDefault="00CA514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084A3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84A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4A3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84A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4A3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084A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84A3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084A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84A3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84A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4148</w:t>
              </w:r>
              <w:r w:rsidRPr="00084A3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84A3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626" w:type="dxa"/>
          </w:tcPr>
          <w:p w:rsidR="00CA514A" w:rsidRPr="00084A3D" w:rsidRDefault="00CA514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A514A" w:rsidTr="00CA514A">
        <w:trPr>
          <w:trHeight w:val="144"/>
          <w:tblCellSpacing w:w="20" w:type="nil"/>
        </w:trPr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84A3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84A3D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84A3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84A3D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2552" w:type="dxa"/>
          </w:tcPr>
          <w:p w:rsidR="00CA514A" w:rsidRPr="00084A3D" w:rsidRDefault="00CA5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CA514A" w:rsidRPr="00084A3D" w:rsidRDefault="00CA5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A514A" w:rsidRPr="00084A3D" w:rsidRDefault="00CA5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CA514A" w:rsidRPr="00084A3D" w:rsidRDefault="00CA514A">
            <w:pPr>
              <w:rPr>
                <w:rFonts w:ascii="Times New Roman" w:hAnsi="Times New Roman" w:cs="Times New Roman"/>
              </w:rPr>
            </w:pPr>
          </w:p>
        </w:tc>
      </w:tr>
    </w:tbl>
    <w:p w:rsidR="007A4916" w:rsidRDefault="007A4916">
      <w:pPr>
        <w:sectPr w:rsidR="007A4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916" w:rsidRDefault="00101275">
      <w:pPr>
        <w:spacing w:after="0"/>
        <w:ind w:left="120"/>
      </w:pPr>
      <w:bookmarkStart w:id="6" w:name="block-1844021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</w:t>
      </w:r>
      <w:proofErr w:type="gramStart"/>
      <w:r>
        <w:rPr>
          <w:rFonts w:ascii="Times New Roman" w:hAnsi="Times New Roman"/>
          <w:b/>
          <w:color w:val="000000"/>
          <w:sz w:val="28"/>
        </w:rPr>
        <w:t>ПЛАНИРОВАНИЕ  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5027" w:type="dxa"/>
        <w:tblCellSpacing w:w="20" w:type="nil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654"/>
        <w:gridCol w:w="986"/>
        <w:gridCol w:w="1052"/>
        <w:gridCol w:w="992"/>
        <w:gridCol w:w="3120"/>
        <w:gridCol w:w="1701"/>
        <w:gridCol w:w="1418"/>
        <w:gridCol w:w="1276"/>
      </w:tblGrid>
      <w:tr w:rsidR="00B46561" w:rsidTr="00B46561">
        <w:trPr>
          <w:trHeight w:val="685"/>
          <w:tblCellSpacing w:w="20" w:type="nil"/>
        </w:trPr>
        <w:tc>
          <w:tcPr>
            <w:tcW w:w="8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561" w:rsidRPr="000F7D30" w:rsidRDefault="00B465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46561" w:rsidRPr="000F7D30" w:rsidRDefault="00B465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561" w:rsidRPr="000F7D30" w:rsidRDefault="00B465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0F7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0F7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46561" w:rsidRPr="000F7D30" w:rsidRDefault="00B465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3"/>
            <w:tcMar>
              <w:top w:w="50" w:type="dxa"/>
              <w:left w:w="100" w:type="dxa"/>
            </w:tcMar>
            <w:vAlign w:val="center"/>
          </w:tcPr>
          <w:p w:rsidR="00B46561" w:rsidRPr="000F7D30" w:rsidRDefault="00B46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F7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3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561" w:rsidRPr="000F7D30" w:rsidRDefault="00B465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F7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F7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F7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F7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46561" w:rsidRPr="000F7D30" w:rsidRDefault="00B465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46561" w:rsidRPr="000F7D30" w:rsidRDefault="00B4656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формы контроля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46561" w:rsidRPr="000F7D30" w:rsidRDefault="00B4656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46561" w:rsidRPr="00484174" w:rsidRDefault="00B4656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по факту</w:t>
            </w:r>
          </w:p>
        </w:tc>
      </w:tr>
      <w:tr w:rsidR="00163D67" w:rsidTr="00B46561">
        <w:trPr>
          <w:trHeight w:val="144"/>
          <w:tblCellSpacing w:w="20" w:type="nil"/>
        </w:trPr>
        <w:tc>
          <w:tcPr>
            <w:tcW w:w="8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D67" w:rsidRPr="000F7D30" w:rsidRDefault="0016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D67" w:rsidRPr="000F7D30" w:rsidRDefault="0016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F7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F7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F7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F7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F7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D67" w:rsidRPr="000F7D30" w:rsidRDefault="0016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3D67" w:rsidRPr="000F7D30" w:rsidRDefault="0016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163D67" w:rsidRPr="000F7D30" w:rsidRDefault="001946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А, 6 Б, 6 В,</w:t>
            </w:r>
          </w:p>
          <w:p w:rsidR="001946E6" w:rsidRPr="000F7D30" w:rsidRDefault="00194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1946E6" w:rsidRPr="001946E6" w:rsidRDefault="001946E6" w:rsidP="001946E6">
            <w:pPr>
              <w:rPr>
                <w:rFonts w:ascii="Times New Roman" w:hAnsi="Times New Roman" w:cs="Times New Roman"/>
                <w:b/>
              </w:rPr>
            </w:pPr>
            <w:r w:rsidRPr="001946E6">
              <w:rPr>
                <w:rFonts w:ascii="Times New Roman" w:hAnsi="Times New Roman" w:cs="Times New Roman"/>
                <w:b/>
              </w:rPr>
              <w:t>6 А, 6 Б, 6 В,</w:t>
            </w:r>
          </w:p>
          <w:p w:rsidR="00163D67" w:rsidRDefault="001946E6" w:rsidP="001946E6">
            <w:r w:rsidRPr="001946E6">
              <w:rPr>
                <w:rFonts w:ascii="Times New Roman" w:hAnsi="Times New Roman" w:cs="Times New Roman"/>
                <w:b/>
              </w:rPr>
              <w:t>6 Г</w:t>
            </w:r>
          </w:p>
        </w:tc>
      </w:tr>
      <w:tr w:rsidR="00163D67" w:rsidRP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Ботаника</w:t>
            </w:r>
            <w:proofErr w:type="spellEnd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растениях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701" w:type="dxa"/>
          </w:tcPr>
          <w:p w:rsidR="00163D67" w:rsidRPr="000F7D30" w:rsidRDefault="000149D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Pr="00101275" w:rsidRDefault="00163D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3D67" w:rsidRP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  <w:tc>
          <w:tcPr>
            <w:tcW w:w="1701" w:type="dxa"/>
          </w:tcPr>
          <w:p w:rsidR="00163D67" w:rsidRPr="000F7D30" w:rsidRDefault="00E1371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 самостоятельная работа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Pr="00101275" w:rsidRDefault="00163D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3D67" w:rsidRP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Споровые</w:t>
            </w:r>
            <w:proofErr w:type="spellEnd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семенные</w:t>
            </w:r>
            <w:proofErr w:type="spellEnd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01" w:type="dxa"/>
          </w:tcPr>
          <w:p w:rsidR="00163D67" w:rsidRPr="000F7D30" w:rsidRDefault="00E1371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Pr="00101275" w:rsidRDefault="00163D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3D67" w:rsidRP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fde</w:t>
              </w:r>
              <w:proofErr w:type="spellEnd"/>
            </w:hyperlink>
          </w:p>
        </w:tc>
        <w:tc>
          <w:tcPr>
            <w:tcW w:w="1701" w:type="dxa"/>
          </w:tcPr>
          <w:p w:rsidR="00163D67" w:rsidRPr="000F7D30" w:rsidRDefault="000149D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Pr="00101275" w:rsidRDefault="00163D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D67" w:rsidRPr="000F7D30" w:rsidRDefault="000149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7D30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proofErr w:type="spellEnd"/>
            <w:r w:rsidRPr="000F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D3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="00E1371A" w:rsidRPr="000F7D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Устный опрос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Default="00163D67">
            <w:pPr>
              <w:spacing w:after="0"/>
              <w:ind w:left="135"/>
            </w:pPr>
          </w:p>
        </w:tc>
      </w:tr>
      <w:tr w:rsid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Жизнедеятельность</w:t>
            </w:r>
            <w:proofErr w:type="spellEnd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клетки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Default="00163D67">
            <w:pPr>
              <w:spacing w:after="0"/>
              <w:ind w:left="135"/>
            </w:pPr>
          </w:p>
        </w:tc>
      </w:tr>
      <w:tr w:rsidR="00163D67" w:rsidRP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115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1701" w:type="dxa"/>
          </w:tcPr>
          <w:p w:rsidR="00163D67" w:rsidRPr="000F7D30" w:rsidRDefault="000149D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</w:t>
            </w:r>
            <w:r w:rsidR="00E1371A"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="00E1371A" w:rsidRPr="000F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71A"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Pr="00101275" w:rsidRDefault="00163D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3D67" w:rsidRP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растений. Лабораторная работа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  <w:tc>
          <w:tcPr>
            <w:tcW w:w="1701" w:type="dxa"/>
          </w:tcPr>
          <w:p w:rsidR="00163D67" w:rsidRPr="000F7D30" w:rsidRDefault="000149D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</w:t>
            </w:r>
            <w:r w:rsidR="00E1371A"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Индивидуальная работа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Pr="00101275" w:rsidRDefault="00163D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3D67" w:rsidRP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cca</w:t>
              </w:r>
              <w:proofErr w:type="spellEnd"/>
            </w:hyperlink>
          </w:p>
        </w:tc>
        <w:tc>
          <w:tcPr>
            <w:tcW w:w="1701" w:type="dxa"/>
          </w:tcPr>
          <w:p w:rsidR="00163D67" w:rsidRPr="000F7D30" w:rsidRDefault="000149D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Pr="00101275" w:rsidRDefault="00163D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3D67" w:rsidRP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микропрепарата</w:t>
            </w:r>
            <w:proofErr w:type="spellEnd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клеток</w:t>
            </w:r>
            <w:proofErr w:type="spellEnd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корня</w:t>
            </w:r>
            <w:proofErr w:type="spellEnd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1402</w:t>
              </w:r>
            </w:hyperlink>
          </w:p>
        </w:tc>
        <w:tc>
          <w:tcPr>
            <w:tcW w:w="1701" w:type="dxa"/>
          </w:tcPr>
          <w:p w:rsidR="00163D67" w:rsidRPr="000F7D30" w:rsidRDefault="000149D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</w:t>
            </w:r>
            <w:r w:rsidR="00E1371A"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Индивидуальная работа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Pr="00101275" w:rsidRDefault="00163D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3D67" w:rsidRP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Видоизменение</w:t>
            </w:r>
            <w:proofErr w:type="spellEnd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корней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197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1701" w:type="dxa"/>
          </w:tcPr>
          <w:p w:rsidR="00163D67" w:rsidRPr="000F7D30" w:rsidRDefault="00E1371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Pr="00101275" w:rsidRDefault="00163D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3D67" w:rsidRP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1701" w:type="dxa"/>
          </w:tcPr>
          <w:p w:rsidR="00163D67" w:rsidRPr="000F7D30" w:rsidRDefault="000149D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Pr="00101275" w:rsidRDefault="00163D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3D67" w:rsidRP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  <w:tc>
          <w:tcPr>
            <w:tcW w:w="1701" w:type="dxa"/>
          </w:tcPr>
          <w:p w:rsidR="00163D67" w:rsidRPr="000F7D30" w:rsidRDefault="000149D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Pr="00101275" w:rsidRDefault="00163D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3D67" w:rsidRP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  <w:tc>
          <w:tcPr>
            <w:tcW w:w="1701" w:type="dxa"/>
          </w:tcPr>
          <w:p w:rsidR="00163D67" w:rsidRPr="000F7D30" w:rsidRDefault="000149D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</w:t>
            </w:r>
            <w:r w:rsidR="00E1371A"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опрос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Pr="00101275" w:rsidRDefault="00163D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3D67" w:rsidRP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1701" w:type="dxa"/>
          </w:tcPr>
          <w:p w:rsidR="00163D67" w:rsidRPr="000F7D30" w:rsidRDefault="000149D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Pr="00101275" w:rsidRDefault="00163D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3D67" w:rsidRP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3842</w:t>
              </w:r>
            </w:hyperlink>
          </w:p>
        </w:tc>
        <w:tc>
          <w:tcPr>
            <w:tcW w:w="1701" w:type="dxa"/>
          </w:tcPr>
          <w:p w:rsidR="00163D67" w:rsidRPr="000F7D30" w:rsidRDefault="000149D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Pr="00101275" w:rsidRDefault="00163D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3D67" w:rsidRP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3842</w:t>
              </w:r>
            </w:hyperlink>
          </w:p>
        </w:tc>
        <w:tc>
          <w:tcPr>
            <w:tcW w:w="1701" w:type="dxa"/>
          </w:tcPr>
          <w:p w:rsidR="00163D67" w:rsidRPr="000F7D30" w:rsidRDefault="000149D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Pr="00101275" w:rsidRDefault="00163D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3D67" w:rsidRP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Плоды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1701" w:type="dxa"/>
          </w:tcPr>
          <w:p w:rsidR="00163D67" w:rsidRPr="000F7D30" w:rsidRDefault="000149D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Pr="00101275" w:rsidRDefault="00163D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3D67" w:rsidRP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1701" w:type="dxa"/>
          </w:tcPr>
          <w:p w:rsidR="00163D67" w:rsidRPr="000F7D30" w:rsidRDefault="00E1371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Pr="00101275" w:rsidRDefault="00163D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3D67" w:rsidRP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</w:t>
            </w:r>
            <w:proofErr w:type="spellEnd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proofErr w:type="spellEnd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2550</w:t>
              </w:r>
            </w:hyperlink>
          </w:p>
        </w:tc>
        <w:tc>
          <w:tcPr>
            <w:tcW w:w="1701" w:type="dxa"/>
          </w:tcPr>
          <w:p w:rsidR="00163D67" w:rsidRPr="000F7D30" w:rsidRDefault="00E1371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Pr="00101275" w:rsidRDefault="00163D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3D67" w:rsidRP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Минеральное</w:t>
            </w:r>
            <w:proofErr w:type="spellEnd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</w:t>
            </w:r>
            <w:proofErr w:type="spellEnd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Удобрения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  <w:tc>
          <w:tcPr>
            <w:tcW w:w="1701" w:type="dxa"/>
          </w:tcPr>
          <w:p w:rsidR="00163D67" w:rsidRPr="000F7D30" w:rsidRDefault="000149D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Pr="00101275" w:rsidRDefault="00163D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3D67" w:rsidRP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2028</w:t>
              </w:r>
            </w:hyperlink>
          </w:p>
        </w:tc>
        <w:tc>
          <w:tcPr>
            <w:tcW w:w="1701" w:type="dxa"/>
          </w:tcPr>
          <w:p w:rsidR="00163D67" w:rsidRPr="000F7D30" w:rsidRDefault="000149D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Pr="00101275" w:rsidRDefault="00163D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3D67" w:rsidRP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2028</w:t>
              </w:r>
            </w:hyperlink>
          </w:p>
        </w:tc>
        <w:tc>
          <w:tcPr>
            <w:tcW w:w="1701" w:type="dxa"/>
          </w:tcPr>
          <w:p w:rsidR="00163D67" w:rsidRPr="000F7D30" w:rsidRDefault="00E1371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Pr="00101275" w:rsidRDefault="00163D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3D67" w:rsidRP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701" w:type="dxa"/>
          </w:tcPr>
          <w:p w:rsidR="00163D67" w:rsidRPr="000F7D30" w:rsidRDefault="000149D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Pr="00101275" w:rsidRDefault="00163D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3D67" w:rsidRP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Лист и стебель как органы дыхания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2320</w:t>
              </w:r>
            </w:hyperlink>
          </w:p>
        </w:tc>
        <w:tc>
          <w:tcPr>
            <w:tcW w:w="1701" w:type="dxa"/>
          </w:tcPr>
          <w:p w:rsidR="00163D67" w:rsidRPr="000F7D30" w:rsidRDefault="000149D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Pr="00101275" w:rsidRDefault="00163D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3D67" w:rsidRP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1701" w:type="dxa"/>
          </w:tcPr>
          <w:p w:rsidR="00163D67" w:rsidRPr="000F7D30" w:rsidRDefault="000149D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Pr="00101275" w:rsidRDefault="00163D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</w:t>
            </w:r>
            <w:proofErr w:type="spellEnd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D67" w:rsidRPr="000F7D30" w:rsidRDefault="00E137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D30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F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D3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Default="00163D67">
            <w:pPr>
              <w:spacing w:after="0"/>
              <w:ind w:left="135"/>
            </w:pPr>
          </w:p>
        </w:tc>
      </w:tr>
      <w:tr w:rsidR="00163D67" w:rsidRP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Прорастание семян. Практическая работа «Определение всхожести семян культурных растений и посев </w:t>
            </w: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их в грунт». </w:t>
            </w: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прорастания</w:t>
            </w:r>
            <w:proofErr w:type="spellEnd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семян</w:t>
            </w:r>
            <w:proofErr w:type="spellEnd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cca</w:t>
              </w:r>
              <w:proofErr w:type="spellEnd"/>
            </w:hyperlink>
          </w:p>
        </w:tc>
        <w:tc>
          <w:tcPr>
            <w:tcW w:w="1701" w:type="dxa"/>
          </w:tcPr>
          <w:p w:rsidR="00163D67" w:rsidRPr="000F7D30" w:rsidRDefault="000149D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Pr="00101275" w:rsidRDefault="00163D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3D67" w:rsidRP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701" w:type="dxa"/>
          </w:tcPr>
          <w:p w:rsidR="00163D67" w:rsidRPr="000F7D30" w:rsidRDefault="000149D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Pr="00101275" w:rsidRDefault="00163D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растений и его значение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D67" w:rsidRPr="000F7D30" w:rsidRDefault="00E137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0F7D30"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proofErr w:type="spellEnd"/>
            <w:r w:rsidRPr="000F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D3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Default="00163D67">
            <w:pPr>
              <w:spacing w:after="0"/>
              <w:ind w:left="135"/>
            </w:pPr>
          </w:p>
        </w:tc>
      </w:tr>
      <w:tr w:rsidR="00163D67" w:rsidRP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Опыление</w:t>
            </w:r>
            <w:proofErr w:type="spellEnd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Двойное</w:t>
            </w:r>
            <w:proofErr w:type="spellEnd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оплодотворение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3842</w:t>
              </w:r>
            </w:hyperlink>
          </w:p>
        </w:tc>
        <w:tc>
          <w:tcPr>
            <w:tcW w:w="1701" w:type="dxa"/>
          </w:tcPr>
          <w:p w:rsidR="00163D67" w:rsidRPr="000F7D30" w:rsidRDefault="00E1371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Pr="00101275" w:rsidRDefault="00163D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3D67" w:rsidRP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</w:t>
            </w:r>
            <w:proofErr w:type="spellEnd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семян</w:t>
            </w:r>
            <w:proofErr w:type="spellEnd"/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01" w:type="dxa"/>
          </w:tcPr>
          <w:p w:rsidR="00163D67" w:rsidRPr="000F7D30" w:rsidRDefault="00E1371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Pr="00101275" w:rsidRDefault="00163D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3D67" w:rsidRP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      </w: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сенполия</w:t>
            </w:r>
            <w:proofErr w:type="spellEnd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бегония, </w:t>
            </w:r>
            <w:proofErr w:type="spellStart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сансевьера</w:t>
            </w:r>
            <w:proofErr w:type="spellEnd"/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другие растения)»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F7D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701" w:type="dxa"/>
          </w:tcPr>
          <w:p w:rsidR="00163D67" w:rsidRPr="000F7D30" w:rsidRDefault="000149D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Pr="00101275" w:rsidRDefault="00163D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63D67" w:rsidTr="00B46561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Обобщение знаний о строении и </w:t>
            </w: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жизнедеятельности растительного организма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D67" w:rsidRPr="000F7D30" w:rsidRDefault="00E137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Зачёт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D67" w:rsidRPr="000F7D30" w:rsidRDefault="00163D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3D67" w:rsidRDefault="00163D67">
            <w:pPr>
              <w:spacing w:after="0"/>
              <w:ind w:left="135"/>
            </w:pPr>
          </w:p>
        </w:tc>
      </w:tr>
      <w:tr w:rsidR="00484174" w:rsidTr="00084A3D">
        <w:trPr>
          <w:trHeight w:val="30"/>
          <w:tblCellSpacing w:w="20" w:type="nil"/>
        </w:trPr>
        <w:tc>
          <w:tcPr>
            <w:tcW w:w="4482" w:type="dxa"/>
            <w:gridSpan w:val="2"/>
            <w:tcMar>
              <w:top w:w="50" w:type="dxa"/>
              <w:left w:w="100" w:type="dxa"/>
            </w:tcMar>
            <w:vAlign w:val="center"/>
          </w:tcPr>
          <w:p w:rsidR="00484174" w:rsidRPr="000F7D30" w:rsidRDefault="004841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84174" w:rsidRPr="000F7D30" w:rsidRDefault="004841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84174" w:rsidRPr="000F7D30" w:rsidRDefault="004841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84174" w:rsidRPr="000F7D30" w:rsidRDefault="004841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120" w:type="dxa"/>
          </w:tcPr>
          <w:p w:rsidR="00484174" w:rsidRPr="000F7D30" w:rsidRDefault="004841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174" w:rsidRPr="000F7D30" w:rsidRDefault="004841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174" w:rsidRPr="000F7D30" w:rsidRDefault="0048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174" w:rsidRDefault="00484174"/>
        </w:tc>
      </w:tr>
    </w:tbl>
    <w:p w:rsidR="007A4916" w:rsidRDefault="007A4916">
      <w:pPr>
        <w:sectPr w:rsidR="007A4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916" w:rsidRPr="00163D67" w:rsidRDefault="00101275" w:rsidP="00084A3D">
      <w:pPr>
        <w:spacing w:after="0"/>
        <w:ind w:left="120"/>
        <w:jc w:val="center"/>
        <w:rPr>
          <w:lang w:val="ru-RU"/>
        </w:rPr>
      </w:pPr>
      <w:bookmarkStart w:id="7" w:name="block-18440218"/>
      <w:bookmarkEnd w:id="6"/>
      <w:r w:rsidRPr="00163D6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A4916" w:rsidRDefault="00101275" w:rsidP="00084A3D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16620" w:rsidRPr="00084A3D" w:rsidRDefault="00216620" w:rsidP="00084A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sz w:val="24"/>
          <w:szCs w:val="24"/>
          <w:lang w:val="ru-RU"/>
        </w:rPr>
        <w:t xml:space="preserve">Пасечник В.В., </w:t>
      </w:r>
      <w:proofErr w:type="spellStart"/>
      <w:r w:rsidRPr="00084A3D">
        <w:rPr>
          <w:rFonts w:ascii="Times New Roman" w:hAnsi="Times New Roman" w:cs="Times New Roman"/>
          <w:sz w:val="24"/>
          <w:szCs w:val="24"/>
          <w:lang w:val="ru-RU"/>
        </w:rPr>
        <w:t>Суматохин</w:t>
      </w:r>
      <w:proofErr w:type="spellEnd"/>
      <w:r w:rsidRPr="00084A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84A3D">
        <w:rPr>
          <w:rFonts w:ascii="Times New Roman" w:hAnsi="Times New Roman" w:cs="Times New Roman"/>
          <w:sz w:val="24"/>
          <w:szCs w:val="24"/>
          <w:lang w:val="ru-RU"/>
        </w:rPr>
        <w:t>С.В.,</w:t>
      </w:r>
      <w:proofErr w:type="spellStart"/>
      <w:r w:rsidR="008C0D00" w:rsidRPr="00084A3D">
        <w:rPr>
          <w:rFonts w:ascii="Times New Roman" w:hAnsi="Times New Roman" w:cs="Times New Roman"/>
          <w:sz w:val="24"/>
          <w:szCs w:val="24"/>
          <w:lang w:val="ru-RU"/>
        </w:rPr>
        <w:t>Гапонюк</w:t>
      </w:r>
      <w:proofErr w:type="spellEnd"/>
      <w:proofErr w:type="gramEnd"/>
      <w:r w:rsidR="008C0D00" w:rsidRPr="00084A3D">
        <w:rPr>
          <w:rFonts w:ascii="Times New Roman" w:hAnsi="Times New Roman" w:cs="Times New Roman"/>
          <w:sz w:val="24"/>
          <w:szCs w:val="24"/>
          <w:lang w:val="ru-RU"/>
        </w:rPr>
        <w:t xml:space="preserve"> З.Г</w:t>
      </w:r>
      <w:r w:rsidRPr="00084A3D">
        <w:rPr>
          <w:rFonts w:ascii="Times New Roman" w:hAnsi="Times New Roman" w:cs="Times New Roman"/>
          <w:sz w:val="24"/>
          <w:szCs w:val="24"/>
          <w:lang w:val="ru-RU"/>
        </w:rPr>
        <w:t>. и другие; под редакцией Пасечника В.В.</w:t>
      </w:r>
    </w:p>
    <w:p w:rsidR="00216620" w:rsidRPr="00084A3D" w:rsidRDefault="00216620" w:rsidP="00084A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sz w:val="24"/>
          <w:szCs w:val="24"/>
          <w:lang w:val="ru-RU"/>
        </w:rPr>
        <w:t>Биология, 6 класс/ Акционерное общество «Издательство «Просвещение»;</w:t>
      </w:r>
    </w:p>
    <w:p w:rsidR="007A4916" w:rsidRPr="00695051" w:rsidRDefault="00101275" w:rsidP="00084A3D">
      <w:pPr>
        <w:spacing w:after="0" w:line="480" w:lineRule="auto"/>
        <w:ind w:left="120"/>
        <w:rPr>
          <w:lang w:val="ru-RU"/>
        </w:rPr>
      </w:pPr>
      <w:r w:rsidRPr="00695051">
        <w:rPr>
          <w:rFonts w:ascii="Times New Roman" w:hAnsi="Times New Roman"/>
          <w:color w:val="000000"/>
          <w:sz w:val="28"/>
          <w:lang w:val="ru-RU"/>
        </w:rPr>
        <w:t>​‌‌​​</w:t>
      </w:r>
    </w:p>
    <w:p w:rsidR="007A4916" w:rsidRPr="00695051" w:rsidRDefault="00101275" w:rsidP="00084A3D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9505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C0D00" w:rsidRPr="00084A3D" w:rsidRDefault="008C0D00" w:rsidP="00084A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sz w:val="24"/>
          <w:szCs w:val="24"/>
          <w:lang w:val="ru-RU"/>
        </w:rPr>
        <w:t>Российская академия наук. Российская академия образования. Издательство</w:t>
      </w:r>
    </w:p>
    <w:p w:rsidR="008C0D00" w:rsidRPr="00084A3D" w:rsidRDefault="008C0D00" w:rsidP="00084A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sz w:val="24"/>
          <w:szCs w:val="24"/>
          <w:lang w:val="ru-RU"/>
        </w:rPr>
        <w:t xml:space="preserve">"Просвещение" Уроки биологии 5-6 </w:t>
      </w:r>
      <w:proofErr w:type="spellStart"/>
      <w:r w:rsidRPr="00084A3D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084A3D">
        <w:rPr>
          <w:rFonts w:ascii="Times New Roman" w:hAnsi="Times New Roman" w:cs="Times New Roman"/>
          <w:sz w:val="24"/>
          <w:szCs w:val="24"/>
          <w:lang w:val="ru-RU"/>
        </w:rPr>
        <w:t>. Пособие для учителей общеобразовательных</w:t>
      </w:r>
    </w:p>
    <w:p w:rsidR="008C0D00" w:rsidRPr="00084A3D" w:rsidRDefault="008C0D00" w:rsidP="00084A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A3D">
        <w:rPr>
          <w:rFonts w:ascii="Times New Roman" w:hAnsi="Times New Roman" w:cs="Times New Roman"/>
          <w:sz w:val="24"/>
          <w:szCs w:val="24"/>
          <w:lang w:val="ru-RU"/>
        </w:rPr>
        <w:t>учреждений под ред. В.В. Пасечника. М. "Просвещение" 2021г.</w:t>
      </w:r>
    </w:p>
    <w:p w:rsidR="007A4916" w:rsidRPr="00695051" w:rsidRDefault="00101275">
      <w:pPr>
        <w:spacing w:after="0" w:line="480" w:lineRule="auto"/>
        <w:ind w:left="120"/>
        <w:rPr>
          <w:lang w:val="ru-RU"/>
        </w:rPr>
      </w:pPr>
      <w:r w:rsidRPr="0069505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A4916" w:rsidRPr="00695051" w:rsidRDefault="007A4916" w:rsidP="00084A3D">
      <w:pPr>
        <w:spacing w:after="0"/>
        <w:ind w:left="120"/>
        <w:jc w:val="center"/>
        <w:rPr>
          <w:lang w:val="ru-RU"/>
        </w:rPr>
      </w:pPr>
    </w:p>
    <w:p w:rsidR="007A4916" w:rsidRDefault="00101275" w:rsidP="00084A3D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0127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C0D00" w:rsidRPr="00084A3D" w:rsidRDefault="008C0D0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8"/>
          <w:lang w:val="ru-RU"/>
        </w:rPr>
      </w:pPr>
      <w:r w:rsidRPr="00084A3D">
        <w:rPr>
          <w:rFonts w:ascii="Times New Roman" w:hAnsi="Times New Roman" w:cs="Times New Roman"/>
          <w:sz w:val="24"/>
          <w:szCs w:val="28"/>
          <w:lang w:val="ru-RU"/>
        </w:rPr>
        <w:t>Библиотека ЦОК https://m.edsoo.ru/863d34d2</w:t>
      </w:r>
    </w:p>
    <w:p w:rsidR="007A4916" w:rsidRDefault="001012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A4916" w:rsidRDefault="007A4916">
      <w:pPr>
        <w:sectPr w:rsidR="007A4916">
          <w:pgSz w:w="11906" w:h="16383"/>
          <w:pgMar w:top="1134" w:right="850" w:bottom="1134" w:left="1701" w:header="720" w:footer="720" w:gutter="0"/>
          <w:cols w:space="720"/>
        </w:sectPr>
      </w:pPr>
      <w:bookmarkStart w:id="8" w:name="_GoBack"/>
      <w:bookmarkEnd w:id="8"/>
    </w:p>
    <w:bookmarkEnd w:id="7"/>
    <w:p w:rsidR="00C301E1" w:rsidRDefault="00C301E1"/>
    <w:sectPr w:rsidR="00C301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257"/>
    <w:multiLevelType w:val="multilevel"/>
    <w:tmpl w:val="4162BF5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D1177"/>
    <w:multiLevelType w:val="multilevel"/>
    <w:tmpl w:val="6E52B862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FC3749"/>
    <w:multiLevelType w:val="multilevel"/>
    <w:tmpl w:val="5C84BB6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BD29FC"/>
    <w:multiLevelType w:val="multilevel"/>
    <w:tmpl w:val="C49AC5EC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C95EA6"/>
    <w:multiLevelType w:val="multilevel"/>
    <w:tmpl w:val="899C90E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DC2829"/>
    <w:multiLevelType w:val="multilevel"/>
    <w:tmpl w:val="EC668822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CD0980"/>
    <w:multiLevelType w:val="multilevel"/>
    <w:tmpl w:val="653C0A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2818EE"/>
    <w:multiLevelType w:val="multilevel"/>
    <w:tmpl w:val="2460F43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5016B6"/>
    <w:multiLevelType w:val="multilevel"/>
    <w:tmpl w:val="F1B4406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2C3FC4"/>
    <w:multiLevelType w:val="multilevel"/>
    <w:tmpl w:val="F7308356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096E7C"/>
    <w:multiLevelType w:val="multilevel"/>
    <w:tmpl w:val="915E605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554A23"/>
    <w:multiLevelType w:val="multilevel"/>
    <w:tmpl w:val="CA3870D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D1723D"/>
    <w:multiLevelType w:val="multilevel"/>
    <w:tmpl w:val="9DB0145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5C2596"/>
    <w:multiLevelType w:val="multilevel"/>
    <w:tmpl w:val="482E5BEE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971BAD"/>
    <w:multiLevelType w:val="multilevel"/>
    <w:tmpl w:val="096E3A1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EA4277"/>
    <w:multiLevelType w:val="multilevel"/>
    <w:tmpl w:val="31D2C0B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C62DE4"/>
    <w:multiLevelType w:val="multilevel"/>
    <w:tmpl w:val="7A38242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9B1363"/>
    <w:multiLevelType w:val="multilevel"/>
    <w:tmpl w:val="E70C34F6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DB595A"/>
    <w:multiLevelType w:val="multilevel"/>
    <w:tmpl w:val="12DE229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631258"/>
    <w:multiLevelType w:val="multilevel"/>
    <w:tmpl w:val="F80EFB6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BC28E8"/>
    <w:multiLevelType w:val="multilevel"/>
    <w:tmpl w:val="F03A9B1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2C3ABB"/>
    <w:multiLevelType w:val="multilevel"/>
    <w:tmpl w:val="C3BC764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1A7B24"/>
    <w:multiLevelType w:val="multilevel"/>
    <w:tmpl w:val="B08A1BE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B56CCC"/>
    <w:multiLevelType w:val="multilevel"/>
    <w:tmpl w:val="58E0F5E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2B20C4"/>
    <w:multiLevelType w:val="multilevel"/>
    <w:tmpl w:val="5ADACD8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C03CDC"/>
    <w:multiLevelType w:val="multilevel"/>
    <w:tmpl w:val="049E84DA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EA300B"/>
    <w:multiLevelType w:val="multilevel"/>
    <w:tmpl w:val="BFD267E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3C7595"/>
    <w:multiLevelType w:val="multilevel"/>
    <w:tmpl w:val="2B7200CE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265AE8"/>
    <w:multiLevelType w:val="multilevel"/>
    <w:tmpl w:val="8312BEC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560D15"/>
    <w:multiLevelType w:val="multilevel"/>
    <w:tmpl w:val="07CEC4B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084268"/>
    <w:multiLevelType w:val="multilevel"/>
    <w:tmpl w:val="BD6C5720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9F65F2"/>
    <w:multiLevelType w:val="multilevel"/>
    <w:tmpl w:val="72C675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512344"/>
    <w:multiLevelType w:val="multilevel"/>
    <w:tmpl w:val="2EACF22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4048AE"/>
    <w:multiLevelType w:val="multilevel"/>
    <w:tmpl w:val="0E46DCA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9D79EC"/>
    <w:multiLevelType w:val="multilevel"/>
    <w:tmpl w:val="293063E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5"/>
  </w:num>
  <w:num w:numId="3">
    <w:abstractNumId w:val="18"/>
  </w:num>
  <w:num w:numId="4">
    <w:abstractNumId w:val="0"/>
  </w:num>
  <w:num w:numId="5">
    <w:abstractNumId w:val="12"/>
  </w:num>
  <w:num w:numId="6">
    <w:abstractNumId w:val="34"/>
  </w:num>
  <w:num w:numId="7">
    <w:abstractNumId w:val="21"/>
  </w:num>
  <w:num w:numId="8">
    <w:abstractNumId w:val="32"/>
  </w:num>
  <w:num w:numId="9">
    <w:abstractNumId w:val="23"/>
  </w:num>
  <w:num w:numId="10">
    <w:abstractNumId w:val="6"/>
  </w:num>
  <w:num w:numId="11">
    <w:abstractNumId w:val="8"/>
  </w:num>
  <w:num w:numId="12">
    <w:abstractNumId w:val="14"/>
  </w:num>
  <w:num w:numId="13">
    <w:abstractNumId w:val="7"/>
  </w:num>
  <w:num w:numId="14">
    <w:abstractNumId w:val="26"/>
  </w:num>
  <w:num w:numId="15">
    <w:abstractNumId w:val="2"/>
  </w:num>
  <w:num w:numId="16">
    <w:abstractNumId w:val="4"/>
  </w:num>
  <w:num w:numId="17">
    <w:abstractNumId w:val="19"/>
  </w:num>
  <w:num w:numId="18">
    <w:abstractNumId w:val="16"/>
  </w:num>
  <w:num w:numId="19">
    <w:abstractNumId w:val="11"/>
  </w:num>
  <w:num w:numId="20">
    <w:abstractNumId w:val="20"/>
  </w:num>
  <w:num w:numId="21">
    <w:abstractNumId w:val="10"/>
  </w:num>
  <w:num w:numId="22">
    <w:abstractNumId w:val="22"/>
  </w:num>
  <w:num w:numId="23">
    <w:abstractNumId w:val="29"/>
  </w:num>
  <w:num w:numId="24">
    <w:abstractNumId w:val="24"/>
  </w:num>
  <w:num w:numId="25">
    <w:abstractNumId w:val="33"/>
  </w:num>
  <w:num w:numId="26">
    <w:abstractNumId w:val="28"/>
  </w:num>
  <w:num w:numId="27">
    <w:abstractNumId w:val="27"/>
  </w:num>
  <w:num w:numId="28">
    <w:abstractNumId w:val="13"/>
  </w:num>
  <w:num w:numId="29">
    <w:abstractNumId w:val="3"/>
  </w:num>
  <w:num w:numId="30">
    <w:abstractNumId w:val="17"/>
  </w:num>
  <w:num w:numId="31">
    <w:abstractNumId w:val="5"/>
  </w:num>
  <w:num w:numId="32">
    <w:abstractNumId w:val="30"/>
  </w:num>
  <w:num w:numId="33">
    <w:abstractNumId w:val="25"/>
  </w:num>
  <w:num w:numId="34">
    <w:abstractNumId w:val="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16"/>
    <w:rsid w:val="000149DA"/>
    <w:rsid w:val="00060678"/>
    <w:rsid w:val="00084A3D"/>
    <w:rsid w:val="000F7D30"/>
    <w:rsid w:val="00101275"/>
    <w:rsid w:val="00163D67"/>
    <w:rsid w:val="00180EEF"/>
    <w:rsid w:val="001946E6"/>
    <w:rsid w:val="001C2487"/>
    <w:rsid w:val="00216620"/>
    <w:rsid w:val="00277F5C"/>
    <w:rsid w:val="0033604E"/>
    <w:rsid w:val="00472121"/>
    <w:rsid w:val="00484174"/>
    <w:rsid w:val="00695051"/>
    <w:rsid w:val="00716BE2"/>
    <w:rsid w:val="007A4916"/>
    <w:rsid w:val="00817F30"/>
    <w:rsid w:val="00835A7A"/>
    <w:rsid w:val="00854B44"/>
    <w:rsid w:val="008B2576"/>
    <w:rsid w:val="008C0D00"/>
    <w:rsid w:val="00A52DA1"/>
    <w:rsid w:val="00AA6FCF"/>
    <w:rsid w:val="00AF3B5E"/>
    <w:rsid w:val="00B05D10"/>
    <w:rsid w:val="00B46561"/>
    <w:rsid w:val="00C301E1"/>
    <w:rsid w:val="00CA514A"/>
    <w:rsid w:val="00E1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1EDA"/>
  <w15:docId w15:val="{65A111EB-3AD7-4558-8EBC-7810D007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d0af2" TargetMode="External"/><Relationship Id="rId18" Type="http://schemas.openxmlformats.org/officeDocument/2006/relationships/hyperlink" Target="https://m.edsoo.ru/863d12ae" TargetMode="External"/><Relationship Id="rId26" Type="http://schemas.openxmlformats.org/officeDocument/2006/relationships/hyperlink" Target="https://m.edsoo.ru/863d3842" TargetMode="External"/><Relationship Id="rId39" Type="http://schemas.openxmlformats.org/officeDocument/2006/relationships/hyperlink" Target="https://m.edsoo.ru/863d3842" TargetMode="External"/><Relationship Id="rId21" Type="http://schemas.openxmlformats.org/officeDocument/2006/relationships/hyperlink" Target="https://m.edsoo.ru/863d197a" TargetMode="External"/><Relationship Id="rId34" Type="http://schemas.openxmlformats.org/officeDocument/2006/relationships/hyperlink" Target="https://m.edsoo.ru/863d21c2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m.edsoo.ru/863d0fde" TargetMode="External"/><Relationship Id="rId20" Type="http://schemas.openxmlformats.org/officeDocument/2006/relationships/hyperlink" Target="https://m.edsoo.ru/863d1402" TargetMode="External"/><Relationship Id="rId29" Type="http://schemas.openxmlformats.org/officeDocument/2006/relationships/hyperlink" Target="https://m.edsoo.ru/863d3b4e" TargetMode="External"/><Relationship Id="rId41" Type="http://schemas.openxmlformats.org/officeDocument/2006/relationships/hyperlink" Target="https://m.edsoo.ru/863d34d2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m.edsoo.ru/7f4148d0" TargetMode="External"/><Relationship Id="rId24" Type="http://schemas.openxmlformats.org/officeDocument/2006/relationships/hyperlink" Target="https://m.edsoo.ru/863d1e98" TargetMode="External"/><Relationship Id="rId32" Type="http://schemas.openxmlformats.org/officeDocument/2006/relationships/hyperlink" Target="https://m.edsoo.ru/863d2028" TargetMode="External"/><Relationship Id="rId37" Type="http://schemas.openxmlformats.org/officeDocument/2006/relationships/hyperlink" Target="https://m.edsoo.ru/863d3cca" TargetMode="External"/><Relationship Id="rId40" Type="http://schemas.openxmlformats.org/officeDocument/2006/relationships/hyperlink" Target="https://m.edsoo.ru/863d39c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863d0de0" TargetMode="External"/><Relationship Id="rId23" Type="http://schemas.openxmlformats.org/officeDocument/2006/relationships/hyperlink" Target="https://m.edsoo.ru/863d28ca" TargetMode="External"/><Relationship Id="rId28" Type="http://schemas.openxmlformats.org/officeDocument/2006/relationships/hyperlink" Target="https://m.edsoo.ru/863d3b4e" TargetMode="External"/><Relationship Id="rId36" Type="http://schemas.openxmlformats.org/officeDocument/2006/relationships/hyperlink" Target="https://m.edsoo.ru/863d2c08" TargetMode="External"/><Relationship Id="rId10" Type="http://schemas.openxmlformats.org/officeDocument/2006/relationships/hyperlink" Target="https://m.edsoo.ru/7f4148d0" TargetMode="External"/><Relationship Id="rId19" Type="http://schemas.openxmlformats.org/officeDocument/2006/relationships/hyperlink" Target="https://m.edsoo.ru/863d3cca" TargetMode="External"/><Relationship Id="rId31" Type="http://schemas.openxmlformats.org/officeDocument/2006/relationships/hyperlink" Target="https://m.edsoo.ru/863d1b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8d0" TargetMode="External"/><Relationship Id="rId14" Type="http://schemas.openxmlformats.org/officeDocument/2006/relationships/hyperlink" Target="https://m.edsoo.ru/863d0c82" TargetMode="External"/><Relationship Id="rId22" Type="http://schemas.openxmlformats.org/officeDocument/2006/relationships/hyperlink" Target="https://m.edsoo.ru/863d1c90" TargetMode="External"/><Relationship Id="rId27" Type="http://schemas.openxmlformats.org/officeDocument/2006/relationships/hyperlink" Target="https://m.edsoo.ru/863d3842" TargetMode="External"/><Relationship Id="rId30" Type="http://schemas.openxmlformats.org/officeDocument/2006/relationships/hyperlink" Target="https://m.edsoo.ru/863d2550" TargetMode="External"/><Relationship Id="rId35" Type="http://schemas.openxmlformats.org/officeDocument/2006/relationships/hyperlink" Target="https://m.edsoo.ru/863d2320" TargetMode="External"/><Relationship Id="rId43" Type="http://schemas.openxmlformats.org/officeDocument/2006/relationships/theme" Target="theme/theme1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hyperlink" Target="https://m.edsoo.ru/7f4148d0" TargetMode="External"/><Relationship Id="rId17" Type="http://schemas.openxmlformats.org/officeDocument/2006/relationships/hyperlink" Target="https://m.edsoo.ru/863d115a" TargetMode="External"/><Relationship Id="rId25" Type="http://schemas.openxmlformats.org/officeDocument/2006/relationships/hyperlink" Target="https://m.edsoo.ru/863d2c08" TargetMode="External"/><Relationship Id="rId33" Type="http://schemas.openxmlformats.org/officeDocument/2006/relationships/hyperlink" Target="https://m.edsoo.ru/863d2028" TargetMode="External"/><Relationship Id="rId38" Type="http://schemas.openxmlformats.org/officeDocument/2006/relationships/hyperlink" Target="https://m.edsoo.ru/863d2f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5720</Words>
  <Characters>32610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ymr</cp:lastModifiedBy>
  <cp:revision>3</cp:revision>
  <dcterms:created xsi:type="dcterms:W3CDTF">2023-09-20T15:15:00Z</dcterms:created>
  <dcterms:modified xsi:type="dcterms:W3CDTF">2023-09-21T10:56:00Z</dcterms:modified>
</cp:coreProperties>
</file>