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80" w:rsidRPr="00665480" w:rsidRDefault="00665480" w:rsidP="0066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block-12402550"/>
      <w:r w:rsidRPr="00665480"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665480" w:rsidRPr="00665480" w:rsidRDefault="00665480" w:rsidP="0066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665480" w:rsidRPr="00665480" w:rsidRDefault="00665480" w:rsidP="00665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>Департамент образования и науки Тюменской области</w:t>
      </w:r>
    </w:p>
    <w:p w:rsidR="00665480" w:rsidRPr="00665480" w:rsidRDefault="00665480" w:rsidP="00665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>Департамент по образованию Администрации города Тобольска</w:t>
      </w:r>
    </w:p>
    <w:p w:rsidR="00665480" w:rsidRPr="00665480" w:rsidRDefault="00665480" w:rsidP="00665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665480" w:rsidRPr="00665480" w:rsidRDefault="00665480" w:rsidP="00665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:rsidR="00665480" w:rsidRPr="00665480" w:rsidRDefault="00665480" w:rsidP="00665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 xml:space="preserve">«Средняя общеобразовательная школа </w:t>
      </w:r>
      <w:r w:rsidRPr="00665480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665480">
        <w:rPr>
          <w:rFonts w:ascii="Times New Roman" w:eastAsia="Times New Roman" w:hAnsi="Times New Roman" w:cs="Times New Roman"/>
          <w:sz w:val="24"/>
          <w:lang w:val="ru-RU"/>
        </w:rPr>
        <w:t>18»</w:t>
      </w:r>
    </w:p>
    <w:p w:rsidR="00665480" w:rsidRPr="00665480" w:rsidRDefault="00665480" w:rsidP="00665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Style w:val="1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49"/>
        <w:gridCol w:w="3680"/>
      </w:tblGrid>
      <w:tr w:rsidR="00665480" w:rsidRPr="00276027" w:rsidTr="00665480">
        <w:trPr>
          <w:trHeight w:val="2029"/>
        </w:trPr>
        <w:tc>
          <w:tcPr>
            <w:tcW w:w="3794" w:type="dxa"/>
          </w:tcPr>
          <w:p w:rsidR="00665480" w:rsidRPr="00665480" w:rsidRDefault="00665480" w:rsidP="00665480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:rsidR="00665480" w:rsidRPr="00665480" w:rsidRDefault="00665480" w:rsidP="00665480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на заседании ШМО учителей начальных классов</w:t>
            </w:r>
          </w:p>
          <w:p w:rsidR="00665480" w:rsidRPr="00665480" w:rsidRDefault="00665480" w:rsidP="006654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Протокол</w:t>
            </w:r>
            <w:proofErr w:type="spellEnd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№1 </w:t>
            </w:r>
            <w:proofErr w:type="spellStart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>от</w:t>
            </w:r>
            <w:proofErr w:type="spellEnd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28.08.2023           </w:t>
            </w:r>
          </w:p>
        </w:tc>
        <w:tc>
          <w:tcPr>
            <w:tcW w:w="3549" w:type="dxa"/>
          </w:tcPr>
          <w:p w:rsidR="00665480" w:rsidRPr="00665480" w:rsidRDefault="00665480" w:rsidP="00665480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665480" w:rsidRPr="00665480" w:rsidRDefault="00665480" w:rsidP="00665480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Заместитель директора по УВР </w:t>
            </w:r>
          </w:p>
          <w:p w:rsidR="00665480" w:rsidRPr="00665480" w:rsidRDefault="00665480" w:rsidP="00665480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noProof/>
                <w:sz w:val="24"/>
                <w:shd w:val="clear" w:color="auto" w:fill="FFFFFF"/>
                <w:lang w:val="ru-RU" w:eastAsia="ru-RU"/>
              </w:rPr>
              <w:drawing>
                <wp:inline distT="0" distB="0" distL="0" distR="0" wp14:anchorId="799D9281" wp14:editId="2D0A637D">
                  <wp:extent cx="494030" cy="3048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:rsidR="00665480" w:rsidRPr="00665480" w:rsidRDefault="00665480" w:rsidP="00665480">
            <w:pPr>
              <w:rPr>
                <w:rFonts w:ascii="Times New Roman" w:hAnsi="Times New Roman" w:cs="Times New Roman"/>
                <w:sz w:val="24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«31» </w:t>
            </w:r>
            <w:proofErr w:type="spellStart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>августа</w:t>
            </w:r>
            <w:proofErr w:type="spellEnd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2023 г                     </w:t>
            </w:r>
          </w:p>
        </w:tc>
        <w:tc>
          <w:tcPr>
            <w:tcW w:w="3680" w:type="dxa"/>
          </w:tcPr>
          <w:p w:rsidR="00665480" w:rsidRPr="00665480" w:rsidRDefault="00665480" w:rsidP="00665480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:rsidR="00665480" w:rsidRPr="00665480" w:rsidRDefault="00665480" w:rsidP="00665480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1824" behindDoc="1" locked="0" layoutInCell="1" allowOverlap="1" wp14:anchorId="0297795F" wp14:editId="0817E584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494665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приказом МАОУ СОШ №18 от 31.08.2023 №151-О</w:t>
            </w:r>
          </w:p>
          <w:p w:rsidR="00665480" w:rsidRPr="00665480" w:rsidRDefault="00665480" w:rsidP="0066548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65480" w:rsidRPr="00665480" w:rsidRDefault="00665480" w:rsidP="0066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2F5AD5" w:rsidRPr="002F5AD5" w:rsidRDefault="002F5AD5" w:rsidP="002F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b/>
          <w:sz w:val="24"/>
          <w:lang w:val="ru-RU"/>
        </w:rPr>
        <w:t>РАБОЧАЯ ПРОГРАММА</w:t>
      </w:r>
    </w:p>
    <w:p w:rsidR="002F5AD5" w:rsidRPr="002F5AD5" w:rsidRDefault="002F5AD5" w:rsidP="002F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2F5AD5" w:rsidRPr="002F5AD5" w:rsidRDefault="002F5AD5" w:rsidP="002F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>учебного предмета (курса)</w:t>
      </w:r>
    </w:p>
    <w:p w:rsidR="002F5AD5" w:rsidRDefault="00665480" w:rsidP="00FD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«Математика»</w:t>
      </w:r>
    </w:p>
    <w:p w:rsidR="00FD66CE" w:rsidRPr="002F5AD5" w:rsidRDefault="00FD66CE" w:rsidP="00FD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2F5AD5" w:rsidRPr="002F5AD5" w:rsidRDefault="00F778AB" w:rsidP="002F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для   4</w:t>
      </w:r>
      <w:r w:rsidR="00665480">
        <w:rPr>
          <w:rFonts w:ascii="Times New Roman" w:eastAsia="Times New Roman" w:hAnsi="Times New Roman" w:cs="Times New Roman"/>
          <w:sz w:val="24"/>
          <w:lang w:val="ru-RU"/>
        </w:rPr>
        <w:t>-х классов</w:t>
      </w:r>
      <w:r w:rsidR="002F5AD5" w:rsidRPr="002F5AD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665480">
        <w:rPr>
          <w:rFonts w:ascii="Times New Roman" w:eastAsia="Times New Roman" w:hAnsi="Times New Roman" w:cs="Times New Roman"/>
          <w:sz w:val="24"/>
          <w:lang w:val="ru-RU"/>
        </w:rPr>
        <w:t xml:space="preserve">начального </w:t>
      </w:r>
      <w:r w:rsidR="002F5AD5" w:rsidRPr="002F5AD5">
        <w:rPr>
          <w:rFonts w:ascii="Times New Roman" w:eastAsia="Times New Roman" w:hAnsi="Times New Roman" w:cs="Times New Roman"/>
          <w:sz w:val="24"/>
          <w:lang w:val="ru-RU"/>
        </w:rPr>
        <w:t>общего образования</w:t>
      </w:r>
    </w:p>
    <w:p w:rsidR="002F5AD5" w:rsidRPr="002F5AD5" w:rsidRDefault="002F5AD5" w:rsidP="002F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lang w:val="ru-RU"/>
        </w:rPr>
        <w:t>3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>-202</w:t>
      </w:r>
      <w:r w:rsidR="00665480">
        <w:rPr>
          <w:rFonts w:ascii="Times New Roman" w:eastAsia="Times New Roman" w:hAnsi="Times New Roman" w:cs="Times New Roman"/>
          <w:sz w:val="24"/>
          <w:lang w:val="ru-RU"/>
        </w:rPr>
        <w:t>4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 xml:space="preserve"> учебный год</w:t>
      </w: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F5AD5" w:rsidRPr="002F5AD5" w:rsidRDefault="002F5AD5" w:rsidP="002F5AD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F5AD5" w:rsidRPr="002F5AD5" w:rsidRDefault="002F5AD5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:rsidR="002F5AD5" w:rsidRPr="00054C36" w:rsidRDefault="002F5AD5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4C7655">
        <w:rPr>
          <w:rFonts w:ascii="Times New Roman" w:eastAsia="Times New Roman" w:hAnsi="Times New Roman" w:cs="Times New Roman"/>
          <w:color w:val="FF0000"/>
          <w:sz w:val="24"/>
          <w:lang w:val="ru-RU"/>
        </w:rPr>
        <w:t xml:space="preserve">                                                      </w:t>
      </w:r>
      <w:r w:rsidR="00732CB5" w:rsidRPr="00054C36">
        <w:rPr>
          <w:rFonts w:ascii="Times New Roman" w:eastAsia="Times New Roman" w:hAnsi="Times New Roman" w:cs="Times New Roman"/>
          <w:sz w:val="24"/>
          <w:lang w:val="ru-RU"/>
        </w:rPr>
        <w:t>Составители</w:t>
      </w:r>
      <w:r w:rsidRPr="00054C36">
        <w:rPr>
          <w:rFonts w:ascii="Times New Roman" w:eastAsia="Times New Roman" w:hAnsi="Times New Roman" w:cs="Times New Roman"/>
          <w:sz w:val="24"/>
          <w:lang w:val="ru-RU"/>
        </w:rPr>
        <w:t xml:space="preserve">: </w:t>
      </w:r>
    </w:p>
    <w:p w:rsidR="002F5AD5" w:rsidRPr="00054C36" w:rsidRDefault="008555B2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054C36">
        <w:rPr>
          <w:rFonts w:ascii="Times New Roman" w:eastAsia="Times New Roman" w:hAnsi="Times New Roman" w:cs="Times New Roman"/>
          <w:sz w:val="24"/>
          <w:lang w:val="ru-RU"/>
        </w:rPr>
        <w:t>Рахимова М.Р</w:t>
      </w:r>
      <w:r w:rsidR="002F5AD5" w:rsidRPr="00054C36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665480" w:rsidRPr="00054C36">
        <w:rPr>
          <w:rFonts w:ascii="Times New Roman" w:eastAsia="Times New Roman" w:hAnsi="Times New Roman" w:cs="Times New Roman"/>
          <w:sz w:val="24"/>
          <w:lang w:val="ru-RU"/>
        </w:rPr>
        <w:t>, учитель начальных классов</w:t>
      </w:r>
    </w:p>
    <w:p w:rsidR="002F5AD5" w:rsidRPr="00054C36" w:rsidRDefault="008555B2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054C36">
        <w:rPr>
          <w:rFonts w:ascii="Times New Roman" w:eastAsia="Times New Roman" w:hAnsi="Times New Roman" w:cs="Times New Roman"/>
          <w:sz w:val="24"/>
          <w:lang w:val="ru-RU"/>
        </w:rPr>
        <w:t>Денисова С.Н</w:t>
      </w:r>
      <w:r w:rsidR="002F5AD5" w:rsidRPr="00054C36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665480" w:rsidRPr="00054C36">
        <w:rPr>
          <w:rFonts w:ascii="Times New Roman" w:eastAsia="Times New Roman" w:hAnsi="Times New Roman" w:cs="Times New Roman"/>
          <w:sz w:val="24"/>
          <w:lang w:val="ru-RU"/>
        </w:rPr>
        <w:t>, учитель начальных классов</w:t>
      </w:r>
    </w:p>
    <w:p w:rsidR="002F5AD5" w:rsidRPr="00054C36" w:rsidRDefault="003120DF" w:rsidP="0031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054C36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</w:t>
      </w:r>
      <w:r w:rsidR="008555B2" w:rsidRPr="00054C36">
        <w:rPr>
          <w:rFonts w:ascii="Times New Roman" w:eastAsia="Times New Roman" w:hAnsi="Times New Roman" w:cs="Times New Roman"/>
          <w:sz w:val="24"/>
          <w:lang w:val="ru-RU"/>
        </w:rPr>
        <w:t>Гусева К.В</w:t>
      </w:r>
      <w:r w:rsidR="00665480" w:rsidRPr="00054C36">
        <w:rPr>
          <w:rFonts w:ascii="Times New Roman" w:eastAsia="Times New Roman" w:hAnsi="Times New Roman" w:cs="Times New Roman"/>
          <w:sz w:val="24"/>
          <w:lang w:val="ru-RU"/>
        </w:rPr>
        <w:t>., учитель начальных классов</w:t>
      </w:r>
    </w:p>
    <w:p w:rsidR="002F5AD5" w:rsidRPr="00054C36" w:rsidRDefault="008555B2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054C36">
        <w:rPr>
          <w:rFonts w:ascii="Times New Roman" w:eastAsia="Times New Roman" w:hAnsi="Times New Roman" w:cs="Times New Roman"/>
          <w:sz w:val="24"/>
          <w:lang w:val="ru-RU"/>
        </w:rPr>
        <w:t>Мурзина Ю.А</w:t>
      </w:r>
      <w:r w:rsidR="002F5AD5" w:rsidRPr="00054C36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665480" w:rsidRPr="00054C36">
        <w:rPr>
          <w:rFonts w:ascii="Times New Roman" w:eastAsia="Times New Roman" w:hAnsi="Times New Roman" w:cs="Times New Roman"/>
          <w:sz w:val="24"/>
          <w:lang w:val="ru-RU"/>
        </w:rPr>
        <w:t>, учитель начальных классов</w:t>
      </w:r>
    </w:p>
    <w:p w:rsidR="002F5AD5" w:rsidRPr="00054C36" w:rsidRDefault="008555B2" w:rsidP="0085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  <w:r w:rsidRPr="00054C36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 xml:space="preserve">                                                                      </w:t>
      </w:r>
      <w:r w:rsidR="003120DF" w:rsidRPr="00054C36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 xml:space="preserve">                                  </w:t>
      </w:r>
      <w:r w:rsidRPr="00054C36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 xml:space="preserve">Курманова </w:t>
      </w:r>
      <w:proofErr w:type="spellStart"/>
      <w:proofErr w:type="gramStart"/>
      <w:r w:rsidR="003120DF" w:rsidRPr="00054C36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>Г,М</w:t>
      </w:r>
      <w:proofErr w:type="gramEnd"/>
      <w:r w:rsidR="003120DF" w:rsidRPr="00054C36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>.учитель</w:t>
      </w:r>
      <w:proofErr w:type="spellEnd"/>
      <w:r w:rsidR="003120DF" w:rsidRPr="00054C36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 xml:space="preserve"> начальных </w:t>
      </w:r>
      <w:r w:rsidRPr="00054C36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>классов</w:t>
      </w:r>
      <w:r w:rsidR="002F5AD5" w:rsidRPr="00054C36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 xml:space="preserve">                </w:t>
      </w:r>
    </w:p>
    <w:p w:rsidR="002F5AD5" w:rsidRPr="002F5AD5" w:rsidRDefault="002F5AD5" w:rsidP="002F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2F5AD5" w:rsidRPr="002F5AD5" w:rsidRDefault="002F5AD5" w:rsidP="002F5A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>Тобольск, 202</w:t>
      </w:r>
      <w:r>
        <w:rPr>
          <w:rFonts w:ascii="Times New Roman" w:eastAsia="Times New Roman" w:hAnsi="Times New Roman" w:cs="Times New Roman"/>
          <w:sz w:val="24"/>
          <w:lang w:val="ru-RU"/>
        </w:rPr>
        <w:t>3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>г.</w:t>
      </w:r>
    </w:p>
    <w:p w:rsidR="00FD66CE" w:rsidRPr="00FD66CE" w:rsidRDefault="00FD66CE" w:rsidP="00FD66CE">
      <w:pPr>
        <w:pStyle w:val="ae"/>
        <w:rPr>
          <w:sz w:val="24"/>
          <w:szCs w:val="24"/>
        </w:rPr>
      </w:pPr>
    </w:p>
    <w:p w:rsidR="0074357C" w:rsidRPr="00FD66CE" w:rsidRDefault="0074357C" w:rsidP="00FD66CE">
      <w:pPr>
        <w:tabs>
          <w:tab w:val="left" w:pos="6435"/>
        </w:tabs>
        <w:rPr>
          <w:lang w:val="ru-RU"/>
        </w:rPr>
        <w:sectPr w:rsidR="0074357C" w:rsidRPr="00FD66CE" w:rsidSect="00020ECB">
          <w:pgSz w:w="11906" w:h="16383"/>
          <w:pgMar w:top="567" w:right="567" w:bottom="567" w:left="567" w:header="720" w:footer="720" w:gutter="0"/>
          <w:cols w:space="720"/>
        </w:sectPr>
      </w:pPr>
    </w:p>
    <w:p w:rsidR="0074357C" w:rsidRPr="00280957" w:rsidRDefault="00AD38DF" w:rsidP="00280957">
      <w:pPr>
        <w:pStyle w:val="ae"/>
        <w:ind w:left="0" w:firstLine="709"/>
        <w:jc w:val="center"/>
        <w:rPr>
          <w:b/>
          <w:sz w:val="24"/>
          <w:szCs w:val="24"/>
        </w:rPr>
      </w:pPr>
      <w:bookmarkStart w:id="1" w:name="block-12402552"/>
      <w:bookmarkEnd w:id="0"/>
      <w:r w:rsidRPr="00280957">
        <w:rPr>
          <w:b/>
          <w:sz w:val="24"/>
          <w:szCs w:val="24"/>
        </w:rPr>
        <w:lastRenderedPageBreak/>
        <w:t>ПОЯСНИТЕЛЬНАЯ ЗАПИСКА</w:t>
      </w:r>
    </w:p>
    <w:p w:rsidR="0074357C" w:rsidRPr="00280957" w:rsidRDefault="0074357C" w:rsidP="00280957">
      <w:pPr>
        <w:pStyle w:val="ae"/>
        <w:ind w:left="0" w:firstLine="709"/>
        <w:rPr>
          <w:sz w:val="24"/>
          <w:szCs w:val="24"/>
        </w:rPr>
      </w:pP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280957">
        <w:rPr>
          <w:color w:val="333333"/>
          <w:sz w:val="24"/>
          <w:szCs w:val="24"/>
        </w:rPr>
        <w:t xml:space="preserve"> – </w:t>
      </w:r>
      <w:r w:rsidRPr="00280957">
        <w:rPr>
          <w:sz w:val="24"/>
          <w:szCs w:val="24"/>
        </w:rPr>
        <w:t>меньше», «равно</w:t>
      </w:r>
      <w:r w:rsidRPr="00280957">
        <w:rPr>
          <w:color w:val="333333"/>
          <w:sz w:val="24"/>
          <w:szCs w:val="24"/>
        </w:rPr>
        <w:t xml:space="preserve"> – </w:t>
      </w:r>
      <w:r w:rsidRPr="00280957">
        <w:rPr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 xml:space="preserve">обеспечение </w:t>
      </w:r>
      <w:proofErr w:type="gramStart"/>
      <w:r w:rsidRPr="00280957">
        <w:rPr>
          <w:sz w:val="24"/>
          <w:szCs w:val="24"/>
        </w:rPr>
        <w:t>математического развития</w:t>
      </w:r>
      <w:proofErr w:type="gramEnd"/>
      <w:r w:rsidRPr="00280957">
        <w:rPr>
          <w:sz w:val="24"/>
          <w:szCs w:val="24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4357C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280957">
        <w:rPr>
          <w:sz w:val="24"/>
          <w:szCs w:val="24"/>
        </w:rPr>
        <w:t>метапредметных</w:t>
      </w:r>
      <w:proofErr w:type="spellEnd"/>
      <w:r w:rsidRPr="00280957">
        <w:rPr>
          <w:sz w:val="24"/>
          <w:szCs w:val="24"/>
        </w:rPr>
        <w:t xml:space="preserve"> действий и умений, которые могут быть достигнуты на этом этапе обучения.</w:t>
      </w:r>
    </w:p>
    <w:p w:rsidR="0040477A" w:rsidRPr="00280957" w:rsidRDefault="00AD38DF" w:rsidP="00280957">
      <w:pPr>
        <w:pStyle w:val="ae"/>
        <w:ind w:left="0" w:firstLine="709"/>
        <w:rPr>
          <w:sz w:val="24"/>
          <w:szCs w:val="24"/>
        </w:rPr>
      </w:pPr>
      <w:r w:rsidRPr="00280957">
        <w:rPr>
          <w:sz w:val="24"/>
          <w:szCs w:val="24"/>
        </w:rPr>
        <w:t>‌</w:t>
      </w:r>
      <w:bookmarkStart w:id="2" w:name="bc284a2b-8dc7-47b2-bec2-e0e566c832dd"/>
      <w:r w:rsidRPr="00280957">
        <w:rPr>
          <w:sz w:val="24"/>
          <w:szCs w:val="24"/>
        </w:rPr>
        <w:t>На и</w:t>
      </w:r>
      <w:r w:rsidR="00F778AB" w:rsidRPr="00280957">
        <w:rPr>
          <w:sz w:val="24"/>
          <w:szCs w:val="24"/>
        </w:rPr>
        <w:t>зучение математики отводится в 4</w:t>
      </w:r>
      <w:r w:rsidRPr="00280957">
        <w:rPr>
          <w:sz w:val="24"/>
          <w:szCs w:val="24"/>
        </w:rPr>
        <w:t xml:space="preserve"> классе – 136 часов (4 часа в неделю)</w:t>
      </w:r>
      <w:bookmarkEnd w:id="2"/>
    </w:p>
    <w:p w:rsidR="0040477A" w:rsidRPr="00280957" w:rsidRDefault="0040477A" w:rsidP="00280957">
      <w:pPr>
        <w:pStyle w:val="ae"/>
        <w:ind w:left="0" w:firstLine="709"/>
        <w:rPr>
          <w:sz w:val="24"/>
          <w:szCs w:val="24"/>
        </w:rPr>
      </w:pPr>
    </w:p>
    <w:p w:rsidR="00F778AB" w:rsidRDefault="00F778AB" w:rsidP="0028095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3" w:name="block-12402546"/>
      <w:bookmarkEnd w:id="1"/>
      <w:r w:rsidRPr="00280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СОДЕРЖАНИЕ УЧЕБНОГО ПРЕДМЕТА</w:t>
      </w:r>
    </w:p>
    <w:p w:rsidR="00280957" w:rsidRPr="00280957" w:rsidRDefault="00280957" w:rsidP="0028095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778AB" w:rsidRPr="00280957" w:rsidRDefault="00F778AB" w:rsidP="0028095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Числа и величины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Величины: сравнение объектов по массе, длине, площади, вместимости.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Единицы массы — центнер, тонна; соотношения между единицами массы.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Единицы времени (сутки, неделя, месяц, год, век), соотношение между ними.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Доля величины времени, массы, длины.</w:t>
      </w:r>
    </w:p>
    <w:p w:rsidR="00F778AB" w:rsidRPr="00280957" w:rsidRDefault="00F778AB" w:rsidP="0028095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Арифметические действия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Умножение и деление величины на однозначное число.</w:t>
      </w:r>
    </w:p>
    <w:p w:rsidR="00F778AB" w:rsidRPr="00280957" w:rsidRDefault="00F778AB" w:rsidP="0028095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Текстовые задачи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F778AB" w:rsidRPr="00280957" w:rsidRDefault="00F778AB" w:rsidP="0028095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Пространственные отношения и геометрические фигуры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Наглядные представления о симметрии.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Окружность, круг: распознавание и изображение; построение окружности заданного радиуса.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Построение изученных геометрических фигур с помощью линейки, угольника, циркуля.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Периметр, площадь фигуры, составленной из двух, трёх прямоугольников (квадратов).</w:t>
      </w:r>
    </w:p>
    <w:p w:rsidR="00F778AB" w:rsidRPr="00280957" w:rsidRDefault="00F778AB" w:rsidP="0028095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Математическая информация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F778AB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Алгоритмы решения учебных и практических задач.</w:t>
      </w:r>
    </w:p>
    <w:p w:rsidR="00280957" w:rsidRPr="00280957" w:rsidRDefault="00280957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778AB" w:rsidRDefault="00F778AB" w:rsidP="0028095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УНИВЕРСАЛЬНЫЕ УЧЕБНЫЕ ДЕЙСТВИЯ</w:t>
      </w:r>
    </w:p>
    <w:p w:rsidR="00280957" w:rsidRPr="00280957" w:rsidRDefault="00280957" w:rsidP="0028095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Универсальные познавательные учебные действия: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обнаруживать модели изученных геометрических фигур в окружающем мире;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классифицировать объекты по 1 - 2 выбранным признакам;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составлять модель математической задачи, проверять её соответствие условиям задачи;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Работа с информацией: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представлять информацию в разных формах;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Универсальные коммуникативные учебные действия: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приводить примеры и </w:t>
      </w:r>
      <w:proofErr w:type="spellStart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контрпримеры</w:t>
      </w:r>
      <w:proofErr w:type="spellEnd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подтверждения/опровержения вывода, гипотезы;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конструировать, читать числовое выражение;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описывать практическую ситуацию с использованием изученной терминологии;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характеризовать математические объекты, явления и события с помощью изученных величин;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составлять инструкцию, записывать рассуждение;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инициировать обсуждение разных способов выполнения задания, поиск ошибок в решении. </w:t>
      </w: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Универсальные регулятивные учебные действия: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самостоятельно выполнять прикидку и оценку результата измерений;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находить, исправлять, прогнозировать трудности и ошибки и трудности в решении учебной задачи.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Совместная деятельность: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F778AB" w:rsidRPr="00280957" w:rsidRDefault="00F778AB" w:rsidP="00280957">
      <w:pPr>
        <w:keepNext/>
        <w:keepLines/>
        <w:tabs>
          <w:tab w:val="left" w:pos="155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778AB" w:rsidRDefault="00F778AB" w:rsidP="00280957">
      <w:pPr>
        <w:keepNext/>
        <w:keepLines/>
        <w:tabs>
          <w:tab w:val="left" w:pos="155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ПЛАНИРУЕМЫЕ РЕЗУЛЬТАТЫ</w:t>
      </w:r>
    </w:p>
    <w:p w:rsidR="00280957" w:rsidRPr="00280957" w:rsidRDefault="00280957" w:rsidP="00280957">
      <w:pPr>
        <w:keepNext/>
        <w:keepLines/>
        <w:tabs>
          <w:tab w:val="left" w:pos="155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778AB" w:rsidRPr="00280957" w:rsidRDefault="00F778AB" w:rsidP="00280957">
      <w:pPr>
        <w:tabs>
          <w:tab w:val="left" w:pos="155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Изучение математики в 4 классе направлено на достижение обучающимися личностных, </w:t>
      </w:r>
      <w:proofErr w:type="spellStart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предметных результатов освоения учебного предмета.</w:t>
      </w:r>
    </w:p>
    <w:p w:rsidR="00276027" w:rsidRDefault="00276027" w:rsidP="00276027">
      <w:pPr>
        <w:tabs>
          <w:tab w:val="left" w:pos="155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76027" w:rsidRDefault="00276027" w:rsidP="00276027">
      <w:pPr>
        <w:tabs>
          <w:tab w:val="left" w:pos="155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778AB" w:rsidRDefault="00276027" w:rsidP="00276027">
      <w:pPr>
        <w:tabs>
          <w:tab w:val="left" w:pos="155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ЛИЧНОСТНЫЕ РЕЗУЛЬТАТЫ</w:t>
      </w:r>
    </w:p>
    <w:p w:rsidR="00276027" w:rsidRPr="00276027" w:rsidRDefault="00276027" w:rsidP="00276027">
      <w:pPr>
        <w:tabs>
          <w:tab w:val="left" w:pos="155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778AB" w:rsidRPr="00280957" w:rsidRDefault="00F778AB" w:rsidP="00280957">
      <w:pPr>
        <w:tabs>
          <w:tab w:val="left" w:pos="155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F778AB" w:rsidRPr="00280957" w:rsidRDefault="00F778AB" w:rsidP="00280957">
      <w:pPr>
        <w:tabs>
          <w:tab w:val="left" w:pos="155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осваивать навыки организации безопасного поведения в информационной среде;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оценивать свои успехи в изучении математики, намечать пути устранения трудностей; </w:t>
      </w:r>
    </w:p>
    <w:p w:rsidR="00F778AB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80957" w:rsidRPr="00280957" w:rsidRDefault="00280957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778AB" w:rsidRDefault="00F778AB" w:rsidP="0028095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280957" w:rsidRPr="00280957" w:rsidRDefault="00280957" w:rsidP="0028095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концу обучения у обучающегося формируются следующие универсальные учебные действия.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Универсальные познавательные учебные действия:</w:t>
      </w:r>
    </w:p>
    <w:p w:rsidR="00F778AB" w:rsidRPr="00280957" w:rsidRDefault="00F778AB" w:rsidP="002809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Базовые логические действия: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778AB" w:rsidRPr="00280957" w:rsidRDefault="00F778AB" w:rsidP="002809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Базовые исследовательские действия: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проявлять способность ориентироваться в учебном материале разных разделов курса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применять изученные методы познания (измерение, моделирование, перебор вариантов).</w:t>
      </w:r>
    </w:p>
    <w:p w:rsidR="00F778AB" w:rsidRPr="00280957" w:rsidRDefault="00F778AB" w:rsidP="002809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Работа с информацией: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Универсальные коммуникативные учебные действия: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конструировать утверждения, проверять их истинность; строить логическое рассуждение;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—  использовать текст задания для объяснения способа и хода решения математической задачи; —  формулировать ответ;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ориентироваться в алгоритмах: воспроизводить, дополнять, исправлять деформированные; —  составлять по аналогии;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самостоятельно составлять тексты заданий, аналогичные типовым изученным.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Универсальные регулятивные учебные действия:</w:t>
      </w:r>
    </w:p>
    <w:p w:rsidR="00F778AB" w:rsidRPr="00280957" w:rsidRDefault="00F778AB" w:rsidP="002809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Самоорганизация: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F778AB" w:rsidRPr="00280957" w:rsidRDefault="00F778AB" w:rsidP="002809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Самоконтроль: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выбирать и при необходимости корректировать способы действий;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находить ошибки в своей работе, устанавливать их причины, вести поиск путей преодоления ошибок.</w:t>
      </w:r>
    </w:p>
    <w:p w:rsidR="00F778AB" w:rsidRPr="00280957" w:rsidRDefault="00F778AB" w:rsidP="002809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Самооценка: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оценивать рациональность своих действий, давать им качественную характеристику. Совместная деятельность: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контрпримеров</w:t>
      </w:r>
      <w:proofErr w:type="spellEnd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</w:t>
      </w:r>
      <w:proofErr w:type="gramStart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согласовывать  мнения</w:t>
      </w:r>
      <w:proofErr w:type="gramEnd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ходе поиска доказательств, выбора рационального способа, анализа информации;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778AB" w:rsidRPr="00280957" w:rsidRDefault="00F778AB" w:rsidP="0028095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ПРЕДМЕТНЫЕ РЕЗУЛЬТАТЫ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концу обучения в 4 классе обучающийся научится: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читать, записывать, сравнивать, упорядочивать многозначные числа;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находить число большее/меньшее данного числа на заданное число, в заданное число раз;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использовать при вычислениях изученные свойства арифметических действий;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выполнять прикидку результата вычислений;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(например, воды, воздуха в помещении), скорость движения транспортного средства;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решать практические задачи, связанные с повседневной жизнью (на покупки, движение и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контрпример</w:t>
      </w:r>
      <w:proofErr w:type="spellEnd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формулировать утверждение (вывод), строить логические рассуждения (одно/</w:t>
      </w:r>
      <w:proofErr w:type="spellStart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двухшаговые</w:t>
      </w:r>
      <w:proofErr w:type="spellEnd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</w:t>
      </w:r>
      <w:proofErr w:type="spellStart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прайслист</w:t>
      </w:r>
      <w:proofErr w:type="spellEnd"/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объявление);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—  конструировать ход решения математической задачи; 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 находить все верные решения задачи из предложенных.</w:t>
      </w:r>
    </w:p>
    <w:p w:rsidR="00F778AB" w:rsidRPr="00280957" w:rsidRDefault="00F778AB" w:rsidP="00280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Тематическое планирование с определением основных видов учебной деятельности обучающихся</w:t>
      </w:r>
    </w:p>
    <w:p w:rsidR="00F778AB" w:rsidRPr="00280957" w:rsidRDefault="00F778AB" w:rsidP="00280957">
      <w:pPr>
        <w:widowControl w:val="0"/>
        <w:tabs>
          <w:tab w:val="left" w:pos="567"/>
          <w:tab w:val="left" w:pos="8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</w:t>
      </w:r>
      <w:r w:rsidRPr="002809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по математике</w:t>
      </w:r>
      <w:r w:rsidRPr="00280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реализуется с учётом рабочей программы воспитания средней «общеобразовательной школы №</w:t>
      </w:r>
      <w:proofErr w:type="gramStart"/>
      <w:r w:rsidRPr="00280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»</w:t>
      </w:r>
      <w:proofErr w:type="gramEnd"/>
      <w:r w:rsidRPr="00280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через использование воспитательного потенциала уроков литературного чтения. Данная работа осуществляется в следующих формах:</w:t>
      </w:r>
    </w:p>
    <w:p w:rsidR="00F778AB" w:rsidRPr="00280957" w:rsidRDefault="00F778AB" w:rsidP="00280957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SchoolBookSanPin" w:hAnsi="Times New Roman" w:cs="Times New Roman"/>
          <w:sz w:val="24"/>
          <w:szCs w:val="24"/>
          <w:lang w:val="ru-RU"/>
        </w:rPr>
        <w:t>учёт целевых ориентиров результатов воспитания в определении воспитательных задач уроков, занятий;</w:t>
      </w:r>
    </w:p>
    <w:p w:rsidR="00F778AB" w:rsidRPr="00280957" w:rsidRDefault="00F778AB" w:rsidP="00280957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учителем и учениками, </w:t>
      </w: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создание на уроках эмоционально-комфортной среды</w:t>
      </w:r>
      <w:r w:rsidRPr="00280957">
        <w:rPr>
          <w:rFonts w:ascii="Times New Roman" w:eastAsia="SchoolBookSanPin" w:hAnsi="Times New Roman" w:cs="Times New Roman"/>
          <w:sz w:val="24"/>
          <w:szCs w:val="24"/>
          <w:lang w:val="ru-RU"/>
        </w:rPr>
        <w:t>, способствующих позитивному восприятию учащимися требований и просьб учителя, активизации их познавательной деятельности;</w:t>
      </w:r>
    </w:p>
    <w:p w:rsidR="00F778AB" w:rsidRPr="00280957" w:rsidRDefault="00F778AB" w:rsidP="00280957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SchoolBookSanPin" w:hAnsi="Times New Roman" w:cs="Times New Roman"/>
          <w:sz w:val="24"/>
          <w:szCs w:val="24"/>
          <w:lang w:val="ru-RU"/>
        </w:rPr>
        <w:lastRenderedPageBreak/>
        <w:t>побуждение обучающихся соблюдать на уроке общепринятые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поддержка доброжелательной атмосферы;</w:t>
      </w:r>
    </w:p>
    <w:p w:rsidR="00F778AB" w:rsidRPr="00280957" w:rsidRDefault="00F778AB" w:rsidP="00280957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SchoolBookSanPin" w:hAnsi="Times New Roman" w:cs="Times New Roman"/>
          <w:sz w:val="24"/>
          <w:szCs w:val="24"/>
          <w:lang w:val="ru-RU"/>
        </w:rPr>
        <w:t>максимальное использование воспитательных возможностей содержания учебных занятий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проблемных ситуаций для обсуждений;</w:t>
      </w:r>
    </w:p>
    <w:p w:rsidR="00F778AB" w:rsidRPr="00280957" w:rsidRDefault="00F778AB" w:rsidP="00280957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явлений, событий через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F778AB" w:rsidRPr="00280957" w:rsidRDefault="00F778AB" w:rsidP="00280957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классе;</w:t>
      </w:r>
    </w:p>
    <w:p w:rsidR="00F778AB" w:rsidRPr="00280957" w:rsidRDefault="00F778AB" w:rsidP="00280957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искусства;</w:t>
      </w:r>
    </w:p>
    <w:p w:rsidR="00F778AB" w:rsidRPr="00280957" w:rsidRDefault="00F778AB" w:rsidP="00280957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 </w:t>
      </w:r>
    </w:p>
    <w:p w:rsidR="00F778AB" w:rsidRPr="00280957" w:rsidRDefault="00F778AB" w:rsidP="00280957">
      <w:pPr>
        <w:widowControl w:val="0"/>
        <w:numPr>
          <w:ilvl w:val="0"/>
          <w:numId w:val="6"/>
        </w:numPr>
        <w:tabs>
          <w:tab w:val="left" w:pos="567"/>
          <w:tab w:val="left" w:pos="851"/>
          <w:tab w:val="left" w:pos="2914"/>
          <w:tab w:val="left" w:pos="3823"/>
          <w:tab w:val="left" w:pos="5788"/>
          <w:tab w:val="left" w:pos="6666"/>
          <w:tab w:val="left" w:pos="7812"/>
        </w:tabs>
        <w:spacing w:after="0" w:line="240" w:lineRule="auto"/>
        <w:ind w:left="0"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280957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рименение </w:t>
      </w: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уроке </w:t>
      </w:r>
      <w:r w:rsidRPr="00280957">
        <w:rPr>
          <w:rFonts w:ascii="Times New Roman" w:eastAsia="SchoolBookSanPin" w:hAnsi="Times New Roman" w:cs="Times New Roman"/>
          <w:sz w:val="24"/>
          <w:szCs w:val="24"/>
          <w:lang w:val="ru-RU"/>
        </w:rPr>
        <w:t>интерактивных интеллектуальных форм учебной работы,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F778AB" w:rsidRPr="00280957" w:rsidRDefault="00F778AB" w:rsidP="00280957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обучающимися;</w:t>
      </w:r>
    </w:p>
    <w:p w:rsidR="00F778AB" w:rsidRPr="00280957" w:rsidRDefault="00F778AB" w:rsidP="00280957">
      <w:pPr>
        <w:widowControl w:val="0"/>
        <w:numPr>
          <w:ilvl w:val="0"/>
          <w:numId w:val="6"/>
        </w:numPr>
        <w:tabs>
          <w:tab w:val="left" w:pos="567"/>
          <w:tab w:val="left" w:pos="708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</w:t>
      </w:r>
    </w:p>
    <w:p w:rsidR="00F778AB" w:rsidRPr="00280957" w:rsidRDefault="00F778AB" w:rsidP="0028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</w:t>
      </w:r>
    </w:p>
    <w:p w:rsidR="00F778AB" w:rsidRPr="00F778AB" w:rsidRDefault="00F778AB" w:rsidP="00F778A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C02567" w:rsidRPr="0040477A" w:rsidRDefault="00C02567" w:rsidP="00FD66CE">
      <w:pPr>
        <w:pStyle w:val="ae"/>
        <w:ind w:left="0" w:firstLine="709"/>
        <w:rPr>
          <w:sz w:val="24"/>
          <w:szCs w:val="24"/>
        </w:rPr>
        <w:sectPr w:rsidR="00C02567" w:rsidRPr="0040477A" w:rsidSect="00020ECB">
          <w:pgSz w:w="11906" w:h="16383"/>
          <w:pgMar w:top="567" w:right="567" w:bottom="567" w:left="567" w:header="720" w:footer="720" w:gutter="0"/>
          <w:cols w:space="720"/>
        </w:sectPr>
      </w:pPr>
    </w:p>
    <w:p w:rsidR="0073587C" w:rsidRPr="0040477A" w:rsidRDefault="0073587C" w:rsidP="0040477A">
      <w:pPr>
        <w:pStyle w:val="ae"/>
        <w:rPr>
          <w:sz w:val="24"/>
          <w:szCs w:val="24"/>
        </w:rPr>
      </w:pPr>
      <w:bookmarkStart w:id="4" w:name="block-12402547"/>
      <w:bookmarkEnd w:id="3"/>
    </w:p>
    <w:p w:rsidR="0073587C" w:rsidRPr="00D42249" w:rsidRDefault="00D42249" w:rsidP="00276027">
      <w:pPr>
        <w:pStyle w:val="ae"/>
        <w:jc w:val="left"/>
        <w:rPr>
          <w:b/>
          <w:sz w:val="24"/>
          <w:szCs w:val="24"/>
        </w:rPr>
      </w:pPr>
      <w:bookmarkStart w:id="5" w:name="_GoBack"/>
      <w:r w:rsidRPr="00D42249">
        <w:rPr>
          <w:b/>
          <w:sz w:val="24"/>
          <w:szCs w:val="24"/>
        </w:rPr>
        <w:t>ТЕМАТИЧЕСКОЕ ПЛАНИРОВАНИЕ</w:t>
      </w:r>
    </w:p>
    <w:p w:rsidR="0073587C" w:rsidRPr="00280957" w:rsidRDefault="00F778AB" w:rsidP="00276027">
      <w:pPr>
        <w:pStyle w:val="a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80957">
        <w:rPr>
          <w:b/>
          <w:sz w:val="24"/>
          <w:szCs w:val="24"/>
        </w:rPr>
        <w:t xml:space="preserve"> КЛАСС</w:t>
      </w:r>
    </w:p>
    <w:bookmarkEnd w:id="5"/>
    <w:p w:rsidR="0073587C" w:rsidRPr="0040477A" w:rsidRDefault="0073587C" w:rsidP="0040477A">
      <w:pPr>
        <w:pStyle w:val="ae"/>
        <w:rPr>
          <w:sz w:val="24"/>
          <w:szCs w:val="24"/>
        </w:rPr>
      </w:pPr>
    </w:p>
    <w:tbl>
      <w:tblPr>
        <w:tblW w:w="1587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709"/>
        <w:gridCol w:w="709"/>
        <w:gridCol w:w="718"/>
        <w:gridCol w:w="3818"/>
        <w:gridCol w:w="2410"/>
        <w:gridCol w:w="2409"/>
        <w:gridCol w:w="2410"/>
      </w:tblGrid>
      <w:tr w:rsidR="00280957" w:rsidTr="0028095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Segoe UI Symbol" w:hAnsi="Times New Roman" w:cs="Times New Roman"/>
                <w:b/>
              </w:rPr>
              <w:t>№</w:t>
            </w: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Наименование разделов </w:t>
            </w: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/>
              </w:rPr>
              <w:t>и тем программы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Основные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Воспитательный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компонент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профориентационный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минимум</w:t>
            </w:r>
            <w:proofErr w:type="spellEnd"/>
          </w:p>
        </w:tc>
      </w:tr>
      <w:tr w:rsidR="00280957" w:rsidTr="0028095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конт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-е 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прак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-е 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hAnsi="Times New Roman" w:cs="Times New Roman"/>
              </w:rPr>
            </w:pPr>
          </w:p>
        </w:tc>
      </w:tr>
      <w:tr w:rsidR="00280957" w:rsidTr="00280957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Числа</w:t>
            </w:r>
            <w:proofErr w:type="spellEnd"/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чётность). Моделирование многозначных чисел, характеристика классов и разрядов многозначного числа. 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 w:rsidRPr="00280957">
              <w:rPr>
                <w:rFonts w:ascii="Times New Roman" w:eastAsia="Calibri" w:hAnsi="Times New Roman" w:cs="Times New Roman"/>
                <w:lang w:val="ru-RU"/>
              </w:rPr>
              <w:t>значное</w:t>
            </w:r>
            <w:proofErr w:type="spellEnd"/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; ведение математических записей. Работа в парах/группах. Упорядочение многозначных чисел. Классификация чисел по одному-двум основаниям. Запись общего свойства группы чисел. 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ряду чисел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Деловая беседа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Числа-великаны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Как велик миллион? Что такое </w:t>
            </w:r>
            <w:proofErr w:type="spellStart"/>
            <w:r w:rsidRPr="00280957">
              <w:rPr>
                <w:rFonts w:ascii="Times New Roman" w:eastAsia="Calibri" w:hAnsi="Times New Roman" w:cs="Times New Roman"/>
                <w:lang w:val="ru-RU"/>
              </w:rPr>
              <w:t>гугол</w:t>
            </w:r>
            <w:proofErr w:type="spellEnd"/>
            <w:r w:rsidRPr="00280957">
              <w:rPr>
                <w:rFonts w:ascii="Times New Roman" w:eastAsia="Calibri" w:hAnsi="Times New Roman" w:cs="Times New Roman"/>
                <w:lang w:val="ru-RU"/>
              </w:rPr>
              <w:t>?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Математические фокусы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«Открой» способ быстрого поиска суммы. Как сложить несколько последовательных чисел натурального ряда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1.2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1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1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3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Свойства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многозначного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числа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 xml:space="preserve">Электронное приложение к </w:t>
            </w:r>
            <w:proofErr w:type="gramStart"/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учебнику(</w:t>
            </w:r>
            <w:proofErr w:type="gramEnd"/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hyperlink r:id="rId1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1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Оформлять свои мысли в письменной речи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1.4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 xml:space="preserve">Дополнение числа до заданного </w:t>
            </w: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lastRenderedPageBreak/>
              <w:t>круглого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применение известных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алгоритмов и технических навыков, работа со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стандартными, знакомыми выражениями и формулами,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непосредственное выполнение вычислений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найти закономерность, провести обобщение и объяснить или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обосновать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полученные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результаты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Умение рассуждать и доказывать свою точку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зрения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Применять изученные правила общения.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Сотрудничать в совместном решении проблемы.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>по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0957" w:rsidTr="00280957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</w:rPr>
              <w:t xml:space="preserve"> 2.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</w:rPr>
              <w:t>Величины</w:t>
            </w:r>
            <w:proofErr w:type="spellEnd"/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между величинами. Упорядочение по скорости, времени,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массе. Моделирование: составление схемы движения, работы.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Комментирование. Представление значения величины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в разных единицах, пошаговый переход от более крупных единиц к более мелким. Практические работы: сравнение величин и выполнение действий (увеличение/уменьшение на/в) с величинами. Выбор и использование соответствующей ситуации единицы измерения.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Нахождение доли величины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на основе содержательного смысла. Дифференцированное задание: оформление математической записи: запись в виде равенства (неравенства) результата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разностного, кратного сравнения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величин, увеличения/уменьшения значения величины в несколько раз.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Геометрические задачи - геометрические головоломки, геометрия в пространстве, геометрия на клетчатой бумаге.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«Спичечный» конструктор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Интеллектуальная разминка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1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1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2.2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2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2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2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Умение рассуждать и доказывать свою точку зрения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Контролировать свои действия при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самостоятельной работе.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Понимать различные позиции в подходе к решению учебной задачи, задавать вопросы для их уточнения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Рассуждать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Правильно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оформлять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работу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Календарь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Составление графиков пропуска уроков учащихся </w:t>
            </w:r>
            <w:proofErr w:type="gramStart"/>
            <w:r w:rsidRPr="00280957">
              <w:rPr>
                <w:rFonts w:ascii="Times New Roman" w:eastAsia="Calibri" w:hAnsi="Times New Roman" w:cs="Times New Roman"/>
                <w:lang w:val="ru-RU"/>
              </w:rPr>
              <w:t>4  класса</w:t>
            </w:r>
            <w:proofErr w:type="gramEnd"/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Работа с таблицами в прописи, учебнике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Справочные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таблицы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информационные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таблицы</w:t>
            </w:r>
            <w:proofErr w:type="spellEnd"/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hyperlink r:id="rId2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2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2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https://www.yaklass.ru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Учиться уважительно относиться к позиции другого, пытаться договариваться.</w:t>
            </w: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Слушать других, быть готовым изменить свою точку зрения</w:t>
            </w: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t xml:space="preserve">Единицы длины (миллиметр, </w:t>
            </w: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lastRenderedPageBreak/>
              <w:t>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</w:t>
            </w: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 </w:t>
            </w: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t>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2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2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8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lastRenderedPageBreak/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>Доля величины времени, массы, длины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Занимательные задания с римскими цифрами.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2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3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Владеть навыками сотрудничества в учебной деятельности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  <w:color w:val="000000"/>
              </w:rPr>
              <w:t>Итого</w:t>
            </w:r>
            <w:proofErr w:type="spellEnd"/>
            <w:r w:rsidRPr="002809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spellEnd"/>
            <w:r w:rsidRPr="002809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  <w:b/>
              </w:rPr>
              <w:t>Раздел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>Арифметические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>действия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Упражнения: устные вычисления в пределах ста и случаях, сводимых к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вычислениям в пределах ста. Алгоритмы письменных вычислений. 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Учебный диалог: обсуждение допустимого результата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выполнения действия на основе зависимости </w:t>
            </w:r>
            <w:proofErr w:type="spellStart"/>
            <w:r w:rsidRPr="00280957">
              <w:rPr>
                <w:rFonts w:ascii="Times New Roman" w:eastAsia="Calibri" w:hAnsi="Times New Roman" w:cs="Times New Roman"/>
                <w:lang w:val="ru-RU"/>
              </w:rPr>
              <w:t>междукомпонентами</w:t>
            </w:r>
            <w:proofErr w:type="spellEnd"/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и результатом действия (сложения, вычитания, умножения, деления). Упражнения: прогнозирование возможных ошибок в вычислениях по алгоритму, при нахождении неизвестного компонента арифметического действия. Задания на проведение контроля и самоконтроля. 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Проверка правильности нахождения значения числового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выражения (с опорой на правила установления порядка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действий, алгоритмы выполнения арифметических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действий, прикидку результата). Работа в группах: приведение примеров, иллюстрирующих смысл и ход выполнения арифметических действий, свойства действий. Практические работы: выполнение сложения и вычитания по алгоритму в пределах 100 000; выполнение умножения и деления. Умножение и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деление круглых чисел (в том числе на </w:t>
            </w:r>
            <w:proofErr w:type="gramStart"/>
            <w:r w:rsidRPr="00280957">
              <w:rPr>
                <w:rFonts w:ascii="Times New Roman" w:eastAsia="Calibri" w:hAnsi="Times New Roman" w:cs="Times New Roman"/>
                <w:lang w:val="ru-RU"/>
              </w:rPr>
              <w:t>10,  100</w:t>
            </w:r>
            <w:proofErr w:type="gramEnd"/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,  1000). 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 Наблюдение: примеры рациональных вычислений. Использование свойств арифметических действий для удобства вычислений. Работа в парах/группах. Применение разных способов проверки правильности вычислений. Использование калькулятора для практических расчётов. 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Прикидка и оценка результатов вычисления (реальность ответа, прикидка, последняя цифра результата, обратное действие, использование калькулятора)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 xml:space="preserve">Письменное сложение, </w:t>
            </w: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lastRenderedPageBreak/>
              <w:t>вычитание многозначных чисел в пределах миллиона.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Задания семейно-практического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Содержания «Один день из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жизни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семьи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»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3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3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Договариваться и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приходить к общему решению в совместной деятельности;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задавать вопросы.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Отделять новое от известного; выделять главное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lastRenderedPageBreak/>
              <w:t>3.2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Деловые беседы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Участие в научно-исследовательских дискуссиях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 xml:space="preserve">«В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мире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многозначных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чисел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3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3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7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Высказывать и обосновывать свою точку зрения.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Слушать других, быть готовым изменить свою точку зрения.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3.3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Умножение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/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деление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на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 xml:space="preserve"> 10, 100, 1000.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3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3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4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Принимать участие в обсуждении математических фактов.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3.4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Математические головоломки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Решение задач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международного конкурса «Кенгуру».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4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4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43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Оформлять свои мысли в письменной речи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t xml:space="preserve">Поиск значения числового выражения, содержащего несколько </w:t>
            </w:r>
            <w:r w:rsidRPr="0028095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ru-RU" w:bidi="ru-RU"/>
              </w:rPr>
              <w:lastRenderedPageBreak/>
              <w:t>действий в пределах 100 000.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4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4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4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Владеть навыками сотрудничества в учебной деятельности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lastRenderedPageBreak/>
              <w:t>3.6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4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4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49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3.7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Математическая копилка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5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5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5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Слышать и слушать,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выделять главное из сказанного,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задавать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вопросы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понимание</w:t>
            </w:r>
            <w:proofErr w:type="spellEnd"/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3.8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Умножение и деление величины на однозначное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Выбрать 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продукты, товары и услуги (в магазинах, в разных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сервисных службах); планировать денежные расходы,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исходя из бюджета семьи; использовать различные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технические бытовые устройства, пользуясь инструкциями;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ориентироваться в незнакомом городе, пользуясь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справочником, картой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«Математика — наш друг!»</w:t>
            </w:r>
          </w:p>
          <w:p w:rsidR="00280957" w:rsidRPr="00280957" w:rsidRDefault="00280957" w:rsidP="00280957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5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5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55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Выделять главное,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Описывать действия.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Правильно оформлять работу.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Отделять новое от известного; выделять главное, задавать вопросы на понимание.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Рассуждать,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задавать вопросы на обобщение.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Осуществлять взаимный контроль и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взаимопомощь.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Владеть навыками сотрудничества в учебной деятельности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Осваивать навыки сотрудничества в учебной деятельности.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Согласовывать свою позицию с позицией участников по работе в паре.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>Раздел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4.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>Текстовые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</w:rPr>
              <w:t>задачи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4.1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Моделирование текста задачи. Использование геометрических, графических образов в ходе решения задачи.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Обсуждение способа решения задачи, формы записи решения, реальности и логичности ответа на вопрос. Выбор основания и сравнение задач. Работа в парах/группах. Решение арифметическим способом задач в 2—3 действия.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Комментирование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этапов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решения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задачи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Решение задач разными способами.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Представление ситуации, описанной в задачи и её моделирование: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lastRenderedPageBreak/>
              <w:t xml:space="preserve">а) с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помощью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отрезков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5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5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5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Отделять новое от известного;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выделять главное, задавать вопросы на понимание.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Контролировать свои действия и соотносить их с поставленными целями.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lastRenderedPageBreak/>
              <w:t>4.2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б) с помощью рисунка.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Решение задач с недостающими или лишними данными.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5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6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61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Донести свою позицию до других. Задавать вопросы на обобщение.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Принимать активное участие в работе в паре и группе.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4.3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Практическая работа: нахождение доли величины, величины по её доле. Оформление математической записи: </w:t>
            </w:r>
            <w:proofErr w:type="gramStart"/>
            <w:r w:rsidRPr="00280957">
              <w:rPr>
                <w:rFonts w:ascii="Times New Roman" w:eastAsia="Calibri" w:hAnsi="Times New Roman" w:cs="Times New Roman"/>
                <w:lang w:val="ru-RU"/>
              </w:rPr>
              <w:t>полная  запись</w:t>
            </w:r>
            <w:proofErr w:type="gramEnd"/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 решения  текстовой  задачи (модель; решение по действиям, по вопросам или с помощью числового выражения; формулировка ответа).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Разные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записи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решения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одной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той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же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задачи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Самостоятельное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составление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задач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учениками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6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6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6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Чётко и аргументировано высказывать свои оценки и предложения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4.4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Составление разных выражений к данным задачам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6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6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67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Понимать различные позиции в подходе к решению учебной задачи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4.5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 xml:space="preserve">Разные способы решения некоторых видов </w:t>
            </w: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lastRenderedPageBreak/>
              <w:t>изученных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Выбор решения из двух предложенных (верного и неверного).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Выбор способа записи решения задачи (выражением, уравнением, по действиям, с пояснением, с вопросами)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Составление аналогичной задачи с измененными данными.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Составление и решение обратных задач.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6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6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7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Задавать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вопросы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обобщение</w:t>
            </w:r>
            <w:proofErr w:type="spellEnd"/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lastRenderedPageBreak/>
              <w:t>4.6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7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7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73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Строить высказывания в соответствии с учебной задачей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  <w:b/>
              </w:rPr>
              <w:t>Итого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</w:rPr>
              <w:t>разделу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Раздел 5. Пространственные отношения и геометрические фигуры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Задавать вопросы на понимание. Писать под диктовку.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Правильно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оформлять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работу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5.1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 xml:space="preserve">Наглядные представления о симметрии. Ось симметрии фигуры.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Фигуры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имеющие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ось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симметрии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Исследование объектов окружающего мира: сопоставление их с изученными геометрическими формами. 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Практические работы: нахождение площади фигуры,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составленной из прямоугольников (квадратов), сравнение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однородных величин, использование свойств прямоугольника и квадрата для решения задач. Конструирование, изображение фигур, имеющих ось симметрии; построение окружности заданного радиуса с помощью циркуля. Изображение геометрических фигур с заданными свойствами.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Комментирование хода и результата поиска информации о геометрических фигурах и их моделях в окружающем.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Упражнения на классификацию геометрических фигур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по одному-двум основаниям. Упражнения на контроль и самоконтроль деятельности. Определение размеров в окружающем и на чертеже на глаз и с помощью измерительных приборов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Занимательное моделирование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параллелепипед, усечённый конус, усечённая пирамида, пятиугольная пирамида, икосаэдр (по выбору учащихся).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7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7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7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Выделять главное, задавать вопросы на понимание.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Правильно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оформлять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работу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5.2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7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7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79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Слышать и слушать. Рассуждать.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Выделять главное, задавать вопросы на понимание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Правильно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оформлять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работу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lastRenderedPageBreak/>
              <w:t>5.3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8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8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8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Принимать активное участие в работе в паре и группе.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5.4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Сбор информации и выпуск математической газеты (работа в группах)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8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8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85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Строить высказывания в соответствии с учебной задачей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5.5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Математика в спорте. Создание сборника числового материала для составления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8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8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8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Понимать различные позиции в подходе к решению учебной задачи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5.6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8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9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</w:pPr>
            <w:hyperlink r:id="rId91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Донести свою позицию до других: высказывать свою точку зрения и пытаться её обосновать, приводя аргументы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proofErr w:type="spellStart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Итого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по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  <w:lang w:bidi="ru-RU"/>
              </w:rPr>
              <w:t>Раздел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  <w:color w:val="000000"/>
                <w:lang w:bidi="ru-RU"/>
              </w:rPr>
              <w:t xml:space="preserve"> 6.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  <w:lang w:bidi="ru-RU"/>
              </w:rPr>
              <w:t>Математическая</w:t>
            </w:r>
            <w:proofErr w:type="spellEnd"/>
            <w:r w:rsidRPr="00280957">
              <w:rPr>
                <w:rFonts w:ascii="Times New Roman" w:eastAsia="Calibri" w:hAnsi="Times New Roman" w:cs="Times New Roman"/>
                <w:b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  <w:b/>
                <w:color w:val="000000"/>
                <w:lang w:bidi="ru-RU"/>
              </w:rPr>
              <w:t>информация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6.1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Примеры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и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контрпримеры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Выполнять математические расчеты для решения повседневных </w:t>
            </w:r>
            <w:proofErr w:type="gramStart"/>
            <w:r w:rsidRPr="00280957">
              <w:rPr>
                <w:rFonts w:ascii="Times New Roman" w:eastAsia="Calibri" w:hAnsi="Times New Roman" w:cs="Times New Roman"/>
                <w:lang w:val="ru-RU"/>
              </w:rPr>
              <w:t>задач;  рассуждать</w:t>
            </w:r>
            <w:proofErr w:type="gramEnd"/>
            <w:r w:rsidRPr="00280957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делать выводы на основе информации, представленной в различных формах (в таблицах, диаграммах, на графиках), широко используемых в средствах массовой информации.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9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9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</w:pPr>
            <w:hyperlink r:id="rId9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Строить высказывания в соответствии с учебной задачей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Строить речевое высказывание в устной форме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Чётко и аргументировано высказывать свои оценки и предложения.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6.2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280957">
              <w:rPr>
                <w:rFonts w:ascii="Times New Roman" w:eastAsia="Calibri" w:hAnsi="Times New Roman" w:cs="Times New Roman"/>
                <w:lang w:val="ru-RU"/>
              </w:rPr>
              <w:t>Дифференцированное  задание</w:t>
            </w:r>
            <w:proofErr w:type="gramEnd"/>
            <w:r w:rsidRPr="00280957">
              <w:rPr>
                <w:rFonts w:ascii="Times New Roman" w:eastAsia="Calibri" w:hAnsi="Times New Roman" w:cs="Times New Roman"/>
                <w:lang w:val="ru-RU"/>
              </w:rPr>
              <w:t>:   комментирование с использованием математической терминологии.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Математическая характеристика предлагаемой житейской ситуации. Формулирование вопросов для поиска числовых  характеристик,   математических   отношений и зависимостей (последовательность и продолжительность событий, положение в пространстве, формы и размеры).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280957">
              <w:rPr>
                <w:rFonts w:ascii="Times New Roman" w:eastAsia="Calibri" w:hAnsi="Times New Roman" w:cs="Times New Roman"/>
                <w:lang w:val="ru-RU"/>
              </w:rPr>
              <w:t>Найти  информацию</w:t>
            </w:r>
            <w:proofErr w:type="gramEnd"/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в сети Интернет;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пользоваться электронной почтой; создавать и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распечатывать тексты; работать с электронными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таблицами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использовать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графические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редакторы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9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9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</w:pPr>
            <w:hyperlink r:id="rId97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Рассуждать.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Выделять главное, задавать вопросы на понимание.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6.3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t xml:space="preserve">Сбор математических данных </w:t>
            </w:r>
            <w:proofErr w:type="gramStart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t>о</w:t>
            </w: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 </w:t>
            </w: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t xml:space="preserve"> заданном</w:t>
            </w:r>
            <w:proofErr w:type="gram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t xml:space="preserve"> объекте (числе, величине, </w:t>
            </w: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lastRenderedPageBreak/>
              <w:t xml:space="preserve">геометрической фигуре).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Поиск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информации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 xml:space="preserve"> в 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справочной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литературе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 xml:space="preserve">,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сети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Интернет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9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9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</w:pPr>
            <w:hyperlink r:id="rId10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Выделять главное, задавать вопросы на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понимание.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lastRenderedPageBreak/>
              <w:t>6.4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Работа в группах: обсуждение ситуаций использования примеров и </w:t>
            </w:r>
            <w:proofErr w:type="spellStart"/>
            <w:r w:rsidRPr="00280957">
              <w:rPr>
                <w:rFonts w:ascii="Times New Roman" w:eastAsia="Calibri" w:hAnsi="Times New Roman" w:cs="Times New Roman"/>
                <w:lang w:val="ru-RU"/>
              </w:rPr>
              <w:t>контрпримеров</w:t>
            </w:r>
            <w:proofErr w:type="spellEnd"/>
            <w:r w:rsidRPr="00280957">
              <w:rPr>
                <w:rFonts w:ascii="Times New Roman" w:eastAsia="Calibri" w:hAnsi="Times New Roman" w:cs="Times New Roman"/>
                <w:lang w:val="ru-RU"/>
              </w:rPr>
              <w:t>. Планирование сбора данных о заданном объекте (числе, величине, геометрической фигуре).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Дифференцированное задание: оформление математической записи. 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Представление информации </w:t>
            </w:r>
            <w:proofErr w:type="gramStart"/>
            <w:r w:rsidRPr="00280957">
              <w:rPr>
                <w:rFonts w:ascii="Times New Roman" w:eastAsia="Calibri" w:hAnsi="Times New Roman" w:cs="Times New Roman"/>
                <w:lang w:val="ru-RU"/>
              </w:rPr>
              <w:t>в  предложенной</w:t>
            </w:r>
            <w:proofErr w:type="gramEnd"/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или самостоятельно выбранной форме. Установление истинности заданных и самостоятельно составленных утверждений.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Практические работы: учебные задачи с точными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Учебный диалог: «Применение алгоритмов в учебных и практических ситуациях».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Работа с информацией: чтение, представление, формулирование вывода относительно данных, представленных в табличной форме (на диаграмме, схеме, другой модели).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Найти необходимую информацию из книг,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справочников, энциклопедий и др. печатных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текстов; читать чертежи, схемы, графики;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использовать информацию из СМИ;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пользоваться алфавитным и систематическим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каталогом библиотеки; анализировать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числовую информацию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Деловые беседы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Участие в научно-исследовательских 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lastRenderedPageBreak/>
              <w:t>дискуссиях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«Что такое электронные источники»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lastRenderedPageBreak/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10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10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</w:pPr>
            <w:hyperlink r:id="rId103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Принимать участие в обсуждении математических фактов.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6.5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</w:pP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t>Доступные электронные средства обучения, пособия, их использование под</w:t>
            </w: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bidi="ru-RU"/>
              </w:rPr>
              <w:t> </w:t>
            </w: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t xml:space="preserve"> руководством педагога и самостоятельно.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10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10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</w:pPr>
            <w:hyperlink r:id="rId10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Сотрудничать в совместном решении проблемы (задачи)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t>6.6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</w:pPr>
            <w:r w:rsidRPr="00280957"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С</w:t>
            </w:r>
            <w:r w:rsidRPr="00280957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/>
              </w:rPr>
              <w:t>)</w:t>
            </w:r>
            <w:r w:rsidRPr="0028095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hyperlink r:id="rId10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proofErr w:type="spellEnd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hyperlink r:id="rId10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uchi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 w:bidi="ru-RU"/>
              </w:rPr>
            </w:pPr>
            <w:hyperlink r:id="rId109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</w:t>
              </w:r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yaklass</w:t>
              </w:r>
              <w:proofErr w:type="spellEnd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Сотрудничать в совместном решении проблемы.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Рассуждать.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Правильно оформлять работу.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Задавать вопросы на обобщение.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Слушать других, быть готовым изменить свою точку зрения.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Сотрудничать в совместном решении проблемы.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Рассуждать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0957">
              <w:rPr>
                <w:rFonts w:ascii="Times New Roman" w:eastAsia="Calibri" w:hAnsi="Times New Roman" w:cs="Times New Roman"/>
              </w:rPr>
              <w:t>Правильно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оформлять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957">
              <w:rPr>
                <w:rFonts w:ascii="Times New Roman" w:eastAsia="Calibri" w:hAnsi="Times New Roman" w:cs="Times New Roman"/>
              </w:rPr>
              <w:t>работу</w:t>
            </w:r>
            <w:proofErr w:type="spellEnd"/>
            <w:r w:rsidRPr="002809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80957" w:rsidRPr="0027602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0957">
              <w:rPr>
                <w:rFonts w:ascii="Times New Roman" w:eastAsia="Times New Roman" w:hAnsi="Times New Roman" w:cs="Times New Roman"/>
                <w:b/>
              </w:rPr>
              <w:lastRenderedPageBreak/>
              <w:t>6.7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</w:pPr>
            <w:r w:rsidRPr="00280957">
              <w:rPr>
                <w:rFonts w:ascii="Times New Roman" w:eastAsia="Arial Unicode MS" w:hAnsi="Times New Roman" w:cs="Times New Roman"/>
                <w:bCs/>
                <w:color w:val="000000"/>
                <w:lang w:val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80957">
              <w:rPr>
                <w:rFonts w:ascii="Times New Roman" w:eastAsia="Calibri" w:hAnsi="Times New Roman" w:cs="Times New Roman"/>
                <w:lang w:val="ru-RU"/>
              </w:rPr>
              <w:t>Согласовывать свою позицию с позицией других участников группы</w:t>
            </w: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proofErr w:type="spellStart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Итого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по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Резервное</w:t>
            </w:r>
            <w:proofErr w:type="spellEnd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2809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0957" w:rsidTr="00280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bidi="ru-RU"/>
              </w:rPr>
            </w:pPr>
            <w:r w:rsidRPr="00280957">
              <w:rPr>
                <w:rFonts w:ascii="Times New Roman" w:eastAsia="Arial Unicode MS" w:hAnsi="Times New Roman" w:cs="Times New Roman"/>
                <w:b/>
                <w:color w:val="000000"/>
                <w:lang w:val="ru-RU" w:bidi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9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80957" w:rsidRDefault="00280957" w:rsidP="0028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0957" w:rsidRDefault="00280957" w:rsidP="0028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57C" w:rsidRPr="0040477A" w:rsidRDefault="0074357C" w:rsidP="005B154B">
      <w:pPr>
        <w:pStyle w:val="ae"/>
        <w:ind w:left="0"/>
        <w:rPr>
          <w:sz w:val="24"/>
          <w:szCs w:val="24"/>
        </w:rPr>
        <w:sectPr w:rsidR="0074357C" w:rsidRPr="0040477A" w:rsidSect="00020EC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280957" w:rsidRPr="00280957" w:rsidRDefault="005B154B" w:rsidP="0028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bookmarkStart w:id="6" w:name="block-12402548"/>
      <w:bookmarkEnd w:id="4"/>
      <w:r w:rsidRPr="005B154B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Поурочное (календарно-тематическое) планирование, </w:t>
      </w:r>
      <w:r w:rsidR="00280957">
        <w:rPr>
          <w:rFonts w:ascii="Times New Roman" w:eastAsia="Times New Roman" w:hAnsi="Times New Roman" w:cs="Times New Roman"/>
          <w:b/>
          <w:sz w:val="28"/>
          <w:lang w:val="ru-RU"/>
        </w:rPr>
        <w:t>4</w:t>
      </w:r>
      <w:r w:rsidRPr="005B154B">
        <w:rPr>
          <w:rFonts w:ascii="Times New Roman" w:eastAsia="Times New Roman" w:hAnsi="Times New Roman" w:cs="Times New Roman"/>
          <w:b/>
          <w:sz w:val="28"/>
          <w:lang w:val="ru-RU"/>
        </w:rPr>
        <w:t xml:space="preserve"> класс</w:t>
      </w:r>
    </w:p>
    <w:p w:rsidR="00280957" w:rsidRPr="00280957" w:rsidRDefault="00280957" w:rsidP="0028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3341"/>
        <w:gridCol w:w="1008"/>
        <w:gridCol w:w="1179"/>
        <w:gridCol w:w="1179"/>
        <w:gridCol w:w="2430"/>
        <w:gridCol w:w="1581"/>
        <w:gridCol w:w="835"/>
        <w:gridCol w:w="834"/>
        <w:gridCol w:w="835"/>
        <w:gridCol w:w="832"/>
      </w:tblGrid>
      <w:tr w:rsidR="00280957" w:rsidRPr="00280957" w:rsidTr="00280957"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80957">
              <w:rPr>
                <w:rFonts w:ascii="Times New Roman" w:eastAsia="Segoe UI Symbol" w:hAnsi="Times New Roman" w:cs="Times New Roman"/>
                <w:b/>
                <w:lang w:val="ru-RU" w:eastAsia="ru-RU"/>
              </w:rPr>
              <w:t>№</w:t>
            </w: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п/п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646A8A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646A8A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>Тема урока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 часов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Электронные (цифровые) образователь-</w:t>
            </w:r>
            <w:proofErr w:type="spellStart"/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ные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ресурсы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3120DF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120DF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>Виды и формы контроля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Дата по плану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Дата по факту</w:t>
            </w:r>
          </w:p>
        </w:tc>
      </w:tr>
      <w:tr w:rsidR="00280957" w:rsidRPr="00280957" w:rsidTr="00280957"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proofErr w:type="gramStart"/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контр-е</w:t>
            </w:r>
            <w:proofErr w:type="spellEnd"/>
            <w:proofErr w:type="gramEnd"/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работы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практ</w:t>
            </w:r>
            <w:proofErr w:type="spellEnd"/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-е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работы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b/>
                <w:lang w:val="ru-RU" w:eastAsia="ru-RU"/>
              </w:rPr>
              <w:t>Раздел 1. Числа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1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1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1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  <w:p w:rsidR="008555B2" w:rsidRDefault="003120DF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Вводный </w:t>
            </w:r>
          </w:p>
          <w:p w:rsidR="003120DF" w:rsidRDefault="003120DF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Тестирование </w:t>
            </w:r>
          </w:p>
          <w:p w:rsidR="003120DF" w:rsidRPr="00280957" w:rsidRDefault="003120DF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беседа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1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1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15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Default="003120DF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3120DF" w:rsidRPr="00280957" w:rsidRDefault="003120DF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учебноого</w:t>
            </w:r>
            <w:proofErr w:type="spell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материалапо</w:t>
            </w:r>
            <w:proofErr w:type="spell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Электронное приложение к </w:t>
            </w:r>
            <w:proofErr w:type="gramStart"/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учебнику(</w:t>
            </w:r>
            <w:proofErr w:type="gramEnd"/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</w:t>
            </w:r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hyperlink r:id="rId11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1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1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учебноого</w:t>
            </w:r>
            <w:proofErr w:type="spell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материалапо</w:t>
            </w:r>
            <w:proofErr w:type="spell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1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2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21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учебноого</w:t>
            </w:r>
            <w:proofErr w:type="spell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материалапо</w:t>
            </w:r>
            <w:proofErr w:type="spellEnd"/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Число, большее или меньшее данного числа на заданное число разрядных единиц, в заданное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число раз.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2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2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2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учебного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2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2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27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Свойства многозначного числа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2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2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3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Свойства многозначного числа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3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3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33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Свойства многозначного числа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3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3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136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Стартовая контрольная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Дополнение числа до заданного круглого числа.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3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3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13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Default="003120DF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Ликвидация пробелов</w:t>
            </w:r>
          </w:p>
          <w:p w:rsidR="003120DF" w:rsidRDefault="003120DF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коррекция</w:t>
            </w:r>
          </w:p>
          <w:p w:rsidR="003120DF" w:rsidRPr="00280957" w:rsidRDefault="003120DF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Дополнение числа до заданного круглого числа.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4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4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4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b/>
                <w:lang w:val="ru-RU" w:eastAsia="ru-RU"/>
              </w:rPr>
              <w:t>Раздел 2. Величины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Величины: сравнение объектов по массе, длине, площади, вместимости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4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4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4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Вводный </w:t>
            </w:r>
          </w:p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Тестирование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беседа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Величины: сравнение объектов по массе, длине, площади, вместимости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4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4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48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Единицы массы -центнер, тонна; соотношения между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hyperlink r:id="rId14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5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5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Единицы массы -центнер, тонна; соотношения между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5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5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54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Единицы времени (сутки, неделя, месяц, год, век), соотношение между ними. Календарь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5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5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5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Единицы времени (сутки, неделя, месяц, год, век), соотношение между ними. Календарь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5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5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160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6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6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16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6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6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6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6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6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69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учебного материала по теме, учебной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Доля величины времени, массы, длины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7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7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7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Проект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Доля величины времени, массы, длины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7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7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75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Доля величины времени, массы, длины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7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7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7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0DF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3120DF" w:rsidP="00312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b/>
                <w:lang w:val="ru-RU" w:eastAsia="ru-RU"/>
              </w:rPr>
              <w:t>Раздел 3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b/>
                <w:lang w:val="ru-RU" w:eastAsia="ru-RU"/>
              </w:rPr>
              <w:t>Арифметические действия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7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8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8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Вводный </w:t>
            </w:r>
          </w:p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Тестирование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беседа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8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8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84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учебного материала по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26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8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8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187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8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8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19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9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9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9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9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9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96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Контрольная работа за 1 четверть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19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19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19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учебного материала по теме, учебной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31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0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0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02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32</w:t>
            </w: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0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0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0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0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0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08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Умножение/деление на 10, 100, 1000.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0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1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11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Умножение/деление на 10, 100, 1000.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1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1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1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36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Умножение/деление на 10, 100, 1000.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1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1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1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1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1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20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2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2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2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39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2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2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26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40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2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2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2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41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Свойства арифметических действий и их применение для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вычислений.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3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3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32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42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3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3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35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43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3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3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3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44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3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4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4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45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4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4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44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46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значения числового выражения, содержащего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несколько действий в пределах 100 000.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4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4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4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47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Проверка результата вычислений, в  том числе с  помощью калькулятора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4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4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50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Контроль выполнения</w:t>
            </w:r>
          </w:p>
          <w:p w:rsidR="007D3FAC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Поставленных задач</w:t>
            </w:r>
          </w:p>
          <w:p w:rsidR="007D3FAC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48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Проверка результата вычислений, в  том числе с  помощью калькулятора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5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5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5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Контроль выполнения</w:t>
            </w:r>
          </w:p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Поставленных задач</w:t>
            </w: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49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Проверка результата вычислений, в  том числе с  помощью калькулятора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5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5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56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Контроль выполнения</w:t>
            </w:r>
          </w:p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Поставленных задач</w:t>
            </w: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50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Проверка результата вычислений, в  том числе с  помощью калькулятора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5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5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5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Контроль выполнения</w:t>
            </w:r>
          </w:p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Поставленных задач</w:t>
            </w: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51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Равенство, содержащее неизвестный компонент арифметического действия: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запись, нахождение неизвестного компонента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6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6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62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учебного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52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Равенство, содержащее неизвестный компонент арифметического действия: запись, нахождение неизвестного компонента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Электронное приложение к учебнику(СD) https://resh.edu.ru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https://uchi.ru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https://www.yaklass.ru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53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Равенство, содержащее неизвестный компонент арифметического действия: запись, нахождение неизвестного компонента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Электронное приложение к учебнику(СD) https://resh.edu.ru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https://uchi.ru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https://www.yaklass.ru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54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Равенство, содержащее неизвестный компонент арифметического действия: запись, нахождение неизвестного компонента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6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6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6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55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Равенство, содержащее неизвестный компонент арифметического действия: запись, нахождение неизвестного компонента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6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6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68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56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Умножение и деление величины на однозначное число.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6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7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7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57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Умножение и деление величины на однозначное число.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7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7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74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Контрольная работа за 1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полугодие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58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Умножение и деление величины на однозначное число.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7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7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7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59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Умножение и деление величины на однозначное число.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7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7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80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60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Умножение и деление величины на однозначное число.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Электронное приложение к учебнику(СD) https://resh.edu.ru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https://uchi.ru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https://www.yaklass.ru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b/>
                <w:lang w:val="ru-RU" w:eastAsia="ru-RU"/>
              </w:rPr>
              <w:t>Раздел 4. Текстовые задачи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61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8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8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8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62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(цена, количество, стоимость) и решение соответствующих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8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8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86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63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8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8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8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64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9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9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92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65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9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9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29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66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Задачи на установление времени (начало, продолжительность и окончание события), расчёта количества, расхода, изменения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9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29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298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67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Задачи на установление времени (начало, продолжительность и окончание события), расчёта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количества, расхода, изменения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Электронное приложение к учебнику(СD)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lastRenderedPageBreak/>
              <w:t>https://resh.edu.ru</w:t>
            </w: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https://uchi.ru</w:t>
            </w: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https://www.yaklass.ru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учебного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68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Задачи на установление времени (начало, продолжительность и окончание события), расчёта количества, расхода, изменения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учебнику(СD) https://resh.edu.ru</w:t>
            </w: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https://uchi.ru</w:t>
            </w:r>
          </w:p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https://www.yaklass.ru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69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Задачи на установление времени (начало, продолжительность и окончание события), расчёта количества, расхода, изменения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29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0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0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70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Задачи на нахождение доли величины, величины по её доле.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0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0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04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71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Задачи на нахождение доли величины, величины по её доле.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0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0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0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72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Задачи на нахождение доли величины, величины по её доле.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0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0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10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учебного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73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Задачи на нахождение доли величины, величины по её доле.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1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1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1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74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Разные способы решения некоторых видов изученных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1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1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16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75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Разные способы решения некоторых видов изученных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Электронное приложение к учебнику(СD) https://resh.edu.ru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https://uchi.ru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https://www.yaklass.ru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76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Разные способы решения некоторых видов изученных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1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1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19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77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Разные способы решения некоторых видов изученных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2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2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2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78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2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2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2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79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2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2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28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80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2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3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3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81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3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3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34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b/>
                <w:lang w:val="ru-RU" w:eastAsia="ru-RU"/>
              </w:rPr>
              <w:t>Раздел 5. Пространственные отношения и геометрические фигуры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82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Наглядные представления о симметрии. Ось симметрии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фигуры. Фигуры, имеющие ось симметрии.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3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3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37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Вводный </w:t>
            </w:r>
          </w:p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Тестирование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беседа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83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3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3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4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84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4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4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43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85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4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4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4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86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4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4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49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87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Построение изученных геометрических фигур с 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помощью линейки, угольника, циркуля.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5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5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5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88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5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5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55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89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5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5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5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90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5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6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61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91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6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6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6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92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Пространственные геометрические фигуры (тела):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шар, куб, цилиндр, конус, пирамида; их различение, называние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6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6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67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Освоение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93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6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6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7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94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7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7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73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95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7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7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76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96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7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7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7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97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Периметр, площадь фигуры, составленной из  двух-трёх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прямоугольников (квадратов)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Электронное приложение к 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lastRenderedPageBreak/>
              <w:t>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8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8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82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Контрольная работа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98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8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8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8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99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8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8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88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7D3FAC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100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8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9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9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9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9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94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b/>
                <w:lang w:val="ru-RU" w:eastAsia="ru-RU"/>
              </w:rPr>
              <w:t>Раздел 6. Математическая информация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102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контрпримеры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9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9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397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103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контрпримеры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39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39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0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104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0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0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03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105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0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0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06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106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Сбор математических данных </w:t>
            </w:r>
            <w:proofErr w:type="gramStart"/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о  заданном</w:t>
            </w:r>
            <w:proofErr w:type="gramEnd"/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объекте (числе, величине, геометрической фигуре). Поиск информации в  справочной литературе, сети Интернет.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07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08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0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107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Сбор математических данных </w:t>
            </w:r>
            <w:proofErr w:type="gramStart"/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о  заданном</w:t>
            </w:r>
            <w:proofErr w:type="gramEnd"/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объекте (числе, величине, геометрической фигуре). Поиск информации в  справочной литературе, сети Интернет.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10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1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12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108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Запись информации в  предложенной таблице, на  столбчатой диаграмме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13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14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1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109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Запись информации в  предложенной таблице, на  столбчатой диаграмме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16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1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18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110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Запись информации в  предложенной таблице, на  столбчатой диаграмме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19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2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21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111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Доступные электронные средства обучения, пособия, их использование под  руководством педагога и самостоятельно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22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2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24" w:history="1">
              <w:r w:rsidR="00280957" w:rsidRPr="00280957">
                <w:rPr>
                  <w:rFonts w:ascii="Times New Roman" w:eastAsia="Calibri" w:hAnsi="Times New Roman" w:cs="Times New Roman"/>
                  <w:color w:val="0000FF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112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Доступные электронные средства обучения, пособия, их использование под  руководством педагога и самостоятельно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25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2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</w:pPr>
            <w:hyperlink r:id="rId427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113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Правила безопасной работы с  электронными источниками информации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28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29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430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114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Правила безопасной работы с  электронными источниками информации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31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32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433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115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Алгоритмы для решения учебных и практических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Электронное приложение к учебнику(</w:t>
            </w:r>
            <w:r w:rsidRPr="00280957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СD)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hyperlink r:id="rId434" w:history="1">
              <w:r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https://resh.edu.ru</w:t>
              </w:r>
            </w:hyperlink>
          </w:p>
          <w:p w:rsidR="00280957" w:rsidRPr="00280957" w:rsidRDefault="00276027" w:rsidP="0028095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hyperlink r:id="rId435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https://uchi.ru</w:t>
              </w:r>
            </w:hyperlink>
          </w:p>
          <w:p w:rsidR="00280957" w:rsidRPr="00280957" w:rsidRDefault="0027602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hyperlink r:id="rId436" w:history="1">
              <w:r w:rsidR="00280957" w:rsidRPr="00280957">
                <w:rPr>
                  <w:rFonts w:ascii="Times New Roman" w:eastAsia="Calibri" w:hAnsi="Times New Roman" w:cs="Times New Roman"/>
                  <w:color w:val="0563C1"/>
                  <w:u w:val="single"/>
                  <w:lang w:val="ru-RU" w:eastAsia="ru-RU"/>
                </w:rPr>
                <w:t>https://www.yaklass.ru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FAC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7D3FAC" w:rsidP="007D3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116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Алгоритмы для решения учебных и практических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b/>
                <w:lang w:val="ru-RU" w:eastAsia="ru-RU"/>
              </w:rPr>
              <w:t>Раздел 7. Повторение (20 ч)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117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Числа в пределах миллиона: чтение, запись, упорядочение, поразрядное сравнение.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118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Величины: сравнение объектов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 вместимости, массе, длине, площади.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119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Единицы массы — центнер, тонна. Соотношения между единицами массы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Письменное сложение, вычитание многозначных чисел в пределах миллиона. Устные вычисления в пределах ста.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8095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Итоговая комплексная контрольная работа. Письменное умножение, деление многозначных чисел на однозначное/ двузначное число; деление с остатком.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Контрольная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Работа над ошибками. Умножение/деление на 10, 100, 1000. Устные вычисления в пределах ста.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Работа с текстовой задачей, решение которой содержит 2 —3 действия.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Решение задач: на движение (скорость, время, пройденный путь), работу (производительность, время, объём работы), купли продажу (цена, количество, стоимость) и решение соответствующих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125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Задачи на нахождение доли величины, величины по её доле. Полная запись решения текстовой задачи.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Наглядные представления о симметрии. Фигуры, имеющие ось симметрии. Ось симметрии фигуры.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Окружность, круг. Построение окружности заданного радиуса.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054C36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Построение изученных геометрических фигур с помощью линейки, угольника, циркуля. Измерения и вычисления периметра многоугольника. Нахождение площади фигуры, составленной из прямоугольников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054C36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129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Конструирование: разбиение фигуры на прямоугольники (квадраты), составление фигур из прямоугольников/квадратов. Изображение фигур, имеющих ось симметрии. Построение окружности заданного радиуса с помощью циркуля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054C36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130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Периметр, площадь фигуры, составленной из двух-трёх прямоугольников</w:t>
            </w:r>
          </w:p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(квадратов). Нахождение площади фигуры, составленной из прямоугольников (квадратов).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054C36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3120DF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131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Сравнение однородных величин, использование свойств прямоугольника и квадрата для решения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054C36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Практическая работа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132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Классификация геометрических </w:t>
            </w: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фигур по одному-двум основаниям.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133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контрпримеры</w:t>
            </w:r>
            <w:proofErr w:type="spellEnd"/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. Оформление математической записи.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134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Использование простейших шкал и измерительных приборов. Решение комбинаторных и логических задач.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135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Запись информации в предложенной таблице, на столбчатой диаграмме. (таблица сложения и умножения, ряды чисел, закономерности)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80957" w:rsidRPr="00276027" w:rsidTr="0028095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136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80957">
              <w:rPr>
                <w:rFonts w:ascii="Times New Roman" w:eastAsia="Calibri" w:hAnsi="Times New Roman" w:cs="Times New Roman"/>
                <w:lang w:val="ru-RU" w:eastAsia="ru-RU"/>
              </w:rPr>
              <w:t>Правила безопасной работы с электронными источниками информации. Применение правил безопасной работы с электронными источниками информации.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36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Текущий </w:t>
            </w:r>
          </w:p>
          <w:p w:rsidR="00280957" w:rsidRPr="00280957" w:rsidRDefault="00054C36" w:rsidP="0005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Освоение учебного материала по теме, учебной единице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957" w:rsidRPr="00280957" w:rsidRDefault="00280957" w:rsidP="0028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</w:tbl>
    <w:p w:rsidR="00280957" w:rsidRPr="00280957" w:rsidRDefault="00280957" w:rsidP="0028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280957" w:rsidRPr="00280957" w:rsidRDefault="00280957" w:rsidP="0028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B154B" w:rsidRPr="00280957" w:rsidRDefault="005B154B" w:rsidP="005B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74357C" w:rsidRPr="0040477A" w:rsidRDefault="0074357C" w:rsidP="0040477A">
      <w:pPr>
        <w:pStyle w:val="ae"/>
        <w:rPr>
          <w:sz w:val="24"/>
          <w:szCs w:val="24"/>
        </w:rPr>
        <w:sectPr w:rsidR="0074357C" w:rsidRPr="0040477A" w:rsidSect="00020EC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74357C" w:rsidRPr="00280957" w:rsidRDefault="0074357C" w:rsidP="0040477A">
      <w:pPr>
        <w:pStyle w:val="ae"/>
        <w:rPr>
          <w:sz w:val="24"/>
          <w:szCs w:val="24"/>
        </w:rPr>
      </w:pPr>
      <w:bookmarkStart w:id="7" w:name="block-12402549"/>
      <w:bookmarkEnd w:id="6"/>
    </w:p>
    <w:p w:rsidR="00280957" w:rsidRPr="00280957" w:rsidRDefault="00280957" w:rsidP="0028095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8" w:name="block-12402551"/>
      <w:bookmarkEnd w:id="7"/>
      <w:r w:rsidRPr="00280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280957" w:rsidRPr="00280957" w:rsidRDefault="00280957" w:rsidP="0028095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80957" w:rsidRPr="00280957" w:rsidRDefault="00280957" w:rsidP="0028095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280957" w:rsidRPr="00280957" w:rsidRDefault="00280957" w:rsidP="0028095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Математика (в 2 частях), 2 класс /Моро М.И.,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Бантова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М.А., Бельтюкова Г.В. и другие, Акционерное общество «Издательство «Просвещение»;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Математика (в 2 частях), 3 класс /Моро М.И.,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Бантова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М.А., Бельтюкова Г.В. и другие, Акционерное общество «Издательство «Просвещение»;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Математика (в 2 частях), 4 класс /Моро М.И.,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Бантова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М.А., Бельтюкова Г.В. и другие, Акционерное общество «Издательство «Просвещение» 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80957" w:rsidRPr="00280957" w:rsidRDefault="00280957" w:rsidP="0028095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280957" w:rsidRPr="00280957" w:rsidRDefault="00280957" w:rsidP="0028095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Бантова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 А., Бельтюкова Г. В., Волкова С. И. и др. Математика. Методические рекомендации. 1 класс. Акционерное общество «Издательство «Просвещение»;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Волкова С. И., Степанова С. В.,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Бантова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 А. и др. Математика. Методические рекомендации. 2 класс. Акционерное общество «Издательство «Просвещение»;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Волкова С. И., Степанова С. В.,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Бантова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 А. и др. Математика. Методические рекомендации. 3 класс. Акционерное общество «Издательство «Просвещение»;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Волкова С. И., Степанова С. В.,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Бантова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 А. и др. Математика. Методические рекомендации. 4 класс. Акционерное общество «Издательство «Просвещение»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80957" w:rsidRPr="00280957" w:rsidRDefault="00280957" w:rsidP="0028095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http://www.uchportal.ru Все для учителя начальных классов на «Учительском портале»: уроки, презентации, контроль, тесты, планирование, программы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http://school-collection.edu.ru Единая коллекция цифровых образовательных ресурсов. http://nachalka.info Начальная школа. Очень красочные ЦОР по различным предметам начальной школы.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http://www.openclass.ru Открытый класс. Все ресурсы размещены по предметным областям.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http://interneturok.ru 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Видеоуроки</w:t>
      </w:r>
      <w:proofErr w:type="spellEnd"/>
      <w:proofErr w:type="gram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основным предметам школьной программы.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http://pedsovet.su - база разработок для учителей начальных классов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http://musabiqe.edu.az - сайт для учителей начальных классов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http://www.4stupeni.ru - клуб учителей начальной школы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http://trudovik.ucoz.ua - материалы для уроков учителю начальных классов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https://uchi.ru/ «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Учи.ру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вебинары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дистанционному обучению. 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https://resh.edu.ru/Российская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280957" w:rsidRPr="00280957" w:rsidRDefault="00280957" w:rsidP="0028095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57">
        <w:rPr>
          <w:rFonts w:ascii="Times New Roman" w:eastAsia="Calibri" w:hAnsi="Times New Roman" w:cs="Times New Roman"/>
          <w:sz w:val="24"/>
          <w:szCs w:val="24"/>
          <w:lang w:val="ru-RU"/>
        </w:rPr>
        <w:t>https://education.yandex.ru/home/ «Яндекс. Учебник» - более 45 тыс. заданий разного уровня сложности для школьников 1–5-х классов.</w:t>
      </w:r>
    </w:p>
    <w:p w:rsidR="0074357C" w:rsidRPr="0040477A" w:rsidRDefault="0074357C" w:rsidP="00C02567">
      <w:pPr>
        <w:pStyle w:val="ae"/>
        <w:ind w:left="0"/>
        <w:rPr>
          <w:sz w:val="24"/>
          <w:szCs w:val="24"/>
        </w:rPr>
        <w:sectPr w:rsidR="0074357C" w:rsidRPr="0040477A" w:rsidSect="00020ECB">
          <w:pgSz w:w="11906" w:h="16383"/>
          <w:pgMar w:top="567" w:right="567" w:bottom="567" w:left="567" w:header="720" w:footer="720" w:gutter="0"/>
          <w:cols w:space="720"/>
        </w:sectPr>
      </w:pPr>
    </w:p>
    <w:bookmarkEnd w:id="8"/>
    <w:p w:rsidR="00AD38DF" w:rsidRPr="0040477A" w:rsidRDefault="00AD38DF" w:rsidP="00C02567">
      <w:pPr>
        <w:pStyle w:val="ae"/>
        <w:ind w:left="0"/>
        <w:rPr>
          <w:sz w:val="24"/>
          <w:szCs w:val="24"/>
        </w:rPr>
      </w:pPr>
    </w:p>
    <w:sectPr w:rsidR="00AD38DF" w:rsidRPr="0040477A" w:rsidSect="00020ECB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D6F"/>
    <w:multiLevelType w:val="hybridMultilevel"/>
    <w:tmpl w:val="5DEEFA88"/>
    <w:lvl w:ilvl="0" w:tplc="7AA6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D26071"/>
    <w:multiLevelType w:val="multilevel"/>
    <w:tmpl w:val="319EF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C50B4"/>
    <w:multiLevelType w:val="multilevel"/>
    <w:tmpl w:val="95C63E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FA6120"/>
    <w:multiLevelType w:val="multilevel"/>
    <w:tmpl w:val="C526DF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564068"/>
    <w:multiLevelType w:val="hybridMultilevel"/>
    <w:tmpl w:val="12BAEA4C"/>
    <w:lvl w:ilvl="0" w:tplc="0018ED4E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0385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837F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AD6A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C42A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06B8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6E46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E0C9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A084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6E5F1F"/>
    <w:multiLevelType w:val="multilevel"/>
    <w:tmpl w:val="C074C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C2283"/>
    <w:multiLevelType w:val="hybridMultilevel"/>
    <w:tmpl w:val="80887538"/>
    <w:lvl w:ilvl="0" w:tplc="7F124008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8787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61DB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6794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8A0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9A1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885B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676C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6CC6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A03065"/>
    <w:multiLevelType w:val="hybridMultilevel"/>
    <w:tmpl w:val="99C45F50"/>
    <w:lvl w:ilvl="0" w:tplc="F27035CA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E8BAD716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EF2E49C4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4192C876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F0F0DDCA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41FE2F98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2618B4CE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E07209C8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7FAC6B32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357C"/>
    <w:rsid w:val="00020ECB"/>
    <w:rsid w:val="000463FC"/>
    <w:rsid w:val="000523B9"/>
    <w:rsid w:val="00054C36"/>
    <w:rsid w:val="00074C70"/>
    <w:rsid w:val="000866F8"/>
    <w:rsid w:val="001126E7"/>
    <w:rsid w:val="00143F20"/>
    <w:rsid w:val="0023622A"/>
    <w:rsid w:val="0025286A"/>
    <w:rsid w:val="00276027"/>
    <w:rsid w:val="00280957"/>
    <w:rsid w:val="002E3A19"/>
    <w:rsid w:val="002F5AD5"/>
    <w:rsid w:val="003120DF"/>
    <w:rsid w:val="003154F3"/>
    <w:rsid w:val="00321E4D"/>
    <w:rsid w:val="0040477A"/>
    <w:rsid w:val="00414DC9"/>
    <w:rsid w:val="004A5B9A"/>
    <w:rsid w:val="004C7655"/>
    <w:rsid w:val="00576117"/>
    <w:rsid w:val="005B154B"/>
    <w:rsid w:val="00646A8A"/>
    <w:rsid w:val="00665480"/>
    <w:rsid w:val="006B5962"/>
    <w:rsid w:val="006D01C6"/>
    <w:rsid w:val="006E00D5"/>
    <w:rsid w:val="006F33C6"/>
    <w:rsid w:val="00732CB5"/>
    <w:rsid w:val="0073587C"/>
    <w:rsid w:val="0074357C"/>
    <w:rsid w:val="0074671E"/>
    <w:rsid w:val="00754AFA"/>
    <w:rsid w:val="007D1D66"/>
    <w:rsid w:val="007D3FAC"/>
    <w:rsid w:val="008555B2"/>
    <w:rsid w:val="00857921"/>
    <w:rsid w:val="00874FE5"/>
    <w:rsid w:val="00890B9A"/>
    <w:rsid w:val="0089627F"/>
    <w:rsid w:val="008E6EF2"/>
    <w:rsid w:val="00935724"/>
    <w:rsid w:val="00A133AE"/>
    <w:rsid w:val="00A21C9F"/>
    <w:rsid w:val="00A9363C"/>
    <w:rsid w:val="00A94DA2"/>
    <w:rsid w:val="00AD38DF"/>
    <w:rsid w:val="00C02567"/>
    <w:rsid w:val="00C07DF8"/>
    <w:rsid w:val="00CA4BC3"/>
    <w:rsid w:val="00CD7F35"/>
    <w:rsid w:val="00D42249"/>
    <w:rsid w:val="00DD49EA"/>
    <w:rsid w:val="00E43867"/>
    <w:rsid w:val="00E72F5D"/>
    <w:rsid w:val="00E8034B"/>
    <w:rsid w:val="00F778AB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8182"/>
  <w15:docId w15:val="{A7442396-4E99-485C-B43A-91FA681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3587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ru-RU"/>
    </w:rPr>
  </w:style>
  <w:style w:type="paragraph" w:styleId="ae">
    <w:name w:val="Body Text"/>
    <w:basedOn w:val="a"/>
    <w:link w:val="af"/>
    <w:uiPriority w:val="1"/>
    <w:qFormat/>
    <w:rsid w:val="00A133AE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133A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List Paragraph"/>
    <w:basedOn w:val="a"/>
    <w:uiPriority w:val="1"/>
    <w:qFormat/>
    <w:rsid w:val="00143F20"/>
    <w:pPr>
      <w:widowControl w:val="0"/>
      <w:autoSpaceDE w:val="0"/>
      <w:autoSpaceDN w:val="0"/>
      <w:spacing w:after="0" w:line="240" w:lineRule="auto"/>
      <w:ind w:left="687" w:hanging="305"/>
    </w:pPr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c"/>
    <w:uiPriority w:val="59"/>
    <w:rsid w:val="00665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80957"/>
  </w:style>
  <w:style w:type="table" w:customStyle="1" w:styleId="110">
    <w:name w:val="Сетка таблицы11"/>
    <w:basedOn w:val="a1"/>
    <w:next w:val="ac"/>
    <w:uiPriority w:val="59"/>
    <w:rsid w:val="00280957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28095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99" Type="http://schemas.openxmlformats.org/officeDocument/2006/relationships/hyperlink" Target="https://resh.edu.ru" TargetMode="External"/><Relationship Id="rId21" Type="http://schemas.openxmlformats.org/officeDocument/2006/relationships/hyperlink" Target="https://uchi.ru" TargetMode="External"/><Relationship Id="rId63" Type="http://schemas.openxmlformats.org/officeDocument/2006/relationships/hyperlink" Target="https://uchi.ru" TargetMode="External"/><Relationship Id="rId159" Type="http://schemas.openxmlformats.org/officeDocument/2006/relationships/hyperlink" Target="https://uchi.ru" TargetMode="External"/><Relationship Id="rId324" Type="http://schemas.openxmlformats.org/officeDocument/2006/relationships/hyperlink" Target="https://uchi.ru" TargetMode="External"/><Relationship Id="rId366" Type="http://schemas.openxmlformats.org/officeDocument/2006/relationships/hyperlink" Target="https://uchi.ru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www.yaklass.ru" TargetMode="External"/><Relationship Id="rId433" Type="http://schemas.openxmlformats.org/officeDocument/2006/relationships/hyperlink" Target="https://www.yaklass.ru" TargetMode="External"/><Relationship Id="rId268" Type="http://schemas.openxmlformats.org/officeDocument/2006/relationships/hyperlink" Target="https://www.yaklass.ru" TargetMode="External"/><Relationship Id="rId32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377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aklass.ru" TargetMode="External"/><Relationship Id="rId237" Type="http://schemas.openxmlformats.org/officeDocument/2006/relationships/hyperlink" Target="https://uchi.ru" TargetMode="External"/><Relationship Id="rId402" Type="http://schemas.openxmlformats.org/officeDocument/2006/relationships/hyperlink" Target="https://uchi.ru" TargetMode="External"/><Relationship Id="rId279" Type="http://schemas.openxmlformats.org/officeDocument/2006/relationships/hyperlink" Target="https://uchi.ru" TargetMode="External"/><Relationship Id="rId43" Type="http://schemas.openxmlformats.org/officeDocument/2006/relationships/hyperlink" Target="https://www.yaklass.ru" TargetMode="External"/><Relationship Id="rId139" Type="http://schemas.openxmlformats.org/officeDocument/2006/relationships/hyperlink" Target="https://www.yaklass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www.yaklass.ru" TargetMode="External"/><Relationship Id="rId346" Type="http://schemas.openxmlformats.org/officeDocument/2006/relationships/hyperlink" Target="https://www.yaklass.ru" TargetMode="External"/><Relationship Id="rId388" Type="http://schemas.openxmlformats.org/officeDocument/2006/relationships/hyperlink" Target="https://www.yaklass.ru" TargetMode="External"/><Relationship Id="rId85" Type="http://schemas.openxmlformats.org/officeDocument/2006/relationships/hyperlink" Target="https://www.yaklass.ru" TargetMode="External"/><Relationship Id="rId150" Type="http://schemas.openxmlformats.org/officeDocument/2006/relationships/hyperlink" Target="https://uchi.ru" TargetMode="External"/><Relationship Id="rId192" Type="http://schemas.openxmlformats.org/officeDocument/2006/relationships/hyperlink" Target="https://uchi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12" Type="http://schemas.openxmlformats.org/officeDocument/2006/relationships/hyperlink" Target="https://uchi.ru" TargetMode="External"/><Relationship Id="rId108" Type="http://schemas.openxmlformats.org/officeDocument/2006/relationships/hyperlink" Target="https://uchi.ru" TargetMode="External"/><Relationship Id="rId315" Type="http://schemas.openxmlformats.org/officeDocument/2006/relationships/hyperlink" Target="https://uchi.ru" TargetMode="External"/><Relationship Id="rId357" Type="http://schemas.openxmlformats.org/officeDocument/2006/relationships/hyperlink" Target="https://uchi.ru" TargetMode="External"/><Relationship Id="rId54" Type="http://schemas.openxmlformats.org/officeDocument/2006/relationships/hyperlink" Target="https://uchi.ru" TargetMode="External"/><Relationship Id="rId96" Type="http://schemas.openxmlformats.org/officeDocument/2006/relationships/hyperlink" Target="https://uchi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www.yaklass.ru" TargetMode="External"/><Relationship Id="rId399" Type="http://schemas.openxmlformats.org/officeDocument/2006/relationships/hyperlink" Target="https://uchi.ru" TargetMode="External"/><Relationship Id="rId259" Type="http://schemas.openxmlformats.org/officeDocument/2006/relationships/hyperlink" Target="https://www.yaklass.ru" TargetMode="External"/><Relationship Id="rId424" Type="http://schemas.openxmlformats.org/officeDocument/2006/relationships/hyperlink" Target="https://www.yaklass.ru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uchi.ru" TargetMode="External"/><Relationship Id="rId326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www.yaklass.ru" TargetMode="External"/><Relationship Id="rId368" Type="http://schemas.openxmlformats.org/officeDocument/2006/relationships/hyperlink" Target="https://resh.edu.ru" TargetMode="External"/><Relationship Id="rId172" Type="http://schemas.openxmlformats.org/officeDocument/2006/relationships/hyperlink" Target="https://www.yaklass.ru" TargetMode="External"/><Relationship Id="rId228" Type="http://schemas.openxmlformats.org/officeDocument/2006/relationships/hyperlink" Target="https://uchi.ru" TargetMode="External"/><Relationship Id="rId435" Type="http://schemas.openxmlformats.org/officeDocument/2006/relationships/hyperlink" Target="https://uchi.ru" TargetMode="External"/><Relationship Id="rId281" Type="http://schemas.openxmlformats.org/officeDocument/2006/relationships/hyperlink" Target="https://resh.edu.ru" TargetMode="External"/><Relationship Id="rId337" Type="http://schemas.openxmlformats.org/officeDocument/2006/relationships/hyperlink" Target="https://www.yaklass.ru" TargetMode="External"/><Relationship Id="rId34" Type="http://schemas.openxmlformats.org/officeDocument/2006/relationships/hyperlink" Target="https://www.yaklass.ru" TargetMode="External"/><Relationship Id="rId76" Type="http://schemas.openxmlformats.org/officeDocument/2006/relationships/hyperlink" Target="https://www.yaklass.ru" TargetMode="External"/><Relationship Id="rId141" Type="http://schemas.openxmlformats.org/officeDocument/2006/relationships/hyperlink" Target="https://uchi.ru" TargetMode="External"/><Relationship Id="rId379" Type="http://schemas.openxmlformats.org/officeDocument/2006/relationships/hyperlink" Target="https://www.yaklass.ru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s://uchi.ru" TargetMode="External"/><Relationship Id="rId239" Type="http://schemas.openxmlformats.org/officeDocument/2006/relationships/hyperlink" Target="https://resh.edu.ru" TargetMode="External"/><Relationship Id="rId390" Type="http://schemas.openxmlformats.org/officeDocument/2006/relationships/hyperlink" Target="https://uchi.ru" TargetMode="External"/><Relationship Id="rId404" Type="http://schemas.openxmlformats.org/officeDocument/2006/relationships/hyperlink" Target="https://resh.edu.ru" TargetMode="External"/><Relationship Id="rId250" Type="http://schemas.openxmlformats.org/officeDocument/2006/relationships/hyperlink" Target="https://www.yaklass.ru" TargetMode="External"/><Relationship Id="rId292" Type="http://schemas.openxmlformats.org/officeDocument/2006/relationships/hyperlink" Target="https://www.yaklass.ru" TargetMode="External"/><Relationship Id="rId306" Type="http://schemas.openxmlformats.org/officeDocument/2006/relationships/hyperlink" Target="https://uchi.ru" TargetMode="External"/><Relationship Id="rId45" Type="http://schemas.openxmlformats.org/officeDocument/2006/relationships/hyperlink" Target="https://uchi.ru" TargetMode="External"/><Relationship Id="rId87" Type="http://schemas.openxmlformats.org/officeDocument/2006/relationships/hyperlink" Target="https://uchi.ru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uchi.ru" TargetMode="External"/><Relationship Id="rId152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www.yaklass.ru" TargetMode="External"/><Relationship Id="rId415" Type="http://schemas.openxmlformats.org/officeDocument/2006/relationships/hyperlink" Target="https://www.yaklass.ru" TargetMode="External"/><Relationship Id="rId261" Type="http://schemas.openxmlformats.org/officeDocument/2006/relationships/hyperlink" Target="https://uchi.ru" TargetMode="External"/><Relationship Id="rId14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317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www.yaklass.ru" TargetMode="External"/><Relationship Id="rId163" Type="http://schemas.openxmlformats.org/officeDocument/2006/relationships/hyperlink" Target="https://www.yaklass.ru" TargetMode="External"/><Relationship Id="rId219" Type="http://schemas.openxmlformats.org/officeDocument/2006/relationships/hyperlink" Target="https://uchi.ru" TargetMode="External"/><Relationship Id="rId370" Type="http://schemas.openxmlformats.org/officeDocument/2006/relationships/hyperlink" Target="https://www.yaklass.ru" TargetMode="External"/><Relationship Id="rId426" Type="http://schemas.openxmlformats.org/officeDocument/2006/relationships/hyperlink" Target="https://uchi.ru" TargetMode="External"/><Relationship Id="rId230" Type="http://schemas.openxmlformats.org/officeDocument/2006/relationships/hyperlink" Target="https://resh.edu.ru" TargetMode="External"/><Relationship Id="rId25" Type="http://schemas.openxmlformats.org/officeDocument/2006/relationships/hyperlink" Target="https://www.yaklass.ru" TargetMode="External"/><Relationship Id="rId67" Type="http://schemas.openxmlformats.org/officeDocument/2006/relationships/hyperlink" Target="https://www.yaklass.ru" TargetMode="External"/><Relationship Id="rId272" Type="http://schemas.openxmlformats.org/officeDocument/2006/relationships/hyperlink" Target="https://resh.edu.ru" TargetMode="External"/><Relationship Id="rId328" Type="http://schemas.openxmlformats.org/officeDocument/2006/relationships/hyperlink" Target="https://www.yaklass.ru" TargetMode="External"/><Relationship Id="rId132" Type="http://schemas.openxmlformats.org/officeDocument/2006/relationships/hyperlink" Target="https://uchi.ru" TargetMode="External"/><Relationship Id="rId174" Type="http://schemas.openxmlformats.org/officeDocument/2006/relationships/hyperlink" Target="https://uchi.ru" TargetMode="External"/><Relationship Id="rId381" Type="http://schemas.openxmlformats.org/officeDocument/2006/relationships/hyperlink" Target="https://uchi.ru" TargetMode="External"/><Relationship Id="rId241" Type="http://schemas.openxmlformats.org/officeDocument/2006/relationships/hyperlink" Target="https://www.yaklass.ru" TargetMode="External"/><Relationship Id="rId437" Type="http://schemas.openxmlformats.org/officeDocument/2006/relationships/fontTable" Target="fontTable.xml"/><Relationship Id="rId36" Type="http://schemas.openxmlformats.org/officeDocument/2006/relationships/hyperlink" Target="https://uchi.ru" TargetMode="External"/><Relationship Id="rId283" Type="http://schemas.openxmlformats.org/officeDocument/2006/relationships/hyperlink" Target="https://www.yaklass.ru" TargetMode="External"/><Relationship Id="rId339" Type="http://schemas.openxmlformats.org/officeDocument/2006/relationships/hyperlink" Target="https://uchi.ru" TargetMode="External"/><Relationship Id="rId78" Type="http://schemas.openxmlformats.org/officeDocument/2006/relationships/hyperlink" Target="https://uchi.ru" TargetMode="External"/><Relationship Id="rId101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resh.edu.ru" TargetMode="External"/><Relationship Id="rId406" Type="http://schemas.openxmlformats.org/officeDocument/2006/relationships/hyperlink" Target="https://www.yaklass.ru" TargetMode="External"/><Relationship Id="rId9" Type="http://schemas.openxmlformats.org/officeDocument/2006/relationships/hyperlink" Target="https://uchi.ru" TargetMode="External"/><Relationship Id="rId210" Type="http://schemas.openxmlformats.org/officeDocument/2006/relationships/hyperlink" Target="https://uchi.ru" TargetMode="External"/><Relationship Id="rId392" Type="http://schemas.openxmlformats.org/officeDocument/2006/relationships/hyperlink" Target="https://resh.edu.ru" TargetMode="External"/><Relationship Id="rId252" Type="http://schemas.openxmlformats.org/officeDocument/2006/relationships/hyperlink" Target="https://uchi.ru" TargetMode="External"/><Relationship Id="rId294" Type="http://schemas.openxmlformats.org/officeDocument/2006/relationships/hyperlink" Target="https://uchi.ru" TargetMode="External"/><Relationship Id="rId308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www.yaklass.ru" TargetMode="External"/><Relationship Id="rId154" Type="http://schemas.openxmlformats.org/officeDocument/2006/relationships/hyperlink" Target="https://www.yaklass.ru" TargetMode="External"/><Relationship Id="rId361" Type="http://schemas.openxmlformats.org/officeDocument/2006/relationships/hyperlink" Target="https://www.yaklass.ru" TargetMode="External"/><Relationship Id="rId196" Type="http://schemas.openxmlformats.org/officeDocument/2006/relationships/hyperlink" Target="https://www.yaklass.ru" TargetMode="External"/><Relationship Id="rId417" Type="http://schemas.openxmlformats.org/officeDocument/2006/relationships/hyperlink" Target="https://uchi.ru" TargetMode="External"/><Relationship Id="rId16" Type="http://schemas.openxmlformats.org/officeDocument/2006/relationships/hyperlink" Target="https://www.yaklass.ru" TargetMode="External"/><Relationship Id="rId221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319" Type="http://schemas.openxmlformats.org/officeDocument/2006/relationships/hyperlink" Target="https://www.yaklass.ru" TargetMode="External"/><Relationship Id="rId58" Type="http://schemas.openxmlformats.org/officeDocument/2006/relationships/hyperlink" Target="https://www.yaklass.ru" TargetMode="External"/><Relationship Id="rId123" Type="http://schemas.openxmlformats.org/officeDocument/2006/relationships/hyperlink" Target="https://uchi.ru" TargetMode="External"/><Relationship Id="rId330" Type="http://schemas.openxmlformats.org/officeDocument/2006/relationships/hyperlink" Target="https://uchi.ru" TargetMode="External"/><Relationship Id="rId165" Type="http://schemas.openxmlformats.org/officeDocument/2006/relationships/hyperlink" Target="https://uchi.ru" TargetMode="External"/><Relationship Id="rId372" Type="http://schemas.openxmlformats.org/officeDocument/2006/relationships/hyperlink" Target="https://uchi.ru" TargetMode="External"/><Relationship Id="rId428" Type="http://schemas.openxmlformats.org/officeDocument/2006/relationships/hyperlink" Target="https://resh.edu.ru" TargetMode="External"/><Relationship Id="rId232" Type="http://schemas.openxmlformats.org/officeDocument/2006/relationships/hyperlink" Target="https://www.yaklass.ru" TargetMode="External"/><Relationship Id="rId274" Type="http://schemas.openxmlformats.org/officeDocument/2006/relationships/hyperlink" Target="https://www.yaklass.ru" TargetMode="External"/><Relationship Id="rId27" Type="http://schemas.openxmlformats.org/officeDocument/2006/relationships/hyperlink" Target="https://uchi.ru" TargetMode="External"/><Relationship Id="rId69" Type="http://schemas.openxmlformats.org/officeDocument/2006/relationships/hyperlink" Target="https://uchi.ru" TargetMode="External"/><Relationship Id="rId134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383" Type="http://schemas.openxmlformats.org/officeDocument/2006/relationships/hyperlink" Target="https://resh.edu.ru" TargetMode="External"/><Relationship Id="rId201" Type="http://schemas.openxmlformats.org/officeDocument/2006/relationships/hyperlink" Target="https://uchi.ru" TargetMode="External"/><Relationship Id="rId243" Type="http://schemas.openxmlformats.org/officeDocument/2006/relationships/hyperlink" Target="https://uchi.ru" TargetMode="External"/><Relationship Id="rId285" Type="http://schemas.openxmlformats.org/officeDocument/2006/relationships/hyperlink" Target="https://uchi.ru" TargetMode="External"/><Relationship Id="rId38" Type="http://schemas.openxmlformats.org/officeDocument/2006/relationships/hyperlink" Target="https://resh.edu.ru" TargetMode="External"/><Relationship Id="rId103" Type="http://schemas.openxmlformats.org/officeDocument/2006/relationships/hyperlink" Target="https://www.yaklass.ru" TargetMode="External"/><Relationship Id="rId310" Type="http://schemas.openxmlformats.org/officeDocument/2006/relationships/hyperlink" Target="https://www.yaklass.ru" TargetMode="External"/><Relationship Id="rId91" Type="http://schemas.openxmlformats.org/officeDocument/2006/relationships/hyperlink" Target="https://www.yaklass.ru" TargetMode="External"/><Relationship Id="rId145" Type="http://schemas.openxmlformats.org/officeDocument/2006/relationships/hyperlink" Target="https://www.yaklass.ru" TargetMode="External"/><Relationship Id="rId187" Type="http://schemas.openxmlformats.org/officeDocument/2006/relationships/hyperlink" Target="https://www.yaklass.ru" TargetMode="External"/><Relationship Id="rId352" Type="http://schemas.openxmlformats.org/officeDocument/2006/relationships/hyperlink" Target="https://www.yaklass.ru" TargetMode="External"/><Relationship Id="rId394" Type="http://schemas.openxmlformats.org/officeDocument/2006/relationships/hyperlink" Target="https://www.yaklass.ru" TargetMode="External"/><Relationship Id="rId408" Type="http://schemas.openxmlformats.org/officeDocument/2006/relationships/hyperlink" Target="https://uchi.ru" TargetMode="External"/><Relationship Id="rId212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49" Type="http://schemas.openxmlformats.org/officeDocument/2006/relationships/hyperlink" Target="https://www.yaklass.ru" TargetMode="External"/><Relationship Id="rId114" Type="http://schemas.openxmlformats.org/officeDocument/2006/relationships/hyperlink" Target="https://uchi.ru" TargetMode="External"/><Relationship Id="rId296" Type="http://schemas.openxmlformats.org/officeDocument/2006/relationships/hyperlink" Target="https://resh.edu.ru" TargetMode="External"/><Relationship Id="rId60" Type="http://schemas.openxmlformats.org/officeDocument/2006/relationships/hyperlink" Target="https://uchi.ru" TargetMode="External"/><Relationship Id="rId81" Type="http://schemas.openxmlformats.org/officeDocument/2006/relationships/hyperlink" Target="https://uchi.ru" TargetMode="External"/><Relationship Id="rId135" Type="http://schemas.openxmlformats.org/officeDocument/2006/relationships/hyperlink" Target="https://uchi.ru" TargetMode="External"/><Relationship Id="rId156" Type="http://schemas.openxmlformats.org/officeDocument/2006/relationships/hyperlink" Target="https://uchi.ru" TargetMode="External"/><Relationship Id="rId177" Type="http://schemas.openxmlformats.org/officeDocument/2006/relationships/hyperlink" Target="https://uchi.ru" TargetMode="External"/><Relationship Id="rId198" Type="http://schemas.openxmlformats.org/officeDocument/2006/relationships/hyperlink" Target="https://uchi.ru" TargetMode="External"/><Relationship Id="rId321" Type="http://schemas.openxmlformats.org/officeDocument/2006/relationships/hyperlink" Target="https://uchi.ru" TargetMode="External"/><Relationship Id="rId342" Type="http://schemas.openxmlformats.org/officeDocument/2006/relationships/hyperlink" Target="https://uchi.ru" TargetMode="External"/><Relationship Id="rId363" Type="http://schemas.openxmlformats.org/officeDocument/2006/relationships/hyperlink" Target="https://uchi.ru" TargetMode="External"/><Relationship Id="rId384" Type="http://schemas.openxmlformats.org/officeDocument/2006/relationships/hyperlink" Target="https://uchi.ru" TargetMode="External"/><Relationship Id="rId419" Type="http://schemas.openxmlformats.org/officeDocument/2006/relationships/hyperlink" Target="https://resh.edu.ru" TargetMode="External"/><Relationship Id="rId202" Type="http://schemas.openxmlformats.org/officeDocument/2006/relationships/hyperlink" Target="https://www.yaklass.ru" TargetMode="External"/><Relationship Id="rId223" Type="http://schemas.openxmlformats.org/officeDocument/2006/relationships/hyperlink" Target="https://www.yaklass.ru" TargetMode="External"/><Relationship Id="rId244" Type="http://schemas.openxmlformats.org/officeDocument/2006/relationships/hyperlink" Target="https://www.yaklass.ru" TargetMode="External"/><Relationship Id="rId430" Type="http://schemas.openxmlformats.org/officeDocument/2006/relationships/hyperlink" Target="https://www.yaklass.ru" TargetMode="External"/><Relationship Id="rId18" Type="http://schemas.openxmlformats.org/officeDocument/2006/relationships/hyperlink" Target="https://uchi.ru" TargetMode="External"/><Relationship Id="rId39" Type="http://schemas.openxmlformats.org/officeDocument/2006/relationships/hyperlink" Target="https://uchi.ru" TargetMode="External"/><Relationship Id="rId265" Type="http://schemas.openxmlformats.org/officeDocument/2006/relationships/hyperlink" Target="https://www.yaklass.ru" TargetMode="External"/><Relationship Id="rId286" Type="http://schemas.openxmlformats.org/officeDocument/2006/relationships/hyperlink" Target="https://www.yaklass.ru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374" Type="http://schemas.openxmlformats.org/officeDocument/2006/relationships/hyperlink" Target="https://resh.edu.ru" TargetMode="External"/><Relationship Id="rId395" Type="http://schemas.openxmlformats.org/officeDocument/2006/relationships/hyperlink" Target="https://resh.edu.ru" TargetMode="External"/><Relationship Id="rId409" Type="http://schemas.openxmlformats.org/officeDocument/2006/relationships/hyperlink" Target="https://www.yaklass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uchi.ru" TargetMode="External"/><Relationship Id="rId234" Type="http://schemas.openxmlformats.org/officeDocument/2006/relationships/hyperlink" Target="https://uchi.ru" TargetMode="External"/><Relationship Id="rId420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" TargetMode="External"/><Relationship Id="rId255" Type="http://schemas.openxmlformats.org/officeDocument/2006/relationships/hyperlink" Target="https://uchi.ru" TargetMode="External"/><Relationship Id="rId276" Type="http://schemas.openxmlformats.org/officeDocument/2006/relationships/hyperlink" Target="https://uchi.ru" TargetMode="External"/><Relationship Id="rId297" Type="http://schemas.openxmlformats.org/officeDocument/2006/relationships/hyperlink" Target="https://uchi.ru" TargetMode="External"/><Relationship Id="rId40" Type="http://schemas.openxmlformats.org/officeDocument/2006/relationships/hyperlink" Target="https://www.yaklass.ru" TargetMode="External"/><Relationship Id="rId115" Type="http://schemas.openxmlformats.org/officeDocument/2006/relationships/hyperlink" Target="https://www.yaklass.ru" TargetMode="External"/><Relationship Id="rId136" Type="http://schemas.openxmlformats.org/officeDocument/2006/relationships/hyperlink" Target="https://www.yaklass.ru" TargetMode="External"/><Relationship Id="rId157" Type="http://schemas.openxmlformats.org/officeDocument/2006/relationships/hyperlink" Target="https://www.yaklass.ru" TargetMode="External"/><Relationship Id="rId178" Type="http://schemas.openxmlformats.org/officeDocument/2006/relationships/hyperlink" Target="https://www.yaklass.ru" TargetMode="External"/><Relationship Id="rId301" Type="http://schemas.openxmlformats.org/officeDocument/2006/relationships/hyperlink" Target="https://www.yaklass.ru" TargetMode="External"/><Relationship Id="rId322" Type="http://schemas.openxmlformats.org/officeDocument/2006/relationships/hyperlink" Target="https://www.yaklass.ru" TargetMode="External"/><Relationship Id="rId343" Type="http://schemas.openxmlformats.org/officeDocument/2006/relationships/hyperlink" Target="https://www.yaklass.ru" TargetMode="External"/><Relationship Id="rId364" Type="http://schemas.openxmlformats.org/officeDocument/2006/relationships/hyperlink" Target="https://www.yaklass.ru" TargetMode="External"/><Relationship Id="rId61" Type="http://schemas.openxmlformats.org/officeDocument/2006/relationships/hyperlink" Target="https://www.yaklass.ru" TargetMode="External"/><Relationship Id="rId82" Type="http://schemas.openxmlformats.org/officeDocument/2006/relationships/hyperlink" Target="https://www.yaklass.ru" TargetMode="External"/><Relationship Id="rId199" Type="http://schemas.openxmlformats.org/officeDocument/2006/relationships/hyperlink" Target="https://www.yaklass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hyperlink" Target="https://www.yaklass.ru" TargetMode="External"/><Relationship Id="rId19" Type="http://schemas.openxmlformats.org/officeDocument/2006/relationships/hyperlink" Target="https://www.yaklass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resh.edu.ru" TargetMode="External"/><Relationship Id="rId431" Type="http://schemas.openxmlformats.org/officeDocument/2006/relationships/hyperlink" Target="https://resh.edu.ru" TargetMode="External"/><Relationship Id="rId30" Type="http://schemas.openxmlformats.org/officeDocument/2006/relationships/hyperlink" Target="https://uchi.ru" TargetMode="External"/><Relationship Id="rId105" Type="http://schemas.openxmlformats.org/officeDocument/2006/relationships/hyperlink" Target="https://uchi.ru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uchi.ru" TargetMode="External"/><Relationship Id="rId168" Type="http://schemas.openxmlformats.org/officeDocument/2006/relationships/hyperlink" Target="https://uchi.ru" TargetMode="External"/><Relationship Id="rId312" Type="http://schemas.openxmlformats.org/officeDocument/2006/relationships/hyperlink" Target="https://uchi.ru" TargetMode="External"/><Relationship Id="rId333" Type="http://schemas.openxmlformats.org/officeDocument/2006/relationships/hyperlink" Target="https://uchi.ru" TargetMode="External"/><Relationship Id="rId354" Type="http://schemas.openxmlformats.org/officeDocument/2006/relationships/hyperlink" Target="https://uchi.ru" TargetMode="External"/><Relationship Id="rId51" Type="http://schemas.openxmlformats.org/officeDocument/2006/relationships/hyperlink" Target="https://uchi.ru" TargetMode="External"/><Relationship Id="rId72" Type="http://schemas.openxmlformats.org/officeDocument/2006/relationships/hyperlink" Target="https://uchi.ru" TargetMode="External"/><Relationship Id="rId93" Type="http://schemas.openxmlformats.org/officeDocument/2006/relationships/hyperlink" Target="https://uchi.ru" TargetMode="External"/><Relationship Id="rId189" Type="http://schemas.openxmlformats.org/officeDocument/2006/relationships/hyperlink" Target="https://uchi.ru" TargetMode="External"/><Relationship Id="rId375" Type="http://schemas.openxmlformats.org/officeDocument/2006/relationships/hyperlink" Target="https://uchi.ru" TargetMode="External"/><Relationship Id="rId396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aklass.ru" TargetMode="External"/><Relationship Id="rId235" Type="http://schemas.openxmlformats.org/officeDocument/2006/relationships/hyperlink" Target="https://www.yaklass.ru" TargetMode="External"/><Relationship Id="rId256" Type="http://schemas.openxmlformats.org/officeDocument/2006/relationships/hyperlink" Target="https://www.yaklass.ru" TargetMode="External"/><Relationship Id="rId277" Type="http://schemas.openxmlformats.org/officeDocument/2006/relationships/hyperlink" Target="https://www.yaklass.ru" TargetMode="External"/><Relationship Id="rId298" Type="http://schemas.openxmlformats.org/officeDocument/2006/relationships/hyperlink" Target="https://www.yaklass.ru" TargetMode="External"/><Relationship Id="rId400" Type="http://schemas.openxmlformats.org/officeDocument/2006/relationships/hyperlink" Target="https://www.yaklass.ru" TargetMode="External"/><Relationship Id="rId421" Type="http://schemas.openxmlformats.org/officeDocument/2006/relationships/hyperlink" Target="https://www.yaklass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resh.edu.ru" TargetMode="External"/><Relationship Id="rId386" Type="http://schemas.openxmlformats.org/officeDocument/2006/relationships/hyperlink" Target="https://resh.edu.ru" TargetMode="External"/><Relationship Id="rId190" Type="http://schemas.openxmlformats.org/officeDocument/2006/relationships/hyperlink" Target="https://www.yaklass.ru" TargetMode="External"/><Relationship Id="rId204" Type="http://schemas.openxmlformats.org/officeDocument/2006/relationships/hyperlink" Target="https://uchi.ru" TargetMode="External"/><Relationship Id="rId225" Type="http://schemas.openxmlformats.org/officeDocument/2006/relationships/hyperlink" Target="https://uchi.ru" TargetMode="External"/><Relationship Id="rId246" Type="http://schemas.openxmlformats.org/officeDocument/2006/relationships/hyperlink" Target="https://uchi.ru" TargetMode="External"/><Relationship Id="rId267" Type="http://schemas.openxmlformats.org/officeDocument/2006/relationships/hyperlink" Target="https://uchi.ru" TargetMode="External"/><Relationship Id="rId288" Type="http://schemas.openxmlformats.org/officeDocument/2006/relationships/hyperlink" Target="https://uchi.ru" TargetMode="External"/><Relationship Id="rId411" Type="http://schemas.openxmlformats.org/officeDocument/2006/relationships/hyperlink" Target="https://uchi.ru" TargetMode="External"/><Relationship Id="rId432" Type="http://schemas.openxmlformats.org/officeDocument/2006/relationships/hyperlink" Target="https://uchi.ru" TargetMode="External"/><Relationship Id="rId106" Type="http://schemas.openxmlformats.org/officeDocument/2006/relationships/hyperlink" Target="https://www.yaklass.ru" TargetMode="External"/><Relationship Id="rId127" Type="http://schemas.openxmlformats.org/officeDocument/2006/relationships/hyperlink" Target="https://www.yaklass.ru" TargetMode="External"/><Relationship Id="rId313" Type="http://schemas.openxmlformats.org/officeDocument/2006/relationships/hyperlink" Target="https://www.yaklass.ru" TargetMode="External"/><Relationship Id="rId10" Type="http://schemas.openxmlformats.org/officeDocument/2006/relationships/hyperlink" Target="https://www.yaklass.ru" TargetMode="External"/><Relationship Id="rId31" Type="http://schemas.openxmlformats.org/officeDocument/2006/relationships/hyperlink" Target="https://www.yaklass.ru" TargetMode="External"/><Relationship Id="rId52" Type="http://schemas.openxmlformats.org/officeDocument/2006/relationships/hyperlink" Target="https://www.yaklass.ru" TargetMode="External"/><Relationship Id="rId73" Type="http://schemas.openxmlformats.org/officeDocument/2006/relationships/hyperlink" Target="https://www.yaklass.ru" TargetMode="External"/><Relationship Id="rId94" Type="http://schemas.openxmlformats.org/officeDocument/2006/relationships/hyperlink" Target="https://www.yaklass.ru" TargetMode="External"/><Relationship Id="rId148" Type="http://schemas.openxmlformats.org/officeDocument/2006/relationships/hyperlink" Target="https://www.yaklass.ru" TargetMode="External"/><Relationship Id="rId169" Type="http://schemas.openxmlformats.org/officeDocument/2006/relationships/hyperlink" Target="https://www.yaklass.ru" TargetMode="External"/><Relationship Id="rId334" Type="http://schemas.openxmlformats.org/officeDocument/2006/relationships/hyperlink" Target="https://www.yaklass.ru" TargetMode="External"/><Relationship Id="rId355" Type="http://schemas.openxmlformats.org/officeDocument/2006/relationships/hyperlink" Target="https://www.yaklass.ru" TargetMode="External"/><Relationship Id="rId376" Type="http://schemas.openxmlformats.org/officeDocument/2006/relationships/hyperlink" Target="https://www.yaklass.ru" TargetMode="External"/><Relationship Id="rId397" Type="http://schemas.openxmlformats.org/officeDocument/2006/relationships/hyperlink" Target="https://www.yaklass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resh.edu.ru" TargetMode="External"/><Relationship Id="rId422" Type="http://schemas.openxmlformats.org/officeDocument/2006/relationships/hyperlink" Target="https://resh.edu.ru" TargetMode="External"/><Relationship Id="rId303" Type="http://schemas.openxmlformats.org/officeDocument/2006/relationships/hyperlink" Target="https://uchi.ru" TargetMode="External"/><Relationship Id="rId42" Type="http://schemas.openxmlformats.org/officeDocument/2006/relationships/hyperlink" Target="https://uchi.ru" TargetMode="External"/><Relationship Id="rId84" Type="http://schemas.openxmlformats.org/officeDocument/2006/relationships/hyperlink" Target="https://uchi.ru" TargetMode="External"/><Relationship Id="rId138" Type="http://schemas.openxmlformats.org/officeDocument/2006/relationships/hyperlink" Target="https://uchi.ru" TargetMode="External"/><Relationship Id="rId345" Type="http://schemas.openxmlformats.org/officeDocument/2006/relationships/hyperlink" Target="https://uchi.ru" TargetMode="External"/><Relationship Id="rId387" Type="http://schemas.openxmlformats.org/officeDocument/2006/relationships/hyperlink" Target="https://uchi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www.yaklass.ru" TargetMode="External"/><Relationship Id="rId247" Type="http://schemas.openxmlformats.org/officeDocument/2006/relationships/hyperlink" Target="https://www.yaklass.ru" TargetMode="External"/><Relationship Id="rId412" Type="http://schemas.openxmlformats.org/officeDocument/2006/relationships/hyperlink" Target="https://www.yaklass.ru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www.yaklass.ru" TargetMode="External"/><Relationship Id="rId11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398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www.yaklass.ru" TargetMode="External"/><Relationship Id="rId216" Type="http://schemas.openxmlformats.org/officeDocument/2006/relationships/hyperlink" Target="https://uchi.ru" TargetMode="External"/><Relationship Id="rId423" Type="http://schemas.openxmlformats.org/officeDocument/2006/relationships/hyperlink" Target="https://uchi.ru" TargetMode="External"/><Relationship Id="rId258" Type="http://schemas.openxmlformats.org/officeDocument/2006/relationships/hyperlink" Target="https://uchi.ru" TargetMode="External"/><Relationship Id="rId22" Type="http://schemas.openxmlformats.org/officeDocument/2006/relationships/hyperlink" Target="https://www.yaklass.ru" TargetMode="External"/><Relationship Id="rId64" Type="http://schemas.openxmlformats.org/officeDocument/2006/relationships/hyperlink" Target="https://www.yaklass.ru" TargetMode="External"/><Relationship Id="rId118" Type="http://schemas.openxmlformats.org/officeDocument/2006/relationships/hyperlink" Target="https://www.yaklass.ru" TargetMode="External"/><Relationship Id="rId325" Type="http://schemas.openxmlformats.org/officeDocument/2006/relationships/hyperlink" Target="https://www.yaklass.ru" TargetMode="External"/><Relationship Id="rId367" Type="http://schemas.openxmlformats.org/officeDocument/2006/relationships/hyperlink" Target="https://www.yaklass.ru" TargetMode="External"/><Relationship Id="rId171" Type="http://schemas.openxmlformats.org/officeDocument/2006/relationships/hyperlink" Target="https://uchi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434" Type="http://schemas.openxmlformats.org/officeDocument/2006/relationships/hyperlink" Target="https://resh.edu.ru" TargetMode="External"/><Relationship Id="rId33" Type="http://schemas.openxmlformats.org/officeDocument/2006/relationships/hyperlink" Target="https://uchi.ru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s://www.yaklass.ru" TargetMode="External"/><Relationship Id="rId336" Type="http://schemas.openxmlformats.org/officeDocument/2006/relationships/hyperlink" Target="https://uchi.ru" TargetMode="External"/><Relationship Id="rId75" Type="http://schemas.openxmlformats.org/officeDocument/2006/relationships/hyperlink" Target="https://uchi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uchi.ru" TargetMode="External"/><Relationship Id="rId403" Type="http://schemas.openxmlformats.org/officeDocument/2006/relationships/hyperlink" Target="https://www.yaklass.ru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yaklass.ru" TargetMode="External"/><Relationship Id="rId291" Type="http://schemas.openxmlformats.org/officeDocument/2006/relationships/hyperlink" Target="https://uchi.ru" TargetMode="External"/><Relationship Id="rId305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www.yaklass.ru" TargetMode="External"/><Relationship Id="rId389" Type="http://schemas.openxmlformats.org/officeDocument/2006/relationships/hyperlink" Target="https://resh.edu.ru" TargetMode="External"/><Relationship Id="rId193" Type="http://schemas.openxmlformats.org/officeDocument/2006/relationships/hyperlink" Target="https://www.yaklass.ru" TargetMode="External"/><Relationship Id="rId207" Type="http://schemas.openxmlformats.org/officeDocument/2006/relationships/hyperlink" Target="https://uchi.ru" TargetMode="External"/><Relationship Id="rId249" Type="http://schemas.openxmlformats.org/officeDocument/2006/relationships/hyperlink" Target="https://uchi.ru" TargetMode="External"/><Relationship Id="rId414" Type="http://schemas.openxmlformats.org/officeDocument/2006/relationships/hyperlink" Target="https://uchi.ru" TargetMode="External"/><Relationship Id="rId13" Type="http://schemas.openxmlformats.org/officeDocument/2006/relationships/hyperlink" Target="https://www.yaklass.ru" TargetMode="External"/><Relationship Id="rId109" Type="http://schemas.openxmlformats.org/officeDocument/2006/relationships/hyperlink" Target="https://www.yaklass.ru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www.yaklass.ru" TargetMode="External"/><Relationship Id="rId55" Type="http://schemas.openxmlformats.org/officeDocument/2006/relationships/hyperlink" Target="https://www.yaklass.ru" TargetMode="External"/><Relationship Id="rId97" Type="http://schemas.openxmlformats.org/officeDocument/2006/relationships/hyperlink" Target="https://www.yaklass.ru" TargetMode="External"/><Relationship Id="rId120" Type="http://schemas.openxmlformats.org/officeDocument/2006/relationships/hyperlink" Target="https://uchi.ru" TargetMode="External"/><Relationship Id="rId358" Type="http://schemas.openxmlformats.org/officeDocument/2006/relationships/hyperlink" Target="https://www.yaklass.ru" TargetMode="External"/><Relationship Id="rId162" Type="http://schemas.openxmlformats.org/officeDocument/2006/relationships/hyperlink" Target="https://uchi.ru" TargetMode="External"/><Relationship Id="rId218" Type="http://schemas.openxmlformats.org/officeDocument/2006/relationships/hyperlink" Target="https://resh.edu.ru" TargetMode="External"/><Relationship Id="rId425" Type="http://schemas.openxmlformats.org/officeDocument/2006/relationships/hyperlink" Target="https://resh.edu.ru" TargetMode="External"/><Relationship Id="rId271" Type="http://schemas.openxmlformats.org/officeDocument/2006/relationships/hyperlink" Target="https://www.yaklass.ru" TargetMode="External"/><Relationship Id="rId24" Type="http://schemas.openxmlformats.org/officeDocument/2006/relationships/hyperlink" Target="https://uchi.ru" TargetMode="External"/><Relationship Id="rId66" Type="http://schemas.openxmlformats.org/officeDocument/2006/relationships/hyperlink" Target="https://uchi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uchi.ru" TargetMode="External"/><Relationship Id="rId369" Type="http://schemas.openxmlformats.org/officeDocument/2006/relationships/hyperlink" Target="https://uchi.ru" TargetMode="External"/><Relationship Id="rId173" Type="http://schemas.openxmlformats.org/officeDocument/2006/relationships/hyperlink" Target="https://resh.edu.ru" TargetMode="External"/><Relationship Id="rId229" Type="http://schemas.openxmlformats.org/officeDocument/2006/relationships/hyperlink" Target="https://www.yaklass.ru" TargetMode="External"/><Relationship Id="rId380" Type="http://schemas.openxmlformats.org/officeDocument/2006/relationships/hyperlink" Target="https://resh.edu.ru" TargetMode="External"/><Relationship Id="rId436" Type="http://schemas.openxmlformats.org/officeDocument/2006/relationships/hyperlink" Target="https://www.yaklass.ru" TargetMode="External"/><Relationship Id="rId240" Type="http://schemas.openxmlformats.org/officeDocument/2006/relationships/hyperlink" Target="https://uchi.ru" TargetMode="External"/><Relationship Id="rId35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www.yaklass.ru" TargetMode="External"/><Relationship Id="rId282" Type="http://schemas.openxmlformats.org/officeDocument/2006/relationships/hyperlink" Target="https://uchi.ru" TargetMode="External"/><Relationship Id="rId338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142" Type="http://schemas.openxmlformats.org/officeDocument/2006/relationships/hyperlink" Target="https://www.yaklass.ru" TargetMode="External"/><Relationship Id="rId184" Type="http://schemas.openxmlformats.org/officeDocument/2006/relationships/hyperlink" Target="https://www.yaklass.ru" TargetMode="External"/><Relationship Id="rId391" Type="http://schemas.openxmlformats.org/officeDocument/2006/relationships/hyperlink" Target="https://www.yaklass.ru" TargetMode="External"/><Relationship Id="rId405" Type="http://schemas.openxmlformats.org/officeDocument/2006/relationships/hyperlink" Target="https://uchi.ru" TargetMode="External"/><Relationship Id="rId251" Type="http://schemas.openxmlformats.org/officeDocument/2006/relationships/hyperlink" Target="https://resh.edu.ru" TargetMode="External"/><Relationship Id="rId46" Type="http://schemas.openxmlformats.org/officeDocument/2006/relationships/hyperlink" Target="https://www.yaklass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www.yaklass.ru" TargetMode="External"/><Relationship Id="rId349" Type="http://schemas.openxmlformats.org/officeDocument/2006/relationships/hyperlink" Target="https://www.yaklass.ru" TargetMode="External"/><Relationship Id="rId88" Type="http://schemas.openxmlformats.org/officeDocument/2006/relationships/hyperlink" Target="https://www.yaklass.ru" TargetMode="External"/><Relationship Id="rId111" Type="http://schemas.openxmlformats.org/officeDocument/2006/relationships/hyperlink" Target="https://uchi.ru" TargetMode="External"/><Relationship Id="rId153" Type="http://schemas.openxmlformats.org/officeDocument/2006/relationships/hyperlink" Target="https://uchi.ru" TargetMode="External"/><Relationship Id="rId195" Type="http://schemas.openxmlformats.org/officeDocument/2006/relationships/hyperlink" Target="https://uchi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uchi.ru" TargetMode="External"/><Relationship Id="rId416" Type="http://schemas.openxmlformats.org/officeDocument/2006/relationships/hyperlink" Target="https://resh.edu.ru" TargetMode="External"/><Relationship Id="rId220" Type="http://schemas.openxmlformats.org/officeDocument/2006/relationships/hyperlink" Target="https://www.yaklass.ru" TargetMode="External"/><Relationship Id="rId15" Type="http://schemas.openxmlformats.org/officeDocument/2006/relationships/hyperlink" Target="https://uchi.ru" TargetMode="External"/><Relationship Id="rId57" Type="http://schemas.openxmlformats.org/officeDocument/2006/relationships/hyperlink" Target="https://uchi.ru" TargetMode="External"/><Relationship Id="rId262" Type="http://schemas.openxmlformats.org/officeDocument/2006/relationships/hyperlink" Target="https://www.yaklass.ru" TargetMode="External"/><Relationship Id="rId318" Type="http://schemas.openxmlformats.org/officeDocument/2006/relationships/hyperlink" Target="https://uchi.ru" TargetMode="External"/><Relationship Id="rId99" Type="http://schemas.openxmlformats.org/officeDocument/2006/relationships/hyperlink" Target="https://uchi.ru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s://resh.edu.ru" TargetMode="External"/><Relationship Id="rId427" Type="http://schemas.openxmlformats.org/officeDocument/2006/relationships/hyperlink" Target="https://www.yaklass.ru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uchi.ru" TargetMode="External"/><Relationship Id="rId273" Type="http://schemas.openxmlformats.org/officeDocument/2006/relationships/hyperlink" Target="https://uchi.ru" TargetMode="External"/><Relationship Id="rId329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www.yaklass.ru" TargetMode="External"/><Relationship Id="rId175" Type="http://schemas.openxmlformats.org/officeDocument/2006/relationships/hyperlink" Target="https://www.yaklass.ru" TargetMode="External"/><Relationship Id="rId340" Type="http://schemas.openxmlformats.org/officeDocument/2006/relationships/hyperlink" Target="https://www.yaklass.ru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www.yaklass.ru" TargetMode="External"/><Relationship Id="rId438" Type="http://schemas.openxmlformats.org/officeDocument/2006/relationships/theme" Target="theme/theme1.xml"/><Relationship Id="rId242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37" Type="http://schemas.openxmlformats.org/officeDocument/2006/relationships/hyperlink" Target="https://www.yaklass.ru" TargetMode="External"/><Relationship Id="rId79" Type="http://schemas.openxmlformats.org/officeDocument/2006/relationships/hyperlink" Target="https://www.yaklass.ru" TargetMode="External"/><Relationship Id="rId102" Type="http://schemas.openxmlformats.org/officeDocument/2006/relationships/hyperlink" Target="https://uchi.ru" TargetMode="External"/><Relationship Id="rId144" Type="http://schemas.openxmlformats.org/officeDocument/2006/relationships/hyperlink" Target="https://uchi.ru" TargetMode="External"/><Relationship Id="rId90" Type="http://schemas.openxmlformats.org/officeDocument/2006/relationships/hyperlink" Target="https://uchi.ru" TargetMode="External"/><Relationship Id="rId186" Type="http://schemas.openxmlformats.org/officeDocument/2006/relationships/hyperlink" Target="https://uchi.ru" TargetMode="External"/><Relationship Id="rId351" Type="http://schemas.openxmlformats.org/officeDocument/2006/relationships/hyperlink" Target="https://uchi.ru" TargetMode="External"/><Relationship Id="rId393" Type="http://schemas.openxmlformats.org/officeDocument/2006/relationships/hyperlink" Target="https://uchi.ru" TargetMode="External"/><Relationship Id="rId407" Type="http://schemas.openxmlformats.org/officeDocument/2006/relationships/hyperlink" Target="https://resh.edu.ru" TargetMode="External"/><Relationship Id="rId211" Type="http://schemas.openxmlformats.org/officeDocument/2006/relationships/hyperlink" Target="https://www.yaklass.ru" TargetMode="External"/><Relationship Id="rId253" Type="http://schemas.openxmlformats.org/officeDocument/2006/relationships/hyperlink" Target="https://www.yaklass.ru" TargetMode="External"/><Relationship Id="rId295" Type="http://schemas.openxmlformats.org/officeDocument/2006/relationships/hyperlink" Target="https://www.yaklass.ru" TargetMode="External"/><Relationship Id="rId309" Type="http://schemas.openxmlformats.org/officeDocument/2006/relationships/hyperlink" Target="https://uchi.ru" TargetMode="External"/><Relationship Id="rId48" Type="http://schemas.openxmlformats.org/officeDocument/2006/relationships/hyperlink" Target="https://uchi.ru" TargetMode="External"/><Relationship Id="rId113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62" Type="http://schemas.openxmlformats.org/officeDocument/2006/relationships/hyperlink" Target="https://resh.edu.ru" TargetMode="External"/><Relationship Id="rId418" Type="http://schemas.openxmlformats.org/officeDocument/2006/relationships/hyperlink" Target="https://www.yaklass.ru" TargetMode="External"/><Relationship Id="rId222" Type="http://schemas.openxmlformats.org/officeDocument/2006/relationships/hyperlink" Target="https://uchi.ru" TargetMode="External"/><Relationship Id="rId264" Type="http://schemas.openxmlformats.org/officeDocument/2006/relationships/hyperlink" Target="https://uchi.ru" TargetMode="External"/><Relationship Id="rId17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24" Type="http://schemas.openxmlformats.org/officeDocument/2006/relationships/hyperlink" Target="https://www.yaklass.ru" TargetMode="External"/><Relationship Id="rId70" Type="http://schemas.openxmlformats.org/officeDocument/2006/relationships/hyperlink" Target="https://www.yaklass.ru" TargetMode="External"/><Relationship Id="rId166" Type="http://schemas.openxmlformats.org/officeDocument/2006/relationships/hyperlink" Target="https://www.yaklass.ru" TargetMode="External"/><Relationship Id="rId331" Type="http://schemas.openxmlformats.org/officeDocument/2006/relationships/hyperlink" Target="https://www.yaklass.ru" TargetMode="External"/><Relationship Id="rId373" Type="http://schemas.openxmlformats.org/officeDocument/2006/relationships/hyperlink" Target="https://www.yaklass.ru" TargetMode="External"/><Relationship Id="rId429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" TargetMode="External"/><Relationship Id="rId28" Type="http://schemas.openxmlformats.org/officeDocument/2006/relationships/hyperlink" Target="https://www.yaklass.ru" TargetMode="External"/><Relationship Id="rId275" Type="http://schemas.openxmlformats.org/officeDocument/2006/relationships/hyperlink" Target="https://resh.edu.ru" TargetMode="External"/><Relationship Id="rId300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8FFE-74BB-4548-B42C-81E47D6F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49</Pages>
  <Words>14811</Words>
  <Characters>84427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ymr</cp:lastModifiedBy>
  <cp:revision>44</cp:revision>
  <dcterms:created xsi:type="dcterms:W3CDTF">2023-09-08T13:20:00Z</dcterms:created>
  <dcterms:modified xsi:type="dcterms:W3CDTF">2023-09-18T04:44:00Z</dcterms:modified>
</cp:coreProperties>
</file>