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1B" w:rsidRPr="000F7F3E" w:rsidRDefault="00962B1B">
      <w:pPr>
        <w:spacing w:after="0"/>
        <w:ind w:left="120"/>
        <w:rPr>
          <w:rFonts w:ascii="Times New Roman" w:hAnsi="Times New Roman" w:cs="Times New Roman"/>
        </w:rPr>
      </w:pPr>
      <w:bookmarkStart w:id="0" w:name="_Hlk138430583"/>
      <w:bookmarkStart w:id="1" w:name="block-1401156"/>
    </w:p>
    <w:bookmarkEnd w:id="0"/>
    <w:p w:rsidR="00432B41" w:rsidRPr="000F7F3E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7F3E">
        <w:rPr>
          <w:rFonts w:ascii="Times New Roman" w:eastAsia="Times New Roman" w:hAnsi="Times New Roman" w:cs="Times New Roman"/>
          <w:b/>
          <w:sz w:val="24"/>
        </w:rPr>
        <w:t>МИНИСТЕРСТВО ПРОСВЕЩЕНИЯ РОССИЙСКОЙ ФЕДЕРАЦИИ</w:t>
      </w:r>
    </w:p>
    <w:p w:rsidR="00432B41" w:rsidRPr="000F7F3E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2B41" w:rsidRPr="000F7F3E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F7F3E">
        <w:rPr>
          <w:rFonts w:ascii="Times New Roman" w:eastAsia="Times New Roman" w:hAnsi="Times New Roman" w:cs="Times New Roman"/>
          <w:sz w:val="24"/>
        </w:rPr>
        <w:t>Департамент образования и науки Тюменской области</w:t>
      </w:r>
    </w:p>
    <w:p w:rsidR="00432B41" w:rsidRPr="000F7F3E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F7F3E">
        <w:rPr>
          <w:rFonts w:ascii="Times New Roman" w:eastAsia="Times New Roman" w:hAnsi="Times New Roman" w:cs="Times New Roman"/>
          <w:sz w:val="24"/>
        </w:rPr>
        <w:t>Департамент по образованию Администрации города Тобольска</w:t>
      </w:r>
    </w:p>
    <w:p w:rsidR="00432B41" w:rsidRPr="000F7F3E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2B41" w:rsidRPr="000F7F3E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F7F3E">
        <w:rPr>
          <w:rFonts w:ascii="Times New Roman" w:eastAsia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432B41" w:rsidRPr="000F7F3E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F7F3E">
        <w:rPr>
          <w:rFonts w:ascii="Times New Roman" w:eastAsia="Times New Roman" w:hAnsi="Times New Roman" w:cs="Times New Roman"/>
          <w:sz w:val="24"/>
        </w:rPr>
        <w:t xml:space="preserve">«Средняя общеобразовательная школа </w:t>
      </w:r>
      <w:r w:rsidRPr="000F7F3E">
        <w:rPr>
          <w:rFonts w:ascii="Times New Roman" w:eastAsia="Segoe UI Symbol" w:hAnsi="Times New Roman" w:cs="Times New Roman"/>
          <w:sz w:val="24"/>
        </w:rPr>
        <w:t>№</w:t>
      </w:r>
      <w:r w:rsidRPr="000F7F3E">
        <w:rPr>
          <w:rFonts w:ascii="Times New Roman" w:eastAsia="Times New Roman" w:hAnsi="Times New Roman" w:cs="Times New Roman"/>
          <w:sz w:val="24"/>
        </w:rPr>
        <w:t>18»</w:t>
      </w:r>
    </w:p>
    <w:p w:rsidR="00432B41" w:rsidRPr="000F7F3E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827"/>
        <w:gridCol w:w="3402"/>
      </w:tblGrid>
      <w:tr w:rsidR="00432B41" w:rsidRPr="000F7F3E" w:rsidTr="000F7F3E">
        <w:trPr>
          <w:trHeight w:val="3510"/>
        </w:trPr>
        <w:tc>
          <w:tcPr>
            <w:tcW w:w="3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B41" w:rsidRPr="000F7F3E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0F7F3E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Рассмотрено</w:t>
            </w:r>
          </w:p>
          <w:p w:rsidR="00432B41" w:rsidRPr="000F7F3E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заседании ШМО учителей </w:t>
            </w:r>
            <w:r w:rsidR="000F7F3E"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начальных классов</w:t>
            </w:r>
          </w:p>
          <w:p w:rsidR="00432B41" w:rsidRPr="000F7F3E" w:rsidRDefault="00432B41" w:rsidP="00432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Протокол </w:t>
            </w:r>
            <w:r w:rsidRPr="000F7F3E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 от 28.08.2023           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B41" w:rsidRPr="000F7F3E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0F7F3E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Согласовано  </w:t>
            </w:r>
          </w:p>
          <w:p w:rsidR="00432B41" w:rsidRPr="000F7F3E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Заместитель директора</w:t>
            </w:r>
          </w:p>
          <w:p w:rsidR="00432B41" w:rsidRPr="000F7F3E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УВР </w:t>
            </w:r>
          </w:p>
          <w:p w:rsidR="00432B41" w:rsidRPr="000F7F3E" w:rsidRDefault="000F7F3E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F7F3E">
              <w:rPr>
                <w:rFonts w:ascii="Times New Roman" w:hAnsi="Times New Roman" w:cs="Times New Roman"/>
              </w:rPr>
              <w:object w:dxaOrig="746" w:dyaOrig="460">
                <v:rect id="rectole0000000000" o:spid="_x0000_i1265" style="width:55.5pt;height:31.5pt" o:ole="" o:preferrelative="t" stroked="f">
                  <v:imagedata r:id="rId7" o:title=""/>
                </v:rect>
                <o:OLEObject Type="Embed" ProgID="StaticMetafile" ShapeID="rectole0000000000" DrawAspect="Content" ObjectID="_1756541481" r:id="rId8"/>
              </w:object>
            </w:r>
            <w:r w:rsidR="00432B41"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Павлова С.И. </w:t>
            </w:r>
          </w:p>
          <w:p w:rsidR="00432B41" w:rsidRPr="000F7F3E" w:rsidRDefault="00432B41" w:rsidP="00432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B41" w:rsidRPr="000F7F3E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0F7F3E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Утверждено</w:t>
            </w:r>
          </w:p>
          <w:p w:rsidR="00432B41" w:rsidRPr="000F7F3E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приказом МАОУ СОШ </w:t>
            </w:r>
            <w:r w:rsidRPr="000F7F3E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</w:t>
            </w:r>
          </w:p>
          <w:p w:rsidR="00432B41" w:rsidRPr="000F7F3E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 31.08.2023 </w:t>
            </w:r>
            <w:r w:rsidRPr="000F7F3E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0F7F3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151-О</w:t>
            </w:r>
          </w:p>
          <w:p w:rsidR="00432B41" w:rsidRPr="000F7F3E" w:rsidRDefault="00432B41" w:rsidP="00432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F3E">
              <w:rPr>
                <w:rFonts w:ascii="Times New Roman" w:hAnsi="Times New Roman" w:cs="Times New Roman"/>
              </w:rPr>
              <w:object w:dxaOrig="2424" w:dyaOrig="2543">
                <v:rect id="rectole0000000001" o:spid="_x0000_i1258" style="width:121.5pt;height:127.5pt" o:ole="" o:preferrelative="t" stroked="f">
                  <v:imagedata r:id="rId9" o:title=""/>
                </v:rect>
                <o:OLEObject Type="Embed" ProgID="StaticMetafile" ShapeID="rectole0000000001" DrawAspect="Content" ObjectID="_1756541482" r:id="rId10"/>
              </w:object>
            </w:r>
          </w:p>
        </w:tc>
      </w:tr>
    </w:tbl>
    <w:p w:rsidR="00432B41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2B41" w:rsidRDefault="00432B41" w:rsidP="0043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32B41" w:rsidRDefault="00432B41" w:rsidP="0043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32B41" w:rsidRDefault="00432B41" w:rsidP="0043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32B41" w:rsidRDefault="00432B41" w:rsidP="0043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                                               </w:t>
      </w:r>
    </w:p>
    <w:p w:rsidR="00432B41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432B41" w:rsidRDefault="00432B41" w:rsidP="00432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2B41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учебного предмета (курса)</w:t>
      </w:r>
    </w:p>
    <w:p w:rsidR="00432B41" w:rsidRDefault="000F7F3E" w:rsidP="00432B41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32B41">
        <w:rPr>
          <w:rFonts w:ascii="Times New Roman" w:eastAsia="Times New Roman" w:hAnsi="Times New Roman" w:cs="Times New Roman"/>
          <w:sz w:val="24"/>
        </w:rPr>
        <w:t xml:space="preserve">Окружающий </w:t>
      </w:r>
      <w:r>
        <w:rPr>
          <w:rFonts w:ascii="Times New Roman" w:eastAsia="Times New Roman" w:hAnsi="Times New Roman" w:cs="Times New Roman"/>
          <w:sz w:val="24"/>
        </w:rPr>
        <w:t>мир»</w:t>
      </w:r>
    </w:p>
    <w:p w:rsidR="00432B41" w:rsidRDefault="00432B41" w:rsidP="0043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2B41" w:rsidRDefault="000F7F3E" w:rsidP="00432B4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4-х классов</w:t>
      </w:r>
      <w:r w:rsidR="00432B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начального </w:t>
      </w:r>
      <w:r w:rsidR="00432B41">
        <w:rPr>
          <w:rFonts w:ascii="Times New Roman" w:eastAsia="Times New Roman" w:hAnsi="Times New Roman" w:cs="Times New Roman"/>
          <w:sz w:val="24"/>
        </w:rPr>
        <w:t>общего образования</w:t>
      </w:r>
    </w:p>
    <w:p w:rsidR="00432B41" w:rsidRDefault="00432B41" w:rsidP="00432B41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на 2023-2024 учебный год</w:t>
      </w:r>
    </w:p>
    <w:p w:rsidR="00432B41" w:rsidRDefault="00432B41" w:rsidP="0043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B41" w:rsidRDefault="00432B41" w:rsidP="0043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B41" w:rsidRDefault="00432B41" w:rsidP="00432B4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B41" w:rsidRDefault="00432B41" w:rsidP="0043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B41" w:rsidRDefault="00432B41" w:rsidP="0043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B41" w:rsidRDefault="00432B41" w:rsidP="00432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7F3E" w:rsidRPr="000F7F3E" w:rsidRDefault="00432B41" w:rsidP="000F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Составитель: </w:t>
      </w:r>
      <w:r w:rsidR="000F7F3E" w:rsidRPr="000F7F3E">
        <w:rPr>
          <w:rFonts w:ascii="Times New Roman" w:eastAsia="Times New Roman" w:hAnsi="Times New Roman" w:cs="Times New Roman"/>
          <w:sz w:val="24"/>
        </w:rPr>
        <w:t>Рахимова М.Р., учитель начальных классов</w:t>
      </w:r>
    </w:p>
    <w:p w:rsidR="000F7F3E" w:rsidRPr="000F7F3E" w:rsidRDefault="000F7F3E" w:rsidP="000F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F7F3E">
        <w:rPr>
          <w:rFonts w:ascii="Times New Roman" w:eastAsia="Times New Roman" w:hAnsi="Times New Roman" w:cs="Times New Roman"/>
          <w:sz w:val="24"/>
        </w:rPr>
        <w:t>Денисова С.Н., учитель начальных классов</w:t>
      </w:r>
    </w:p>
    <w:p w:rsidR="000F7F3E" w:rsidRPr="000F7F3E" w:rsidRDefault="000F7F3E" w:rsidP="000F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F7F3E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0F7F3E">
        <w:rPr>
          <w:rFonts w:ascii="Times New Roman" w:eastAsia="Times New Roman" w:hAnsi="Times New Roman" w:cs="Times New Roman"/>
          <w:sz w:val="24"/>
        </w:rPr>
        <w:t>Гусева К.В., учитель начальных классов</w:t>
      </w:r>
    </w:p>
    <w:p w:rsidR="000F7F3E" w:rsidRPr="000F7F3E" w:rsidRDefault="000F7F3E" w:rsidP="000F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F7F3E">
        <w:rPr>
          <w:rFonts w:ascii="Times New Roman" w:eastAsia="Times New Roman" w:hAnsi="Times New Roman" w:cs="Times New Roman"/>
          <w:sz w:val="24"/>
        </w:rPr>
        <w:t>Мурзина Ю.А., учитель начальных классов</w:t>
      </w:r>
    </w:p>
    <w:p w:rsidR="000F7F3E" w:rsidRPr="000F7F3E" w:rsidRDefault="000F7F3E" w:rsidP="000F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F7F3E"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0F7F3E">
        <w:rPr>
          <w:rFonts w:ascii="Times New Roman" w:eastAsia="Times New Roman" w:hAnsi="Times New Roman" w:cs="Times New Roman"/>
          <w:sz w:val="24"/>
        </w:rPr>
        <w:t xml:space="preserve">Курманова </w:t>
      </w:r>
      <w:r>
        <w:rPr>
          <w:rFonts w:ascii="Times New Roman" w:eastAsia="Times New Roman" w:hAnsi="Times New Roman" w:cs="Times New Roman"/>
          <w:sz w:val="24"/>
        </w:rPr>
        <w:t>Г.</w:t>
      </w:r>
      <w:r w:rsidRPr="000F7F3E">
        <w:rPr>
          <w:rFonts w:ascii="Times New Roman" w:eastAsia="Times New Roman" w:hAnsi="Times New Roman" w:cs="Times New Roman"/>
          <w:sz w:val="24"/>
        </w:rPr>
        <w:t>М.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0F7F3E">
        <w:rPr>
          <w:rFonts w:ascii="Times New Roman" w:eastAsia="Times New Roman" w:hAnsi="Times New Roman" w:cs="Times New Roman"/>
          <w:sz w:val="24"/>
        </w:rPr>
        <w:t xml:space="preserve">учитель начальных классов                </w:t>
      </w:r>
    </w:p>
    <w:p w:rsidR="00432B41" w:rsidRDefault="00432B41" w:rsidP="000F7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32B41" w:rsidRDefault="00432B41" w:rsidP="00432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32B41" w:rsidRDefault="00432B41" w:rsidP="00432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32B41" w:rsidRDefault="00432B41" w:rsidP="00432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</w:t>
      </w:r>
    </w:p>
    <w:p w:rsidR="00432B41" w:rsidRDefault="00432B41" w:rsidP="00432B4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Тобольск, 2023 г.</w:t>
      </w:r>
    </w:p>
    <w:p w:rsidR="00962B1B" w:rsidRPr="0035794A" w:rsidRDefault="00962B1B">
      <w:pPr>
        <w:sectPr w:rsidR="00962B1B" w:rsidRPr="0035794A">
          <w:pgSz w:w="11906" w:h="16383"/>
          <w:pgMar w:top="1134" w:right="850" w:bottom="1134" w:left="1701" w:header="720" w:footer="720" w:gutter="0"/>
          <w:cols w:space="720"/>
        </w:sectPr>
      </w:pPr>
    </w:p>
    <w:p w:rsidR="00962B1B" w:rsidRPr="000F7F3E" w:rsidRDefault="002A0FFF" w:rsidP="000F7F3E">
      <w:pPr>
        <w:spacing w:after="0" w:line="264" w:lineRule="auto"/>
        <w:ind w:firstLine="709"/>
        <w:jc w:val="center"/>
        <w:rPr>
          <w:sz w:val="24"/>
          <w:szCs w:val="24"/>
        </w:rPr>
      </w:pPr>
      <w:bookmarkStart w:id="2" w:name="block-1401159"/>
      <w:bookmarkEnd w:id="1"/>
      <w:r w:rsidRPr="000F7F3E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62B1B" w:rsidRPr="000F7F3E" w:rsidRDefault="00962B1B" w:rsidP="000F7F3E">
      <w:pPr>
        <w:spacing w:after="0" w:line="264" w:lineRule="auto"/>
        <w:ind w:firstLine="709"/>
        <w:jc w:val="both"/>
        <w:rPr>
          <w:sz w:val="24"/>
          <w:szCs w:val="24"/>
        </w:rPr>
      </w:pPr>
    </w:p>
    <w:p w:rsidR="00962B1B" w:rsidRPr="000F7F3E" w:rsidRDefault="002A0FFF" w:rsidP="000F7F3E">
      <w:pPr>
        <w:spacing w:after="0" w:line="264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62B1B" w:rsidRDefault="002A0FFF" w:rsidP="000F7F3E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F7F3E" w:rsidRPr="000F7F3E" w:rsidRDefault="000F7F3E" w:rsidP="000F7F3E">
      <w:pPr>
        <w:spacing w:after="0" w:line="264" w:lineRule="auto"/>
        <w:ind w:firstLine="709"/>
        <w:jc w:val="both"/>
        <w:rPr>
          <w:sz w:val="24"/>
          <w:szCs w:val="24"/>
        </w:rPr>
      </w:pPr>
    </w:p>
    <w:p w:rsidR="00962B1B" w:rsidRDefault="002A0FFF" w:rsidP="000F7F3E">
      <w:pPr>
        <w:spacing w:after="0" w:line="264" w:lineRule="auto"/>
        <w:ind w:firstLine="709"/>
        <w:jc w:val="center"/>
        <w:rPr>
          <w:sz w:val="24"/>
          <w:szCs w:val="24"/>
        </w:rPr>
      </w:pPr>
      <w:r w:rsidRPr="000F7F3E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ПРЕДМЕТА</w:t>
      </w:r>
    </w:p>
    <w:p w:rsidR="000F7F3E" w:rsidRPr="000F7F3E" w:rsidRDefault="000F7F3E" w:rsidP="000F7F3E">
      <w:pPr>
        <w:spacing w:after="0" w:line="264" w:lineRule="auto"/>
        <w:ind w:firstLine="709"/>
        <w:jc w:val="center"/>
        <w:rPr>
          <w:sz w:val="24"/>
          <w:szCs w:val="24"/>
        </w:rPr>
      </w:pPr>
    </w:p>
    <w:p w:rsidR="00962B1B" w:rsidRPr="000F7F3E" w:rsidRDefault="002A0FFF" w:rsidP="000F7F3E">
      <w:pPr>
        <w:spacing w:after="0" w:line="264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62B1B" w:rsidRPr="000F7F3E" w:rsidRDefault="002A0FFF" w:rsidP="000F7F3E">
      <w:pPr>
        <w:spacing w:after="0" w:line="264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62B1B" w:rsidRPr="000F7F3E" w:rsidRDefault="002A0FFF" w:rsidP="000F7F3E">
      <w:pPr>
        <w:spacing w:after="0" w:line="264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62B1B" w:rsidRPr="000F7F3E" w:rsidRDefault="00962B1B" w:rsidP="000F7F3E">
      <w:pPr>
        <w:spacing w:after="0" w:line="264" w:lineRule="auto"/>
        <w:ind w:firstLine="709"/>
        <w:jc w:val="both"/>
        <w:rPr>
          <w:sz w:val="24"/>
          <w:szCs w:val="24"/>
        </w:rPr>
      </w:pPr>
    </w:p>
    <w:p w:rsidR="00962B1B" w:rsidRPr="000F7F3E" w:rsidRDefault="002A0FFF" w:rsidP="000F7F3E">
      <w:pPr>
        <w:spacing w:after="0" w:line="264" w:lineRule="auto"/>
        <w:ind w:firstLine="709"/>
        <w:jc w:val="center"/>
        <w:rPr>
          <w:sz w:val="24"/>
          <w:szCs w:val="24"/>
        </w:rPr>
      </w:pPr>
      <w:r w:rsidRPr="000F7F3E">
        <w:rPr>
          <w:rFonts w:ascii="Times New Roman" w:hAnsi="Times New Roman"/>
          <w:b/>
          <w:color w:val="000000"/>
          <w:sz w:val="24"/>
          <w:szCs w:val="24"/>
        </w:rPr>
        <w:t>ЦЕЛИ ИЗУЧЕНИЯ ПРЕДМЕТА</w:t>
      </w:r>
    </w:p>
    <w:p w:rsidR="00962B1B" w:rsidRPr="000F7F3E" w:rsidRDefault="00962B1B" w:rsidP="000F7F3E">
      <w:pPr>
        <w:spacing w:after="0" w:line="264" w:lineRule="auto"/>
        <w:ind w:firstLine="709"/>
        <w:jc w:val="both"/>
        <w:rPr>
          <w:sz w:val="24"/>
          <w:szCs w:val="24"/>
        </w:rPr>
      </w:pPr>
    </w:p>
    <w:p w:rsidR="00962B1B" w:rsidRPr="000F7F3E" w:rsidRDefault="002A0FFF" w:rsidP="000F7F3E">
      <w:pPr>
        <w:spacing w:after="0" w:line="264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62B1B" w:rsidRPr="000F7F3E" w:rsidRDefault="002A0FFF" w:rsidP="000F7F3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62B1B" w:rsidRPr="000F7F3E" w:rsidRDefault="002A0FFF" w:rsidP="000F7F3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62B1B" w:rsidRPr="000F7F3E" w:rsidRDefault="002A0FFF" w:rsidP="000F7F3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62B1B" w:rsidRPr="000F7F3E" w:rsidRDefault="002A0FFF" w:rsidP="000F7F3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62B1B" w:rsidRPr="000F7F3E" w:rsidRDefault="002A0FFF" w:rsidP="000F7F3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962B1B" w:rsidRPr="000F7F3E" w:rsidRDefault="002A0FFF" w:rsidP="000F7F3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62B1B" w:rsidRPr="000F7F3E" w:rsidRDefault="002A0FFF" w:rsidP="000F7F3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62B1B" w:rsidRPr="000F7F3E" w:rsidRDefault="002A0FFF" w:rsidP="000F7F3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62B1B" w:rsidRPr="000F7F3E" w:rsidRDefault="002A0FFF" w:rsidP="000F7F3E">
      <w:pPr>
        <w:spacing w:after="0" w:line="264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62B1B" w:rsidRPr="000F7F3E" w:rsidRDefault="002A0FFF" w:rsidP="000F7F3E">
      <w:pPr>
        <w:spacing w:after="0" w:line="264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962B1B" w:rsidRPr="000F7F3E" w:rsidRDefault="002A0FFF" w:rsidP="000F7F3E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962B1B" w:rsidRPr="000F7F3E" w:rsidRDefault="002A0FFF" w:rsidP="000F7F3E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62B1B" w:rsidRPr="000F7F3E" w:rsidRDefault="00962B1B" w:rsidP="000F7F3E">
      <w:pPr>
        <w:spacing w:after="0" w:line="264" w:lineRule="auto"/>
        <w:ind w:firstLine="709"/>
        <w:jc w:val="both"/>
        <w:rPr>
          <w:sz w:val="24"/>
          <w:szCs w:val="24"/>
        </w:rPr>
      </w:pPr>
    </w:p>
    <w:p w:rsidR="00962B1B" w:rsidRPr="000F7F3E" w:rsidRDefault="002A0FFF" w:rsidP="000F7F3E">
      <w:pPr>
        <w:spacing w:after="0" w:line="264" w:lineRule="auto"/>
        <w:ind w:firstLine="709"/>
        <w:jc w:val="center"/>
        <w:rPr>
          <w:sz w:val="24"/>
          <w:szCs w:val="24"/>
        </w:rPr>
      </w:pPr>
      <w:r w:rsidRPr="000F7F3E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962B1B" w:rsidRPr="000F7F3E" w:rsidRDefault="00962B1B" w:rsidP="000F7F3E">
      <w:pPr>
        <w:spacing w:after="0" w:line="264" w:lineRule="auto"/>
        <w:ind w:firstLine="709"/>
        <w:jc w:val="both"/>
        <w:rPr>
          <w:sz w:val="24"/>
          <w:szCs w:val="24"/>
        </w:rPr>
      </w:pPr>
    </w:p>
    <w:p w:rsidR="00962B1B" w:rsidRPr="0035794A" w:rsidRDefault="002A0FFF" w:rsidP="000F7F3E">
      <w:pPr>
        <w:spacing w:after="0" w:line="264" w:lineRule="auto"/>
        <w:ind w:firstLine="709"/>
        <w:jc w:val="both"/>
      </w:pPr>
      <w:r w:rsidRPr="000F7F3E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</w:t>
      </w:r>
      <w:r w:rsidR="004B7921" w:rsidRPr="000F7F3E">
        <w:rPr>
          <w:rFonts w:ascii="Times New Roman" w:hAnsi="Times New Roman"/>
          <w:color w:val="000000"/>
          <w:sz w:val="24"/>
          <w:szCs w:val="24"/>
        </w:rPr>
        <w:t xml:space="preserve">ссе): </w:t>
      </w:r>
      <w:r w:rsidRPr="000F7F3E">
        <w:rPr>
          <w:rFonts w:ascii="Times New Roman" w:hAnsi="Times New Roman"/>
          <w:color w:val="000000"/>
          <w:sz w:val="24"/>
          <w:szCs w:val="24"/>
        </w:rPr>
        <w:t>4 класс – 68 часов</w:t>
      </w:r>
      <w:r w:rsidRPr="0035794A">
        <w:rPr>
          <w:rFonts w:ascii="Times New Roman" w:hAnsi="Times New Roman"/>
          <w:color w:val="000000"/>
          <w:sz w:val="28"/>
        </w:rPr>
        <w:t>.</w:t>
      </w:r>
    </w:p>
    <w:p w:rsidR="00962B1B" w:rsidRPr="0035794A" w:rsidRDefault="00962B1B">
      <w:pPr>
        <w:sectPr w:rsidR="00962B1B" w:rsidRPr="0035794A" w:rsidSect="0035794A">
          <w:pgSz w:w="11906" w:h="16383"/>
          <w:pgMar w:top="709" w:right="850" w:bottom="1134" w:left="1701" w:header="720" w:footer="720" w:gutter="0"/>
          <w:cols w:space="720"/>
        </w:sectPr>
      </w:pPr>
    </w:p>
    <w:p w:rsidR="00962B1B" w:rsidRPr="0035794A" w:rsidRDefault="002A0FFF" w:rsidP="00432B41">
      <w:pPr>
        <w:spacing w:after="0" w:line="264" w:lineRule="auto"/>
        <w:ind w:left="120"/>
        <w:jc w:val="center"/>
      </w:pPr>
      <w:bookmarkStart w:id="3" w:name="block-1401157"/>
      <w:bookmarkEnd w:id="2"/>
      <w:r w:rsidRPr="0035794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962B1B" w:rsidRPr="0035794A" w:rsidRDefault="00962B1B" w:rsidP="00FB5570">
      <w:pPr>
        <w:spacing w:after="0" w:line="264" w:lineRule="auto"/>
        <w:jc w:val="both"/>
      </w:pPr>
    </w:p>
    <w:p w:rsidR="00962B1B" w:rsidRPr="0035794A" w:rsidRDefault="002A0FFF" w:rsidP="00432B41">
      <w:pPr>
        <w:spacing w:after="0" w:line="264" w:lineRule="auto"/>
        <w:ind w:left="120"/>
        <w:jc w:val="center"/>
      </w:pPr>
      <w:r w:rsidRPr="0035794A">
        <w:rPr>
          <w:rFonts w:ascii="Times New Roman" w:hAnsi="Times New Roman"/>
          <w:b/>
          <w:color w:val="000000"/>
          <w:sz w:val="28"/>
        </w:rPr>
        <w:t>4 КЛАСС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lastRenderedPageBreak/>
        <w:t>Здоровый образ жизни: профилактика вредных привычек.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62B1B" w:rsidRPr="000F7F3E" w:rsidRDefault="002A0FFF" w:rsidP="000F7F3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962B1B" w:rsidRPr="000F7F3E" w:rsidRDefault="002A0FFF" w:rsidP="000F7F3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62B1B" w:rsidRPr="000F7F3E" w:rsidRDefault="002A0FFF" w:rsidP="000F7F3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962B1B" w:rsidRPr="000F7F3E" w:rsidRDefault="002A0FFF" w:rsidP="000F7F3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962B1B" w:rsidRPr="000F7F3E" w:rsidRDefault="002A0FFF" w:rsidP="000F7F3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962B1B" w:rsidRPr="000F7F3E" w:rsidRDefault="002A0FFF" w:rsidP="000F7F3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62B1B" w:rsidRPr="000F7F3E" w:rsidRDefault="002A0FFF" w:rsidP="000F7F3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62B1B" w:rsidRPr="000F7F3E" w:rsidRDefault="002A0FFF" w:rsidP="000F7F3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62B1B" w:rsidRPr="000F7F3E" w:rsidRDefault="002A0FFF" w:rsidP="000F7F3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962B1B" w:rsidRPr="000F7F3E" w:rsidRDefault="002A0FFF" w:rsidP="000F7F3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62B1B" w:rsidRPr="000F7F3E" w:rsidRDefault="002A0FFF" w:rsidP="000F7F3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62B1B" w:rsidRPr="000F7F3E" w:rsidRDefault="002A0FFF" w:rsidP="000F7F3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62B1B" w:rsidRPr="000F7F3E" w:rsidRDefault="002A0FFF" w:rsidP="000F7F3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62B1B" w:rsidRPr="000F7F3E" w:rsidRDefault="002A0FFF" w:rsidP="000F7F3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62B1B" w:rsidRPr="000F7F3E" w:rsidRDefault="002A0FFF" w:rsidP="000F7F3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составлять небольшие тексты «Права и обязанности гражданина РФ»; </w:t>
      </w:r>
    </w:p>
    <w:p w:rsidR="00962B1B" w:rsidRPr="000F7F3E" w:rsidRDefault="002A0FFF" w:rsidP="000F7F3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962B1B" w:rsidRPr="000F7F3E" w:rsidRDefault="002A0FFF" w:rsidP="000F7F3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62B1B" w:rsidRPr="000F7F3E" w:rsidRDefault="002A0FFF" w:rsidP="000F7F3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62B1B" w:rsidRPr="000F7F3E" w:rsidRDefault="002A0FFF" w:rsidP="000F7F3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962B1B" w:rsidRPr="000F7F3E" w:rsidRDefault="002A0FFF" w:rsidP="000F7F3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и чужих работах, устанавливать их причины.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962B1B" w:rsidRPr="000F7F3E" w:rsidRDefault="002A0FFF" w:rsidP="000F7F3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62B1B" w:rsidRPr="000F7F3E" w:rsidRDefault="002A0FFF" w:rsidP="000F7F3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62B1B" w:rsidRPr="000F7F3E" w:rsidRDefault="002A0FFF" w:rsidP="000F7F3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:rsidR="00962B1B" w:rsidRPr="0035794A" w:rsidRDefault="002A0FFF" w:rsidP="00432B41">
      <w:pPr>
        <w:spacing w:after="0" w:line="264" w:lineRule="auto"/>
        <w:ind w:left="120"/>
        <w:jc w:val="center"/>
      </w:pPr>
      <w:bookmarkStart w:id="4" w:name="block-1401160"/>
      <w:bookmarkEnd w:id="3"/>
      <w:r w:rsidRPr="0035794A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F3E">
        <w:rPr>
          <w:rFonts w:ascii="Times New Roman" w:hAnsi="Times New Roman"/>
          <w:color w:val="000000"/>
          <w:sz w:val="24"/>
          <w:szCs w:val="24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62B1B" w:rsidRPr="0035794A" w:rsidRDefault="00962B1B">
      <w:pPr>
        <w:spacing w:after="0"/>
        <w:ind w:left="120"/>
      </w:pPr>
    </w:p>
    <w:p w:rsidR="00962B1B" w:rsidRDefault="002A0FFF" w:rsidP="00432B4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5794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F7F3E" w:rsidRPr="000F7F3E" w:rsidRDefault="000F7F3E" w:rsidP="000F7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5794A" w:rsidRPr="000F7F3E" w:rsidRDefault="0035794A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962B1B" w:rsidRPr="000F7F3E" w:rsidRDefault="002A0FFF" w:rsidP="000F7F3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62B1B" w:rsidRPr="000F7F3E" w:rsidRDefault="002A0FFF" w:rsidP="000F7F3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62B1B" w:rsidRPr="000F7F3E" w:rsidRDefault="002A0FFF" w:rsidP="000F7F3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962B1B" w:rsidRPr="000F7F3E" w:rsidRDefault="002A0FFF" w:rsidP="000F7F3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62B1B" w:rsidRPr="000F7F3E" w:rsidRDefault="002A0FFF" w:rsidP="000F7F3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962B1B" w:rsidRPr="000F7F3E" w:rsidRDefault="002A0FFF" w:rsidP="000F7F3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62B1B" w:rsidRPr="000F7F3E" w:rsidRDefault="002A0FFF" w:rsidP="000F7F3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62B1B" w:rsidRPr="000F7F3E" w:rsidRDefault="002A0FFF" w:rsidP="000F7F3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962B1B" w:rsidRPr="000F7F3E" w:rsidRDefault="002A0FFF" w:rsidP="000F7F3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62B1B" w:rsidRPr="000F7F3E" w:rsidRDefault="002A0FFF" w:rsidP="000F7F3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62B1B" w:rsidRPr="000F7F3E" w:rsidRDefault="002A0FFF" w:rsidP="000F7F3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62B1B" w:rsidRPr="000F7F3E" w:rsidRDefault="002A0FFF" w:rsidP="000F7F3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962B1B" w:rsidRPr="000F7F3E" w:rsidRDefault="002A0FFF" w:rsidP="000F7F3E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962B1B" w:rsidRPr="000F7F3E" w:rsidRDefault="002A0FFF" w:rsidP="000F7F3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962B1B" w:rsidRPr="000F7F3E" w:rsidRDefault="002A0FFF" w:rsidP="000F7F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962B1B" w:rsidRPr="000F7F3E" w:rsidRDefault="002A0FFF" w:rsidP="000F7F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62B1B" w:rsidRPr="000F7F3E" w:rsidRDefault="00962B1B" w:rsidP="000F7F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794A" w:rsidRPr="000F7F3E" w:rsidRDefault="0035794A" w:rsidP="000F7F3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B1B" w:rsidRDefault="002A0FFF" w:rsidP="000F7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0F7F3E" w:rsidRPr="000F7F3E" w:rsidRDefault="000F7F3E" w:rsidP="000F7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962B1B" w:rsidRPr="000F7F3E" w:rsidRDefault="002A0FFF" w:rsidP="000F7F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62B1B" w:rsidRPr="000F7F3E" w:rsidRDefault="002A0FFF" w:rsidP="000F7F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62B1B" w:rsidRPr="000F7F3E" w:rsidRDefault="002A0FFF" w:rsidP="000F7F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62B1B" w:rsidRPr="000F7F3E" w:rsidRDefault="002A0FFF" w:rsidP="000F7F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962B1B" w:rsidRPr="000F7F3E" w:rsidRDefault="002A0FFF" w:rsidP="000F7F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962B1B" w:rsidRPr="000F7F3E" w:rsidRDefault="002A0FFF" w:rsidP="000F7F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62B1B" w:rsidRPr="000F7F3E" w:rsidRDefault="002A0FFF" w:rsidP="000F7F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962B1B" w:rsidRPr="000F7F3E" w:rsidRDefault="002A0FFF" w:rsidP="000F7F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62B1B" w:rsidRPr="000F7F3E" w:rsidRDefault="002A0FFF" w:rsidP="000F7F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962B1B" w:rsidRPr="000F7F3E" w:rsidRDefault="002A0FFF" w:rsidP="000F7F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62B1B" w:rsidRPr="000F7F3E" w:rsidRDefault="002A0FFF" w:rsidP="000F7F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62B1B" w:rsidRPr="000F7F3E" w:rsidRDefault="002A0FFF" w:rsidP="000F7F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62B1B" w:rsidRPr="000F7F3E" w:rsidRDefault="002A0FFF" w:rsidP="000F7F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62B1B" w:rsidRPr="000F7F3E" w:rsidRDefault="002A0FFF" w:rsidP="000F7F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962B1B" w:rsidRPr="000F7F3E" w:rsidRDefault="002A0FFF" w:rsidP="000F7F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62B1B" w:rsidRPr="000F7F3E" w:rsidRDefault="002A0FFF" w:rsidP="000F7F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62B1B" w:rsidRPr="000F7F3E" w:rsidRDefault="002A0FFF" w:rsidP="000F7F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62B1B" w:rsidRPr="000F7F3E" w:rsidRDefault="002A0FFF" w:rsidP="000F7F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62B1B" w:rsidRPr="000F7F3E" w:rsidRDefault="002A0FFF" w:rsidP="000F7F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962B1B" w:rsidRPr="000F7F3E" w:rsidRDefault="002A0FFF" w:rsidP="000F7F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62B1B" w:rsidRPr="000F7F3E" w:rsidRDefault="002A0FFF" w:rsidP="000F7F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62B1B" w:rsidRPr="000F7F3E" w:rsidRDefault="002A0FFF" w:rsidP="000F7F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962B1B" w:rsidRPr="000F7F3E" w:rsidRDefault="002A0FFF" w:rsidP="000F7F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62B1B" w:rsidRPr="000F7F3E" w:rsidRDefault="002A0FFF" w:rsidP="000F7F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62B1B" w:rsidRPr="000F7F3E" w:rsidRDefault="002A0FFF" w:rsidP="000F7F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62B1B" w:rsidRPr="000F7F3E" w:rsidRDefault="002A0FFF" w:rsidP="000F7F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62B1B" w:rsidRPr="000F7F3E" w:rsidRDefault="002A0FFF" w:rsidP="000F7F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962B1B" w:rsidRPr="000F7F3E" w:rsidRDefault="002A0FFF" w:rsidP="000F7F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62B1B" w:rsidRPr="000F7F3E" w:rsidRDefault="002A0FFF" w:rsidP="000F7F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62B1B" w:rsidRPr="000F7F3E" w:rsidRDefault="002A0FFF" w:rsidP="000F7F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i/>
          <w:color w:val="000000"/>
          <w:sz w:val="24"/>
          <w:szCs w:val="24"/>
        </w:rPr>
        <w:t>1) Самоорганизация:</w:t>
      </w:r>
    </w:p>
    <w:p w:rsidR="00962B1B" w:rsidRPr="000F7F3E" w:rsidRDefault="002A0FFF" w:rsidP="000F7F3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62B1B" w:rsidRPr="000F7F3E" w:rsidRDefault="002A0FFF" w:rsidP="000F7F3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962B1B" w:rsidRPr="000F7F3E" w:rsidRDefault="002A0FFF" w:rsidP="000F7F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962B1B" w:rsidRPr="000F7F3E" w:rsidRDefault="002A0FFF" w:rsidP="000F7F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962B1B" w:rsidRPr="000F7F3E" w:rsidRDefault="002A0FFF" w:rsidP="000F7F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962B1B" w:rsidRPr="000F7F3E" w:rsidRDefault="002A0FFF" w:rsidP="000F7F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62B1B" w:rsidRPr="000F7F3E" w:rsidRDefault="002A0FFF" w:rsidP="000F7F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62B1B" w:rsidRPr="000F7F3E" w:rsidRDefault="002A0FFF" w:rsidP="000F7F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962B1B" w:rsidRPr="000F7F3E" w:rsidRDefault="002A0FFF" w:rsidP="000F7F3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62B1B" w:rsidRPr="000F7F3E" w:rsidRDefault="002A0FFF" w:rsidP="000F7F3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62B1B" w:rsidRPr="000F7F3E" w:rsidRDefault="002A0FFF" w:rsidP="000F7F3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962B1B" w:rsidRPr="000F7F3E" w:rsidRDefault="002A0FFF" w:rsidP="000F7F3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62B1B" w:rsidRPr="000F7F3E" w:rsidRDefault="002A0FFF" w:rsidP="000F7F3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962B1B" w:rsidRPr="000F7F3E" w:rsidRDefault="00962B1B" w:rsidP="000F7F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B1B" w:rsidRPr="000F7F3E" w:rsidRDefault="002A0FFF" w:rsidP="000F7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962B1B" w:rsidRPr="000F7F3E" w:rsidRDefault="00962B1B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B1B" w:rsidRPr="000F7F3E" w:rsidRDefault="002A0FFF" w:rsidP="000F7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962B1B" w:rsidRPr="000F7F3E" w:rsidRDefault="002A0FFF" w:rsidP="000F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0F7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классе </w:t>
      </w:r>
      <w:r w:rsidRPr="000F7F3E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62B1B" w:rsidRPr="000F7F3E" w:rsidRDefault="002A0FFF" w:rsidP="000F7F3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B5570" w:rsidRPr="0035794A" w:rsidRDefault="00FB5570" w:rsidP="00FB5570">
      <w:pPr>
        <w:spacing w:after="0" w:line="264" w:lineRule="auto"/>
        <w:jc w:val="both"/>
        <w:sectPr w:rsidR="00FB5570" w:rsidRPr="0035794A" w:rsidSect="0035794A">
          <w:pgSz w:w="11906" w:h="16383"/>
          <w:pgMar w:top="426" w:right="850" w:bottom="1134" w:left="1701" w:header="720" w:footer="720" w:gutter="0"/>
          <w:cols w:space="720"/>
        </w:sectPr>
      </w:pPr>
    </w:p>
    <w:p w:rsidR="00FB5570" w:rsidRDefault="00FB5570" w:rsidP="00FB5570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5" w:name="block-1401158"/>
      <w:bookmarkEnd w:id="4"/>
    </w:p>
    <w:p w:rsidR="00FB5570" w:rsidRPr="000F7F3E" w:rsidRDefault="002A0FFF" w:rsidP="002A647F">
      <w:pPr>
        <w:spacing w:after="0"/>
        <w:ind w:left="120"/>
        <w:rPr>
          <w:sz w:val="24"/>
          <w:szCs w:val="24"/>
        </w:rPr>
      </w:pPr>
      <w:r w:rsidRPr="000F7F3E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962B1B" w:rsidRPr="000F7F3E" w:rsidRDefault="000F7F3E" w:rsidP="00FB5570">
      <w:pPr>
        <w:spacing w:after="0"/>
        <w:rPr>
          <w:sz w:val="24"/>
          <w:szCs w:val="24"/>
        </w:rPr>
      </w:pPr>
      <w:r w:rsidRPr="000F7F3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916D4" w:rsidRPr="000F7F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0FFF" w:rsidRPr="000F7F3E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15593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850"/>
        <w:gridCol w:w="1134"/>
        <w:gridCol w:w="993"/>
        <w:gridCol w:w="2551"/>
        <w:gridCol w:w="2410"/>
        <w:gridCol w:w="1843"/>
        <w:gridCol w:w="2693"/>
      </w:tblGrid>
      <w:tr w:rsidR="00ED0E17" w:rsidTr="002346C2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 w:rsidP="002A647F">
            <w:pPr>
              <w:spacing w:after="0" w:line="240" w:lineRule="auto"/>
              <w:ind w:left="135"/>
            </w:pPr>
            <w:r w:rsidRPr="00AF693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D0E17" w:rsidRPr="00AF6932" w:rsidRDefault="00ED0E17" w:rsidP="002A647F">
            <w:pPr>
              <w:spacing w:after="0" w:line="240" w:lineRule="auto"/>
              <w:ind w:left="135"/>
            </w:pPr>
          </w:p>
        </w:tc>
        <w:tc>
          <w:tcPr>
            <w:tcW w:w="2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 w:rsidP="002A647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AF6932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 программы</w:t>
            </w:r>
          </w:p>
          <w:p w:rsidR="00ED0E17" w:rsidRPr="00AF6932" w:rsidRDefault="00ED0E17" w:rsidP="002A647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 w:rsidP="002A6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932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 w:rsidP="002A6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932">
              <w:rPr>
                <w:rFonts w:ascii="Times New Roman" w:hAnsi="Times New Roman" w:cs="Times New Roman"/>
                <w:b/>
              </w:rPr>
              <w:t xml:space="preserve">Основные виды деятельности </w:t>
            </w:r>
            <w:r w:rsidR="009C5EF4" w:rsidRPr="00AF6932">
              <w:rPr>
                <w:rFonts w:ascii="Times New Roman" w:hAnsi="Times New Roman" w:cs="Times New Roman"/>
                <w:b/>
              </w:rPr>
              <w:t xml:space="preserve">   </w:t>
            </w:r>
            <w:r w:rsidRPr="00AF6932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2410" w:type="dxa"/>
            <w:vMerge w:val="restart"/>
          </w:tcPr>
          <w:p w:rsidR="00ED0E17" w:rsidRPr="00AF6932" w:rsidRDefault="00ED0E17" w:rsidP="002A647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6932">
              <w:rPr>
                <w:rFonts w:ascii="Times New Roman" w:hAnsi="Times New Roman" w:cs="Times New Roman"/>
                <w:b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1843" w:type="dxa"/>
            <w:vMerge w:val="restart"/>
          </w:tcPr>
          <w:p w:rsidR="00ED0E17" w:rsidRPr="00AF6932" w:rsidRDefault="00ED0E17" w:rsidP="002A647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6932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vMerge w:val="restart"/>
          </w:tcPr>
          <w:p w:rsidR="00ED0E17" w:rsidRPr="00AF6932" w:rsidRDefault="00ED0E17" w:rsidP="002A647F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932">
              <w:rPr>
                <w:rFonts w:ascii="Times New Roman" w:eastAsia="Times New Roman" w:hAnsi="Times New Roman" w:cs="Times New Roman"/>
                <w:b/>
              </w:rPr>
              <w:t>Воспитательный компонент,</w:t>
            </w:r>
          </w:p>
          <w:p w:rsidR="00ED0E17" w:rsidRPr="00AF6932" w:rsidRDefault="002346C2" w:rsidP="002A647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профориентационн</w:t>
            </w:r>
            <w:r w:rsidR="00ED0E17" w:rsidRPr="00AF6932">
              <w:rPr>
                <w:rFonts w:ascii="Times New Roman" w:eastAsia="Times New Roman" w:hAnsi="Times New Roman" w:cs="Times New Roman"/>
                <w:b/>
              </w:rPr>
              <w:t>ый минимум</w:t>
            </w:r>
          </w:p>
        </w:tc>
      </w:tr>
      <w:tr w:rsidR="009C5EF4" w:rsidTr="002346C2">
        <w:trPr>
          <w:trHeight w:val="1882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E17" w:rsidRPr="00AF6932" w:rsidRDefault="00ED0E17"/>
        </w:tc>
        <w:tc>
          <w:tcPr>
            <w:tcW w:w="24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E17" w:rsidRPr="00AF6932" w:rsidRDefault="00ED0E17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 w:rsidP="002A647F">
            <w:pPr>
              <w:spacing w:after="0" w:line="240" w:lineRule="auto"/>
              <w:jc w:val="center"/>
              <w:rPr>
                <w:b/>
              </w:rPr>
            </w:pPr>
            <w:r w:rsidRPr="00AF6932">
              <w:rPr>
                <w:rFonts w:ascii="Times New Roman" w:hAnsi="Times New Roman"/>
                <w:b/>
                <w:color w:val="000000"/>
              </w:rPr>
              <w:t>Всего</w:t>
            </w:r>
          </w:p>
          <w:p w:rsidR="00ED0E17" w:rsidRPr="00AF6932" w:rsidRDefault="00ED0E17" w:rsidP="002A647F">
            <w:pPr>
              <w:spacing w:after="0" w:line="240" w:lineRule="auto"/>
              <w:ind w:left="135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 w:rsidP="002A647F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AF6932">
              <w:rPr>
                <w:rFonts w:ascii="Times New Roman" w:hAnsi="Times New Roman"/>
                <w:b/>
                <w:color w:val="000000"/>
              </w:rPr>
              <w:t>Контрольные работы</w:t>
            </w:r>
          </w:p>
          <w:p w:rsidR="00ED0E17" w:rsidRPr="00AF6932" w:rsidRDefault="00ED0E17" w:rsidP="002A647F">
            <w:pPr>
              <w:spacing w:after="0" w:line="240" w:lineRule="auto"/>
              <w:ind w:left="135"/>
              <w:jc w:val="center"/>
              <w:rPr>
                <w:b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 w:rsidP="002A647F">
            <w:pPr>
              <w:spacing w:after="0" w:line="240" w:lineRule="auto"/>
              <w:ind w:left="135"/>
              <w:jc w:val="center"/>
            </w:pPr>
            <w:r w:rsidRPr="00AF6932">
              <w:rPr>
                <w:rFonts w:ascii="Times New Roman" w:hAnsi="Times New Roman"/>
                <w:b/>
                <w:color w:val="000000"/>
              </w:rPr>
              <w:t>Практические работы</w:t>
            </w:r>
          </w:p>
          <w:p w:rsidR="00ED0E17" w:rsidRPr="00AF6932" w:rsidRDefault="00ED0E17" w:rsidP="002A647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E17" w:rsidRPr="00AF6932" w:rsidRDefault="00ED0E17"/>
        </w:tc>
        <w:tc>
          <w:tcPr>
            <w:tcW w:w="2410" w:type="dxa"/>
            <w:vMerge/>
          </w:tcPr>
          <w:p w:rsidR="00ED0E17" w:rsidRPr="00AF6932" w:rsidRDefault="00ED0E17"/>
        </w:tc>
        <w:tc>
          <w:tcPr>
            <w:tcW w:w="1843" w:type="dxa"/>
            <w:vMerge/>
          </w:tcPr>
          <w:p w:rsidR="00ED0E17" w:rsidRPr="00AF6932" w:rsidRDefault="00ED0E17"/>
        </w:tc>
        <w:tc>
          <w:tcPr>
            <w:tcW w:w="2693" w:type="dxa"/>
            <w:vMerge/>
          </w:tcPr>
          <w:p w:rsidR="00ED0E17" w:rsidRPr="00AF6932" w:rsidRDefault="00ED0E17"/>
        </w:tc>
      </w:tr>
      <w:tr w:rsidR="00ED0E17" w:rsidTr="002346C2">
        <w:trPr>
          <w:trHeight w:val="144"/>
          <w:tblCellSpacing w:w="20" w:type="nil"/>
        </w:trPr>
        <w:tc>
          <w:tcPr>
            <w:tcW w:w="8647" w:type="dxa"/>
            <w:gridSpan w:val="6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</w:pPr>
            <w:r w:rsidRPr="00AF6932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AF6932">
              <w:rPr>
                <w:rFonts w:ascii="Times New Roman" w:hAnsi="Times New Roman"/>
                <w:color w:val="000000"/>
              </w:rPr>
              <w:t xml:space="preserve"> </w:t>
            </w:r>
            <w:r w:rsidRPr="00AF6932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  <w:tc>
          <w:tcPr>
            <w:tcW w:w="2410" w:type="dxa"/>
          </w:tcPr>
          <w:p w:rsidR="00ED0E17" w:rsidRPr="00AF6932" w:rsidRDefault="00ED0E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ED0E17" w:rsidRPr="00AF6932" w:rsidRDefault="00ED0E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ED0E17" w:rsidRPr="00AF6932" w:rsidRDefault="00ED0E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C5EF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</w:pPr>
            <w:r w:rsidRPr="00AF693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>Наша родина - Российская Федерация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 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68311D" w:rsidP="002A0902">
            <w:pPr>
              <w:pStyle w:val="TableParagraph"/>
            </w:pPr>
            <w:r w:rsidRPr="002A0902">
              <w:rPr>
                <w:w w:val="115"/>
              </w:rPr>
              <w:t>Работа с политико-административной картой Российской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Федерации: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определение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местонахождения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республик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Российской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Федерации,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краёв,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крупнейших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областей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и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городов</w:t>
            </w:r>
            <w:r w:rsidRPr="002A0902">
              <w:rPr>
                <w:spacing w:val="1"/>
                <w:w w:val="115"/>
              </w:rPr>
              <w:t xml:space="preserve"> </w:t>
            </w:r>
            <w:r w:rsidRPr="002A0902">
              <w:rPr>
                <w:w w:val="115"/>
              </w:rPr>
              <w:t>России</w:t>
            </w:r>
            <w:r w:rsidRPr="002A0902">
              <w:t>.</w:t>
            </w:r>
          </w:p>
        </w:tc>
        <w:tc>
          <w:tcPr>
            <w:tcW w:w="2410" w:type="dxa"/>
          </w:tcPr>
          <w:p w:rsidR="008644A4" w:rsidRPr="00AF6932" w:rsidRDefault="008644A4" w:rsidP="008644A4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t xml:space="preserve">Беседа </w:t>
            </w:r>
            <w:r w:rsidR="00AF6932" w:rsidRPr="00AF6932">
              <w:rPr>
                <w:rFonts w:ascii="Times New Roman" w:hAnsi="Times New Roman"/>
                <w:color w:val="000000"/>
              </w:rPr>
              <w:t>о знания</w:t>
            </w:r>
            <w:r w:rsidRPr="00AF6932">
              <w:rPr>
                <w:rFonts w:ascii="Times New Roman" w:hAnsi="Times New Roman"/>
                <w:color w:val="000000"/>
              </w:rPr>
              <w:t xml:space="preserve"> основных прав и обязанности гражданина Российской Федерации; </w:t>
            </w:r>
          </w:p>
          <w:p w:rsidR="00B334E6" w:rsidRPr="00AF6932" w:rsidRDefault="00B334E6" w:rsidP="008644A4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334E6" w:rsidRPr="00AF6932" w:rsidRDefault="00B334E6" w:rsidP="008644A4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t>Проектная деятельность</w:t>
            </w:r>
            <w:r w:rsidR="003E19AF" w:rsidRPr="00AF6932">
              <w:rPr>
                <w:rFonts w:ascii="Times New Roman" w:hAnsi="Times New Roman"/>
                <w:color w:val="000000"/>
              </w:rPr>
              <w:t>:</w:t>
            </w:r>
          </w:p>
          <w:p w:rsidR="003E19AF" w:rsidRPr="00AF6932" w:rsidRDefault="003E19AF" w:rsidP="008644A4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AF6932">
              <w:rPr>
                <w:rFonts w:ascii="Times New Roman" w:hAnsi="Times New Roman" w:cs="Times New Roman"/>
              </w:rPr>
              <w:t>Проект «Праздники своего региона»</w:t>
            </w:r>
          </w:p>
          <w:p w:rsidR="00ED0E17" w:rsidRPr="00AF6932" w:rsidRDefault="00ED0E17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ED0E17" w:rsidRPr="00AF6932" w:rsidRDefault="009C5EF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">
              <w:r w:rsidRPr="00AF6932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  <w:tc>
          <w:tcPr>
            <w:tcW w:w="2693" w:type="dxa"/>
          </w:tcPr>
          <w:p w:rsidR="00432B41" w:rsidRPr="00AF6932" w:rsidRDefault="004B7921" w:rsidP="004B7921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t xml:space="preserve"> Воспитать отношение к своей Родине – России; понимание особой роли многонациональной России в современном мире;</w:t>
            </w:r>
          </w:p>
          <w:p w:rsidR="004B7921" w:rsidRPr="00AF6932" w:rsidRDefault="00432B41" w:rsidP="004B7921">
            <w:pPr>
              <w:spacing w:after="0" w:line="264" w:lineRule="auto"/>
              <w:jc w:val="both"/>
            </w:pPr>
            <w:r w:rsidRPr="00AF6932">
              <w:rPr>
                <w:rFonts w:ascii="Times New Roman" w:hAnsi="Times New Roman"/>
                <w:color w:val="000000"/>
              </w:rPr>
              <w:t>Умение создавать проектную деятельность.</w:t>
            </w:r>
            <w:r w:rsidR="004B7921" w:rsidRPr="00AF693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D0E17" w:rsidRPr="00AF6932" w:rsidRDefault="00ED0E17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</w:tc>
      </w:tr>
      <w:tr w:rsidR="009C5EF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</w:pPr>
            <w:r w:rsidRPr="00AF6932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>История Отечества. «Лента времени» и историческая карта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 17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8311D" w:rsidRPr="002A0902" w:rsidRDefault="0068311D" w:rsidP="002A0902">
            <w:pPr>
              <w:pStyle w:val="TableParagraph"/>
            </w:pPr>
            <w:r w:rsidRPr="002A0902">
              <w:t>Практическая работа по теме, «Определение по ленте времени (века), в котором происходили исторические события».</w:t>
            </w:r>
          </w:p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2410" w:type="dxa"/>
          </w:tcPr>
          <w:p w:rsidR="00ED0E17" w:rsidRPr="00AF6932" w:rsidRDefault="008644A4" w:rsidP="002A0902">
            <w:pPr>
              <w:pStyle w:val="TableParagraph"/>
              <w:ind w:left="0"/>
            </w:pPr>
            <w:r w:rsidRPr="00AF6932">
              <w:t>Работа в паре: анализ исторической карты, нахождение мест важнейших исторических событий в жизни России.</w:t>
            </w:r>
          </w:p>
        </w:tc>
        <w:tc>
          <w:tcPr>
            <w:tcW w:w="1843" w:type="dxa"/>
          </w:tcPr>
          <w:p w:rsidR="00ED0E17" w:rsidRPr="00AF6932" w:rsidRDefault="009C5EF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">
              <w:r w:rsidRPr="00AF6932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  <w:tc>
          <w:tcPr>
            <w:tcW w:w="2693" w:type="dxa"/>
          </w:tcPr>
          <w:p w:rsidR="00ED0E17" w:rsidRPr="00AF6932" w:rsidRDefault="00BB28F3" w:rsidP="000E6C02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t>Уметь</w:t>
            </w:r>
            <w:r w:rsidR="000E6C02" w:rsidRPr="00AF6932">
              <w:rPr>
                <w:rFonts w:ascii="Times New Roman" w:hAnsi="Times New Roman"/>
                <w:color w:val="000000"/>
              </w:rPr>
              <w:t xml:space="preserve"> находить место изученных событий на «ленте времени»;</w:t>
            </w:r>
          </w:p>
        </w:tc>
      </w:tr>
      <w:tr w:rsidR="009C5EF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</w:pPr>
            <w:r w:rsidRPr="00AF6932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Человек - творец культурных </w:t>
            </w:r>
            <w:r w:rsidRPr="002A0902">
              <w:lastRenderedPageBreak/>
              <w:t>ценностей. Всемирное культурное наследие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lastRenderedPageBreak/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3C5B56" w:rsidP="002A0902">
            <w:pPr>
              <w:pStyle w:val="TableParagraph"/>
            </w:pPr>
            <w:r w:rsidRPr="002A0902">
              <w:t xml:space="preserve">Просмотр видеофрагментов, </w:t>
            </w:r>
            <w:r w:rsidRPr="002A0902">
              <w:lastRenderedPageBreak/>
              <w:t>иллюстраций, чтение текстов учебников (по выбору) на тему «Объекты Всемирного культурного наследия в России и за рубежом». Учебный диалог по теме,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</w:t>
            </w:r>
          </w:p>
        </w:tc>
        <w:tc>
          <w:tcPr>
            <w:tcW w:w="2410" w:type="dxa"/>
          </w:tcPr>
          <w:p w:rsidR="00ED0E17" w:rsidRPr="00AF6932" w:rsidRDefault="008644A4" w:rsidP="00AF6932">
            <w:pPr>
              <w:pStyle w:val="TableParagraph"/>
            </w:pPr>
            <w:r w:rsidRPr="00AF6932">
              <w:lastRenderedPageBreak/>
              <w:t xml:space="preserve">Рассказ учителя о памятниках </w:t>
            </w:r>
            <w:r w:rsidRPr="00AF6932">
              <w:lastRenderedPageBreak/>
              <w:t>Всемирного наследия (в России — Московский Кремль, памятники Новгорода, Кижи, в мире — Великая Китайская стена, Колизей в Риме, Акрополь в Греции).</w:t>
            </w:r>
          </w:p>
          <w:p w:rsidR="003D5BD1" w:rsidRPr="00AF6932" w:rsidRDefault="003D5BD1" w:rsidP="00AF6932">
            <w:pPr>
              <w:pStyle w:val="TableParagraph"/>
            </w:pPr>
            <w:r w:rsidRPr="00AF6932">
              <w:t>Читательская грамотность:</w:t>
            </w:r>
          </w:p>
          <w:p w:rsidR="003D5BD1" w:rsidRPr="00AF6932" w:rsidRDefault="003D5BD1" w:rsidP="00AF6932">
            <w:pPr>
              <w:pStyle w:val="TableParagraph"/>
            </w:pPr>
            <w:r w:rsidRPr="00AF6932">
              <w:t>История посуды на Руси.</w:t>
            </w:r>
          </w:p>
        </w:tc>
        <w:tc>
          <w:tcPr>
            <w:tcW w:w="1843" w:type="dxa"/>
          </w:tcPr>
          <w:p w:rsidR="00ED0E17" w:rsidRPr="00AF6932" w:rsidRDefault="009C5EF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lastRenderedPageBreak/>
              <w:t xml:space="preserve">Библиотека </w:t>
            </w:r>
            <w:r w:rsidRPr="00AF6932">
              <w:rPr>
                <w:rFonts w:ascii="Times New Roman" w:hAnsi="Times New Roman"/>
                <w:color w:val="000000"/>
              </w:rPr>
              <w:lastRenderedPageBreak/>
              <w:t xml:space="preserve">ЦОК </w:t>
            </w:r>
            <w:hyperlink r:id="rId13">
              <w:r w:rsidRPr="00AF6932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  <w:tc>
          <w:tcPr>
            <w:tcW w:w="2693" w:type="dxa"/>
          </w:tcPr>
          <w:p w:rsidR="00ED0E17" w:rsidRPr="00AF6932" w:rsidRDefault="009023DD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lastRenderedPageBreak/>
              <w:t xml:space="preserve"> Умение </w:t>
            </w:r>
            <w:r w:rsidR="000E6C02" w:rsidRPr="00AF6932">
              <w:rPr>
                <w:rFonts w:ascii="Times New Roman" w:hAnsi="Times New Roman"/>
                <w:color w:val="000000"/>
              </w:rPr>
              <w:t xml:space="preserve">называть </w:t>
            </w:r>
            <w:r w:rsidR="000E6C02" w:rsidRPr="00AF6932">
              <w:rPr>
                <w:rFonts w:ascii="Times New Roman" w:hAnsi="Times New Roman"/>
                <w:color w:val="000000"/>
              </w:rPr>
              <w:lastRenderedPageBreak/>
              <w:t>наиболее значимые природные объекты Всемирного наследия в России и за рубежом</w:t>
            </w:r>
          </w:p>
        </w:tc>
      </w:tr>
      <w:tr w:rsidR="00ED0E17" w:rsidTr="002346C2">
        <w:trPr>
          <w:trHeight w:val="144"/>
          <w:tblCellSpacing w:w="20" w:type="nil"/>
        </w:trPr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lastRenderedPageBreak/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 33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2410" w:type="dxa"/>
          </w:tcPr>
          <w:p w:rsidR="00ED0E17" w:rsidRPr="00AF6932" w:rsidRDefault="00ED0E17"/>
        </w:tc>
        <w:tc>
          <w:tcPr>
            <w:tcW w:w="1843" w:type="dxa"/>
          </w:tcPr>
          <w:p w:rsidR="00ED0E17" w:rsidRPr="00AF6932" w:rsidRDefault="00ED0E17"/>
        </w:tc>
        <w:tc>
          <w:tcPr>
            <w:tcW w:w="2693" w:type="dxa"/>
          </w:tcPr>
          <w:p w:rsidR="00ED0E17" w:rsidRPr="00AF6932" w:rsidRDefault="00ED0E17"/>
        </w:tc>
      </w:tr>
      <w:tr w:rsidR="00ED0E17" w:rsidTr="002346C2">
        <w:trPr>
          <w:trHeight w:val="144"/>
          <w:tblCellSpacing w:w="20" w:type="nil"/>
        </w:trPr>
        <w:tc>
          <w:tcPr>
            <w:tcW w:w="8647" w:type="dxa"/>
            <w:gridSpan w:val="6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rPr>
                <w:b/>
              </w:rPr>
              <w:t>Раздел 2.</w:t>
            </w:r>
            <w:r w:rsidRPr="002A0902">
              <w:t xml:space="preserve"> </w:t>
            </w:r>
            <w:r w:rsidRPr="002A0902">
              <w:rPr>
                <w:b/>
              </w:rPr>
              <w:t>Человек и природа</w:t>
            </w:r>
          </w:p>
        </w:tc>
        <w:tc>
          <w:tcPr>
            <w:tcW w:w="2410" w:type="dxa"/>
          </w:tcPr>
          <w:p w:rsidR="00ED0E17" w:rsidRPr="00AF6932" w:rsidRDefault="00ED0E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ED0E17" w:rsidRPr="00AF6932" w:rsidRDefault="00ED0E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ED0E17" w:rsidRPr="00AF6932" w:rsidRDefault="00ED0E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C5EF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</w:pPr>
            <w:r w:rsidRPr="00AF693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>Методы познания окружающей природы. Солнечная система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2A647F" w:rsidP="002A0902">
            <w:pPr>
              <w:pStyle w:val="TableParagraph"/>
            </w:pPr>
            <w:r w:rsidRPr="002A0902">
              <w:t>Игра-соревнование по теме, «Клуб астрономов»: зададим друг другу вопросы о Солнечной   системе.    Обсуждение   выступлений   учащихся  (дифференцированное  задание)  о  планетах.</w:t>
            </w:r>
          </w:p>
        </w:tc>
        <w:tc>
          <w:tcPr>
            <w:tcW w:w="2410" w:type="dxa"/>
          </w:tcPr>
          <w:p w:rsidR="00ED0E17" w:rsidRPr="00AF6932" w:rsidRDefault="00C562BA" w:rsidP="000E1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t>Проектная деятельность</w:t>
            </w:r>
          </w:p>
        </w:tc>
        <w:tc>
          <w:tcPr>
            <w:tcW w:w="1843" w:type="dxa"/>
          </w:tcPr>
          <w:p w:rsidR="009C5EF4" w:rsidRPr="00AF6932" w:rsidRDefault="009C5EF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t>Библиотека ЦОК</w:t>
            </w:r>
          </w:p>
          <w:p w:rsidR="00ED0E17" w:rsidRPr="00AF6932" w:rsidRDefault="000F7F3E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hyperlink r:id="rId14">
              <w:r w:rsidR="009C5EF4" w:rsidRPr="00AF6932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  <w:tc>
          <w:tcPr>
            <w:tcW w:w="2693" w:type="dxa"/>
          </w:tcPr>
          <w:p w:rsidR="009023DD" w:rsidRPr="00AF6932" w:rsidRDefault="009023DD" w:rsidP="002771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6932">
              <w:rPr>
                <w:rStyle w:val="c1"/>
                <w:color w:val="000000"/>
                <w:sz w:val="22"/>
                <w:szCs w:val="22"/>
              </w:rPr>
              <w:t xml:space="preserve">Учащиеся должны знать планеты Солнечной </w:t>
            </w:r>
            <w:r w:rsidR="002346C2" w:rsidRPr="00AF6932">
              <w:rPr>
                <w:rStyle w:val="c1"/>
                <w:color w:val="000000"/>
                <w:sz w:val="22"/>
                <w:szCs w:val="22"/>
              </w:rPr>
              <w:t>системы, и</w:t>
            </w:r>
            <w:r w:rsidRPr="00AF6932">
              <w:rPr>
                <w:rStyle w:val="c1"/>
                <w:color w:val="000000"/>
                <w:sz w:val="22"/>
                <w:szCs w:val="22"/>
              </w:rPr>
              <w:t xml:space="preserve"> умение сформировать представление о них и о том, отчего на Земле сменяются день, ночь, времена года.</w:t>
            </w:r>
          </w:p>
          <w:p w:rsidR="009023DD" w:rsidRPr="00AF6932" w:rsidRDefault="009023DD" w:rsidP="0027712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6932">
              <w:rPr>
                <w:rStyle w:val="c1"/>
                <w:color w:val="000000"/>
                <w:sz w:val="22"/>
                <w:szCs w:val="22"/>
              </w:rPr>
              <w:t>Развивать познавательный интерес, умение наблюдать, анализировать</w:t>
            </w:r>
          </w:p>
          <w:p w:rsidR="00ED0E17" w:rsidRPr="00AF6932" w:rsidRDefault="00ED0E17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</w:tc>
      </w:tr>
      <w:tr w:rsidR="009C5EF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</w:pPr>
            <w:r w:rsidRPr="00AF693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>Формы земной поверхности. Водоемы и их разнообразие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2A647F" w:rsidP="002A0902">
            <w:pPr>
              <w:pStyle w:val="TableParagraph"/>
            </w:pPr>
            <w:r w:rsidRPr="002A0902">
              <w:rPr>
                <w:w w:val="120"/>
              </w:rPr>
              <w:t>Учебный</w:t>
            </w:r>
            <w:r w:rsidRPr="002A0902">
              <w:rPr>
                <w:spacing w:val="-10"/>
                <w:w w:val="120"/>
              </w:rPr>
              <w:t xml:space="preserve"> </w:t>
            </w:r>
            <w:r w:rsidRPr="002A0902">
              <w:rPr>
                <w:w w:val="120"/>
              </w:rPr>
              <w:t>диалог</w:t>
            </w:r>
            <w:r w:rsidRPr="002A0902">
              <w:rPr>
                <w:spacing w:val="-9"/>
                <w:w w:val="120"/>
              </w:rPr>
              <w:t xml:space="preserve"> </w:t>
            </w:r>
            <w:r w:rsidRPr="002A0902">
              <w:rPr>
                <w:w w:val="120"/>
              </w:rPr>
              <w:t>по</w:t>
            </w:r>
            <w:r w:rsidRPr="002A0902">
              <w:rPr>
                <w:spacing w:val="-9"/>
                <w:w w:val="120"/>
              </w:rPr>
              <w:t xml:space="preserve"> </w:t>
            </w:r>
            <w:r w:rsidRPr="002A0902">
              <w:rPr>
                <w:w w:val="120"/>
              </w:rPr>
              <w:t>теме,</w:t>
            </w:r>
            <w:r w:rsidRPr="002A0902">
              <w:rPr>
                <w:spacing w:val="-9"/>
                <w:w w:val="120"/>
              </w:rPr>
              <w:t xml:space="preserve"> </w:t>
            </w:r>
            <w:r w:rsidRPr="002A0902">
              <w:rPr>
                <w:w w:val="120"/>
              </w:rPr>
              <w:t>«Как</w:t>
            </w:r>
            <w:r w:rsidRPr="002A0902">
              <w:rPr>
                <w:spacing w:val="-9"/>
                <w:w w:val="120"/>
              </w:rPr>
              <w:t xml:space="preserve"> </w:t>
            </w:r>
            <w:r w:rsidRPr="002A0902">
              <w:rPr>
                <w:w w:val="120"/>
              </w:rPr>
              <w:t>люди</w:t>
            </w:r>
            <w:r w:rsidRPr="002A0902">
              <w:rPr>
                <w:spacing w:val="-9"/>
                <w:w w:val="120"/>
              </w:rPr>
              <w:t xml:space="preserve"> </w:t>
            </w:r>
            <w:r w:rsidRPr="002A0902">
              <w:rPr>
                <w:w w:val="120"/>
              </w:rPr>
              <w:t>используют</w:t>
            </w:r>
            <w:r w:rsidRPr="002A0902">
              <w:rPr>
                <w:spacing w:val="9"/>
                <w:w w:val="120"/>
              </w:rPr>
              <w:t xml:space="preserve"> </w:t>
            </w:r>
            <w:r w:rsidRPr="002A0902">
              <w:rPr>
                <w:w w:val="120"/>
              </w:rPr>
              <w:t>водоёмы</w:t>
            </w:r>
            <w:r w:rsidRPr="002A0902">
              <w:rPr>
                <w:spacing w:val="9"/>
                <w:w w:val="120"/>
              </w:rPr>
              <w:t xml:space="preserve"> </w:t>
            </w:r>
            <w:r w:rsidRPr="002A0902">
              <w:rPr>
                <w:w w:val="120"/>
              </w:rPr>
              <w:t>и</w:t>
            </w:r>
            <w:r w:rsidRPr="002A0902">
              <w:rPr>
                <w:spacing w:val="9"/>
                <w:w w:val="120"/>
              </w:rPr>
              <w:t xml:space="preserve"> </w:t>
            </w:r>
            <w:r w:rsidRPr="002A0902">
              <w:rPr>
                <w:w w:val="120"/>
              </w:rPr>
              <w:t>реки</w:t>
            </w:r>
            <w:r w:rsidRPr="002A0902">
              <w:rPr>
                <w:spacing w:val="9"/>
                <w:w w:val="120"/>
              </w:rPr>
              <w:t xml:space="preserve"> </w:t>
            </w:r>
            <w:r w:rsidRPr="002A0902">
              <w:rPr>
                <w:w w:val="120"/>
              </w:rPr>
              <w:lastRenderedPageBreak/>
              <w:t>для</w:t>
            </w:r>
            <w:r w:rsidRPr="002A0902">
              <w:rPr>
                <w:spacing w:val="9"/>
                <w:w w:val="120"/>
              </w:rPr>
              <w:t xml:space="preserve"> </w:t>
            </w:r>
            <w:r w:rsidRPr="002A0902">
              <w:rPr>
                <w:w w:val="120"/>
              </w:rPr>
              <w:t>хозяйственной</w:t>
            </w:r>
            <w:r w:rsidRPr="002A0902">
              <w:rPr>
                <w:spacing w:val="9"/>
                <w:w w:val="120"/>
              </w:rPr>
              <w:t xml:space="preserve"> </w:t>
            </w:r>
            <w:r w:rsidRPr="002A0902">
              <w:rPr>
                <w:w w:val="120"/>
              </w:rPr>
              <w:t>дея</w:t>
            </w:r>
            <w:r w:rsidRPr="002A0902">
              <w:t>тельности»</w:t>
            </w:r>
            <w:r w:rsidRPr="002A0902">
              <w:rPr>
                <w:spacing w:val="57"/>
              </w:rPr>
              <w:t>.</w:t>
            </w:r>
          </w:p>
        </w:tc>
        <w:tc>
          <w:tcPr>
            <w:tcW w:w="2410" w:type="dxa"/>
          </w:tcPr>
          <w:p w:rsidR="000E1FF8" w:rsidRPr="00AF6932" w:rsidRDefault="000E1FF8" w:rsidP="000E1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AF6932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Естественно</w:t>
            </w:r>
            <w:r w:rsidR="00B334E6" w:rsidRPr="00AF6932">
              <w:rPr>
                <w:rFonts w:ascii="Times New Roman" w:eastAsia="Times New Roman" w:hAnsi="Times New Roman" w:cs="Times New Roman"/>
                <w:color w:val="1A1A1A"/>
              </w:rPr>
              <w:t>-</w:t>
            </w:r>
            <w:r w:rsidRPr="00AF6932">
              <w:rPr>
                <w:rFonts w:ascii="Times New Roman" w:eastAsia="Times New Roman" w:hAnsi="Times New Roman" w:cs="Times New Roman"/>
                <w:color w:val="1A1A1A"/>
              </w:rPr>
              <w:t>научная грамотность:</w:t>
            </w:r>
          </w:p>
          <w:p w:rsidR="000E1FF8" w:rsidRPr="00AF6932" w:rsidRDefault="000E1FF8" w:rsidP="000E1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AF6932">
              <w:rPr>
                <w:rFonts w:ascii="Times New Roman" w:eastAsia="Times New Roman" w:hAnsi="Times New Roman" w:cs="Times New Roman"/>
                <w:color w:val="1A1A1A"/>
              </w:rPr>
              <w:t xml:space="preserve">Уникальность планеты Земля. Условия для </w:t>
            </w:r>
            <w:r w:rsidRPr="00AF6932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существования жизни на</w:t>
            </w:r>
          </w:p>
          <w:p w:rsidR="000E1FF8" w:rsidRPr="00AF6932" w:rsidRDefault="000E1FF8" w:rsidP="000E1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AF6932">
              <w:rPr>
                <w:rFonts w:ascii="Times New Roman" w:eastAsia="Times New Roman" w:hAnsi="Times New Roman" w:cs="Times New Roman"/>
                <w:color w:val="1A1A1A"/>
              </w:rPr>
              <w:t>Земле. Свойства живых организмов.</w:t>
            </w:r>
          </w:p>
          <w:p w:rsidR="00ED0E17" w:rsidRPr="00AF6932" w:rsidRDefault="00ED0E17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ED0E17" w:rsidRPr="00AF6932" w:rsidRDefault="009C5EF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5">
              <w:r w:rsidRPr="00AF6932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  <w:tc>
          <w:tcPr>
            <w:tcW w:w="2693" w:type="dxa"/>
          </w:tcPr>
          <w:p w:rsidR="00ED0E17" w:rsidRPr="00AF6932" w:rsidRDefault="00277129" w:rsidP="00243D16">
            <w:pPr>
              <w:spacing w:after="0" w:line="264" w:lineRule="auto"/>
            </w:pPr>
            <w:r w:rsidRPr="00AF6932">
              <w:rPr>
                <w:rFonts w:ascii="Times New Roman" w:hAnsi="Times New Roman"/>
                <w:color w:val="000000"/>
              </w:rPr>
              <w:t xml:space="preserve">Определять Формы земной поверхности: равнины, горы, холмы, овраги ( дать общее </w:t>
            </w:r>
            <w:r w:rsidRPr="00AF6932">
              <w:rPr>
                <w:rFonts w:ascii="Times New Roman" w:hAnsi="Times New Roman"/>
                <w:color w:val="000000"/>
              </w:rPr>
              <w:lastRenderedPageBreak/>
              <w:t xml:space="preserve">представление, условное обозначение равнин и гор на карте). Знать и различать Равнины и горы России. Особенности поверхности родного </w:t>
            </w:r>
            <w:r w:rsidRPr="00AF6932">
              <w:rPr>
                <w:rFonts w:ascii="Times New Roman" w:hAnsi="Times New Roman" w:cs="Times New Roman"/>
                <w:color w:val="000000"/>
              </w:rPr>
              <w:t>края</w:t>
            </w:r>
            <w:r w:rsidR="00243D16" w:rsidRPr="00AF6932">
              <w:rPr>
                <w:rFonts w:ascii="Times New Roman" w:hAnsi="Times New Roman" w:cs="Times New Roman"/>
                <w:color w:val="000000"/>
              </w:rPr>
              <w:t>.</w:t>
            </w:r>
            <w:r w:rsidR="00243D16" w:rsidRPr="00AF6932">
              <w:rPr>
                <w:rFonts w:ascii="Times New Roman" w:hAnsi="Times New Roman" w:cs="Times New Roman"/>
              </w:rPr>
              <w:t xml:space="preserve"> Умение выделять </w:t>
            </w:r>
            <w:r w:rsidRPr="00AF6932">
              <w:rPr>
                <w:rFonts w:ascii="Times New Roman" w:hAnsi="Times New Roman" w:cs="Times New Roman"/>
                <w:color w:val="000000"/>
              </w:rPr>
              <w:t>Водоёмы, их разнообразие (океан, море,</w:t>
            </w:r>
            <w:r w:rsidRPr="00AF6932">
              <w:rPr>
                <w:rFonts w:ascii="Times New Roman" w:hAnsi="Times New Roman"/>
                <w:color w:val="000000"/>
              </w:rPr>
              <w:t xml:space="preserve"> озеро, пруд, болото); река как водный поток; использование рек и водоёмов человеком. Знать Крупнейшие реки и озёра России, моря, омывающие её берега, океаны. Водоёмы и реки родного края </w:t>
            </w:r>
          </w:p>
        </w:tc>
      </w:tr>
      <w:tr w:rsidR="009C5EF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</w:pPr>
            <w:r w:rsidRPr="00AF6932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>Природные зоны России: общее представление, основные природные зоны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9006C5" w:rsidP="002A0902">
            <w:pPr>
              <w:pStyle w:val="TableParagraph"/>
            </w:pPr>
            <w:r w:rsidRPr="002A0902">
              <w:t xml:space="preserve">Учебный диалог по теме «Почему меняются природные зоны?»; Коллективное формулирование вывода: причиной смены природных зон является разная освещённость Солнцем поверхности Земли; Работа с текстом учебника: особенности разных природных зон; Работа в паре: анализ схем, иллюстраций по теме «Какие </w:t>
            </w:r>
            <w:r w:rsidRPr="002A0902">
              <w:lastRenderedPageBreak/>
              <w:t>организмы обитают в природных зонах»; Составление рассказа-рассуждения по теме «Как животные приспосабливаются к условиям жизни»; Рассказ учителя об освоении природных богатств в природных зонах и возникших вследствие этого экологических проблемах</w:t>
            </w:r>
          </w:p>
        </w:tc>
        <w:tc>
          <w:tcPr>
            <w:tcW w:w="2410" w:type="dxa"/>
          </w:tcPr>
          <w:p w:rsidR="000E1FF8" w:rsidRPr="00AF6932" w:rsidRDefault="000E1FF8" w:rsidP="000E1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AF6932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Естественноонаучная грамотность:</w:t>
            </w:r>
          </w:p>
          <w:p w:rsidR="000E1FF8" w:rsidRPr="00AF6932" w:rsidRDefault="000E1FF8" w:rsidP="000E1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AF6932">
              <w:rPr>
                <w:rFonts w:ascii="Times New Roman" w:eastAsia="Times New Roman" w:hAnsi="Times New Roman" w:cs="Times New Roman"/>
                <w:color w:val="1A1A1A"/>
              </w:rPr>
              <w:t>Земля, внутреннее строение Земли. Знакомство с минералами,</w:t>
            </w:r>
          </w:p>
          <w:p w:rsidR="000E1FF8" w:rsidRPr="00AF6932" w:rsidRDefault="000E1FF8" w:rsidP="000E1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AF6932">
              <w:rPr>
                <w:rFonts w:ascii="Times New Roman" w:eastAsia="Times New Roman" w:hAnsi="Times New Roman" w:cs="Times New Roman"/>
                <w:color w:val="1A1A1A"/>
              </w:rPr>
              <w:t>горной породой и рудой.</w:t>
            </w:r>
          </w:p>
          <w:p w:rsidR="00ED0E17" w:rsidRPr="00AF6932" w:rsidRDefault="00ED0E17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ED0E17" w:rsidRPr="00AF6932" w:rsidRDefault="009C5EF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 w:rsidRPr="00AF6932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  <w:tc>
          <w:tcPr>
            <w:tcW w:w="2693" w:type="dxa"/>
          </w:tcPr>
          <w:p w:rsidR="00ED0E17" w:rsidRPr="00AF6932" w:rsidRDefault="00243D16" w:rsidP="00243D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6932">
              <w:rPr>
                <w:rFonts w:ascii="Times New Roman" w:hAnsi="Times New Roman"/>
                <w:color w:val="000000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</w:tr>
      <w:tr w:rsidR="009C5EF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</w:pPr>
            <w:r w:rsidRPr="00AF6932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>Природные и культурные объекты Всемирного наследия. Экологические проблемы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9006C5" w:rsidP="002A0902">
            <w:pPr>
              <w:pStyle w:val="TableParagraph"/>
            </w:pPr>
            <w:r w:rsidRPr="002A0902">
              <w:t>Обсуждение результатов проектной деятельности по теме, «Объекты Всемирного наследия в России и в мире». Работа в группах по теме, «Составление памятки «Правила поведения в природе»</w:t>
            </w:r>
          </w:p>
        </w:tc>
        <w:tc>
          <w:tcPr>
            <w:tcW w:w="2410" w:type="dxa"/>
          </w:tcPr>
          <w:p w:rsidR="00ED0E17" w:rsidRPr="002346C2" w:rsidRDefault="00B334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w w:val="115"/>
              </w:rPr>
              <w:t>Рассказ учителя о Международной Красной книге</w:t>
            </w:r>
            <w:r w:rsidRPr="002346C2">
              <w:rPr>
                <w:rFonts w:ascii="Times New Roman" w:hAnsi="Times New Roman" w:cs="Times New Roman"/>
              </w:rPr>
              <w:t>.</w:t>
            </w:r>
          </w:p>
          <w:p w:rsidR="003D5BD1" w:rsidRPr="002346C2" w:rsidRDefault="003D5B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Глобальная компетентность:</w:t>
            </w:r>
          </w:p>
          <w:p w:rsidR="003D5BD1" w:rsidRPr="002346C2" w:rsidRDefault="003D5BD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346C2">
              <w:rPr>
                <w:rFonts w:ascii="Times New Roman" w:hAnsi="Times New Roman" w:cs="Times New Roman"/>
              </w:rPr>
              <w:t>Комплексное задание: Экологичная обувь.</w:t>
            </w:r>
          </w:p>
        </w:tc>
        <w:tc>
          <w:tcPr>
            <w:tcW w:w="1843" w:type="dxa"/>
          </w:tcPr>
          <w:p w:rsidR="00ED0E17" w:rsidRPr="002346C2" w:rsidRDefault="009C5E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  <w:tc>
          <w:tcPr>
            <w:tcW w:w="2693" w:type="dxa"/>
          </w:tcPr>
          <w:p w:rsidR="00ED0E17" w:rsidRPr="002346C2" w:rsidRDefault="00243D1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</w:t>
            </w:r>
          </w:p>
        </w:tc>
      </w:tr>
      <w:tr w:rsidR="00ED0E17" w:rsidTr="002346C2">
        <w:trPr>
          <w:trHeight w:val="144"/>
          <w:tblCellSpacing w:w="20" w:type="nil"/>
        </w:trPr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 24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2410" w:type="dxa"/>
          </w:tcPr>
          <w:p w:rsidR="00ED0E17" w:rsidRPr="002346C2" w:rsidRDefault="00ED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0E17" w:rsidRPr="002346C2" w:rsidRDefault="00ED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0E17" w:rsidRPr="002346C2" w:rsidRDefault="00ED0E17">
            <w:pPr>
              <w:rPr>
                <w:rFonts w:ascii="Times New Roman" w:hAnsi="Times New Roman" w:cs="Times New Roman"/>
              </w:rPr>
            </w:pPr>
          </w:p>
        </w:tc>
      </w:tr>
      <w:tr w:rsidR="00ED0E17" w:rsidTr="002346C2">
        <w:trPr>
          <w:trHeight w:val="144"/>
          <w:tblCellSpacing w:w="20" w:type="nil"/>
        </w:trPr>
        <w:tc>
          <w:tcPr>
            <w:tcW w:w="8647" w:type="dxa"/>
            <w:gridSpan w:val="6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rPr>
                <w:b/>
              </w:rPr>
              <w:t>Раздел 3.</w:t>
            </w:r>
            <w:r w:rsidRPr="002A0902">
              <w:t xml:space="preserve"> </w:t>
            </w:r>
            <w:r w:rsidRPr="002A0902">
              <w:rPr>
                <w:b/>
              </w:rPr>
              <w:t>Правила безопасной жизнедеятельности</w:t>
            </w:r>
          </w:p>
        </w:tc>
        <w:tc>
          <w:tcPr>
            <w:tcW w:w="2410" w:type="dxa"/>
          </w:tcPr>
          <w:p w:rsidR="00ED0E17" w:rsidRPr="002346C2" w:rsidRDefault="00ED0E1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ED0E17" w:rsidRPr="002346C2" w:rsidRDefault="00ED0E1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ED0E17" w:rsidRPr="002346C2" w:rsidRDefault="00ED0E1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C5EF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</w:pPr>
            <w:r w:rsidRPr="00AF693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>Здоровый образ жизни: профилактика вредных привычек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26657A" w:rsidP="002A0902">
            <w:pPr>
              <w:pStyle w:val="TableParagraph"/>
              <w:jc w:val="both"/>
            </w:pPr>
            <w:r w:rsidRPr="002A0902">
              <w:t xml:space="preserve">Учебный диалог по теме, «Послушаем друг друга: как я выполняю правила безопасной жизни». </w:t>
            </w:r>
            <w:r w:rsidRPr="002A0902">
              <w:lastRenderedPageBreak/>
              <w:t>Работа в группах: составление текста по теме, «Какие опасности можно встретить на улице, в зонах отдыха, в общественных местах».</w:t>
            </w:r>
          </w:p>
        </w:tc>
        <w:tc>
          <w:tcPr>
            <w:tcW w:w="2410" w:type="dxa"/>
          </w:tcPr>
          <w:p w:rsidR="00ED0E17" w:rsidRPr="002346C2" w:rsidRDefault="004D628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Креативное мышление: История со словом спички.</w:t>
            </w:r>
          </w:p>
        </w:tc>
        <w:tc>
          <w:tcPr>
            <w:tcW w:w="1843" w:type="dxa"/>
          </w:tcPr>
          <w:p w:rsidR="00ED0E17" w:rsidRPr="002346C2" w:rsidRDefault="009C5E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  <w:tc>
          <w:tcPr>
            <w:tcW w:w="2693" w:type="dxa"/>
          </w:tcPr>
          <w:p w:rsidR="00ED0E17" w:rsidRPr="002346C2" w:rsidRDefault="00ED0E1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5EF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</w:pPr>
            <w:r w:rsidRPr="00AF6932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>Безопасность в городе. Безопасность в сети Интернет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  <w:r w:rsidRPr="002A0902"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ED0E17" w:rsidP="002A0902">
            <w:pPr>
              <w:pStyle w:val="TableParagraph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E17" w:rsidRPr="002A0902" w:rsidRDefault="0026657A" w:rsidP="002A0902">
            <w:pPr>
              <w:pStyle w:val="TableParagraph"/>
            </w:pPr>
            <w:r w:rsidRPr="002A0902">
              <w:t>Анализ ситуаций по теме, «Что может произойти, если…». Обсуждение результатов работы групп. Ролевая игра по теме, «Знаем ли мы правила езды на велосипеде» (роли: велосипедисты, сотрудники ГИБДД, маленькие дети). Рассказ учителя по теме, «Чем может быть опасна информационно-телекоммуникационная сеть «Интернет». Как правильно искать информацию в информационно-телекоммуникационной сети «Интернет»</w:t>
            </w:r>
          </w:p>
        </w:tc>
        <w:tc>
          <w:tcPr>
            <w:tcW w:w="2410" w:type="dxa"/>
          </w:tcPr>
          <w:p w:rsidR="00ED0E17" w:rsidRPr="002346C2" w:rsidRDefault="004D628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Креативное мышление:</w:t>
            </w:r>
          </w:p>
          <w:p w:rsidR="004D628E" w:rsidRPr="002346C2" w:rsidRDefault="004D628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Рассказы по картинкам</w:t>
            </w:r>
          </w:p>
        </w:tc>
        <w:tc>
          <w:tcPr>
            <w:tcW w:w="1843" w:type="dxa"/>
          </w:tcPr>
          <w:p w:rsidR="00ED0E17" w:rsidRPr="002346C2" w:rsidRDefault="009C5E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  <w:tc>
          <w:tcPr>
            <w:tcW w:w="2693" w:type="dxa"/>
          </w:tcPr>
          <w:p w:rsidR="00ED0E17" w:rsidRPr="002346C2" w:rsidRDefault="00243D1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Правильно </w:t>
            </w:r>
            <w:r w:rsidR="000E6C02" w:rsidRPr="002346C2">
              <w:rPr>
                <w:rFonts w:ascii="Times New Roman" w:hAnsi="Times New Roman" w:cs="Times New Roman"/>
                <w:color w:val="000000"/>
              </w:rPr>
              <w:t>соблюдать правила безопасного для здоровья использования электронных образовательных и информационных ресурсов</w:t>
            </w:r>
          </w:p>
        </w:tc>
      </w:tr>
      <w:tr w:rsidR="00ED0E17" w:rsidTr="002346C2">
        <w:trPr>
          <w:trHeight w:val="144"/>
          <w:tblCellSpacing w:w="20" w:type="nil"/>
        </w:trPr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</w:pPr>
            <w:r w:rsidRPr="00AF693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  <w:jc w:val="center"/>
            </w:pPr>
            <w:r w:rsidRPr="00AF693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/>
        </w:tc>
        <w:tc>
          <w:tcPr>
            <w:tcW w:w="2410" w:type="dxa"/>
          </w:tcPr>
          <w:p w:rsidR="00ED0E17" w:rsidRPr="002346C2" w:rsidRDefault="00ED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0E17" w:rsidRPr="002346C2" w:rsidRDefault="00ED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0E17" w:rsidRPr="002346C2" w:rsidRDefault="00ED0E17">
            <w:pPr>
              <w:rPr>
                <w:rFonts w:ascii="Times New Roman" w:hAnsi="Times New Roman" w:cs="Times New Roman"/>
              </w:rPr>
            </w:pPr>
          </w:p>
        </w:tc>
      </w:tr>
      <w:tr w:rsidR="009C5EF4" w:rsidTr="002346C2">
        <w:trPr>
          <w:trHeight w:val="144"/>
          <w:tblCellSpacing w:w="20" w:type="nil"/>
        </w:trPr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</w:pPr>
            <w:r w:rsidRPr="00AF6932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  <w:jc w:val="center"/>
            </w:pPr>
            <w:r w:rsidRPr="00AF693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  <w:jc w:val="center"/>
            </w:pPr>
            <w:r w:rsidRPr="00AF693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</w:pPr>
          </w:p>
        </w:tc>
        <w:tc>
          <w:tcPr>
            <w:tcW w:w="2410" w:type="dxa"/>
          </w:tcPr>
          <w:p w:rsidR="00ED0E17" w:rsidRPr="002346C2" w:rsidRDefault="00ED0E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0E17" w:rsidRPr="002346C2" w:rsidRDefault="00ED0E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0E17" w:rsidRPr="002346C2" w:rsidRDefault="00ED0E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C5EF4" w:rsidTr="002346C2">
        <w:trPr>
          <w:trHeight w:val="144"/>
          <w:tblCellSpacing w:w="20" w:type="nil"/>
        </w:trPr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</w:pPr>
            <w:r w:rsidRPr="00AF6932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  <w:jc w:val="center"/>
            </w:pPr>
            <w:r w:rsidRPr="00AF6932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  <w:jc w:val="center"/>
            </w:pPr>
            <w:r w:rsidRPr="00AF693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>
            <w:pPr>
              <w:spacing w:after="0"/>
              <w:ind w:left="135"/>
              <w:jc w:val="center"/>
            </w:pPr>
            <w:r w:rsidRPr="00AF693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E17" w:rsidRPr="00AF6932" w:rsidRDefault="00ED0E17"/>
        </w:tc>
        <w:tc>
          <w:tcPr>
            <w:tcW w:w="2410" w:type="dxa"/>
          </w:tcPr>
          <w:p w:rsidR="00ED0E17" w:rsidRPr="002346C2" w:rsidRDefault="00ED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0E17" w:rsidRPr="002346C2" w:rsidRDefault="00ED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0E17" w:rsidRPr="002346C2" w:rsidRDefault="00ED0E17">
            <w:pPr>
              <w:rPr>
                <w:rFonts w:ascii="Times New Roman" w:hAnsi="Times New Roman" w:cs="Times New Roman"/>
              </w:rPr>
            </w:pPr>
          </w:p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AD5" w:rsidRDefault="002A0FFF" w:rsidP="00347AD5">
      <w:pPr>
        <w:spacing w:after="0"/>
      </w:pPr>
      <w:bookmarkStart w:id="6" w:name="block-140115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62B1B" w:rsidRDefault="002A0FFF" w:rsidP="00347AD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5451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850"/>
        <w:gridCol w:w="1134"/>
        <w:gridCol w:w="1418"/>
        <w:gridCol w:w="1559"/>
        <w:gridCol w:w="2410"/>
        <w:gridCol w:w="921"/>
        <w:gridCol w:w="921"/>
        <w:gridCol w:w="850"/>
        <w:gridCol w:w="993"/>
      </w:tblGrid>
      <w:tr w:rsidR="003916D4" w:rsidTr="002346C2">
        <w:trPr>
          <w:trHeight w:val="768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 w:rsidP="003C5B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 w:rsidP="00391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 w:rsidP="003C5B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b/>
                <w:color w:val="000000"/>
              </w:rPr>
              <w:t>Виды и форма контроля</w:t>
            </w:r>
          </w:p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C5B56" w:rsidP="003C5B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46C2">
              <w:rPr>
                <w:rFonts w:ascii="Times New Roman" w:hAnsi="Times New Roman" w:cs="Times New Roman"/>
                <w:b/>
                <w:color w:val="000000"/>
              </w:rPr>
              <w:t>Дата по плану</w:t>
            </w:r>
          </w:p>
        </w:tc>
        <w:tc>
          <w:tcPr>
            <w:tcW w:w="1843" w:type="dxa"/>
            <w:gridSpan w:val="2"/>
          </w:tcPr>
          <w:p w:rsidR="003916D4" w:rsidRPr="002346C2" w:rsidRDefault="003C5B56" w:rsidP="003C5B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46C2">
              <w:rPr>
                <w:rFonts w:ascii="Times New Roman" w:hAnsi="Times New Roman" w:cs="Times New Roman"/>
                <w:b/>
                <w:color w:val="000000"/>
              </w:rPr>
              <w:t>Дата по факту</w:t>
            </w:r>
          </w:p>
        </w:tc>
      </w:tr>
      <w:tr w:rsidR="003C5B56" w:rsidTr="002346C2">
        <w:trPr>
          <w:trHeight w:val="1643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B56" w:rsidRPr="002346C2" w:rsidRDefault="003C5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B56" w:rsidRPr="002346C2" w:rsidRDefault="003C5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5B56" w:rsidRPr="002346C2" w:rsidRDefault="003C5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3C5B56" w:rsidRPr="002346C2" w:rsidRDefault="003C5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C5B56" w:rsidRPr="002346C2" w:rsidRDefault="003C5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3C5B56" w:rsidRPr="002346C2" w:rsidRDefault="003C5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5B56" w:rsidRPr="002346C2" w:rsidRDefault="003C5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3C5B56" w:rsidRPr="002346C2" w:rsidRDefault="003C5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B56" w:rsidRPr="002346C2" w:rsidRDefault="003C5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B56" w:rsidRPr="002346C2" w:rsidRDefault="003C5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C5B56" w:rsidRPr="002346C2" w:rsidRDefault="003C5B56" w:rsidP="00347AD5">
            <w:pPr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21" w:type="dxa"/>
          </w:tcPr>
          <w:p w:rsidR="003C5B56" w:rsidRPr="002346C2" w:rsidRDefault="003C5B56" w:rsidP="00347AD5">
            <w:pPr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0" w:type="dxa"/>
          </w:tcPr>
          <w:p w:rsidR="003C5B56" w:rsidRPr="002346C2" w:rsidRDefault="003C5B56" w:rsidP="00347AD5">
            <w:pPr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3" w:type="dxa"/>
          </w:tcPr>
          <w:p w:rsidR="003C5B56" w:rsidRPr="002346C2" w:rsidRDefault="003C5B56" w:rsidP="00347AD5">
            <w:pPr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5Б</w:t>
            </w: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E19AF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2346C2">
              <w:rPr>
                <w:rFonts w:ascii="Times New Roman" w:hAnsi="Times New Roman" w:cs="Times New Roman"/>
                <w:color w:val="000000" w:themeColor="text1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https://m.edsoo.ru/f841d8ea</w:t>
              </w:r>
            </w:hyperlink>
            <w:r w:rsidRPr="002346C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1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https://m.edsoo.ru/f841d188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B965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https://m.edsoo.ru/f841d336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BB28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опрос; Творческая работа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https://m.edsoo.ru/f841dac0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Родной край. Знаменитые люди родного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Наша малая Родина: главный город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https://m.edsoo.ru/f841e664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Города России. Древние города России. Страницы истории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https://m.edsoo.ru/f841e4c0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Города России. Города-герои. Страницы истории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https://m.edsoo.ru/f841e876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Праздник в жизни общества 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Государственные праздники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https://m.edsoo.ru/f841dc50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Праздники и памятные даты своего региона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Историческое время. Что такое «лента времени»?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https://m.edsoo.ru/f8418bb0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Государство Русь. Страницы общественной и культурной жизни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9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https://m.edsoo.ru/f8418dc2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Государство Русь. Человек - защитник своего Отечества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0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https://m.edsoo.ru/f841a082</w:t>
              </w:r>
            </w:hyperlink>
            <w:r w:rsidRPr="002346C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1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https://m.edsoo.ru/f841a262</w:t>
              </w:r>
            </w:hyperlink>
            <w:r w:rsidRPr="002346C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2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https://m.edsoo.ru/f8419894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3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https://m.edsoo.ru/f8419894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Образование и культура в Московском государстве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4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https://m.edsoo.ru/f8419c54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Страницы истории Российской </w:t>
            </w: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империи. Пётр 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 xml:space="preserve">Устный </w:t>
            </w:r>
            <w:r w:rsidRPr="002346C2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 xml:space="preserve">Библиотека ЦОК </w:t>
            </w:r>
            <w:hyperlink r:id="rId35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https://m.edsoo.ru/f841b284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6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https://m.edsoo.ru/f8419e7a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Образование в Российской империи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7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https://m.edsoo.ru/f841b4aa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BB28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опрос; посещение музея;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8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https://m.edsoo.ru/f841b694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9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https://m.edsoo.ru/f841b89c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Страницы истории России ХХ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0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https://m.edsoo.ru/f841bf72</w:t>
              </w:r>
            </w:hyperlink>
            <w:r w:rsidRPr="002346C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1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https://m.edsoo.ru/f841c12a</w:t>
              </w:r>
            </w:hyperlink>
            <w:r w:rsidRPr="002346C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2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https://m.edsoo.ru/f841c56c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Великая Отечественная война 1941-1945 гг: как все начиналось…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3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https://m.edsoo.ru/f841c800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Великая Отечественная война 1941-1945 гг: главные сражения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Все для фронта – все для победы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4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https://m.edsoo.ru/f841c9f4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Взятие Берлина. Парад Победы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Мы живём в Российской Федерации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https://m.edsoo.ru/f841cd14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Человек - творец культурных ценностей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1B4D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https://m.edsoo.ru/f841cf94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Труд и быт людей в разные исторические времена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BB28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Письменный контроль; Самооценка с использованием «Оценочного листа»; исследовательская работа;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7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https://m.edsoo.ru/f841ae1a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Всемирное культурное наследие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https://m.edsoo.ru/f8415b9a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Всемирное культурное наследие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Охрана историко-культурного наследия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Взаимоотношения людей в обществе: доброта и гуманизм, </w:t>
            </w: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справедливость и уважение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9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</w:t>
              </w:r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d516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0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https://m.edsoo.ru/f841a62c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https://m.edsoo.ru/f841a82a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Резервный урок. Проверочная работа по теме "История Отечества"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B96580" w:rsidP="00B96580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 xml:space="preserve">Контрольная </w:t>
            </w:r>
            <w:r w:rsidR="003E19AF" w:rsidRPr="002346C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Как человек изучает окружающую природу?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2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https://m.edsoo.ru/f8414d1c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Солнце - звезда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Планеты Солнечной системы Луна – спутник Земли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3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https://m.edsoo.ru/f8414eca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71F49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  <w:p w:rsidR="003916D4" w:rsidRPr="002346C2" w:rsidRDefault="00B965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B965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Равнины России: Восточно-Европейская, Западно-Сибирская </w:t>
            </w: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(название, общая характеристика, нахождение на карте)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4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</w:t>
              </w:r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668a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5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https://m.edsoo.ru/f841668a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Формы земной поверхности (на примере родного края)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6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https://m.edsoo.ru/f8416806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7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https://m.edsoo.ru/f8416996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8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https://m.edsoo.ru/f8416b58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Река как водный поток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9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https://m.edsoo.ru/f8416cfc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Крупнейшие реки России: название, нахождение на карте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0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https://m.edsoo.ru/f8416fae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Водоемы и реки родного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1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https://m.edsoo.ru/f8417382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2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https://m.edsoo.ru/f8417526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Характеристика природных зон России: арктическая пустыня. </w:t>
            </w: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Связи в природной зоне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3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</w:t>
              </w:r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7918</w:t>
              </w:r>
            </w:hyperlink>
            <w:r w:rsidRPr="002346C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4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https://m.edsoo.ru/f8417b34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5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https://m.edsoo.ru/f8417d1e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6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https://m.edsoo.ru/f8417f08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7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</w:t>
              </w:r>
              <w:r w:rsidR="00371F49" w:rsidRPr="002346C2">
                <w:rPr>
                  <w:rFonts w:ascii="Times New Roman" w:hAnsi="Times New Roman" w:cs="Times New Roman"/>
                </w:rPr>
                <w:t xml:space="preserve"> Устный опрос</w:t>
              </w:r>
              <w:r w:rsidR="00371F49"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 </w:t>
              </w:r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83b8</w:t>
              </w:r>
            </w:hyperlink>
            <w:r w:rsidRPr="002346C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8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https://m.edsoo.ru/f84181ce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9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https://m.edsoo.ru/f8418778</w:t>
              </w:r>
            </w:hyperlink>
            <w:r w:rsidRPr="002346C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0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https://m.edsoo.ru/f84185ac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Природные и культурные объекты Всемирного наследия 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1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https://m.edsoo.ru/f841546a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Природные и культурные объекты Всемирного наследия за рубежом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https://m.edsoo.ru/f841580c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Экологические проблемы взаимодействия человека и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3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https://m.edsoo.ru/f8415118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https://m.edsoo.ru/f84152c6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Знакомство с Международной Красной книгой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https://m.edsoo.ru/f8415636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B965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Резервный урок. Проверочная работа по теме "Природные зоны"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B965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О вредных для здоровья привычках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6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https://m.edsoo.ru/f8415da2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7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https://m.edsoo.ru/f8416306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8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https://m.edsoo.ru/f8416180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RPr="0035794A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Правила цифровой грамотности при использовании Интернет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71F4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9">
              <w:r w:rsidRPr="002346C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https://m.edsoo.ru/f8415f50</w:t>
              </w:r>
            </w:hyperlink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B965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916D4" w:rsidTr="002346C2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46C2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3916D4" w:rsidRPr="002346C2" w:rsidRDefault="003916D4">
            <w:pPr>
              <w:rPr>
                <w:rFonts w:ascii="Times New Roman" w:hAnsi="Times New Roman" w:cs="Times New Roman"/>
              </w:rPr>
            </w:pPr>
            <w:bookmarkStart w:id="7" w:name="_GoBack"/>
            <w:bookmarkEnd w:id="7"/>
          </w:p>
        </w:tc>
        <w:tc>
          <w:tcPr>
            <w:tcW w:w="1842" w:type="dxa"/>
            <w:gridSpan w:val="2"/>
          </w:tcPr>
          <w:p w:rsidR="003916D4" w:rsidRPr="002346C2" w:rsidRDefault="00391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916D4" w:rsidRPr="002346C2" w:rsidRDefault="003916D4">
            <w:pPr>
              <w:rPr>
                <w:rFonts w:ascii="Times New Roman" w:hAnsi="Times New Roman" w:cs="Times New Roman"/>
              </w:rPr>
            </w:pPr>
          </w:p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Pr="002346C2" w:rsidRDefault="002A0FFF" w:rsidP="002346C2">
      <w:pPr>
        <w:spacing w:after="0"/>
        <w:ind w:left="120"/>
        <w:jc w:val="center"/>
        <w:rPr>
          <w:sz w:val="24"/>
          <w:szCs w:val="24"/>
        </w:rPr>
      </w:pPr>
      <w:bookmarkStart w:id="8" w:name="block-1401155"/>
      <w:bookmarkEnd w:id="6"/>
      <w:r w:rsidRPr="002346C2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62B1B" w:rsidRPr="002346C2" w:rsidRDefault="002A0FFF" w:rsidP="002346C2">
      <w:pPr>
        <w:spacing w:after="0" w:line="480" w:lineRule="auto"/>
        <w:ind w:left="120"/>
        <w:jc w:val="center"/>
        <w:rPr>
          <w:sz w:val="24"/>
          <w:szCs w:val="24"/>
        </w:rPr>
      </w:pPr>
      <w:r w:rsidRPr="002346C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62B1B" w:rsidRPr="002346C2" w:rsidRDefault="002A0FFF" w:rsidP="002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A">
        <w:rPr>
          <w:rFonts w:ascii="Times New Roman" w:hAnsi="Times New Roman"/>
          <w:color w:val="000000"/>
          <w:sz w:val="28"/>
        </w:rPr>
        <w:t>​‌</w:t>
      </w:r>
      <w:r w:rsidRPr="002346C2">
        <w:rPr>
          <w:rFonts w:ascii="Times New Roman" w:hAnsi="Times New Roman" w:cs="Times New Roman"/>
          <w:color w:val="000000"/>
          <w:sz w:val="24"/>
          <w:szCs w:val="24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2346C2">
        <w:rPr>
          <w:rFonts w:ascii="Times New Roman" w:hAnsi="Times New Roman" w:cs="Times New Roman"/>
          <w:sz w:val="24"/>
          <w:szCs w:val="24"/>
        </w:rPr>
        <w:br/>
      </w:r>
      <w:r w:rsidRPr="002346C2">
        <w:rPr>
          <w:rFonts w:ascii="Times New Roman" w:hAnsi="Times New Roman" w:cs="Times New Roman"/>
          <w:color w:val="000000"/>
          <w:sz w:val="24"/>
          <w:szCs w:val="24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2346C2">
        <w:rPr>
          <w:rFonts w:ascii="Times New Roman" w:hAnsi="Times New Roman" w:cs="Times New Roman"/>
          <w:sz w:val="24"/>
          <w:szCs w:val="24"/>
        </w:rPr>
        <w:br/>
      </w:r>
      <w:r w:rsidRPr="002346C2">
        <w:rPr>
          <w:rFonts w:ascii="Times New Roman" w:hAnsi="Times New Roman" w:cs="Times New Roman"/>
          <w:color w:val="000000"/>
          <w:sz w:val="24"/>
          <w:szCs w:val="24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2346C2">
        <w:rPr>
          <w:rFonts w:ascii="Times New Roman" w:hAnsi="Times New Roman" w:cs="Times New Roman"/>
          <w:sz w:val="24"/>
          <w:szCs w:val="24"/>
        </w:rPr>
        <w:br/>
      </w:r>
      <w:bookmarkStart w:id="9" w:name="7242d94d-e1f1-4df7-9b61-f04a247942f3"/>
      <w:r w:rsidRPr="002346C2">
        <w:rPr>
          <w:rFonts w:ascii="Times New Roman" w:hAnsi="Times New Roman" w:cs="Times New Roman"/>
          <w:color w:val="000000"/>
          <w:sz w:val="24"/>
          <w:szCs w:val="24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9"/>
      <w:r w:rsidRPr="002346C2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962B1B" w:rsidRPr="002346C2" w:rsidRDefault="002A0FFF" w:rsidP="002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C2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0" w:name="12cc1628-0d25-4286-88bf-ee4d9ac08191"/>
      <w:r w:rsidRPr="002346C2">
        <w:rPr>
          <w:rFonts w:ascii="Times New Roman" w:hAnsi="Times New Roman" w:cs="Times New Roman"/>
          <w:color w:val="000000"/>
          <w:sz w:val="24"/>
          <w:szCs w:val="24"/>
        </w:rPr>
        <w:t xml:space="preserve">Рабочие тетради 1-4 классы </w:t>
      </w:r>
      <w:r w:rsidR="00CE73A1" w:rsidRPr="002346C2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2346C2">
        <w:rPr>
          <w:rFonts w:ascii="Times New Roman" w:hAnsi="Times New Roman" w:cs="Times New Roman"/>
          <w:color w:val="000000"/>
          <w:sz w:val="24"/>
          <w:szCs w:val="24"/>
        </w:rPr>
        <w:t xml:space="preserve"> А. Плешаков </w:t>
      </w:r>
      <w:bookmarkEnd w:id="10"/>
      <w:r w:rsidRPr="002346C2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962B1B" w:rsidRPr="002346C2" w:rsidRDefault="002A0FFF" w:rsidP="002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C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962B1B" w:rsidRDefault="002A0FFF" w:rsidP="002346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6C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346C2" w:rsidRPr="002346C2" w:rsidRDefault="002346C2" w:rsidP="00234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B1B" w:rsidRDefault="002A0FFF" w:rsidP="002346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6C2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1" w:name="95f05c12-f0c4-4d54-885b-c56ae9683aa1"/>
      <w:r w:rsidRPr="002346C2">
        <w:rPr>
          <w:rFonts w:ascii="Times New Roman" w:hAnsi="Times New Roman" w:cs="Times New Roman"/>
          <w:color w:val="000000"/>
          <w:sz w:val="24"/>
          <w:szCs w:val="24"/>
        </w:rPr>
        <w:t xml:space="preserve"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</w:t>
      </w:r>
      <w:r w:rsidR="0035794A" w:rsidRPr="002346C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2346C2">
        <w:rPr>
          <w:rFonts w:ascii="Times New Roman" w:hAnsi="Times New Roman" w:cs="Times New Roman"/>
          <w:color w:val="000000"/>
          <w:sz w:val="24"/>
          <w:szCs w:val="24"/>
        </w:rPr>
        <w:t>росвещение,</w:t>
      </w:r>
      <w:r w:rsidR="00347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6C2">
        <w:rPr>
          <w:rFonts w:ascii="Times New Roman" w:hAnsi="Times New Roman" w:cs="Times New Roman"/>
          <w:color w:val="000000"/>
          <w:sz w:val="24"/>
          <w:szCs w:val="24"/>
        </w:rPr>
        <w:t>2022</w:t>
      </w:r>
      <w:bookmarkEnd w:id="11"/>
      <w:r w:rsidRPr="002346C2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2346C2" w:rsidRPr="002346C2" w:rsidRDefault="002346C2" w:rsidP="00234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B1B" w:rsidRDefault="002A0FFF" w:rsidP="002346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6C2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2346C2" w:rsidRPr="002346C2" w:rsidRDefault="002346C2" w:rsidP="00234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94A" w:rsidRPr="002346C2" w:rsidRDefault="002A0FFF" w:rsidP="002346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6C2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2346C2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2346C2">
        <w:rPr>
          <w:rFonts w:ascii="Times New Roman" w:hAnsi="Times New Roman" w:cs="Times New Roman"/>
          <w:color w:val="000000"/>
          <w:sz w:val="24"/>
          <w:szCs w:val="24"/>
        </w:rPr>
        <w:t>https://yandex.ru/video/</w:t>
      </w:r>
      <w:r w:rsidRPr="002346C2">
        <w:rPr>
          <w:rFonts w:ascii="Times New Roman" w:hAnsi="Times New Roman" w:cs="Times New Roman"/>
          <w:sz w:val="24"/>
          <w:szCs w:val="24"/>
        </w:rPr>
        <w:br/>
      </w:r>
      <w:r w:rsidRPr="002346C2">
        <w:rPr>
          <w:rFonts w:ascii="Times New Roman" w:hAnsi="Times New Roman" w:cs="Times New Roman"/>
          <w:color w:val="000000"/>
          <w:sz w:val="24"/>
          <w:szCs w:val="24"/>
        </w:rPr>
        <w:t>https://uchi.ru/teachers/hometasks</w:t>
      </w:r>
      <w:r w:rsidRPr="002346C2">
        <w:rPr>
          <w:rFonts w:ascii="Times New Roman" w:hAnsi="Times New Roman" w:cs="Times New Roman"/>
          <w:sz w:val="24"/>
          <w:szCs w:val="24"/>
        </w:rPr>
        <w:br/>
      </w:r>
      <w:hyperlink r:id="rId80" w:history="1">
        <w:r w:rsidR="0035794A" w:rsidRPr="002346C2">
          <w:rPr>
            <w:rStyle w:val="ab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353010" w:rsidRPr="002346C2" w:rsidRDefault="000F7F3E" w:rsidP="002346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1" w:history="1">
        <w:r w:rsidR="00353010" w:rsidRPr="002346C2">
          <w:rPr>
            <w:rStyle w:val="ab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962B1B" w:rsidRPr="002346C2" w:rsidRDefault="002A0FFF" w:rsidP="002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e2202d81-27be-4f22-aeb6-9d447e67c650"/>
      <w:r w:rsidRPr="002346C2">
        <w:rPr>
          <w:rFonts w:ascii="Times New Roman" w:hAnsi="Times New Roman" w:cs="Times New Roman"/>
          <w:color w:val="000000"/>
          <w:sz w:val="24"/>
          <w:szCs w:val="24"/>
        </w:rPr>
        <w:t>https://uchitelya.com</w:t>
      </w:r>
      <w:bookmarkEnd w:id="12"/>
      <w:r w:rsidRPr="002346C2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2346C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CC6DC4" w:rsidRPr="002346C2" w:rsidRDefault="000F7F3E" w:rsidP="002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6DC4" w:rsidRPr="002346C2" w:rsidSect="0035794A">
          <w:pgSz w:w="11906" w:h="16383"/>
          <w:pgMar w:top="567" w:right="850" w:bottom="709" w:left="1418" w:header="720" w:footer="720" w:gutter="0"/>
          <w:cols w:space="720"/>
        </w:sectPr>
      </w:pPr>
      <w:hyperlink r:id="rId82" w:history="1">
        <w:r w:rsidR="00347A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Окружающий мир – 4 </w:t>
        </w:r>
        <w:r w:rsidR="00CC6DC4" w:rsidRPr="002346C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класс - Российская электронная школа (resh.edu.ru)</w:t>
        </w:r>
      </w:hyperlink>
    </w:p>
    <w:bookmarkEnd w:id="8"/>
    <w:p w:rsidR="002A0FFF" w:rsidRPr="0035794A" w:rsidRDefault="002A0FFF"/>
    <w:sectPr w:rsidR="002A0FFF" w:rsidRPr="0035794A" w:rsidSect="00D96E9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37" w:rsidRDefault="004C6237" w:rsidP="00FB5570">
      <w:pPr>
        <w:spacing w:after="0" w:line="240" w:lineRule="auto"/>
      </w:pPr>
      <w:r>
        <w:separator/>
      </w:r>
    </w:p>
  </w:endnote>
  <w:endnote w:type="continuationSeparator" w:id="0">
    <w:p w:rsidR="004C6237" w:rsidRDefault="004C6237" w:rsidP="00FB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37" w:rsidRDefault="004C6237" w:rsidP="00FB5570">
      <w:pPr>
        <w:spacing w:after="0" w:line="240" w:lineRule="auto"/>
      </w:pPr>
      <w:r>
        <w:separator/>
      </w:r>
    </w:p>
  </w:footnote>
  <w:footnote w:type="continuationSeparator" w:id="0">
    <w:p w:rsidR="004C6237" w:rsidRDefault="004C6237" w:rsidP="00FB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FDC"/>
    <w:multiLevelType w:val="multilevel"/>
    <w:tmpl w:val="87880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70B4B"/>
    <w:multiLevelType w:val="multilevel"/>
    <w:tmpl w:val="FE4E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9497F"/>
    <w:multiLevelType w:val="multilevel"/>
    <w:tmpl w:val="7E1E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D0094"/>
    <w:multiLevelType w:val="multilevel"/>
    <w:tmpl w:val="B0564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D5F43"/>
    <w:multiLevelType w:val="multilevel"/>
    <w:tmpl w:val="A942B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71B0C"/>
    <w:multiLevelType w:val="multilevel"/>
    <w:tmpl w:val="C99C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23CD0"/>
    <w:multiLevelType w:val="multilevel"/>
    <w:tmpl w:val="5E7A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525359"/>
    <w:multiLevelType w:val="multilevel"/>
    <w:tmpl w:val="75EC3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EB3C06"/>
    <w:multiLevelType w:val="multilevel"/>
    <w:tmpl w:val="F588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F71AA6"/>
    <w:multiLevelType w:val="multilevel"/>
    <w:tmpl w:val="2B10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93005"/>
    <w:multiLevelType w:val="multilevel"/>
    <w:tmpl w:val="C4301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DD06E7"/>
    <w:multiLevelType w:val="multilevel"/>
    <w:tmpl w:val="04800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BB4281"/>
    <w:multiLevelType w:val="multilevel"/>
    <w:tmpl w:val="0696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8052B0"/>
    <w:multiLevelType w:val="multilevel"/>
    <w:tmpl w:val="D8826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9F15BD"/>
    <w:multiLevelType w:val="multilevel"/>
    <w:tmpl w:val="2BF6F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108CB"/>
    <w:multiLevelType w:val="multilevel"/>
    <w:tmpl w:val="1444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9196C"/>
    <w:multiLevelType w:val="multilevel"/>
    <w:tmpl w:val="E0D0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1C0E50"/>
    <w:multiLevelType w:val="multilevel"/>
    <w:tmpl w:val="A02E6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846235"/>
    <w:multiLevelType w:val="multilevel"/>
    <w:tmpl w:val="CD78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550772"/>
    <w:multiLevelType w:val="multilevel"/>
    <w:tmpl w:val="C18E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866D7B"/>
    <w:multiLevelType w:val="multilevel"/>
    <w:tmpl w:val="B0FEAC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DB1705"/>
    <w:multiLevelType w:val="multilevel"/>
    <w:tmpl w:val="B02C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0B3E64"/>
    <w:multiLevelType w:val="multilevel"/>
    <w:tmpl w:val="6382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2A5C98"/>
    <w:multiLevelType w:val="multilevel"/>
    <w:tmpl w:val="DF2C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AA0BED"/>
    <w:multiLevelType w:val="multilevel"/>
    <w:tmpl w:val="4880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795FE0"/>
    <w:multiLevelType w:val="multilevel"/>
    <w:tmpl w:val="A0986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CC21AC"/>
    <w:multiLevelType w:val="multilevel"/>
    <w:tmpl w:val="05E6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D0468D"/>
    <w:multiLevelType w:val="multilevel"/>
    <w:tmpl w:val="9BE2C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FE5B99"/>
    <w:multiLevelType w:val="multilevel"/>
    <w:tmpl w:val="8E5E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0E3A1E"/>
    <w:multiLevelType w:val="multilevel"/>
    <w:tmpl w:val="A3DCD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D30DB4"/>
    <w:multiLevelType w:val="multilevel"/>
    <w:tmpl w:val="D10C5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E32217"/>
    <w:multiLevelType w:val="multilevel"/>
    <w:tmpl w:val="1C22C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3F47B3"/>
    <w:multiLevelType w:val="multilevel"/>
    <w:tmpl w:val="A6580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0615AA"/>
    <w:multiLevelType w:val="multilevel"/>
    <w:tmpl w:val="7B56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972CE4"/>
    <w:multiLevelType w:val="multilevel"/>
    <w:tmpl w:val="B9D4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AD75E8"/>
    <w:multiLevelType w:val="multilevel"/>
    <w:tmpl w:val="4F34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1726F9"/>
    <w:multiLevelType w:val="multilevel"/>
    <w:tmpl w:val="9090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AF3A0B"/>
    <w:multiLevelType w:val="multilevel"/>
    <w:tmpl w:val="EA5A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924AE5"/>
    <w:multiLevelType w:val="multilevel"/>
    <w:tmpl w:val="F106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A903F6"/>
    <w:multiLevelType w:val="multilevel"/>
    <w:tmpl w:val="5D2CF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F94144"/>
    <w:multiLevelType w:val="multilevel"/>
    <w:tmpl w:val="18B66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7842B0"/>
    <w:multiLevelType w:val="multilevel"/>
    <w:tmpl w:val="5372D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2D4C73"/>
    <w:multiLevelType w:val="multilevel"/>
    <w:tmpl w:val="27EC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40"/>
  </w:num>
  <w:num w:numId="4">
    <w:abstractNumId w:val="16"/>
  </w:num>
  <w:num w:numId="5">
    <w:abstractNumId w:val="36"/>
  </w:num>
  <w:num w:numId="6">
    <w:abstractNumId w:val="17"/>
  </w:num>
  <w:num w:numId="7">
    <w:abstractNumId w:val="35"/>
  </w:num>
  <w:num w:numId="8">
    <w:abstractNumId w:val="30"/>
  </w:num>
  <w:num w:numId="9">
    <w:abstractNumId w:val="8"/>
  </w:num>
  <w:num w:numId="10">
    <w:abstractNumId w:val="11"/>
  </w:num>
  <w:num w:numId="11">
    <w:abstractNumId w:val="19"/>
  </w:num>
  <w:num w:numId="12">
    <w:abstractNumId w:val="20"/>
  </w:num>
  <w:num w:numId="13">
    <w:abstractNumId w:val="14"/>
  </w:num>
  <w:num w:numId="14">
    <w:abstractNumId w:val="9"/>
  </w:num>
  <w:num w:numId="15">
    <w:abstractNumId w:val="37"/>
  </w:num>
  <w:num w:numId="16">
    <w:abstractNumId w:val="21"/>
  </w:num>
  <w:num w:numId="17">
    <w:abstractNumId w:val="34"/>
  </w:num>
  <w:num w:numId="18">
    <w:abstractNumId w:val="10"/>
  </w:num>
  <w:num w:numId="19">
    <w:abstractNumId w:val="24"/>
  </w:num>
  <w:num w:numId="20">
    <w:abstractNumId w:val="42"/>
  </w:num>
  <w:num w:numId="21">
    <w:abstractNumId w:val="18"/>
  </w:num>
  <w:num w:numId="22">
    <w:abstractNumId w:val="29"/>
  </w:num>
  <w:num w:numId="23">
    <w:abstractNumId w:val="7"/>
  </w:num>
  <w:num w:numId="24">
    <w:abstractNumId w:val="2"/>
  </w:num>
  <w:num w:numId="25">
    <w:abstractNumId w:val="12"/>
  </w:num>
  <w:num w:numId="26">
    <w:abstractNumId w:val="33"/>
  </w:num>
  <w:num w:numId="27">
    <w:abstractNumId w:val="39"/>
  </w:num>
  <w:num w:numId="28">
    <w:abstractNumId w:val="26"/>
  </w:num>
  <w:num w:numId="29">
    <w:abstractNumId w:val="28"/>
  </w:num>
  <w:num w:numId="30">
    <w:abstractNumId w:val="1"/>
  </w:num>
  <w:num w:numId="31">
    <w:abstractNumId w:val="31"/>
  </w:num>
  <w:num w:numId="32">
    <w:abstractNumId w:val="3"/>
  </w:num>
  <w:num w:numId="33">
    <w:abstractNumId w:val="23"/>
  </w:num>
  <w:num w:numId="34">
    <w:abstractNumId w:val="22"/>
  </w:num>
  <w:num w:numId="35">
    <w:abstractNumId w:val="27"/>
  </w:num>
  <w:num w:numId="36">
    <w:abstractNumId w:val="0"/>
  </w:num>
  <w:num w:numId="37">
    <w:abstractNumId w:val="6"/>
  </w:num>
  <w:num w:numId="38">
    <w:abstractNumId w:val="25"/>
  </w:num>
  <w:num w:numId="39">
    <w:abstractNumId w:val="38"/>
  </w:num>
  <w:num w:numId="40">
    <w:abstractNumId w:val="32"/>
  </w:num>
  <w:num w:numId="41">
    <w:abstractNumId w:val="41"/>
  </w:num>
  <w:num w:numId="42">
    <w:abstractNumId w:val="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2B1B"/>
    <w:rsid w:val="00050881"/>
    <w:rsid w:val="000E1FF8"/>
    <w:rsid w:val="000E6C02"/>
    <w:rsid w:val="000F7F3E"/>
    <w:rsid w:val="00186DD6"/>
    <w:rsid w:val="001B4DD9"/>
    <w:rsid w:val="001F496F"/>
    <w:rsid w:val="002346C2"/>
    <w:rsid w:val="00243D16"/>
    <w:rsid w:val="0026657A"/>
    <w:rsid w:val="00277129"/>
    <w:rsid w:val="002A0902"/>
    <w:rsid w:val="002A0FFF"/>
    <w:rsid w:val="002A647F"/>
    <w:rsid w:val="00347AD5"/>
    <w:rsid w:val="00353010"/>
    <w:rsid w:val="0035794A"/>
    <w:rsid w:val="00371F49"/>
    <w:rsid w:val="003854B1"/>
    <w:rsid w:val="003916D4"/>
    <w:rsid w:val="003C5B56"/>
    <w:rsid w:val="003D5BD1"/>
    <w:rsid w:val="003E19AF"/>
    <w:rsid w:val="00432B41"/>
    <w:rsid w:val="004B7921"/>
    <w:rsid w:val="004C6237"/>
    <w:rsid w:val="004D6157"/>
    <w:rsid w:val="004D628E"/>
    <w:rsid w:val="004F3E5B"/>
    <w:rsid w:val="00602D27"/>
    <w:rsid w:val="00626BCA"/>
    <w:rsid w:val="00630839"/>
    <w:rsid w:val="0068311D"/>
    <w:rsid w:val="00773794"/>
    <w:rsid w:val="007D7CED"/>
    <w:rsid w:val="008644A4"/>
    <w:rsid w:val="009006C5"/>
    <w:rsid w:val="009023DD"/>
    <w:rsid w:val="00962B1B"/>
    <w:rsid w:val="009C5EF4"/>
    <w:rsid w:val="00A33DDA"/>
    <w:rsid w:val="00AE03B8"/>
    <w:rsid w:val="00AF6932"/>
    <w:rsid w:val="00B334E6"/>
    <w:rsid w:val="00B96580"/>
    <w:rsid w:val="00BA3412"/>
    <w:rsid w:val="00BB28F3"/>
    <w:rsid w:val="00BC0FB0"/>
    <w:rsid w:val="00C269D9"/>
    <w:rsid w:val="00C562BA"/>
    <w:rsid w:val="00CC6DC4"/>
    <w:rsid w:val="00CE73A1"/>
    <w:rsid w:val="00CF7318"/>
    <w:rsid w:val="00D27838"/>
    <w:rsid w:val="00D96E93"/>
    <w:rsid w:val="00E07D35"/>
    <w:rsid w:val="00ED0E17"/>
    <w:rsid w:val="00F04A11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1947"/>
  <w15:docId w15:val="{ABB12CB8-4806-411A-958F-A7C04E7D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93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6E9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6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6DC4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FB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5570"/>
  </w:style>
  <w:style w:type="paragraph" w:customStyle="1" w:styleId="TableParagraph">
    <w:name w:val="Table Paragraph"/>
    <w:basedOn w:val="a"/>
    <w:uiPriority w:val="1"/>
    <w:qFormat/>
    <w:rsid w:val="0068311D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  <w:lang w:eastAsia="en-US"/>
    </w:rPr>
  </w:style>
  <w:style w:type="paragraph" w:customStyle="1" w:styleId="c0">
    <w:name w:val="c0"/>
    <w:basedOn w:val="a"/>
    <w:rsid w:val="0090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e876" TargetMode="External"/><Relationship Id="rId21" Type="http://schemas.openxmlformats.org/officeDocument/2006/relationships/hyperlink" Target="https://m.edsoo.ru/f841d188" TargetMode="External"/><Relationship Id="rId42" Type="http://schemas.openxmlformats.org/officeDocument/2006/relationships/hyperlink" Target="https://m.edsoo.ru/f841c56c" TargetMode="External"/><Relationship Id="rId47" Type="http://schemas.openxmlformats.org/officeDocument/2006/relationships/hyperlink" Target="https://m.edsoo.ru/f841ae1a" TargetMode="External"/><Relationship Id="rId63" Type="http://schemas.openxmlformats.org/officeDocument/2006/relationships/hyperlink" Target="https://m.edsoo.ru/f8417918" TargetMode="External"/><Relationship Id="rId68" Type="http://schemas.openxmlformats.org/officeDocument/2006/relationships/hyperlink" Target="https://m.edsoo.ru/f84181ce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19894" TargetMode="External"/><Relationship Id="rId37" Type="http://schemas.openxmlformats.org/officeDocument/2006/relationships/hyperlink" Target="https://m.edsoo.ru/f841b4aa" TargetMode="External"/><Relationship Id="rId53" Type="http://schemas.openxmlformats.org/officeDocument/2006/relationships/hyperlink" Target="https://m.edsoo.ru/f8414eca" TargetMode="External"/><Relationship Id="rId58" Type="http://schemas.openxmlformats.org/officeDocument/2006/relationships/hyperlink" Target="https://m.edsoo.ru/f8416b58" TargetMode="External"/><Relationship Id="rId74" Type="http://schemas.openxmlformats.org/officeDocument/2006/relationships/hyperlink" Target="https://m.edsoo.ru/f84152c6" TargetMode="External"/><Relationship Id="rId79" Type="http://schemas.openxmlformats.org/officeDocument/2006/relationships/hyperlink" Target="https://m.edsoo.ru/f8415f5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f8417382" TargetMode="External"/><Relationship Id="rId82" Type="http://schemas.openxmlformats.org/officeDocument/2006/relationships/hyperlink" Target="https://resh.edu.ru/subject/43/2/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d336" TargetMode="External"/><Relationship Id="rId27" Type="http://schemas.openxmlformats.org/officeDocument/2006/relationships/hyperlink" Target="https://m.edsoo.ru/f841dc50" TargetMode="External"/><Relationship Id="rId30" Type="http://schemas.openxmlformats.org/officeDocument/2006/relationships/hyperlink" Target="https://m.edsoo.ru/f841a082" TargetMode="External"/><Relationship Id="rId35" Type="http://schemas.openxmlformats.org/officeDocument/2006/relationships/hyperlink" Target="https://m.edsoo.ru/f841b284" TargetMode="External"/><Relationship Id="rId43" Type="http://schemas.openxmlformats.org/officeDocument/2006/relationships/hyperlink" Target="https://m.edsoo.ru/f841c800" TargetMode="External"/><Relationship Id="rId48" Type="http://schemas.openxmlformats.org/officeDocument/2006/relationships/hyperlink" Target="https://m.edsoo.ru/f8415b9a" TargetMode="External"/><Relationship Id="rId56" Type="http://schemas.openxmlformats.org/officeDocument/2006/relationships/hyperlink" Target="https://m.edsoo.ru/f8416806" TargetMode="External"/><Relationship Id="rId64" Type="http://schemas.openxmlformats.org/officeDocument/2006/relationships/hyperlink" Target="https://m.edsoo.ru/f8417b34" TargetMode="External"/><Relationship Id="rId69" Type="http://schemas.openxmlformats.org/officeDocument/2006/relationships/hyperlink" Target="https://m.edsoo.ru/f8418778" TargetMode="External"/><Relationship Id="rId77" Type="http://schemas.openxmlformats.org/officeDocument/2006/relationships/hyperlink" Target="https://m.edsoo.ru/f8416306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m.edsoo.ru/f841a82a" TargetMode="External"/><Relationship Id="rId72" Type="http://schemas.openxmlformats.org/officeDocument/2006/relationships/hyperlink" Target="https://m.edsoo.ru/f841580c" TargetMode="External"/><Relationship Id="rId80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e4c0" TargetMode="External"/><Relationship Id="rId33" Type="http://schemas.openxmlformats.org/officeDocument/2006/relationships/hyperlink" Target="https://m.edsoo.ru/f8419894" TargetMode="External"/><Relationship Id="rId38" Type="http://schemas.openxmlformats.org/officeDocument/2006/relationships/hyperlink" Target="https://m.edsoo.ru/f841b694" TargetMode="External"/><Relationship Id="rId46" Type="http://schemas.openxmlformats.org/officeDocument/2006/relationships/hyperlink" Target="https://m.edsoo.ru/f841cf94" TargetMode="External"/><Relationship Id="rId59" Type="http://schemas.openxmlformats.org/officeDocument/2006/relationships/hyperlink" Target="https://m.edsoo.ru/f8416cfc" TargetMode="External"/><Relationship Id="rId67" Type="http://schemas.openxmlformats.org/officeDocument/2006/relationships/hyperlink" Target="https://m.edsoo.ru/f84183b8" TargetMode="External"/><Relationship Id="rId20" Type="http://schemas.openxmlformats.org/officeDocument/2006/relationships/hyperlink" Target="https://m.edsoo.ru/f841d8ea" TargetMode="External"/><Relationship Id="rId41" Type="http://schemas.openxmlformats.org/officeDocument/2006/relationships/hyperlink" Target="https://m.edsoo.ru/f841c12a" TargetMode="External"/><Relationship Id="rId54" Type="http://schemas.openxmlformats.org/officeDocument/2006/relationships/hyperlink" Target="https://m.edsoo.ru/f841668a" TargetMode="External"/><Relationship Id="rId62" Type="http://schemas.openxmlformats.org/officeDocument/2006/relationships/hyperlink" Target="https://m.edsoo.ru/f8417526" TargetMode="External"/><Relationship Id="rId70" Type="http://schemas.openxmlformats.org/officeDocument/2006/relationships/hyperlink" Target="https://m.edsoo.ru/f84185ac" TargetMode="External"/><Relationship Id="rId75" Type="http://schemas.openxmlformats.org/officeDocument/2006/relationships/hyperlink" Target="https://m.edsoo.ru/f8415636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dac0" TargetMode="External"/><Relationship Id="rId28" Type="http://schemas.openxmlformats.org/officeDocument/2006/relationships/hyperlink" Target="https://m.edsoo.ru/f8418bb0" TargetMode="External"/><Relationship Id="rId36" Type="http://schemas.openxmlformats.org/officeDocument/2006/relationships/hyperlink" Target="https://m.edsoo.ru/f8419e7a" TargetMode="External"/><Relationship Id="rId49" Type="http://schemas.openxmlformats.org/officeDocument/2006/relationships/hyperlink" Target="https://m.edsoo.ru/f841d516" TargetMode="External"/><Relationship Id="rId57" Type="http://schemas.openxmlformats.org/officeDocument/2006/relationships/hyperlink" Target="https://m.edsoo.ru/f8416996" TargetMode="External"/><Relationship Id="rId10" Type="http://schemas.openxmlformats.org/officeDocument/2006/relationships/oleObject" Target="embeddings/oleObject2.bin"/><Relationship Id="rId31" Type="http://schemas.openxmlformats.org/officeDocument/2006/relationships/hyperlink" Target="https://m.edsoo.ru/f841a262" TargetMode="External"/><Relationship Id="rId44" Type="http://schemas.openxmlformats.org/officeDocument/2006/relationships/hyperlink" Target="https://m.edsoo.ru/f841c9f4" TargetMode="External"/><Relationship Id="rId52" Type="http://schemas.openxmlformats.org/officeDocument/2006/relationships/hyperlink" Target="https://m.edsoo.ru/f8414d1c" TargetMode="External"/><Relationship Id="rId60" Type="http://schemas.openxmlformats.org/officeDocument/2006/relationships/hyperlink" Target="https://m.edsoo.ru/f8416fae" TargetMode="External"/><Relationship Id="rId65" Type="http://schemas.openxmlformats.org/officeDocument/2006/relationships/hyperlink" Target="https://m.edsoo.ru/f8417d1e" TargetMode="External"/><Relationship Id="rId73" Type="http://schemas.openxmlformats.org/officeDocument/2006/relationships/hyperlink" Target="https://m.edsoo.ru/f8415118" TargetMode="External"/><Relationship Id="rId78" Type="http://schemas.openxmlformats.org/officeDocument/2006/relationships/hyperlink" Target="https://m.edsoo.ru/f8416180" TargetMode="External"/><Relationship Id="rId81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b89c" TargetMode="External"/><Relationship Id="rId34" Type="http://schemas.openxmlformats.org/officeDocument/2006/relationships/hyperlink" Target="https://m.edsoo.ru/f8419c54" TargetMode="External"/><Relationship Id="rId50" Type="http://schemas.openxmlformats.org/officeDocument/2006/relationships/hyperlink" Target="https://m.edsoo.ru/f841a62c" TargetMode="External"/><Relationship Id="rId55" Type="http://schemas.openxmlformats.org/officeDocument/2006/relationships/hyperlink" Target="https://m.edsoo.ru/f841668a" TargetMode="External"/><Relationship Id="rId76" Type="http://schemas.openxmlformats.org/officeDocument/2006/relationships/hyperlink" Target="https://m.edsoo.ru/f8415da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84154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8dc2" TargetMode="External"/><Relationship Id="rId24" Type="http://schemas.openxmlformats.org/officeDocument/2006/relationships/hyperlink" Target="https://m.edsoo.ru/f841e664" TargetMode="External"/><Relationship Id="rId40" Type="http://schemas.openxmlformats.org/officeDocument/2006/relationships/hyperlink" Target="https://m.edsoo.ru/f841bf72" TargetMode="External"/><Relationship Id="rId45" Type="http://schemas.openxmlformats.org/officeDocument/2006/relationships/hyperlink" Target="https://m.edsoo.ru/f841cd14" TargetMode="External"/><Relationship Id="rId66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25</Pages>
  <Words>6631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ymr</cp:lastModifiedBy>
  <cp:revision>18</cp:revision>
  <dcterms:created xsi:type="dcterms:W3CDTF">2023-06-20T12:01:00Z</dcterms:created>
  <dcterms:modified xsi:type="dcterms:W3CDTF">2023-09-18T06:25:00Z</dcterms:modified>
</cp:coreProperties>
</file>