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94" w:rsidRPr="00554E9A" w:rsidRDefault="00BD2094" w:rsidP="00BD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block-13596125"/>
      <w:r w:rsidRPr="00554E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BD2094" w:rsidRPr="00554E9A" w:rsidRDefault="00BD2094" w:rsidP="00BD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D2094" w:rsidRPr="00554E9A" w:rsidRDefault="00BD2094" w:rsidP="00BD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>Департамент образования и науки Тюменской области</w:t>
      </w:r>
    </w:p>
    <w:p w:rsidR="00BD2094" w:rsidRPr="00554E9A" w:rsidRDefault="00BD2094" w:rsidP="00BD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>Департамент по образованию Администрации города Тобольска</w:t>
      </w:r>
    </w:p>
    <w:p w:rsidR="00BD2094" w:rsidRPr="00554E9A" w:rsidRDefault="00BD2094" w:rsidP="00BD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2094" w:rsidRPr="00554E9A" w:rsidRDefault="00BD2094" w:rsidP="00BD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BD2094" w:rsidRPr="00554E9A" w:rsidRDefault="00BD2094" w:rsidP="00BD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«Средняя общеобразовательная школа </w:t>
      </w:r>
      <w:r w:rsidRPr="00554E9A">
        <w:rPr>
          <w:rFonts w:ascii="Times New Roman" w:eastAsia="Segoe UI Symbol" w:hAnsi="Times New Roman" w:cs="Times New Roman"/>
          <w:sz w:val="24"/>
          <w:szCs w:val="24"/>
          <w:lang w:val="ru-RU"/>
        </w:rPr>
        <w:t>№</w:t>
      </w:r>
      <w:r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>18»</w:t>
      </w:r>
    </w:p>
    <w:p w:rsidR="00BD2094" w:rsidRPr="00554E9A" w:rsidRDefault="00BD2094" w:rsidP="00BD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1066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3541"/>
        <w:gridCol w:w="3404"/>
      </w:tblGrid>
      <w:tr w:rsidR="00BD2094" w:rsidRPr="008924D4" w:rsidTr="008924D4">
        <w:trPr>
          <w:trHeight w:val="2029"/>
        </w:trPr>
        <w:tc>
          <w:tcPr>
            <w:tcW w:w="3715" w:type="dxa"/>
          </w:tcPr>
          <w:p w:rsidR="00BD2094" w:rsidRPr="00554E9A" w:rsidRDefault="00BD2094" w:rsidP="00BD20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554E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Рассмотрено</w:t>
            </w:r>
          </w:p>
          <w:p w:rsidR="00BD2094" w:rsidRPr="00554E9A" w:rsidRDefault="008924D4" w:rsidP="00BD209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 заседании ШМО учителей начальных классов</w:t>
            </w:r>
          </w:p>
          <w:p w:rsidR="00BD2094" w:rsidRPr="00554E9A" w:rsidRDefault="00BD2094" w:rsidP="00BD2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</w:t>
            </w:r>
            <w:r w:rsidRPr="00554E9A">
              <w:rPr>
                <w:rFonts w:ascii="Times New Roman" w:eastAsia="Segoe UI Symbol" w:hAnsi="Times New Roman" w:cs="Times New Roman"/>
                <w:sz w:val="24"/>
                <w:szCs w:val="24"/>
                <w:shd w:val="clear" w:color="auto" w:fill="FFFFFF"/>
              </w:rPr>
              <w:t>№1</w:t>
            </w:r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28.08.2023           </w:t>
            </w:r>
          </w:p>
        </w:tc>
        <w:tc>
          <w:tcPr>
            <w:tcW w:w="3541" w:type="dxa"/>
          </w:tcPr>
          <w:p w:rsidR="00BD2094" w:rsidRPr="00554E9A" w:rsidRDefault="00BD2094" w:rsidP="00BD20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554E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Согласовано  </w:t>
            </w:r>
          </w:p>
          <w:p w:rsidR="00BD2094" w:rsidRPr="00554E9A" w:rsidRDefault="00BD2094" w:rsidP="00BD209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Заместитель директора по УВР </w:t>
            </w:r>
          </w:p>
          <w:p w:rsidR="00BD2094" w:rsidRPr="00554E9A" w:rsidRDefault="00BD2094" w:rsidP="00BD209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54E9A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val="ru-RU" w:eastAsia="ru-RU"/>
              </w:rPr>
              <w:drawing>
                <wp:inline distT="0" distB="0" distL="0" distR="0" wp14:anchorId="7B431A00" wp14:editId="58495A60">
                  <wp:extent cx="494030" cy="3048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Павлова С.И. </w:t>
            </w:r>
          </w:p>
          <w:p w:rsidR="00BD2094" w:rsidRPr="00554E9A" w:rsidRDefault="00BD2094" w:rsidP="00BD2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«31» августа 2023 г                     </w:t>
            </w:r>
          </w:p>
        </w:tc>
        <w:tc>
          <w:tcPr>
            <w:tcW w:w="3404" w:type="dxa"/>
          </w:tcPr>
          <w:p w:rsidR="00BD2094" w:rsidRPr="00554E9A" w:rsidRDefault="00BD2094" w:rsidP="00BD20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554E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Утверждено</w:t>
            </w:r>
          </w:p>
          <w:p w:rsidR="00BD2094" w:rsidRPr="00554E9A" w:rsidRDefault="00BD2094" w:rsidP="00BD209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54E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111CEFC4" wp14:editId="1E26F258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361315</wp:posOffset>
                  </wp:positionV>
                  <wp:extent cx="1603375" cy="16827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приказом МАОУ СОШ </w:t>
            </w:r>
            <w:r w:rsidRPr="00554E9A">
              <w:rPr>
                <w:rFonts w:ascii="Times New Roman" w:eastAsia="Segoe UI Symbol" w:hAnsi="Times New Roman" w:cs="Times New Roman"/>
                <w:sz w:val="24"/>
                <w:szCs w:val="24"/>
                <w:shd w:val="clear" w:color="auto" w:fill="FFFFFF"/>
                <w:lang w:val="ru-RU"/>
              </w:rPr>
              <w:t>№</w:t>
            </w:r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18</w:t>
            </w:r>
          </w:p>
          <w:p w:rsidR="00BD2094" w:rsidRPr="00554E9A" w:rsidRDefault="00BD2094" w:rsidP="00BD209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 31.08.2023 </w:t>
            </w:r>
            <w:r w:rsidRPr="00554E9A">
              <w:rPr>
                <w:rFonts w:ascii="Times New Roman" w:eastAsia="Segoe UI Symbol" w:hAnsi="Times New Roman" w:cs="Times New Roman"/>
                <w:sz w:val="24"/>
                <w:szCs w:val="24"/>
                <w:shd w:val="clear" w:color="auto" w:fill="FFFFFF"/>
                <w:lang w:val="ru-RU"/>
              </w:rPr>
              <w:t>№</w:t>
            </w:r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151-О</w:t>
            </w:r>
          </w:p>
          <w:p w:rsidR="00BD2094" w:rsidRPr="00554E9A" w:rsidRDefault="00BD2094" w:rsidP="00BD2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D2094" w:rsidRPr="00554E9A" w:rsidRDefault="00BD2094" w:rsidP="00BD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BD2094" w:rsidRPr="00554E9A" w:rsidRDefault="00BD2094" w:rsidP="00BD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BD2094" w:rsidRPr="00554E9A" w:rsidRDefault="00BD2094" w:rsidP="00BD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D2094" w:rsidRPr="00554E9A" w:rsidRDefault="00BD2094" w:rsidP="00BD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54E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BD2094" w:rsidRPr="00554E9A" w:rsidRDefault="00BD2094" w:rsidP="00BD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D2094" w:rsidRPr="00554E9A" w:rsidRDefault="00BD2094" w:rsidP="00BD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учебного предмета </w:t>
      </w:r>
    </w:p>
    <w:p w:rsidR="00BD2094" w:rsidRPr="00554E9A" w:rsidRDefault="00BD2094" w:rsidP="00BD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>«Русский язык»</w:t>
      </w:r>
    </w:p>
    <w:p w:rsidR="00BD2094" w:rsidRPr="00554E9A" w:rsidRDefault="00BD2094" w:rsidP="00BD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2094" w:rsidRPr="00554E9A" w:rsidRDefault="008924D4" w:rsidP="00BD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>для 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-х</w:t>
      </w:r>
      <w:r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классов</w:t>
      </w:r>
      <w:r w:rsidR="00BD2094"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начального общего образования</w:t>
      </w:r>
    </w:p>
    <w:p w:rsidR="00BD2094" w:rsidRPr="00554E9A" w:rsidRDefault="00BD2094" w:rsidP="00BD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>на 2023-2024 учебный год</w:t>
      </w:r>
    </w:p>
    <w:p w:rsidR="00BD2094" w:rsidRPr="00554E9A" w:rsidRDefault="00BD2094" w:rsidP="00BD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2094" w:rsidRPr="00554E9A" w:rsidRDefault="00BD2094" w:rsidP="00BD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2094" w:rsidRPr="00554E9A" w:rsidRDefault="00BD2094" w:rsidP="00BD209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2094" w:rsidRPr="00554E9A" w:rsidRDefault="00BD2094" w:rsidP="00BD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2094" w:rsidRPr="00554E9A" w:rsidRDefault="00BD2094" w:rsidP="00BD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924D4" w:rsidRPr="008924D4" w:rsidRDefault="008924D4" w:rsidP="0089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8924D4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Составители: Бурибаева О.А.,</w:t>
      </w:r>
      <w:r w:rsidRPr="008924D4">
        <w:rPr>
          <w:rFonts w:ascii="Times New Roman" w:eastAsia="Times New Roman" w:hAnsi="Times New Roman" w:cs="Times New Roman"/>
          <w:sz w:val="24"/>
          <w:lang w:val="ru-RU"/>
        </w:rPr>
        <w:t xml:space="preserve"> учитель начальных классов</w:t>
      </w:r>
    </w:p>
    <w:p w:rsidR="008924D4" w:rsidRPr="008924D4" w:rsidRDefault="008924D4" w:rsidP="0089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892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Плеханова И.Ю., </w:t>
      </w:r>
      <w:r w:rsidRPr="008924D4">
        <w:rPr>
          <w:rFonts w:ascii="Times New Roman" w:eastAsia="Times New Roman" w:hAnsi="Times New Roman" w:cs="Times New Roman"/>
          <w:sz w:val="24"/>
          <w:lang w:val="ru-RU"/>
        </w:rPr>
        <w:t>учитель начальных классов</w:t>
      </w:r>
    </w:p>
    <w:p w:rsidR="008924D4" w:rsidRPr="008924D4" w:rsidRDefault="008924D4" w:rsidP="0089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892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Саргина В.М., </w:t>
      </w:r>
      <w:r w:rsidRPr="008924D4">
        <w:rPr>
          <w:rFonts w:ascii="Times New Roman" w:eastAsia="Times New Roman" w:hAnsi="Times New Roman" w:cs="Times New Roman"/>
          <w:sz w:val="24"/>
          <w:lang w:val="ru-RU"/>
        </w:rPr>
        <w:t>учитель начальных классов</w:t>
      </w:r>
    </w:p>
    <w:p w:rsidR="008924D4" w:rsidRPr="008924D4" w:rsidRDefault="008924D4" w:rsidP="0089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8924D4">
        <w:rPr>
          <w:rFonts w:ascii="Times New Roman" w:eastAsia="Times New Roman" w:hAnsi="Times New Roman" w:cs="Times New Roman"/>
          <w:sz w:val="24"/>
          <w:szCs w:val="24"/>
          <w:lang w:val="ru-RU"/>
        </w:rPr>
        <w:t>Пашкова О.Д.,</w:t>
      </w:r>
      <w:r w:rsidRPr="008924D4">
        <w:rPr>
          <w:rFonts w:ascii="Times New Roman" w:eastAsia="Times New Roman" w:hAnsi="Times New Roman" w:cs="Times New Roman"/>
          <w:sz w:val="24"/>
          <w:lang w:val="ru-RU"/>
        </w:rPr>
        <w:t xml:space="preserve"> учитель начальных классов</w:t>
      </w:r>
    </w:p>
    <w:p w:rsidR="008924D4" w:rsidRPr="008924D4" w:rsidRDefault="008924D4" w:rsidP="0089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2094" w:rsidRPr="00554E9A" w:rsidRDefault="00BD2094" w:rsidP="00BD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554E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      </w:t>
      </w:r>
    </w:p>
    <w:p w:rsidR="00BD2094" w:rsidRPr="00554E9A" w:rsidRDefault="00BD2094" w:rsidP="00BD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BD2094" w:rsidRPr="00554E9A" w:rsidRDefault="00BD2094" w:rsidP="00BD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BD2094" w:rsidRPr="00554E9A" w:rsidRDefault="00BD2094" w:rsidP="00BD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BD2094" w:rsidRPr="00554E9A" w:rsidRDefault="00BD2094" w:rsidP="00BD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BD2094" w:rsidRPr="00554E9A" w:rsidRDefault="00BD2094" w:rsidP="00BD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BD2094" w:rsidRPr="00554E9A" w:rsidRDefault="00BD2094" w:rsidP="00BD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BD2094" w:rsidRDefault="00BD2094" w:rsidP="008924D4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>Тобольск, 2023</w:t>
      </w:r>
      <w:r w:rsidR="00892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8924D4" w:rsidRPr="008924D4" w:rsidRDefault="008924D4" w:rsidP="008924D4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254B" w:rsidRPr="00554E9A" w:rsidRDefault="00C260CC" w:rsidP="00892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1254B" w:rsidRPr="00554E9A" w:rsidRDefault="0031254B" w:rsidP="00892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54B" w:rsidRPr="00554E9A" w:rsidRDefault="00C260CC" w:rsidP="00892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31254B" w:rsidRPr="00554E9A" w:rsidRDefault="0031254B" w:rsidP="00892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54B" w:rsidRPr="00554E9A" w:rsidRDefault="00C260CC" w:rsidP="00892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31254B" w:rsidRPr="00554E9A" w:rsidRDefault="0031254B" w:rsidP="00892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54B" w:rsidRPr="00554E9A" w:rsidRDefault="00C260CC" w:rsidP="00892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1254B" w:rsidRPr="00554E9A" w:rsidRDefault="00C260CC" w:rsidP="00892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31254B" w:rsidRPr="00554E9A" w:rsidRDefault="00C260CC" w:rsidP="00892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1254B" w:rsidRPr="00554E9A" w:rsidRDefault="00C260CC" w:rsidP="00892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1254B" w:rsidRPr="00554E9A" w:rsidRDefault="00C260CC" w:rsidP="00892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1254B" w:rsidRPr="00554E9A" w:rsidRDefault="003125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54B" w:rsidRPr="00554E9A" w:rsidRDefault="00C260CC" w:rsidP="008924D4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554E9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554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31254B" w:rsidRPr="00554E9A" w:rsidRDefault="003125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54B" w:rsidRPr="00554E9A" w:rsidRDefault="00C260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31254B" w:rsidRPr="00554E9A" w:rsidRDefault="00C260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1254B" w:rsidRPr="00554E9A" w:rsidRDefault="00C260C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31254B" w:rsidRPr="00554E9A" w:rsidRDefault="00C260C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1254B" w:rsidRPr="00554E9A" w:rsidRDefault="00C260C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1254B" w:rsidRPr="00554E9A" w:rsidRDefault="00C260C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1254B" w:rsidRPr="00554E9A" w:rsidRDefault="00C260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1254B" w:rsidRPr="00554E9A" w:rsidRDefault="00C260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1254B" w:rsidRPr="00554E9A" w:rsidRDefault="00C260C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1254B" w:rsidRPr="00554E9A" w:rsidRDefault="0031254B" w:rsidP="00515230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254B" w:rsidRPr="00554E9A" w:rsidRDefault="00C260CC" w:rsidP="00515230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554E9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554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31254B" w:rsidRPr="00554E9A" w:rsidRDefault="003125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54B" w:rsidRPr="00554E9A" w:rsidRDefault="00C260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1254B" w:rsidRPr="00554E9A" w:rsidRDefault="0031254B">
      <w:pPr>
        <w:rPr>
          <w:rFonts w:ascii="Times New Roman" w:hAnsi="Times New Roman" w:cs="Times New Roman"/>
          <w:sz w:val="24"/>
          <w:szCs w:val="24"/>
          <w:lang w:val="ru-RU"/>
        </w:rPr>
        <w:sectPr w:rsidR="0031254B" w:rsidRPr="00554E9A">
          <w:pgSz w:w="11906" w:h="16383"/>
          <w:pgMar w:top="1134" w:right="850" w:bottom="1134" w:left="1701" w:header="720" w:footer="720" w:gutter="0"/>
          <w:cols w:space="720"/>
        </w:sectPr>
      </w:pPr>
    </w:p>
    <w:p w:rsidR="0031254B" w:rsidRPr="00554E9A" w:rsidRDefault="00C260CC" w:rsidP="00515230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3596129"/>
      <w:bookmarkEnd w:id="0"/>
      <w:r w:rsidRPr="00554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31254B" w:rsidRPr="00554E9A" w:rsidRDefault="0031254B" w:rsidP="0051523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254B" w:rsidRPr="00554E9A" w:rsidRDefault="00C260CC" w:rsidP="00515230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31254B" w:rsidRPr="00554E9A" w:rsidRDefault="0031254B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Глагол (ознакомление): общее значение, вопросы («что делать?», «что сделать?» и другие), употребление в речи.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чт, щн, нч;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Типы текстов: описание, повествование, рассуждение, их особенности (первичное ознакомление).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1254B" w:rsidRPr="00554E9A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31254B" w:rsidRPr="00554E9A" w:rsidRDefault="0031254B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54B" w:rsidRPr="00554E9A" w:rsidRDefault="0031254B">
      <w:pPr>
        <w:rPr>
          <w:rFonts w:ascii="Times New Roman" w:hAnsi="Times New Roman" w:cs="Times New Roman"/>
          <w:sz w:val="24"/>
          <w:szCs w:val="24"/>
          <w:lang w:val="ru-RU"/>
        </w:rPr>
        <w:sectPr w:rsidR="0031254B" w:rsidRPr="00554E9A">
          <w:pgSz w:w="11906" w:h="16383"/>
          <w:pgMar w:top="1134" w:right="850" w:bottom="1134" w:left="1701" w:header="720" w:footer="720" w:gutter="0"/>
          <w:cols w:space="720"/>
        </w:sectPr>
      </w:pPr>
    </w:p>
    <w:p w:rsidR="0031254B" w:rsidRPr="00515230" w:rsidRDefault="00C260CC" w:rsidP="00515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3596127"/>
      <w:bookmarkEnd w:id="1"/>
      <w:r w:rsidRPr="005152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31254B" w:rsidRPr="00515230" w:rsidRDefault="0031254B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54B" w:rsidRPr="00515230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1254B" w:rsidRPr="00515230" w:rsidRDefault="0031254B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54B" w:rsidRPr="00515230" w:rsidRDefault="00C260CC" w:rsidP="00515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1254B" w:rsidRPr="00515230" w:rsidRDefault="0031254B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54B" w:rsidRPr="00515230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31254B" w:rsidRPr="00515230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30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5152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254B" w:rsidRPr="00515230" w:rsidRDefault="00C260CC" w:rsidP="005152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1254B" w:rsidRPr="00515230" w:rsidRDefault="00C260CC" w:rsidP="005152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1254B" w:rsidRPr="00515230" w:rsidRDefault="00C260CC" w:rsidP="005152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1254B" w:rsidRPr="00515230" w:rsidRDefault="00C260CC" w:rsidP="005152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1254B" w:rsidRPr="00515230" w:rsidRDefault="00C260CC" w:rsidP="005152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1254B" w:rsidRPr="00515230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30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5152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254B" w:rsidRPr="00515230" w:rsidRDefault="00C260CC" w:rsidP="00515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языка как одной из главных духовно-нравственных ценностей народа;</w:t>
      </w:r>
    </w:p>
    <w:p w:rsidR="0031254B" w:rsidRPr="00515230" w:rsidRDefault="00C260CC" w:rsidP="00515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1254B" w:rsidRPr="00515230" w:rsidRDefault="00C260CC" w:rsidP="00515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1254B" w:rsidRPr="00515230" w:rsidRDefault="00C260CC" w:rsidP="00515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1254B" w:rsidRPr="00515230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30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5152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254B" w:rsidRPr="00515230" w:rsidRDefault="00C260CC" w:rsidP="005152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1254B" w:rsidRPr="00515230" w:rsidRDefault="00C260CC" w:rsidP="005152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1254B" w:rsidRPr="00515230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1254B" w:rsidRPr="00515230" w:rsidRDefault="00C260CC" w:rsidP="0051523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1254B" w:rsidRPr="00515230" w:rsidRDefault="00C260CC" w:rsidP="0051523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1254B" w:rsidRPr="00515230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30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5152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254B" w:rsidRPr="00515230" w:rsidRDefault="00C260CC" w:rsidP="005152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1254B" w:rsidRPr="00515230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30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5152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254B" w:rsidRPr="00515230" w:rsidRDefault="00C260CC" w:rsidP="005152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31254B" w:rsidRPr="00515230" w:rsidRDefault="00C260CC" w:rsidP="005152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31254B" w:rsidRPr="00515230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30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5152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254B" w:rsidRPr="00515230" w:rsidRDefault="00C260CC" w:rsidP="005152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1254B" w:rsidRPr="00515230" w:rsidRDefault="00C260CC" w:rsidP="005152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1254B" w:rsidRPr="00515230" w:rsidRDefault="0031254B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54B" w:rsidRPr="00515230" w:rsidRDefault="00C260CC" w:rsidP="00515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1254B" w:rsidRPr="00515230" w:rsidRDefault="0031254B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54B" w:rsidRPr="00515230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1254B" w:rsidRPr="00515230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152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1254B" w:rsidRPr="00515230" w:rsidRDefault="00C260CC" w:rsidP="0051523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1254B" w:rsidRPr="00515230" w:rsidRDefault="00C260CC" w:rsidP="0051523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31254B" w:rsidRPr="00515230" w:rsidRDefault="00C260CC" w:rsidP="0051523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1254B" w:rsidRPr="00515230" w:rsidRDefault="00C260CC" w:rsidP="0051523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1254B" w:rsidRPr="00515230" w:rsidRDefault="00C260CC" w:rsidP="0051523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1254B" w:rsidRPr="00515230" w:rsidRDefault="00C260CC" w:rsidP="0051523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31254B" w:rsidRPr="00515230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152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1254B" w:rsidRPr="00515230" w:rsidRDefault="00C260CC" w:rsidP="0051523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1254B" w:rsidRPr="00515230" w:rsidRDefault="00C260CC" w:rsidP="0051523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1254B" w:rsidRPr="00515230" w:rsidRDefault="00C260CC" w:rsidP="0051523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31254B" w:rsidRPr="00515230" w:rsidRDefault="00C260CC" w:rsidP="0051523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</w:t>
      </w: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сравнения, исследования); формулировать с помощью учителя вопросы в процессе анализа предложенного языкового материала;</w:t>
      </w:r>
    </w:p>
    <w:p w:rsidR="0031254B" w:rsidRPr="00515230" w:rsidRDefault="00C260CC" w:rsidP="0051523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1254B" w:rsidRPr="00515230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152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1254B" w:rsidRPr="00515230" w:rsidRDefault="00C260CC" w:rsidP="0051523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1254B" w:rsidRPr="00515230" w:rsidRDefault="00C260CC" w:rsidP="0051523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1254B" w:rsidRPr="00515230" w:rsidRDefault="00C260CC" w:rsidP="0051523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1254B" w:rsidRPr="00515230" w:rsidRDefault="00C260CC" w:rsidP="0051523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1254B" w:rsidRPr="00515230" w:rsidRDefault="00C260CC" w:rsidP="0051523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1254B" w:rsidRPr="00515230" w:rsidRDefault="00C260CC" w:rsidP="0051523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1254B" w:rsidRPr="00515230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152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1254B" w:rsidRPr="00515230" w:rsidRDefault="00C260CC" w:rsidP="005152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1254B" w:rsidRPr="00515230" w:rsidRDefault="00C260CC" w:rsidP="005152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1254B" w:rsidRPr="00515230" w:rsidRDefault="00C260CC" w:rsidP="005152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31254B" w:rsidRPr="00515230" w:rsidRDefault="00C260CC" w:rsidP="005152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31254B" w:rsidRPr="00515230" w:rsidRDefault="00C260CC" w:rsidP="005152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31254B" w:rsidRPr="00515230" w:rsidRDefault="00C260CC" w:rsidP="005152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1254B" w:rsidRPr="00515230" w:rsidRDefault="00C260CC" w:rsidP="005152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1254B" w:rsidRPr="00515230" w:rsidRDefault="00C260CC" w:rsidP="005152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31254B" w:rsidRPr="00515230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152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1254B" w:rsidRPr="00515230" w:rsidRDefault="00C260CC" w:rsidP="0051523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31254B" w:rsidRPr="00515230" w:rsidRDefault="00C260CC" w:rsidP="0051523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31254B" w:rsidRPr="00515230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152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1254B" w:rsidRPr="00515230" w:rsidRDefault="00C260CC" w:rsidP="0051523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31254B" w:rsidRPr="00515230" w:rsidRDefault="00C260CC" w:rsidP="0051523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1254B" w:rsidRPr="00515230" w:rsidRDefault="00C260CC" w:rsidP="0051523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1254B" w:rsidRPr="00515230" w:rsidRDefault="00C260CC" w:rsidP="0051523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1254B" w:rsidRPr="00515230" w:rsidRDefault="00C260CC" w:rsidP="0051523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1254B" w:rsidRPr="00515230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152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31254B" w:rsidRPr="00515230" w:rsidRDefault="00C260CC" w:rsidP="0051523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1254B" w:rsidRPr="00515230" w:rsidRDefault="00C260CC" w:rsidP="0051523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1254B" w:rsidRPr="00515230" w:rsidRDefault="00C260CC" w:rsidP="0051523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1254B" w:rsidRPr="00515230" w:rsidRDefault="00C260CC" w:rsidP="0051523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31254B" w:rsidRPr="00515230" w:rsidRDefault="00C260CC" w:rsidP="0051523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31254B" w:rsidRPr="00515230" w:rsidRDefault="00C260CC" w:rsidP="0051523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31254B" w:rsidRPr="00515230" w:rsidRDefault="0031254B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54B" w:rsidRPr="00515230" w:rsidRDefault="00C260CC" w:rsidP="00515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1254B" w:rsidRPr="00515230" w:rsidRDefault="0031254B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54B" w:rsidRPr="00515230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31254B" w:rsidRPr="00515230" w:rsidRDefault="00C260CC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5152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место орфограммы в слове и между словами на изученные правила;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1254B" w:rsidRPr="00515230" w:rsidRDefault="00C260CC" w:rsidP="005152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2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1254B" w:rsidRPr="00515230" w:rsidRDefault="0031254B" w:rsidP="0051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54B" w:rsidRPr="00554E9A" w:rsidRDefault="0031254B">
      <w:pPr>
        <w:rPr>
          <w:rFonts w:ascii="Times New Roman" w:hAnsi="Times New Roman" w:cs="Times New Roman"/>
          <w:sz w:val="24"/>
          <w:szCs w:val="24"/>
          <w:lang w:val="ru-RU"/>
        </w:rPr>
        <w:sectPr w:rsidR="0031254B" w:rsidRPr="00554E9A">
          <w:pgSz w:w="11906" w:h="16383"/>
          <w:pgMar w:top="1134" w:right="850" w:bottom="1134" w:left="1701" w:header="720" w:footer="720" w:gutter="0"/>
          <w:cols w:space="720"/>
        </w:sectPr>
      </w:pPr>
    </w:p>
    <w:p w:rsidR="0031254B" w:rsidRPr="00554E9A" w:rsidRDefault="00515230" w:rsidP="0051523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block-13596128"/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="00C260CC" w:rsidRPr="00554E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1254B" w:rsidRPr="00554E9A" w:rsidRDefault="00C260C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54E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893"/>
        <w:gridCol w:w="922"/>
        <w:gridCol w:w="1291"/>
        <w:gridCol w:w="1134"/>
        <w:gridCol w:w="2552"/>
        <w:gridCol w:w="1984"/>
        <w:gridCol w:w="1701"/>
        <w:gridCol w:w="1891"/>
      </w:tblGrid>
      <w:tr w:rsidR="00171422" w:rsidRPr="00554E9A" w:rsidTr="00515230">
        <w:trPr>
          <w:trHeight w:val="144"/>
          <w:tblCellSpacing w:w="20" w:type="nil"/>
        </w:trPr>
        <w:tc>
          <w:tcPr>
            <w:tcW w:w="6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</w:rPr>
              <w:t>Наименование разделов и тем программы</w:t>
            </w:r>
          </w:p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gridSpan w:val="3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  <w:lang w:val="ru-RU"/>
              </w:rPr>
              <w:t>Основные виды деятель</w:t>
            </w:r>
          </w:p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  <w:lang w:val="ru-RU"/>
              </w:rPr>
              <w:t>ности обучаю</w:t>
            </w:r>
          </w:p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  <w:lang w:val="ru-RU"/>
              </w:rPr>
              <w:t>щихся</w:t>
            </w:r>
          </w:p>
        </w:tc>
        <w:tc>
          <w:tcPr>
            <w:tcW w:w="1984" w:type="dxa"/>
            <w:vMerge w:val="restart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  <w:lang w:val="ru-RU"/>
              </w:rPr>
              <w:t>Виды деятельности по формированию функциональной грамотно</w:t>
            </w:r>
          </w:p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  <w:lang w:val="ru-RU"/>
              </w:rPr>
              <w:t>сти обучающихся</w:t>
            </w:r>
          </w:p>
        </w:tc>
        <w:tc>
          <w:tcPr>
            <w:tcW w:w="1701" w:type="dxa"/>
            <w:vMerge w:val="restart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  <w:lang w:val="ru-RU"/>
              </w:rPr>
              <w:t>Воспитательный компонент,</w:t>
            </w:r>
          </w:p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Профориентацион</w:t>
            </w:r>
          </w:p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  <w:lang w:val="ru-RU"/>
              </w:rPr>
              <w:t>ный минимум</w:t>
            </w:r>
          </w:p>
        </w:tc>
        <w:tc>
          <w:tcPr>
            <w:tcW w:w="1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</w:rPr>
              <w:t>Электронные (цифровые) образовательные ресурсы</w:t>
            </w:r>
          </w:p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422" w:rsidRPr="00554E9A" w:rsidTr="00515230">
        <w:trPr>
          <w:trHeight w:val="144"/>
          <w:tblCellSpacing w:w="20" w:type="nil"/>
        </w:trPr>
        <w:tc>
          <w:tcPr>
            <w:tcW w:w="6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</w:rPr>
              <w:t>Контроль</w:t>
            </w:r>
          </w:p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</w:rPr>
              <w:t xml:space="preserve">ные работы </w:t>
            </w:r>
          </w:p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</w:rPr>
              <w:t>Практи</w:t>
            </w:r>
          </w:p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</w:rPr>
              <w:t xml:space="preserve">ческие </w:t>
            </w:r>
          </w:p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</w:rPr>
              <w:t xml:space="preserve">работы </w:t>
            </w:r>
          </w:p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1422" w:rsidRPr="008924D4" w:rsidTr="00515230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Общие сведения о языке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4342" w:rsidRPr="00515230" w:rsidRDefault="00E7434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Коллективное формулирование вывода о языке как основном средстве человеческого общения и явлении национальной культуры;</w:t>
            </w:r>
          </w:p>
          <w:p w:rsidR="00E74342" w:rsidRPr="00515230" w:rsidRDefault="00E7434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в парах: сформулировать суждение о красоте и богатстве русского языка;</w:t>
            </w:r>
          </w:p>
          <w:p w:rsidR="00E74342" w:rsidRPr="00515230" w:rsidRDefault="00E7434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Обсуждение сведений о многообразии языков в Российской Федерации;</w:t>
            </w:r>
          </w:p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171422" w:rsidRPr="00515230" w:rsidRDefault="00E7434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Учебный диалог «Как язык помогает понять историю и культуру народа?»</w:t>
            </w:r>
          </w:p>
        </w:tc>
        <w:tc>
          <w:tcPr>
            <w:tcW w:w="1701" w:type="dxa"/>
          </w:tcPr>
          <w:p w:rsidR="00171422" w:rsidRPr="00515230" w:rsidRDefault="00E7434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Знакомство с профессиями учитель русского языка и иностранного , переводчик, сурдопедагог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8" w:tgtFrame="_blank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0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m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edsoo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f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411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a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40</w:t>
              </w:r>
            </w:hyperlink>
          </w:p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1422" w:rsidRPr="008924D4" w:rsidTr="00515230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Фонетика и графика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71422" w:rsidRPr="00515230" w:rsidRDefault="00E7434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Диалог о том, как мы изучаем язык; Формулирование коллективного вывода: наблюдение и анализ — методы изучения языка;</w:t>
            </w:r>
          </w:p>
        </w:tc>
        <w:tc>
          <w:tcPr>
            <w:tcW w:w="1984" w:type="dxa"/>
          </w:tcPr>
          <w:p w:rsidR="00C775B2" w:rsidRPr="00515230" w:rsidRDefault="00554E9A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С</w:t>
            </w:r>
            <w:r w:rsidR="00C775B2" w:rsidRPr="00515230">
              <w:rPr>
                <w:rFonts w:ascii="Times New Roman" w:hAnsi="Times New Roman" w:cs="Times New Roman"/>
                <w:lang w:val="ru-RU"/>
              </w:rPr>
              <w:t>отрудничать со взрослыми и сверстниками в разных игровых и реальных ситуациях.</w:t>
            </w:r>
          </w:p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71422" w:rsidRPr="00515230" w:rsidRDefault="00554E9A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Профессии вокруг нас.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12" w:tgtFrame="_blank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4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m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edsoo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f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411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a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40</w:t>
              </w:r>
            </w:hyperlink>
          </w:p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1422" w:rsidRPr="008924D4" w:rsidTr="00515230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Лексика 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 xml:space="preserve">Работа с рисунками: </w:t>
            </w:r>
            <w:r w:rsidRPr="00515230">
              <w:rPr>
                <w:rFonts w:ascii="Times New Roman" w:hAnsi="Times New Roman" w:cs="Times New Roman"/>
                <w:lang w:val="ru-RU"/>
              </w:rPr>
              <w:lastRenderedPageBreak/>
              <w:t>объяснять значение слова с опорой на рисунок и систему вопросов;</w:t>
            </w:r>
          </w:p>
          <w:p w:rsidR="0017142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Дидактическая игра «Угадай, какое это слово» (в ходе игры нужно опознавать слова по их лексическим значениям); Работа в группах: наблюдение за значением слов в тексте, установление значения слова с опорой на текст; Работа с записями на доске: нахождение ошибок в объяснении лексического значения слов;</w:t>
            </w:r>
          </w:p>
        </w:tc>
        <w:tc>
          <w:tcPr>
            <w:tcW w:w="1984" w:type="dxa"/>
          </w:tcPr>
          <w:p w:rsidR="00171422" w:rsidRPr="00515230" w:rsidRDefault="00554E9A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lastRenderedPageBreak/>
              <w:t>О</w:t>
            </w:r>
            <w:r w:rsidR="00C775B2" w:rsidRPr="00515230">
              <w:rPr>
                <w:rFonts w:ascii="Times New Roman" w:hAnsi="Times New Roman" w:cs="Times New Roman"/>
                <w:lang w:val="ru-RU"/>
              </w:rPr>
              <w:t xml:space="preserve">сваивать </w:t>
            </w:r>
            <w:r w:rsidR="00C775B2" w:rsidRPr="00515230">
              <w:rPr>
                <w:rFonts w:ascii="Times New Roman" w:hAnsi="Times New Roman" w:cs="Times New Roman"/>
                <w:lang w:val="ru-RU"/>
              </w:rPr>
              <w:lastRenderedPageBreak/>
              <w:t>способы решения проблем творческого и поискового характера: работа над проектами и исследования</w:t>
            </w:r>
          </w:p>
        </w:tc>
        <w:tc>
          <w:tcPr>
            <w:tcW w:w="1701" w:type="dxa"/>
          </w:tcPr>
          <w:p w:rsidR="00171422" w:rsidRPr="00515230" w:rsidRDefault="00554E9A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lastRenderedPageBreak/>
              <w:t>П</w:t>
            </w:r>
            <w:r w:rsidRPr="00515230">
              <w:rPr>
                <w:rFonts w:ascii="Times New Roman" w:hAnsi="Times New Roman" w:cs="Times New Roman"/>
              </w:rPr>
              <w:t xml:space="preserve">рофессии в </w:t>
            </w:r>
            <w:r w:rsidRPr="00515230">
              <w:rPr>
                <w:rFonts w:ascii="Times New Roman" w:hAnsi="Times New Roman" w:cs="Times New Roman"/>
              </w:rPr>
              <w:lastRenderedPageBreak/>
              <w:t>школе.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16" w:tgtFrame="_blank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17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8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m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edsoo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f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411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a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40</w:t>
              </w:r>
            </w:hyperlink>
          </w:p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1422" w:rsidRPr="008924D4" w:rsidTr="00515230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Состав слова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 xml:space="preserve">Наблюдение за языковым материалом и рисунками: сопоставление значений нескольких родственных слов с опорой на собственный речевой опыт и рисунки, высказывание предположений о сходстве и различии в значениях слов, выявление слова, с </w:t>
            </w:r>
            <w:r w:rsidRPr="00515230">
              <w:rPr>
                <w:rFonts w:ascii="Times New Roman" w:hAnsi="Times New Roman" w:cs="Times New Roman"/>
                <w:lang w:val="ru-RU"/>
              </w:rPr>
              <w:lastRenderedPageBreak/>
              <w:t>помощью которого</w:t>
            </w:r>
          </w:p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можно объяснить значение всех родственных слов; Объяснение учителем приёма развёрнутого толкования слова как способа определения связи значений родственных слов. Работа с понятиями</w:t>
            </w:r>
          </w:p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«корень», «однокоренные слова»: анализ предложенных в учебнике определений; Совместное составление алгоритма выделения корня;</w:t>
            </w:r>
          </w:p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Использование составленного алгоритма при решении практических задач по выделению корня;</w:t>
            </w:r>
          </w:p>
          <w:p w:rsidR="0017142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Самостоятельная работа: находить среди предложенного набора слов слова с заданным корнем;</w:t>
            </w:r>
          </w:p>
        </w:tc>
        <w:tc>
          <w:tcPr>
            <w:tcW w:w="1984" w:type="dxa"/>
          </w:tcPr>
          <w:p w:rsidR="00171422" w:rsidRPr="00515230" w:rsidRDefault="00554E9A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lastRenderedPageBreak/>
              <w:t>И</w:t>
            </w:r>
            <w:r w:rsidR="00C775B2" w:rsidRPr="00515230">
              <w:rPr>
                <w:rFonts w:ascii="Times New Roman" w:hAnsi="Times New Roman" w:cs="Times New Roman"/>
                <w:lang w:val="ru-RU"/>
              </w:rPr>
              <w:t>спользовать различные способы поиска, сбора, обработки, анализа и представления информации</w:t>
            </w:r>
            <w:r w:rsidRPr="005152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01" w:type="dxa"/>
          </w:tcPr>
          <w:p w:rsidR="00171422" w:rsidRPr="00515230" w:rsidRDefault="00554E9A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</w:rPr>
              <w:t>Клубные часы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19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20" w:tgtFrame="_blank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21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22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m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edsoo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f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411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a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40</w:t>
              </w:r>
            </w:hyperlink>
          </w:p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1422" w:rsidRPr="008924D4" w:rsidTr="00515230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Морфология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19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 xml:space="preserve">Наблюдение за предложенным набором слов: что обозначают, на какой вопрос </w:t>
            </w:r>
            <w:r w:rsidRPr="00515230">
              <w:rPr>
                <w:rFonts w:ascii="Times New Roman" w:hAnsi="Times New Roman" w:cs="Times New Roman"/>
                <w:lang w:val="ru-RU"/>
              </w:rPr>
              <w:lastRenderedPageBreak/>
              <w:t>отвечают, формулирование вывода, введение понятия</w:t>
            </w:r>
          </w:p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«имя существительное»;</w:t>
            </w:r>
          </w:p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 xml:space="preserve">Работа в парах: распределение имён существительных на две группы в зависимости от того, на какой вопрос </w:t>
            </w:r>
            <w:proofErr w:type="gramStart"/>
            <w:r w:rsidRPr="00515230">
              <w:rPr>
                <w:rFonts w:ascii="Times New Roman" w:hAnsi="Times New Roman" w:cs="Times New Roman"/>
                <w:lang w:val="ru-RU"/>
              </w:rPr>
              <w:t>отвечают:«</w:t>
            </w:r>
            <w:proofErr w:type="gramEnd"/>
            <w:r w:rsidRPr="00515230">
              <w:rPr>
                <w:rFonts w:ascii="Times New Roman" w:hAnsi="Times New Roman" w:cs="Times New Roman"/>
                <w:lang w:val="ru-RU"/>
              </w:rPr>
              <w:t>что?» или «кто?»; Наблюдение за лексическим значением имён существительных;</w:t>
            </w:r>
          </w:p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Упражнение: находить в тексте слова по заданным основаниям (например, слова, называющие явления природы, черты характера и т. д.);</w:t>
            </w:r>
          </w:p>
          <w:p w:rsidR="0017142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Дифференцированное задание: выявление общего признака группы слов;</w:t>
            </w:r>
          </w:p>
        </w:tc>
        <w:tc>
          <w:tcPr>
            <w:tcW w:w="1984" w:type="dxa"/>
          </w:tcPr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lastRenderedPageBreak/>
              <w:t xml:space="preserve">Овладевать логическими действиями сравнения, </w:t>
            </w:r>
            <w:r w:rsidRPr="00515230">
              <w:rPr>
                <w:rFonts w:ascii="Times New Roman" w:hAnsi="Times New Roman" w:cs="Times New Roman"/>
                <w:lang w:val="ru-RU"/>
              </w:rPr>
              <w:lastRenderedPageBreak/>
              <w:t>обобщения, классификации, установления аналогий и причинно-следственных связей, построения рассуждений, отнесения к известным понятиям</w:t>
            </w:r>
            <w:r w:rsidR="00554E9A" w:rsidRPr="0051523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775B2" w:rsidRPr="00515230" w:rsidRDefault="00554E9A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И</w:t>
            </w:r>
            <w:r w:rsidR="00C775B2" w:rsidRPr="00515230">
              <w:rPr>
                <w:rFonts w:ascii="Times New Roman" w:hAnsi="Times New Roman" w:cs="Times New Roman"/>
                <w:lang w:val="ru-RU"/>
              </w:rPr>
              <w:t>спользовать знаково-символические средства, в том числе моделирование</w:t>
            </w:r>
          </w:p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71422" w:rsidRPr="00515230" w:rsidRDefault="00554E9A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lastRenderedPageBreak/>
              <w:t>Калейдоскоп профессий.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23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24" w:tgtFrame="_blank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25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26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m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edsoo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f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411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a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40</w:t>
              </w:r>
            </w:hyperlink>
          </w:p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1422" w:rsidRPr="008924D4" w:rsidTr="00515230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Синтаксис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Обсуждение проблемного вопроса «Чем различаются предложение и „не предложение“?»;</w:t>
            </w:r>
          </w:p>
          <w:p w:rsidR="0017142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 xml:space="preserve">Наблюдение за связью слов в предложении; </w:t>
            </w:r>
            <w:r w:rsidRPr="00515230">
              <w:rPr>
                <w:rFonts w:ascii="Times New Roman" w:hAnsi="Times New Roman" w:cs="Times New Roman"/>
                <w:lang w:val="ru-RU"/>
              </w:rPr>
              <w:lastRenderedPageBreak/>
              <w:t>Упражнение: запись предложений с употреблением слов в предложениях в нужной форме (с опорой на собственный речевой опыт); Работа в парах: составление предложений из набора слов;</w:t>
            </w:r>
          </w:p>
        </w:tc>
        <w:tc>
          <w:tcPr>
            <w:tcW w:w="1984" w:type="dxa"/>
          </w:tcPr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lastRenderedPageBreak/>
              <w:t>Ориентироваться в своей системе знаний: отличать новое от уже известного.</w:t>
            </w:r>
          </w:p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 xml:space="preserve">Делать предварительный </w:t>
            </w:r>
            <w:r w:rsidRPr="00515230">
              <w:rPr>
                <w:rFonts w:ascii="Times New Roman" w:hAnsi="Times New Roman" w:cs="Times New Roman"/>
                <w:lang w:val="ru-RU"/>
              </w:rPr>
              <w:lastRenderedPageBreak/>
              <w:t>отбор источников информации: ориентироваться в потоке информации.</w:t>
            </w:r>
          </w:p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71422" w:rsidRPr="00515230" w:rsidRDefault="00554E9A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lastRenderedPageBreak/>
              <w:t>«Труд в почете любой, мир профессий большой»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27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28" w:tgtFrame="_blank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29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30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m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edsoo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f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411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a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40</w:t>
              </w:r>
            </w:hyperlink>
          </w:p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1422" w:rsidRPr="008924D4" w:rsidTr="00515230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Орфография и пунктуация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50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Учебный диалог «Как использовать алгоритм порядка действий при списывании?»; Комментированное письмо: объяснение различия в</w:t>
            </w:r>
          </w:p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звукобуквенном составе записываемых слов;</w:t>
            </w:r>
          </w:p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Упражнения на закрепление правила написания сочетаний жи, ши, ча, ща, чу, щу; чк, чн. Взаимопроверка.</w:t>
            </w:r>
          </w:p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 xml:space="preserve">Осуществление самоконтроля использования правила; Наблюдение за языковым материалом: формулирование на основе анализа предложенного </w:t>
            </w:r>
            <w:r w:rsidRPr="00515230">
              <w:rPr>
                <w:rFonts w:ascii="Times New Roman" w:hAnsi="Times New Roman" w:cs="Times New Roman"/>
                <w:lang w:val="ru-RU"/>
              </w:rPr>
              <w:lastRenderedPageBreak/>
              <w:t>материала ответа на вопрос, связанный с правилом переноса слов, уточнение правила переноса слов (буквы й, ь, ъ); Работа с таблицей (в одном столбце слова разделены по слогам, в другом столбце эти же слова разделены для переноса): сопоставление различия деления слов на слоги и для переноса, объяснение разницы; Практическая работа: запись слов с делением для переноса, осуществление самоконтроля при делении слов для переноса; Дифференцированное задание: нахождение слов по заданному основанию (слова, которые нельзя</w:t>
            </w:r>
          </w:p>
          <w:p w:rsidR="00171422" w:rsidRPr="00515230" w:rsidRDefault="00C775B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перенести);</w:t>
            </w:r>
          </w:p>
        </w:tc>
        <w:tc>
          <w:tcPr>
            <w:tcW w:w="1984" w:type="dxa"/>
          </w:tcPr>
          <w:p w:rsidR="0017142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lastRenderedPageBreak/>
              <w:t>Добывать новые знания: находить ответы на вопросы, используя учебные пособия, свой жизненный опыт и информацию, полученную от окружающих.</w:t>
            </w:r>
          </w:p>
        </w:tc>
        <w:tc>
          <w:tcPr>
            <w:tcW w:w="1701" w:type="dxa"/>
          </w:tcPr>
          <w:p w:rsidR="00171422" w:rsidRPr="00515230" w:rsidRDefault="00554E9A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</w:rPr>
              <w:t>«Играем в профессию»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31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32" w:tgtFrame="_blank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33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34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m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edsoo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f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411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a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40</w:t>
              </w:r>
            </w:hyperlink>
          </w:p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1422" w:rsidRPr="008924D4" w:rsidTr="00515230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30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 xml:space="preserve">Учебный диалог, в ходе которого учащиеся учатся определять особенности ситуации </w:t>
            </w:r>
            <w:r w:rsidRPr="00515230">
              <w:rPr>
                <w:rFonts w:ascii="Times New Roman" w:hAnsi="Times New Roman" w:cs="Times New Roman"/>
                <w:lang w:val="ru-RU"/>
              </w:rPr>
              <w:lastRenderedPageBreak/>
              <w:t>общения: цели, задачи, состав участников, место, время, средства коммуникации; Обобще ние результатов диалога: сообщение учителя о том, что в ситуации общения важно удерживать цель общения, учитывать, с кем и где происходит общение, поскольку от этих особенностей ситуации зависит выбор языковых средств; Комментированный устный выбор правильной реплики из</w:t>
            </w:r>
          </w:p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 xml:space="preserve">нескольких предложенных, обоснование целесообразности выбора языковых средств, соответствующих цели и условиям общения; Ролевые игры, разыгрывание сценок для отработки умений ведения разговора: начать, поддержать, закончить разговор, </w:t>
            </w:r>
            <w:r w:rsidRPr="00515230">
              <w:rPr>
                <w:rFonts w:ascii="Times New Roman" w:hAnsi="Times New Roman" w:cs="Times New Roman"/>
                <w:lang w:val="ru-RU"/>
              </w:rPr>
              <w:lastRenderedPageBreak/>
              <w:t>привлечь внимание и т. п.;</w:t>
            </w:r>
          </w:p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Творческое задание: создание собственных диалогов в ситуациях необходимости начать, поддержать,</w:t>
            </w:r>
          </w:p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закончить разговор, привлечь внимание и т. п.;</w:t>
            </w:r>
          </w:p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Наблюдение за нормами речевого этикета; Ролевая игра, в которую включена отработка этикетных выражений;</w:t>
            </w:r>
          </w:p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Самонаблюдение с целью оценить собственную речевую культуру во время</w:t>
            </w:r>
          </w:p>
          <w:p w:rsidR="00171422" w:rsidRPr="00515230" w:rsidRDefault="00C775B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повседневного общения;</w:t>
            </w:r>
          </w:p>
        </w:tc>
        <w:tc>
          <w:tcPr>
            <w:tcW w:w="1984" w:type="dxa"/>
          </w:tcPr>
          <w:p w:rsidR="0017142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lastRenderedPageBreak/>
              <w:t xml:space="preserve">Перерабатывать полученную информацию: сравнивать и </w:t>
            </w:r>
            <w:r w:rsidRPr="00515230">
              <w:rPr>
                <w:rFonts w:ascii="Times New Roman" w:hAnsi="Times New Roman" w:cs="Times New Roman"/>
                <w:lang w:val="ru-RU"/>
              </w:rPr>
              <w:lastRenderedPageBreak/>
              <w:t>группировать объекты.</w:t>
            </w:r>
          </w:p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Преобразовывать информацию из одной формы в другую.</w:t>
            </w:r>
          </w:p>
        </w:tc>
        <w:tc>
          <w:tcPr>
            <w:tcW w:w="1701" w:type="dxa"/>
          </w:tcPr>
          <w:p w:rsidR="00171422" w:rsidRPr="00515230" w:rsidRDefault="00554E9A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lastRenderedPageBreak/>
              <w:t>«</w:t>
            </w:r>
            <w:r w:rsidRPr="00515230">
              <w:rPr>
                <w:rFonts w:ascii="Times New Roman" w:hAnsi="Times New Roman" w:cs="Times New Roman"/>
              </w:rPr>
              <w:t>Билет в будущее</w:t>
            </w:r>
            <w:r w:rsidRPr="00515230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35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36" w:tgtFrame="_blank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37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38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m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edsoo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f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411</w:t>
              </w:r>
              <w:r w:rsidR="00171422" w:rsidRPr="00515230">
                <w:rPr>
                  <w:rStyle w:val="ab"/>
                  <w:rFonts w:ascii="Times New Roman" w:hAnsi="Times New Roman" w:cs="Times New Roman"/>
                </w:rPr>
                <w:t>a</w:t>
              </w:r>
              <w:r w:rsidR="00171422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40</w:t>
              </w:r>
            </w:hyperlink>
          </w:p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1422" w:rsidRPr="00554E9A" w:rsidTr="00515230">
        <w:trPr>
          <w:trHeight w:val="144"/>
          <w:tblCellSpacing w:w="20" w:type="nil"/>
        </w:trPr>
        <w:tc>
          <w:tcPr>
            <w:tcW w:w="2565" w:type="dxa"/>
            <w:gridSpan w:val="2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Резервное время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32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Коллективный анализ содержания</w:t>
            </w:r>
          </w:p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текста, который предложен как основа для изложения (повествовательный текст объёмом 30—45 слов);</w:t>
            </w:r>
          </w:p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Устные ответы на поставленные к тексту вопросы;</w:t>
            </w:r>
          </w:p>
          <w:p w:rsidR="00C775B2" w:rsidRPr="00515230" w:rsidRDefault="00C775B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 xml:space="preserve">Устный пересказ текста </w:t>
            </w:r>
            <w:r w:rsidRPr="00515230">
              <w:rPr>
                <w:rFonts w:ascii="Times New Roman" w:hAnsi="Times New Roman" w:cs="Times New Roman"/>
                <w:lang w:val="ru-RU"/>
              </w:rPr>
              <w:lastRenderedPageBreak/>
              <w:t xml:space="preserve">с опорой на вопросы; Письменное подробное изложение содержания текста с опорой на вопросы; Самопроверка с возможностью </w:t>
            </w:r>
            <w:proofErr w:type="gramStart"/>
            <w:r w:rsidRPr="00515230">
              <w:rPr>
                <w:rFonts w:ascii="Times New Roman" w:hAnsi="Times New Roman" w:cs="Times New Roman"/>
                <w:lang w:val="ru-RU"/>
              </w:rPr>
              <w:t>коррек‐ тировки</w:t>
            </w:r>
            <w:proofErr w:type="gramEnd"/>
          </w:p>
          <w:p w:rsidR="00171422" w:rsidRPr="00515230" w:rsidRDefault="00C775B2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пересказа;</w:t>
            </w:r>
          </w:p>
        </w:tc>
        <w:tc>
          <w:tcPr>
            <w:tcW w:w="1984" w:type="dxa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422" w:rsidRPr="00515230" w:rsidRDefault="00515230" w:rsidP="00515230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 xml:space="preserve">Игра </w:t>
            </w:r>
            <w:r w:rsidR="00554E9A" w:rsidRPr="00515230">
              <w:rPr>
                <w:rFonts w:ascii="Times New Roman" w:hAnsi="Times New Roman" w:cs="Times New Roman"/>
              </w:rPr>
              <w:t>«Тропинка в профессию»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</w:rPr>
            </w:pPr>
            <w:hyperlink r:id="rId39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https://uchi.ru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</w:rPr>
            </w:pPr>
            <w:hyperlink r:id="rId40" w:tgtFrame="_blank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</w:rPr>
            </w:pPr>
            <w:hyperlink r:id="rId41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https://education.yandex.ru</w:t>
              </w:r>
            </w:hyperlink>
          </w:p>
          <w:p w:rsidR="00171422" w:rsidRPr="00515230" w:rsidRDefault="008924D4" w:rsidP="00515230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hyperlink r:id="rId42" w:history="1">
              <w:r w:rsidR="00171422" w:rsidRPr="00515230">
                <w:rPr>
                  <w:rStyle w:val="ab"/>
                  <w:rFonts w:ascii="Times New Roman" w:hAnsi="Times New Roman" w:cs="Times New Roman"/>
                </w:rPr>
                <w:t>https://m.edsoo.ru/7f411a40</w:t>
              </w:r>
            </w:hyperlink>
          </w:p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1422" w:rsidRPr="00554E9A" w:rsidTr="00515230">
        <w:trPr>
          <w:trHeight w:val="144"/>
          <w:tblCellSpacing w:w="20" w:type="nil"/>
        </w:trPr>
        <w:tc>
          <w:tcPr>
            <w:tcW w:w="2565" w:type="dxa"/>
            <w:gridSpan w:val="2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552" w:type="dxa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171422" w:rsidRPr="00515230" w:rsidRDefault="00171422" w:rsidP="0051523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1254B" w:rsidRPr="00554E9A" w:rsidRDefault="0031254B">
      <w:pPr>
        <w:rPr>
          <w:rFonts w:ascii="Times New Roman" w:hAnsi="Times New Roman" w:cs="Times New Roman"/>
          <w:sz w:val="24"/>
          <w:szCs w:val="24"/>
        </w:rPr>
        <w:sectPr w:rsidR="0031254B" w:rsidRPr="00554E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714A" w:rsidRPr="00554E9A" w:rsidRDefault="00C260CC" w:rsidP="0051523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block-13596124"/>
      <w:bookmarkEnd w:id="3"/>
      <w:r w:rsidRPr="00554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ПОУРОЧНО</w:t>
      </w:r>
      <w:r w:rsidR="00171422" w:rsidRPr="00554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54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ПЛАНИРОВАНИ</w:t>
      </w:r>
      <w:r w:rsidR="00783534" w:rsidRPr="00554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</w:p>
    <w:p w:rsidR="0031254B" w:rsidRPr="00554E9A" w:rsidRDefault="00C260CC" w:rsidP="00997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E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2442"/>
        <w:gridCol w:w="946"/>
        <w:gridCol w:w="1409"/>
        <w:gridCol w:w="1178"/>
        <w:gridCol w:w="995"/>
        <w:gridCol w:w="1014"/>
        <w:gridCol w:w="710"/>
        <w:gridCol w:w="1536"/>
        <w:gridCol w:w="119"/>
        <w:gridCol w:w="2994"/>
      </w:tblGrid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783534" w:rsidRPr="00515230" w:rsidRDefault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783534" w:rsidRPr="00515230" w:rsidRDefault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eastAsia="Times New Roman" w:hAnsi="Times New Roman" w:cs="Times New Roman"/>
                <w:b/>
              </w:rPr>
              <w:t>Дата по плану</w:t>
            </w:r>
          </w:p>
        </w:tc>
        <w:tc>
          <w:tcPr>
            <w:tcW w:w="1014" w:type="dxa"/>
            <w:vMerge w:val="restart"/>
          </w:tcPr>
          <w:p w:rsidR="00783534" w:rsidRPr="00515230" w:rsidRDefault="00783534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</w:rPr>
            </w:pPr>
          </w:p>
          <w:p w:rsidR="00783534" w:rsidRPr="00515230" w:rsidRDefault="00783534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 w:rsidRPr="00515230">
              <w:rPr>
                <w:rFonts w:ascii="Times New Roman" w:eastAsia="Times New Roman" w:hAnsi="Times New Roman" w:cs="Times New Roman"/>
                <w:b/>
              </w:rPr>
              <w:t>Дата по факту</w:t>
            </w:r>
          </w:p>
        </w:tc>
        <w:tc>
          <w:tcPr>
            <w:tcW w:w="2365" w:type="dxa"/>
            <w:gridSpan w:val="3"/>
            <w:vMerge w:val="restart"/>
          </w:tcPr>
          <w:p w:rsidR="00783534" w:rsidRPr="00515230" w:rsidRDefault="00783534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</w:rPr>
              <w:t>Виды и формы контроля</w:t>
            </w:r>
          </w:p>
        </w:tc>
        <w:tc>
          <w:tcPr>
            <w:tcW w:w="29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783534" w:rsidRPr="00515230" w:rsidRDefault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534" w:rsidRPr="00515230" w:rsidRDefault="0078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534" w:rsidRPr="00515230" w:rsidRDefault="0078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783534" w:rsidRPr="00515230" w:rsidRDefault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</w:rPr>
              <w:t>Контроль</w:t>
            </w:r>
          </w:p>
          <w:p w:rsidR="00783534" w:rsidRPr="00515230" w:rsidRDefault="00783534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</w:rPr>
              <w:t xml:space="preserve">ные </w:t>
            </w:r>
          </w:p>
          <w:p w:rsidR="00783534" w:rsidRPr="00515230" w:rsidRDefault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</w:rPr>
              <w:t xml:space="preserve">работы </w:t>
            </w:r>
          </w:p>
          <w:p w:rsidR="00783534" w:rsidRPr="00515230" w:rsidRDefault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</w:rPr>
              <w:t>Практи</w:t>
            </w:r>
          </w:p>
          <w:p w:rsidR="00783534" w:rsidRPr="00515230" w:rsidRDefault="00783534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</w:rPr>
              <w:t xml:space="preserve">ческие </w:t>
            </w:r>
          </w:p>
          <w:p w:rsidR="00783534" w:rsidRPr="00515230" w:rsidRDefault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b/>
                <w:color w:val="000000"/>
              </w:rPr>
              <w:t xml:space="preserve">работы </w:t>
            </w:r>
          </w:p>
          <w:p w:rsidR="00783534" w:rsidRPr="00515230" w:rsidRDefault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534" w:rsidRPr="00515230" w:rsidRDefault="0078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783534" w:rsidRPr="00515230" w:rsidRDefault="0078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  <w:vMerge/>
          </w:tcPr>
          <w:p w:rsidR="00783534" w:rsidRPr="00515230" w:rsidRDefault="0078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534" w:rsidRPr="00515230" w:rsidRDefault="00783534">
            <w:pPr>
              <w:rPr>
                <w:rFonts w:ascii="Times New Roman" w:hAnsi="Times New Roman" w:cs="Times New Roman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43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44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45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46" w:tgtFrame="_blank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Гласные после шипящих в сочетаниях ча, ща, чу, </w:t>
            </w: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щу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47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Сочетания чк, чн, чт, щн, нч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Урок «Игра»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48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9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https://m.edsoo.ru/7f410de8</w:t>
              </w:r>
            </w:hyperlink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Повторение алгоритма списывания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50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Функции мягкого знака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51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52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53" w:tgtFrame="_blank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54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55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Деление слов на слоги. Использование знания алфавита при </w:t>
            </w: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работе со словарями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6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https://m.edsoo.ru/7f410de8</w:t>
              </w:r>
            </w:hyperlink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Перенос слов по слогам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57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Перенос слов по слогам: закрепление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58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59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60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Диктант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61" w:tgtFrame="_blank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62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63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Выбор языковых средств для ведения разговора: начать, поддержать, закончить разговор, </w:t>
            </w: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привлечь внимание и т. п.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4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https://m.edsoo.ru/7f410de8</w:t>
              </w:r>
            </w:hyperlink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Предложение как единица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65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Восклицательные и невосклицательные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66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Виды предложений по цели высказывания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67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Повествовательные, вопросительные, побудительные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68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Предложение и слово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69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2F4D9B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Урок игра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70" w:tgtFrame="_blank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Связь слов в предложении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71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Предложение: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72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3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https://m.edsoo.ru/7f410de8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74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83534" w:rsidRPr="008924D4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2F4D9B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Диктант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75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m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edsoo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/8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bc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47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e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88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76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Диалогическая форма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77" w:tgtFrame="_blank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78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Окончание как изменяемая часть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79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0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https://m.edsoo.ru/7f410de8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81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Однокоренные </w:t>
            </w: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(родственные) слова. Корень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  <w:r w:rsidRPr="00515230">
              <w:rPr>
                <w:rFonts w:ascii="Times New Roman" w:hAnsi="Times New Roman" w:cs="Times New Roman"/>
                <w:lang w:val="ru-RU"/>
              </w:rPr>
              <w:lastRenderedPageBreak/>
              <w:t>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82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83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84" w:tgtFrame="_blank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Корень как часть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85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Корень как общая часть родственных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86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Единообразное написание гласных в корне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7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https://m.edsoo.ru/7f410de8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88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89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83534" w:rsidRPr="008924D4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Списывание текста. Словарный диктант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2F4D9B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Диктант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90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m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edsoo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/8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bc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47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e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88</w:t>
              </w:r>
            </w:hyperlink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Корень слова: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2F4D9B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Урок викторина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91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слов с безударным гласным </w:t>
            </w: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звуком в корне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92" w:tgtFrame="_blank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93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94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Непроверяемые гласные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95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96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97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98" w:tgtFrame="_blank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Способы проверки согласных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99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Отработка правописания слов с </w:t>
            </w: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парным по глухости звонкости согласным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00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59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https://m.edsoo.ru/7f410de8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02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Суффикс как часть слова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03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04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Списывание текста. Словарный диктант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2F4D9B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Диктант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05" w:tgtFrame="_blank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06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Орфографическая зоркость как осознание места </w:t>
            </w: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07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Приставка как часть слова (наблюдение)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8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https://m.edsoo.ru/7f410de8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09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10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Роль суффиксов и приставок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11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Состав слова: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12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Состав слова: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13" w:tgtFrame="_blank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72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14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Знакомство с жанром поздравления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15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6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https://m.edsoo.ru/7f410de8</w:t>
              </w:r>
            </w:hyperlink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2F4D9B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Диктант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17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18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19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20" w:tgtFrame="_blank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21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Списывание текста. Словарный диктант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2F4D9B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Диктант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22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3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https://m.edsoo.ru/7f410de8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Слово и его значение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24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Значение слова в словаре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25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Однозначные и многозначные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26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Значение слова в словаре и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27" w:tgtFrame="_blank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28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Синонимы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29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Синонимы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0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https://m.edsoo.ru/7f410de8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Антонимы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31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Наблюдение за использованием антонимов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32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Обобщение знаний по разделу «Лексика»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33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34" w:tgtFrame="_blank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93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2F4D9B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35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лексика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2F4D9B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36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83534" w:rsidRPr="008924D4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2F4D9B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Диктант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37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m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edsoo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f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410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de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38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Текст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39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40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Тема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41" w:tgtFrame="_blank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Основная мысль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42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Заглавие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43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4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https://m.edsoo.ru/7f410de8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Отработка умения </w:t>
            </w: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подбирать заголовки к предложенным текстам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45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104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46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Последовательность частей текста (абзацев).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47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Урок «Игра»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48" w:tgtFrame="_blank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49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50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https://m.edsoo.ru/7f410de8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Подробное изложение повествовательного </w:t>
            </w: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текста объёмом 30—45 слов с опорой на вопросы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52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111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53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Имя существительное как часть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54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Имя существительное: значение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Урок «Игра»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55" w:tgtFrame="_blank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Употребление прописной и строчной буквы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56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2F4D9B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Урок игра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57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Имя существительное: изменение по числам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58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Число имён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59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Имя существительное: употребление в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60" w:tgtFrame="_blank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61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120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62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8924D4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63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m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edsoo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f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410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de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64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Глагол как часть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65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Глагол: значение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66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67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68" w:tgtFrame="_blank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Контрольный диктант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2F4D9B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Диктант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69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Обобщение знаний о глаголе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70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Подробное изложение повествовательного текста объёмом 30—45 слов с опорой на </w:t>
            </w: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вопросы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Изложение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https://m.edsoo.ru/7f410de8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130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Имя прилагательное как часть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72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Имя прилагательное: значение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73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74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Урок «Игра»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75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Предлог. Отличие предлогов от приставок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76" w:tgtFrame="_blank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77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78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9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https://m.edsoo.ru/7f410de8</w:t>
              </w:r>
            </w:hyperlink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Части речи: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2F4D9B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Урок викторина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80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Части речи: </w:t>
            </w: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81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140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82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83" w:tgtFrame="_blank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84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85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2F4D9B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Творческая работа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86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87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88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147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Творческая работа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89" w:tgtFrame="_blank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90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Текст-описание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91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8924D4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Особенности текстов-описаний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Урок «Игра»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92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m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edsoo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f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410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de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Текст-повествование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93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Особенности текстов-повествований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94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95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Текст-рассуждение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96" w:tgtFrame="_blank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Особенности текстов-рассуждений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97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Письменная проверка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198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8924D4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Урок «Игра»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99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m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edsoo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f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410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de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158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200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Творческая работа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201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202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Работа с карточками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203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204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2F4D9B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205" w:tgtFrame="_blank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Резервный урок по разделу орфография: отработка орфограмм, </w:t>
            </w: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206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education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yandex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lastRenderedPageBreak/>
              <w:t>165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207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Творческая работа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8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https://m.edsoo.ru/7f410de8</w:t>
              </w:r>
            </w:hyperlink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hyperlink r:id="rId209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2F4D9B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2F4D9B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2F4D9B" w:rsidRPr="00515230" w:rsidRDefault="002F4D9B" w:rsidP="002F4D9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F4D9B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2F4D9B" w:rsidRPr="00515230" w:rsidRDefault="002F4D9B" w:rsidP="002F4D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2F4D9B" w:rsidRPr="00515230" w:rsidRDefault="008924D4" w:rsidP="002F4D9B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210" w:history="1">
              <w:r w:rsidR="002F4D9B" w:rsidRPr="00515230">
                <w:rPr>
                  <w:rStyle w:val="ab"/>
                  <w:rFonts w:ascii="Times New Roman" w:hAnsi="Times New Roman" w:cs="Times New Roman"/>
                </w:rPr>
                <w:t>https://m.edsoo.ru/8bc47e88</w:t>
              </w:r>
            </w:hyperlink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2F4D9B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211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uchi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83534" w:rsidRPr="00515230" w:rsidRDefault="00783534" w:rsidP="0078353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</w:tcPr>
          <w:p w:rsidR="00783534" w:rsidRPr="00515230" w:rsidRDefault="002F4D9B" w:rsidP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8924D4" w:rsidP="00783534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212" w:tgtFrame="_blank" w:history="1">
              <w:r w:rsidR="00783534" w:rsidRPr="005152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783534" w:rsidRPr="0051523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83534" w:rsidRPr="00515230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  <w:p w:rsidR="00783534" w:rsidRPr="00515230" w:rsidRDefault="00783534" w:rsidP="00783534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534" w:rsidRPr="00554E9A" w:rsidTr="00783534">
        <w:trPr>
          <w:trHeight w:val="144"/>
          <w:tblCellSpacing w:w="20" w:type="nil"/>
        </w:trPr>
        <w:tc>
          <w:tcPr>
            <w:tcW w:w="3139" w:type="dxa"/>
            <w:gridSpan w:val="2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15230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5230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19" w:type="dxa"/>
            <w:gridSpan w:val="3"/>
          </w:tcPr>
          <w:p w:rsidR="00783534" w:rsidRPr="00515230" w:rsidRDefault="0078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83534" w:rsidRPr="00515230" w:rsidRDefault="0078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  <w:tcMar>
              <w:top w:w="50" w:type="dxa"/>
              <w:left w:w="100" w:type="dxa"/>
            </w:tcMar>
            <w:vAlign w:val="center"/>
          </w:tcPr>
          <w:p w:rsidR="00783534" w:rsidRPr="00515230" w:rsidRDefault="00783534">
            <w:pPr>
              <w:rPr>
                <w:rFonts w:ascii="Times New Roman" w:hAnsi="Times New Roman" w:cs="Times New Roman"/>
              </w:rPr>
            </w:pPr>
          </w:p>
        </w:tc>
      </w:tr>
    </w:tbl>
    <w:p w:rsidR="0031254B" w:rsidRPr="00554E9A" w:rsidRDefault="0031254B">
      <w:pPr>
        <w:rPr>
          <w:rFonts w:ascii="Times New Roman" w:hAnsi="Times New Roman" w:cs="Times New Roman"/>
          <w:sz w:val="24"/>
          <w:szCs w:val="24"/>
        </w:rPr>
        <w:sectPr w:rsidR="0031254B" w:rsidRPr="00554E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1422" w:rsidRDefault="00171422" w:rsidP="00515230">
      <w:pPr>
        <w:spacing w:after="0" w:line="240" w:lineRule="atLeast"/>
        <w:ind w:left="11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bookmarkStart w:id="5" w:name="block-660579"/>
      <w:bookmarkEnd w:id="4"/>
      <w:r w:rsidRPr="00554E9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515230" w:rsidRPr="00554E9A" w:rsidRDefault="00515230" w:rsidP="00515230">
      <w:pPr>
        <w:spacing w:after="0" w:line="240" w:lineRule="atLeast"/>
        <w:ind w:left="11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71422" w:rsidRDefault="00171422" w:rsidP="00515230">
      <w:pPr>
        <w:spacing w:after="0" w:line="240" w:lineRule="atLeast"/>
        <w:ind w:left="11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554E9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515230" w:rsidRPr="00554E9A" w:rsidRDefault="00515230" w:rsidP="00515230">
      <w:pPr>
        <w:spacing w:after="0" w:line="240" w:lineRule="atLeast"/>
        <w:ind w:left="11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71422" w:rsidRPr="00554E9A" w:rsidRDefault="00171422" w:rsidP="00515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​‌• </w:t>
      </w:r>
      <w:bookmarkStart w:id="6" w:name="_Hlk144972327"/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Русский язык (в 2 частях), 2 класс/ Канакина В.П., Горецкий В.Г., Акционерное общество «Издательство «Просвещение»</w:t>
      </w:r>
      <w:bookmarkEnd w:id="6"/>
    </w:p>
    <w:p w:rsidR="00171422" w:rsidRPr="00554E9A" w:rsidRDefault="00171422" w:rsidP="00515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</w:t>
      </w:r>
    </w:p>
    <w:p w:rsidR="00171422" w:rsidRDefault="00171422" w:rsidP="00515230">
      <w:pPr>
        <w:spacing w:after="0" w:line="240" w:lineRule="atLeast"/>
        <w:ind w:left="11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554E9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15230" w:rsidRPr="00554E9A" w:rsidRDefault="00515230" w:rsidP="00515230">
      <w:pPr>
        <w:spacing w:after="0" w:line="240" w:lineRule="atLeast"/>
        <w:ind w:left="11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71422" w:rsidRPr="00554E9A" w:rsidRDefault="00171422" w:rsidP="005152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​‌- Программы начального общего о</w:t>
      </w:r>
      <w:r w:rsidR="005152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бразования Москва «Просвещение», 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2014</w:t>
      </w:r>
      <w:r w:rsidR="005152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г.</w:t>
      </w:r>
    </w:p>
    <w:p w:rsidR="00515230" w:rsidRDefault="00171422" w:rsidP="00515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-Русский язык (в 2 частях), 2 класс/ Канакина В.П., Горецкий В.Г., Акционерное общество «Издательство «Просвещение»</w:t>
      </w:r>
    </w:p>
    <w:p w:rsidR="00515230" w:rsidRDefault="00171422" w:rsidP="00515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 Приложение на электронном носителе Канакина В. П. Русский язык. 2</w:t>
      </w:r>
      <w:r w:rsidR="005152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класс. М.: Просвещение. 2014.</w:t>
      </w:r>
    </w:p>
    <w:p w:rsidR="00515230" w:rsidRDefault="00171422" w:rsidP="00515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 Т.Н.Ситникова. Поурочные разработки по русскому языку к УМК В. П. Канакиной, В. Г. Горецкого. М.: ВАКО, 2014 г.</w:t>
      </w:r>
    </w:p>
    <w:p w:rsidR="00515230" w:rsidRDefault="00171422" w:rsidP="00515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 Нефедова Е.А., Узорова О.В. Практическое пособие по развитию </w:t>
      </w:r>
      <w:r w:rsidR="00515230"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речи. -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515230"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М.: АСТ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Астрель,2014</w:t>
      </w:r>
    </w:p>
    <w:p w:rsidR="00515230" w:rsidRDefault="00171422" w:rsidP="00515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</w:p>
    <w:p w:rsidR="00515230" w:rsidRDefault="00171422" w:rsidP="00515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</w:p>
    <w:p w:rsidR="00515230" w:rsidRDefault="00171422" w:rsidP="00515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 Персональный компьютер.</w:t>
      </w:r>
    </w:p>
    <w:p w:rsidR="00515230" w:rsidRDefault="00171422" w:rsidP="00515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 Интерактивная доска.</w:t>
      </w:r>
    </w:p>
    <w:p w:rsidR="00515230" w:rsidRDefault="00171422" w:rsidP="00515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 Таблицы, соответствующие тематике программы по русскому языку.</w:t>
      </w:r>
    </w:p>
    <w:p w:rsidR="00515230" w:rsidRDefault="00171422" w:rsidP="00515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ИКТ и ЦОР:</w:t>
      </w:r>
    </w:p>
    <w:p w:rsidR="00515230" w:rsidRDefault="00171422" w:rsidP="00515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 Каталог образовательных ресурсов сети Интернет: 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katalog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iot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</w:t>
      </w:r>
    </w:p>
    <w:p w:rsidR="00515230" w:rsidRDefault="00171422" w:rsidP="00515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 Единое окно доступа к образовательным ресурсам: </w:t>
      </w:r>
      <w:hyperlink r:id="rId213" w:history="1">
        <w:r w:rsidR="00515230" w:rsidRPr="00447959">
          <w:rPr>
            <w:rStyle w:val="ab"/>
            <w:rFonts w:ascii="Times New Roman" w:eastAsia="Calibri" w:hAnsi="Times New Roman" w:cs="Times New Roman"/>
            <w:sz w:val="24"/>
            <w:szCs w:val="24"/>
          </w:rPr>
          <w:t>http</w:t>
        </w:r>
        <w:r w:rsidR="00515230" w:rsidRPr="00447959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="00515230" w:rsidRPr="00447959">
          <w:rPr>
            <w:rStyle w:val="ab"/>
            <w:rFonts w:ascii="Times New Roman" w:eastAsia="Calibri" w:hAnsi="Times New Roman" w:cs="Times New Roman"/>
            <w:sz w:val="24"/>
            <w:szCs w:val="24"/>
          </w:rPr>
          <w:t>window</w:t>
        </w:r>
        <w:r w:rsidR="00515230" w:rsidRPr="00447959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515230" w:rsidRPr="00447959">
          <w:rPr>
            <w:rStyle w:val="ab"/>
            <w:rFonts w:ascii="Times New Roman" w:eastAsia="Calibri" w:hAnsi="Times New Roman" w:cs="Times New Roman"/>
            <w:sz w:val="24"/>
            <w:szCs w:val="24"/>
          </w:rPr>
          <w:t>edu</w:t>
        </w:r>
        <w:r w:rsidR="00515230" w:rsidRPr="00447959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515230" w:rsidRPr="00447959">
          <w:rPr>
            <w:rStyle w:val="ab"/>
            <w:rFonts w:ascii="Times New Roman" w:eastAsia="Calibri" w:hAnsi="Times New Roman" w:cs="Times New Roman"/>
            <w:sz w:val="24"/>
            <w:szCs w:val="24"/>
          </w:rPr>
          <w:t>ru</w:t>
        </w:r>
        <w:r w:rsidR="00515230" w:rsidRPr="00447959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="00515230" w:rsidRPr="00447959">
          <w:rPr>
            <w:rStyle w:val="ab"/>
            <w:rFonts w:ascii="Times New Roman" w:eastAsia="Calibri" w:hAnsi="Times New Roman" w:cs="Times New Roman"/>
            <w:sz w:val="24"/>
            <w:szCs w:val="24"/>
          </w:rPr>
          <w:t>window</w:t>
        </w:r>
      </w:hyperlink>
    </w:p>
    <w:p w:rsidR="00171422" w:rsidRDefault="00171422" w:rsidP="00515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 Единая коллекция цифровых образовательных ресурсов: 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school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collection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edu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</w:t>
      </w:r>
      <w:bookmarkStart w:id="7" w:name="fd52a43b-c242-4127-baad-a48d1af65976"/>
      <w:bookmarkEnd w:id="7"/>
    </w:p>
    <w:p w:rsidR="00515230" w:rsidRPr="00554E9A" w:rsidRDefault="00515230" w:rsidP="00515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71422" w:rsidRDefault="00171422" w:rsidP="00171422">
      <w:pPr>
        <w:spacing w:after="0" w:line="240" w:lineRule="atLeast"/>
        <w:ind w:left="119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554E9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15230" w:rsidRPr="00554E9A" w:rsidRDefault="00515230" w:rsidP="00171422">
      <w:pPr>
        <w:spacing w:after="0" w:line="240" w:lineRule="atLeast"/>
        <w:ind w:left="11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71422" w:rsidRPr="00554E9A" w:rsidRDefault="00171422" w:rsidP="00515230">
      <w:pPr>
        <w:spacing w:after="0" w:line="240" w:lineRule="auto"/>
        <w:ind w:left="119"/>
        <w:rPr>
          <w:rFonts w:ascii="Times New Roman" w:eastAsia="Calibri" w:hAnsi="Times New Roman" w:cs="Times New Roman"/>
          <w:sz w:val="24"/>
          <w:szCs w:val="24"/>
          <w:lang w:val="ru-RU"/>
        </w:rPr>
        <w:sectPr w:rsidR="00171422" w:rsidRPr="00554E9A">
          <w:pgSz w:w="11906" w:h="16383"/>
          <w:pgMar w:top="1134" w:right="850" w:bottom="1134" w:left="1701" w:header="720" w:footer="720" w:gutter="0"/>
          <w:cols w:space="720"/>
        </w:sectPr>
      </w:pP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</w:t>
      </w:r>
      <w:r w:rsidRPr="00554E9A">
        <w:rPr>
          <w:rFonts w:ascii="Times New Roman" w:eastAsia="Calibri" w:hAnsi="Times New Roman" w:cs="Times New Roman"/>
          <w:color w:val="333333"/>
          <w:sz w:val="24"/>
          <w:szCs w:val="24"/>
          <w:lang w:val="ru-RU"/>
        </w:rPr>
        <w:t>​</w:t>
      </w:r>
      <w:bookmarkStart w:id="8" w:name="_GoBack"/>
      <w:r w:rsidRPr="00554E9A">
        <w:rPr>
          <w:rFonts w:ascii="Times New Roman" w:eastAsia="Calibri" w:hAnsi="Times New Roman" w:cs="Times New Roman"/>
          <w:color w:val="333333"/>
          <w:sz w:val="24"/>
          <w:szCs w:val="24"/>
          <w:lang w:val="ru-RU"/>
        </w:rPr>
        <w:t>‌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1. Сайт Министерства образования и науки РФ 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mon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gov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2. Сайт Рособразования 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ed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gov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3. Федеральный портал «Российское образование» 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edu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4. Российский образовательный портал 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school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edu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5. Каталог учебных изданий, электронного 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ndce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edu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оборудования и электронных образовательных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ресурсов для общего образования 1-4 класс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6. Школьный портал 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portalschool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7. Федеральный портал «Информационно- 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ict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edu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коммуникационные технологии в образовании»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8. Российский портал открытого образования 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opennet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edu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9. Сайт «Начальная школа» с онлайн-поддержкой 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://1-4.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prosv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учебников комплекта «Школа России» 1-4 кл.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10. Газета «Математика» Издательский Дом 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math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.1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september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«Первое сентября»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11. Сайт интернет-проекта «Копилка уроков 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nsportal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сайт для учителей» 1-4 класс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12. Сайт «Я иду на урок русского языка» 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rus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.1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september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bookmarkEnd w:id="8"/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 и электронная версия газеты «Русский язык» 1-4 кл.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13. Коллекция «Мировая художественная культура» 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art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september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14. Музыкальная коллекция Российского 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musik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edu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общеобразовательного портала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15.Официальный ресурс для учителей, 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nachalka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</w:rPr>
        <w:t>com</w:t>
      </w:r>
      <w:r w:rsidRPr="00554E9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детей и родителей (1-4 клас</w:t>
      </w:r>
      <w:bookmarkStart w:id="9" w:name="23c78781-7b6a-4b73-bf51-0c3eb6738d38"/>
      <w:bookmarkEnd w:id="9"/>
    </w:p>
    <w:bookmarkEnd w:id="5"/>
    <w:p w:rsidR="00D76D17" w:rsidRPr="00554E9A" w:rsidRDefault="00D76D17" w:rsidP="005152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76D17" w:rsidRPr="00554E9A" w:rsidSect="0099714A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6E2"/>
    <w:multiLevelType w:val="multilevel"/>
    <w:tmpl w:val="1CB47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635D6"/>
    <w:multiLevelType w:val="multilevel"/>
    <w:tmpl w:val="2B4A3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65C09"/>
    <w:multiLevelType w:val="multilevel"/>
    <w:tmpl w:val="18F4C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B59D8"/>
    <w:multiLevelType w:val="multilevel"/>
    <w:tmpl w:val="F266B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CC72A8"/>
    <w:multiLevelType w:val="multilevel"/>
    <w:tmpl w:val="CB66B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364D07"/>
    <w:multiLevelType w:val="multilevel"/>
    <w:tmpl w:val="8D72C5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7C5947"/>
    <w:multiLevelType w:val="multilevel"/>
    <w:tmpl w:val="978C4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6A5BCF"/>
    <w:multiLevelType w:val="multilevel"/>
    <w:tmpl w:val="AA647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9068E7"/>
    <w:multiLevelType w:val="multilevel"/>
    <w:tmpl w:val="85E2C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A47F91"/>
    <w:multiLevelType w:val="multilevel"/>
    <w:tmpl w:val="72F48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020B67"/>
    <w:multiLevelType w:val="multilevel"/>
    <w:tmpl w:val="549C5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2A472E"/>
    <w:multiLevelType w:val="multilevel"/>
    <w:tmpl w:val="E9E6C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2F55B4"/>
    <w:multiLevelType w:val="multilevel"/>
    <w:tmpl w:val="56800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8F326B"/>
    <w:multiLevelType w:val="multilevel"/>
    <w:tmpl w:val="C2605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C266F8"/>
    <w:multiLevelType w:val="multilevel"/>
    <w:tmpl w:val="01BCE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C57948"/>
    <w:multiLevelType w:val="multilevel"/>
    <w:tmpl w:val="1CD0B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DA0F50"/>
    <w:multiLevelType w:val="multilevel"/>
    <w:tmpl w:val="5D7A6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514B18"/>
    <w:multiLevelType w:val="multilevel"/>
    <w:tmpl w:val="398AE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7"/>
  </w:num>
  <w:num w:numId="5">
    <w:abstractNumId w:val="12"/>
  </w:num>
  <w:num w:numId="6">
    <w:abstractNumId w:val="3"/>
  </w:num>
  <w:num w:numId="7">
    <w:abstractNumId w:val="13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5"/>
  </w:num>
  <w:num w:numId="14">
    <w:abstractNumId w:val="0"/>
  </w:num>
  <w:num w:numId="15">
    <w:abstractNumId w:val="9"/>
  </w:num>
  <w:num w:numId="16">
    <w:abstractNumId w:val="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1254B"/>
    <w:rsid w:val="00171422"/>
    <w:rsid w:val="001D5096"/>
    <w:rsid w:val="002F4D9B"/>
    <w:rsid w:val="0031254B"/>
    <w:rsid w:val="00515230"/>
    <w:rsid w:val="00554E9A"/>
    <w:rsid w:val="00783534"/>
    <w:rsid w:val="008924D4"/>
    <w:rsid w:val="0099714A"/>
    <w:rsid w:val="00BD2094"/>
    <w:rsid w:val="00C260CC"/>
    <w:rsid w:val="00C775B2"/>
    <w:rsid w:val="00D76D17"/>
    <w:rsid w:val="00E7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AD29"/>
  <w15:docId w15:val="{28FA6F83-A0B1-4CD2-B47A-0D83B261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71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" TargetMode="External"/><Relationship Id="rId21" Type="http://schemas.openxmlformats.org/officeDocument/2006/relationships/hyperlink" Target="https://education.yandex.ru" TargetMode="External"/><Relationship Id="rId42" Type="http://schemas.openxmlformats.org/officeDocument/2006/relationships/hyperlink" Target="https://m.edsoo.ru/7f411a40" TargetMode="External"/><Relationship Id="rId63" Type="http://schemas.openxmlformats.org/officeDocument/2006/relationships/hyperlink" Target="https://uchi.ru" TargetMode="External"/><Relationship Id="rId84" Type="http://schemas.openxmlformats.org/officeDocument/2006/relationships/hyperlink" Target="https://vk.com/away.php?to=https%3A%2F%2Fresh.edu.ru&amp;cc_key=" TargetMode="External"/><Relationship Id="rId138" Type="http://schemas.openxmlformats.org/officeDocument/2006/relationships/hyperlink" Target="https://uchi.ru" TargetMode="External"/><Relationship Id="rId159" Type="http://schemas.openxmlformats.org/officeDocument/2006/relationships/hyperlink" Target="https://uchi.ru" TargetMode="External"/><Relationship Id="rId170" Type="http://schemas.openxmlformats.org/officeDocument/2006/relationships/hyperlink" Target="https://uchi.ru" TargetMode="External"/><Relationship Id="rId191" Type="http://schemas.openxmlformats.org/officeDocument/2006/relationships/hyperlink" Target="https://uchi.ru" TargetMode="External"/><Relationship Id="rId205" Type="http://schemas.openxmlformats.org/officeDocument/2006/relationships/hyperlink" Target="https://vk.com/away.php?to=https%3A%2F%2Fresh.edu.ru&amp;cc_key=" TargetMode="External"/><Relationship Id="rId107" Type="http://schemas.openxmlformats.org/officeDocument/2006/relationships/hyperlink" Target="https://uchi.ru" TargetMode="External"/><Relationship Id="rId11" Type="http://schemas.openxmlformats.org/officeDocument/2006/relationships/hyperlink" Target="https://uchi.ru" TargetMode="External"/><Relationship Id="rId32" Type="http://schemas.openxmlformats.org/officeDocument/2006/relationships/hyperlink" Target="https://vk.com/away.php?to=https%3A%2F%2Fresh.edu.ru&amp;cc_key=" TargetMode="External"/><Relationship Id="rId53" Type="http://schemas.openxmlformats.org/officeDocument/2006/relationships/hyperlink" Target="https://vk.com/away.php?to=https%3A%2F%2Fresh.edu.ru&amp;cc_key=" TargetMode="External"/><Relationship Id="rId74" Type="http://schemas.openxmlformats.org/officeDocument/2006/relationships/hyperlink" Target="https://uchi.ru" TargetMode="External"/><Relationship Id="rId128" Type="http://schemas.openxmlformats.org/officeDocument/2006/relationships/hyperlink" Target="https://education.yandex.ru" TargetMode="External"/><Relationship Id="rId149" Type="http://schemas.openxmlformats.org/officeDocument/2006/relationships/hyperlink" Target="https://education.yandex.ru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uchi.ru" TargetMode="External"/><Relationship Id="rId160" Type="http://schemas.openxmlformats.org/officeDocument/2006/relationships/hyperlink" Target="https://vk.com/away.php?to=https%3A%2F%2Fresh.edu.ru&amp;cc_key=" TargetMode="External"/><Relationship Id="rId181" Type="http://schemas.openxmlformats.org/officeDocument/2006/relationships/hyperlink" Target="https://m.edsoo.ru/8bc47e88" TargetMode="External"/><Relationship Id="rId22" Type="http://schemas.openxmlformats.org/officeDocument/2006/relationships/hyperlink" Target="https://m.edsoo.ru/7f411a40" TargetMode="External"/><Relationship Id="rId43" Type="http://schemas.openxmlformats.org/officeDocument/2006/relationships/hyperlink" Target="https://uchi.ru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8bc47e88" TargetMode="External"/><Relationship Id="rId139" Type="http://schemas.openxmlformats.org/officeDocument/2006/relationships/hyperlink" Target="https://m.edsoo.ru/8bc47e88" TargetMode="External"/><Relationship Id="rId85" Type="http://schemas.openxmlformats.org/officeDocument/2006/relationships/hyperlink" Target="https://education.yandex.ru" TargetMode="External"/><Relationship Id="rId150" Type="http://schemas.openxmlformats.org/officeDocument/2006/relationships/hyperlink" Target="https://uchi.ru" TargetMode="External"/><Relationship Id="rId171" Type="http://schemas.openxmlformats.org/officeDocument/2006/relationships/hyperlink" Target="https://m.edsoo.ru/7f410de8" TargetMode="External"/><Relationship Id="rId192" Type="http://schemas.openxmlformats.org/officeDocument/2006/relationships/hyperlink" Target="https://m.edsoo.ru/7f410de8" TargetMode="External"/><Relationship Id="rId206" Type="http://schemas.openxmlformats.org/officeDocument/2006/relationships/hyperlink" Target="https://education.yandex.ru" TargetMode="External"/><Relationship Id="rId12" Type="http://schemas.openxmlformats.org/officeDocument/2006/relationships/hyperlink" Target="https://vk.com/away.php?to=https%3A%2F%2Fresh.edu.ru&amp;cc_key=" TargetMode="External"/><Relationship Id="rId33" Type="http://schemas.openxmlformats.org/officeDocument/2006/relationships/hyperlink" Target="https://education.yandex.ru" TargetMode="External"/><Relationship Id="rId108" Type="http://schemas.openxmlformats.org/officeDocument/2006/relationships/hyperlink" Target="https://m.edsoo.ru/7f410de8" TargetMode="External"/><Relationship Id="rId129" Type="http://schemas.openxmlformats.org/officeDocument/2006/relationships/hyperlink" Target="https://uchi.ru" TargetMode="External"/><Relationship Id="rId54" Type="http://schemas.openxmlformats.org/officeDocument/2006/relationships/hyperlink" Target="https://education.yandex.ru" TargetMode="External"/><Relationship Id="rId75" Type="http://schemas.openxmlformats.org/officeDocument/2006/relationships/hyperlink" Target="https://m.edsoo.ru/8bc47e88" TargetMode="External"/><Relationship Id="rId96" Type="http://schemas.openxmlformats.org/officeDocument/2006/relationships/hyperlink" Target="https://m.edsoo.ru/8bc47e88" TargetMode="External"/><Relationship Id="rId140" Type="http://schemas.openxmlformats.org/officeDocument/2006/relationships/hyperlink" Target="https://uchi.ru" TargetMode="External"/><Relationship Id="rId161" Type="http://schemas.openxmlformats.org/officeDocument/2006/relationships/hyperlink" Target="https://education.yandex.ru" TargetMode="External"/><Relationship Id="rId182" Type="http://schemas.openxmlformats.org/officeDocument/2006/relationships/hyperlink" Target="https://uchi.ru" TargetMode="External"/><Relationship Id="rId6" Type="http://schemas.openxmlformats.org/officeDocument/2006/relationships/image" Target="media/image2.png"/><Relationship Id="rId23" Type="http://schemas.openxmlformats.org/officeDocument/2006/relationships/hyperlink" Target="https://uchi.ru" TargetMode="External"/><Relationship Id="rId119" Type="http://schemas.openxmlformats.org/officeDocument/2006/relationships/hyperlink" Target="https://uchi.ru" TargetMode="External"/><Relationship Id="rId44" Type="http://schemas.openxmlformats.org/officeDocument/2006/relationships/hyperlink" Target="https://m.edsoo.ru/8bc47e88" TargetMode="External"/><Relationship Id="rId65" Type="http://schemas.openxmlformats.org/officeDocument/2006/relationships/hyperlink" Target="https://uchi.ru" TargetMode="External"/><Relationship Id="rId86" Type="http://schemas.openxmlformats.org/officeDocument/2006/relationships/hyperlink" Target="https://uchi.ru" TargetMode="External"/><Relationship Id="rId130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172" Type="http://schemas.openxmlformats.org/officeDocument/2006/relationships/hyperlink" Target="https://uchi.ru" TargetMode="External"/><Relationship Id="rId193" Type="http://schemas.openxmlformats.org/officeDocument/2006/relationships/hyperlink" Target="https://uchi.ru" TargetMode="External"/><Relationship Id="rId207" Type="http://schemas.openxmlformats.org/officeDocument/2006/relationships/hyperlink" Target="https://uchi.ru" TargetMode="External"/><Relationship Id="rId13" Type="http://schemas.openxmlformats.org/officeDocument/2006/relationships/hyperlink" Target="https://education.yandex.ru" TargetMode="External"/><Relationship Id="rId109" Type="http://schemas.openxmlformats.org/officeDocument/2006/relationships/hyperlink" Target="https://uchi.ru" TargetMode="External"/><Relationship Id="rId34" Type="http://schemas.openxmlformats.org/officeDocument/2006/relationships/hyperlink" Target="https://m.edsoo.ru/7f411a40" TargetMode="External"/><Relationship Id="rId55" Type="http://schemas.openxmlformats.org/officeDocument/2006/relationships/hyperlink" Target="https://uchi.ru" TargetMode="External"/><Relationship Id="rId76" Type="http://schemas.openxmlformats.org/officeDocument/2006/relationships/hyperlink" Target="https://uchi.ru" TargetMode="External"/><Relationship Id="rId97" Type="http://schemas.openxmlformats.org/officeDocument/2006/relationships/hyperlink" Target="https://uchi.ru" TargetMode="External"/><Relationship Id="rId120" Type="http://schemas.openxmlformats.org/officeDocument/2006/relationships/hyperlink" Target="https://vk.com/away.php?to=https%3A%2F%2Fresh.edu.ru&amp;cc_key=" TargetMode="External"/><Relationship Id="rId141" Type="http://schemas.openxmlformats.org/officeDocument/2006/relationships/hyperlink" Target="https://vk.com/away.php?to=https%3A%2F%2Fresh.edu.ru&amp;cc_key=" TargetMode="External"/><Relationship Id="rId7" Type="http://schemas.openxmlformats.org/officeDocument/2006/relationships/hyperlink" Target="https://uchi.ru" TargetMode="External"/><Relationship Id="rId162" Type="http://schemas.openxmlformats.org/officeDocument/2006/relationships/hyperlink" Target="https://uchi.ru" TargetMode="External"/><Relationship Id="rId183" Type="http://schemas.openxmlformats.org/officeDocument/2006/relationships/hyperlink" Target="https://vk.com/away.php?to=https%3A%2F%2Fresh.edu.ru&amp;cc_key=" TargetMode="External"/><Relationship Id="rId24" Type="http://schemas.openxmlformats.org/officeDocument/2006/relationships/hyperlink" Target="https://vk.com/away.php?to=https%3A%2F%2Fresh.edu.ru&amp;cc_key=" TargetMode="External"/><Relationship Id="rId45" Type="http://schemas.openxmlformats.org/officeDocument/2006/relationships/hyperlink" Target="https://uchi.ru" TargetMode="External"/><Relationship Id="rId66" Type="http://schemas.openxmlformats.org/officeDocument/2006/relationships/hyperlink" Target="https://m.edsoo.ru/8bc47e88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uchi.ru" TargetMode="External"/><Relationship Id="rId131" Type="http://schemas.openxmlformats.org/officeDocument/2006/relationships/hyperlink" Target="https://uchi.ru" TargetMode="External"/><Relationship Id="rId152" Type="http://schemas.openxmlformats.org/officeDocument/2006/relationships/hyperlink" Target="https://uchi.ru" TargetMode="External"/><Relationship Id="rId173" Type="http://schemas.openxmlformats.org/officeDocument/2006/relationships/hyperlink" Target="https://uchi.ru" TargetMode="External"/><Relationship Id="rId194" Type="http://schemas.openxmlformats.org/officeDocument/2006/relationships/hyperlink" Target="https://m.edsoo.ru/8bc47e88" TargetMode="External"/><Relationship Id="rId208" Type="http://schemas.openxmlformats.org/officeDocument/2006/relationships/hyperlink" Target="https://m.edsoo.ru/7f410de8" TargetMode="External"/><Relationship Id="rId19" Type="http://schemas.openxmlformats.org/officeDocument/2006/relationships/hyperlink" Target="https://uchi.ru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uchi.ru" TargetMode="External"/><Relationship Id="rId56" Type="http://schemas.openxmlformats.org/officeDocument/2006/relationships/hyperlink" Target="https://m.edsoo.ru/7f410de8" TargetMode="External"/><Relationship Id="rId77" Type="http://schemas.openxmlformats.org/officeDocument/2006/relationships/hyperlink" Target="https://vk.com/away.php?to=https%3A%2F%2Fresh.edu.ru&amp;cc_key=" TargetMode="External"/><Relationship Id="rId100" Type="http://schemas.openxmlformats.org/officeDocument/2006/relationships/hyperlink" Target="https://uchi.ru" TargetMode="External"/><Relationship Id="rId105" Type="http://schemas.openxmlformats.org/officeDocument/2006/relationships/hyperlink" Target="https://vk.com/away.php?to=https%3A%2F%2Fresh.edu.ru&amp;cc_key=" TargetMode="External"/><Relationship Id="rId126" Type="http://schemas.openxmlformats.org/officeDocument/2006/relationships/hyperlink" Target="https://uchi.ru" TargetMode="External"/><Relationship Id="rId147" Type="http://schemas.openxmlformats.org/officeDocument/2006/relationships/hyperlink" Target="https://uchi.ru" TargetMode="External"/><Relationship Id="rId168" Type="http://schemas.openxmlformats.org/officeDocument/2006/relationships/hyperlink" Target="https://vk.com/away.php?to=https%3A%2F%2Fresh.edu.ru&amp;cc_key=" TargetMode="External"/><Relationship Id="rId8" Type="http://schemas.openxmlformats.org/officeDocument/2006/relationships/hyperlink" Target="https://vk.com/away.php?to=https%3A%2F%2Fresh.edu.ru&amp;cc_key=" TargetMode="External"/><Relationship Id="rId51" Type="http://schemas.openxmlformats.org/officeDocument/2006/relationships/hyperlink" Target="https://m.edsoo.ru/8bc47e88" TargetMode="External"/><Relationship Id="rId72" Type="http://schemas.openxmlformats.org/officeDocument/2006/relationships/hyperlink" Target="https://uchi.ru" TargetMode="External"/><Relationship Id="rId93" Type="http://schemas.openxmlformats.org/officeDocument/2006/relationships/hyperlink" Target="https://education.yandex.ru" TargetMode="External"/><Relationship Id="rId98" Type="http://schemas.openxmlformats.org/officeDocument/2006/relationships/hyperlink" Target="https://vk.com/away.php?to=https%3A%2F%2Fresh.edu.ru&amp;cc_key=" TargetMode="External"/><Relationship Id="rId121" Type="http://schemas.openxmlformats.org/officeDocument/2006/relationships/hyperlink" Target="https://education.yandex.ru" TargetMode="External"/><Relationship Id="rId142" Type="http://schemas.openxmlformats.org/officeDocument/2006/relationships/hyperlink" Target="https://education.yandex.ru" TargetMode="External"/><Relationship Id="rId163" Type="http://schemas.openxmlformats.org/officeDocument/2006/relationships/hyperlink" Target="https://m.edsoo.ru/7f410de8" TargetMode="External"/><Relationship Id="rId184" Type="http://schemas.openxmlformats.org/officeDocument/2006/relationships/hyperlink" Target="https://education.yandex.ru" TargetMode="External"/><Relationship Id="rId189" Type="http://schemas.openxmlformats.org/officeDocument/2006/relationships/hyperlink" Target="https://vk.com/away.php?to=https%3A%2F%2Fresh.edu.ru&amp;cc_key=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s://education.yandex.ru" TargetMode="External"/><Relationship Id="rId46" Type="http://schemas.openxmlformats.org/officeDocument/2006/relationships/hyperlink" Target="https://vk.com/away.php?to=https%3A%2F%2Fresh.edu.ru&amp;cc_key=" TargetMode="External"/><Relationship Id="rId67" Type="http://schemas.openxmlformats.org/officeDocument/2006/relationships/hyperlink" Target="https://uchi.ru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8bc47e88" TargetMode="External"/><Relationship Id="rId20" Type="http://schemas.openxmlformats.org/officeDocument/2006/relationships/hyperlink" Target="https://vk.com/away.php?to=https%3A%2F%2Fresh.edu.ru&amp;cc_key=" TargetMode="External"/><Relationship Id="rId41" Type="http://schemas.openxmlformats.org/officeDocument/2006/relationships/hyperlink" Target="https://education.yandex.ru" TargetMode="External"/><Relationship Id="rId62" Type="http://schemas.openxmlformats.org/officeDocument/2006/relationships/hyperlink" Target="https://education.yandex.ru" TargetMode="External"/><Relationship Id="rId83" Type="http://schemas.openxmlformats.org/officeDocument/2006/relationships/hyperlink" Target="https://uchi.ru" TargetMode="External"/><Relationship Id="rId88" Type="http://schemas.openxmlformats.org/officeDocument/2006/relationships/hyperlink" Target="https://uchi.ru" TargetMode="External"/><Relationship Id="rId111" Type="http://schemas.openxmlformats.org/officeDocument/2006/relationships/hyperlink" Target="https://m.edsoo.ru/8bc47e88" TargetMode="External"/><Relationship Id="rId132" Type="http://schemas.openxmlformats.org/officeDocument/2006/relationships/hyperlink" Target="https://m.edsoo.ru/8bc47e88" TargetMode="External"/><Relationship Id="rId153" Type="http://schemas.openxmlformats.org/officeDocument/2006/relationships/hyperlink" Target="https://m.edsoo.ru/8bc47e88" TargetMode="External"/><Relationship Id="rId174" Type="http://schemas.openxmlformats.org/officeDocument/2006/relationships/hyperlink" Target="https://m.edsoo.ru/8bc47e88" TargetMode="External"/><Relationship Id="rId179" Type="http://schemas.openxmlformats.org/officeDocument/2006/relationships/hyperlink" Target="https://m.edsoo.ru/7f410de8" TargetMode="External"/><Relationship Id="rId195" Type="http://schemas.openxmlformats.org/officeDocument/2006/relationships/hyperlink" Target="https://uchi.ru" TargetMode="External"/><Relationship Id="rId209" Type="http://schemas.openxmlformats.org/officeDocument/2006/relationships/hyperlink" Target="https://uchi.ru" TargetMode="External"/><Relationship Id="rId190" Type="http://schemas.openxmlformats.org/officeDocument/2006/relationships/hyperlink" Target="https://education.yandex.ru" TargetMode="External"/><Relationship Id="rId204" Type="http://schemas.openxmlformats.org/officeDocument/2006/relationships/hyperlink" Target="https://uchi.ru" TargetMode="External"/><Relationship Id="rId15" Type="http://schemas.openxmlformats.org/officeDocument/2006/relationships/hyperlink" Target="https://uchi.ru" TargetMode="External"/><Relationship Id="rId36" Type="http://schemas.openxmlformats.org/officeDocument/2006/relationships/hyperlink" Target="https://vk.com/away.php?to=https%3A%2F%2Fresh.edu.ru&amp;cc_key=" TargetMode="External"/><Relationship Id="rId57" Type="http://schemas.openxmlformats.org/officeDocument/2006/relationships/hyperlink" Target="https://uchi.ru" TargetMode="External"/><Relationship Id="rId106" Type="http://schemas.openxmlformats.org/officeDocument/2006/relationships/hyperlink" Target="https://education.yandex.ru" TargetMode="External"/><Relationship Id="rId127" Type="http://schemas.openxmlformats.org/officeDocument/2006/relationships/hyperlink" Target="https://vk.com/away.php?to=https%3A%2F%2Fresh.edu.ru&amp;cc_key=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uchi.ru" TargetMode="External"/><Relationship Id="rId52" Type="http://schemas.openxmlformats.org/officeDocument/2006/relationships/hyperlink" Target="https://uchi.ru" TargetMode="External"/><Relationship Id="rId73" Type="http://schemas.openxmlformats.org/officeDocument/2006/relationships/hyperlink" Target="https://m.edsoo.ru/7f410de8" TargetMode="External"/><Relationship Id="rId78" Type="http://schemas.openxmlformats.org/officeDocument/2006/relationships/hyperlink" Target="https://education.yandex.ru" TargetMode="External"/><Relationship Id="rId94" Type="http://schemas.openxmlformats.org/officeDocument/2006/relationships/hyperlink" Target="https://uchi.ru" TargetMode="External"/><Relationship Id="rId99" Type="http://schemas.openxmlformats.org/officeDocument/2006/relationships/hyperlink" Target="https://education.yandex.ru" TargetMode="External"/><Relationship Id="rId101" Type="http://schemas.openxmlformats.org/officeDocument/2006/relationships/hyperlink" Target="https://m.edsoo.ru/7f410de8" TargetMode="External"/><Relationship Id="rId122" Type="http://schemas.openxmlformats.org/officeDocument/2006/relationships/hyperlink" Target="https://uchi.ru" TargetMode="External"/><Relationship Id="rId143" Type="http://schemas.openxmlformats.org/officeDocument/2006/relationships/hyperlink" Target="https://uchi.ru" TargetMode="External"/><Relationship Id="rId148" Type="http://schemas.openxmlformats.org/officeDocument/2006/relationships/hyperlink" Target="https://vk.com/away.php?to=https%3A%2F%2Fresh.edu.ru&amp;cc_key=" TargetMode="External"/><Relationship Id="rId164" Type="http://schemas.openxmlformats.org/officeDocument/2006/relationships/hyperlink" Target="https://uchi.ru" TargetMode="External"/><Relationship Id="rId169" Type="http://schemas.openxmlformats.org/officeDocument/2006/relationships/hyperlink" Target="https://education.yandex.ru" TargetMode="External"/><Relationship Id="rId185" Type="http://schemas.openxmlformats.org/officeDocument/2006/relationships/hyperlink" Target="https://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" TargetMode="External"/><Relationship Id="rId180" Type="http://schemas.openxmlformats.org/officeDocument/2006/relationships/hyperlink" Target="https://uchi.ru" TargetMode="External"/><Relationship Id="rId210" Type="http://schemas.openxmlformats.org/officeDocument/2006/relationships/hyperlink" Target="https://m.edsoo.ru/8bc47e88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s://m.edsoo.ru/7f411a40" TargetMode="External"/><Relationship Id="rId47" Type="http://schemas.openxmlformats.org/officeDocument/2006/relationships/hyperlink" Target="https://education.yandex.ru" TargetMode="External"/><Relationship Id="rId68" Type="http://schemas.openxmlformats.org/officeDocument/2006/relationships/hyperlink" Target="https://m.edsoo.ru/8bc47e88" TargetMode="External"/><Relationship Id="rId89" Type="http://schemas.openxmlformats.org/officeDocument/2006/relationships/hyperlink" Target="https://uchi.ru" TargetMode="External"/><Relationship Id="rId112" Type="http://schemas.openxmlformats.org/officeDocument/2006/relationships/hyperlink" Target="https://uchi.ru" TargetMode="External"/><Relationship Id="rId133" Type="http://schemas.openxmlformats.org/officeDocument/2006/relationships/hyperlink" Target="https://uchi.ru" TargetMode="External"/><Relationship Id="rId154" Type="http://schemas.openxmlformats.org/officeDocument/2006/relationships/hyperlink" Target="https://uchi.ru" TargetMode="External"/><Relationship Id="rId175" Type="http://schemas.openxmlformats.org/officeDocument/2006/relationships/hyperlink" Target="https://uchi.ru" TargetMode="External"/><Relationship Id="rId196" Type="http://schemas.openxmlformats.org/officeDocument/2006/relationships/hyperlink" Target="https://vk.com/away.php?to=https%3A%2F%2Fresh.edu.ru&amp;cc_key=" TargetMode="External"/><Relationship Id="rId200" Type="http://schemas.openxmlformats.org/officeDocument/2006/relationships/hyperlink" Target="https://uchi.ru" TargetMode="External"/><Relationship Id="rId16" Type="http://schemas.openxmlformats.org/officeDocument/2006/relationships/hyperlink" Target="https://vk.com/away.php?to=https%3A%2F%2Fresh.edu.ru&amp;cc_key=" TargetMode="External"/><Relationship Id="rId37" Type="http://schemas.openxmlformats.org/officeDocument/2006/relationships/hyperlink" Target="https://education.yandex.ru" TargetMode="External"/><Relationship Id="rId58" Type="http://schemas.openxmlformats.org/officeDocument/2006/relationships/hyperlink" Target="https://uchi.ru" TargetMode="External"/><Relationship Id="rId79" Type="http://schemas.openxmlformats.org/officeDocument/2006/relationships/hyperlink" Target="https://uchi.ru" TargetMode="External"/><Relationship Id="rId102" Type="http://schemas.openxmlformats.org/officeDocument/2006/relationships/hyperlink" Target="https://uchi.ru" TargetMode="External"/><Relationship Id="rId123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90" Type="http://schemas.openxmlformats.org/officeDocument/2006/relationships/hyperlink" Target="https://m.edsoo.ru/8bc47e88" TargetMode="External"/><Relationship Id="rId165" Type="http://schemas.openxmlformats.org/officeDocument/2006/relationships/hyperlink" Target="https://uchi.ru" TargetMode="External"/><Relationship Id="rId186" Type="http://schemas.openxmlformats.org/officeDocument/2006/relationships/hyperlink" Target="https://uchi.ru" TargetMode="External"/><Relationship Id="rId211" Type="http://schemas.openxmlformats.org/officeDocument/2006/relationships/hyperlink" Target="https://uchi.ru" TargetMode="External"/><Relationship Id="rId27" Type="http://schemas.openxmlformats.org/officeDocument/2006/relationships/hyperlink" Target="https://uchi.ru" TargetMode="External"/><Relationship Id="rId48" Type="http://schemas.openxmlformats.org/officeDocument/2006/relationships/hyperlink" Target="https://uchi.ru" TargetMode="External"/><Relationship Id="rId69" Type="http://schemas.openxmlformats.org/officeDocument/2006/relationships/hyperlink" Target="https://uchi.ru" TargetMode="External"/><Relationship Id="rId113" Type="http://schemas.openxmlformats.org/officeDocument/2006/relationships/hyperlink" Target="https://vk.com/away.php?to=https%3A%2F%2Fresh.edu.ru&amp;cc_key=" TargetMode="External"/><Relationship Id="rId134" Type="http://schemas.openxmlformats.org/officeDocument/2006/relationships/hyperlink" Target="https://vk.com/away.php?to=https%3A%2F%2Fresh.edu.ru&amp;cc_key=" TargetMode="External"/><Relationship Id="rId80" Type="http://schemas.openxmlformats.org/officeDocument/2006/relationships/hyperlink" Target="https://m.edsoo.ru/7f410de8" TargetMode="External"/><Relationship Id="rId155" Type="http://schemas.openxmlformats.org/officeDocument/2006/relationships/hyperlink" Target="https://vk.com/away.php?to=https%3A%2F%2Fresh.edu.ru&amp;cc_key=" TargetMode="External"/><Relationship Id="rId176" Type="http://schemas.openxmlformats.org/officeDocument/2006/relationships/hyperlink" Target="https://vk.com/away.php?to=https%3A%2F%2Fresh.edu.ru&amp;cc_key=" TargetMode="External"/><Relationship Id="rId197" Type="http://schemas.openxmlformats.org/officeDocument/2006/relationships/hyperlink" Target="https://education.yandex.ru" TargetMode="External"/><Relationship Id="rId201" Type="http://schemas.openxmlformats.org/officeDocument/2006/relationships/hyperlink" Target="https://m.edsoo.ru/8bc47e88" TargetMode="External"/><Relationship Id="rId17" Type="http://schemas.openxmlformats.org/officeDocument/2006/relationships/hyperlink" Target="https://education.yandex.ru" TargetMode="External"/><Relationship Id="rId38" Type="http://schemas.openxmlformats.org/officeDocument/2006/relationships/hyperlink" Target="https://m.edsoo.ru/7f411a40" TargetMode="External"/><Relationship Id="rId59" Type="http://schemas.openxmlformats.org/officeDocument/2006/relationships/hyperlink" Target="https://m.edsoo.ru/8bc47e88" TargetMode="External"/><Relationship Id="rId103" Type="http://schemas.openxmlformats.org/officeDocument/2006/relationships/hyperlink" Target="https://m.edsoo.ru/8bc47e88" TargetMode="External"/><Relationship Id="rId124" Type="http://schemas.openxmlformats.org/officeDocument/2006/relationships/hyperlink" Target="https://uchi.ru" TargetMode="External"/><Relationship Id="rId70" Type="http://schemas.openxmlformats.org/officeDocument/2006/relationships/hyperlink" Target="https://vk.com/away.php?to=https%3A%2F%2Fresh.edu.ru&amp;cc_key=" TargetMode="External"/><Relationship Id="rId91" Type="http://schemas.openxmlformats.org/officeDocument/2006/relationships/hyperlink" Target="https://uchi.ru" TargetMode="External"/><Relationship Id="rId145" Type="http://schemas.openxmlformats.org/officeDocument/2006/relationships/hyperlink" Target="https://uchi.ru" TargetMode="External"/><Relationship Id="rId166" Type="http://schemas.openxmlformats.org/officeDocument/2006/relationships/hyperlink" Target="https://m.edsoo.ru/8bc47e88" TargetMode="External"/><Relationship Id="rId187" Type="http://schemas.openxmlformats.org/officeDocument/2006/relationships/hyperlink" Target="https://m.edsoo.ru/8bc47e8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k.com/away.php?to=https%3A%2F%2Fresh.edu.ru&amp;cc_key=" TargetMode="External"/><Relationship Id="rId28" Type="http://schemas.openxmlformats.org/officeDocument/2006/relationships/hyperlink" Target="https://vk.com/away.php?to=https%3A%2F%2Fresh.edu.ru&amp;cc_key=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education.yandex.ru" TargetMode="External"/><Relationship Id="rId60" Type="http://schemas.openxmlformats.org/officeDocument/2006/relationships/hyperlink" Target="https://uchi.ru" TargetMode="External"/><Relationship Id="rId81" Type="http://schemas.openxmlformats.org/officeDocument/2006/relationships/hyperlink" Target="https://uchi.ru" TargetMode="External"/><Relationship Id="rId135" Type="http://schemas.openxmlformats.org/officeDocument/2006/relationships/hyperlink" Target="https://education.yandex.ru" TargetMode="External"/><Relationship Id="rId156" Type="http://schemas.openxmlformats.org/officeDocument/2006/relationships/hyperlink" Target="https://education.yandex.ru" TargetMode="External"/><Relationship Id="rId177" Type="http://schemas.openxmlformats.org/officeDocument/2006/relationships/hyperlink" Target="https://education.yandex.ru" TargetMode="External"/><Relationship Id="rId198" Type="http://schemas.openxmlformats.org/officeDocument/2006/relationships/hyperlink" Target="https://uchi.ru" TargetMode="External"/><Relationship Id="rId202" Type="http://schemas.openxmlformats.org/officeDocument/2006/relationships/hyperlink" Target="https://uchi.ru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uchi.ru" TargetMode="External"/><Relationship Id="rId50" Type="http://schemas.openxmlformats.org/officeDocument/2006/relationships/hyperlink" Target="https://uchi.ru" TargetMode="External"/><Relationship Id="rId104" Type="http://schemas.openxmlformats.org/officeDocument/2006/relationships/hyperlink" Target="https://uchi.ru" TargetMode="External"/><Relationship Id="rId125" Type="http://schemas.openxmlformats.org/officeDocument/2006/relationships/hyperlink" Target="https://m.edsoo.ru/8bc47e88" TargetMode="External"/><Relationship Id="rId146" Type="http://schemas.openxmlformats.org/officeDocument/2006/relationships/hyperlink" Target="https://m.edsoo.ru/8bc47e88" TargetMode="External"/><Relationship Id="rId167" Type="http://schemas.openxmlformats.org/officeDocument/2006/relationships/hyperlink" Target="https://uchi.ru" TargetMode="External"/><Relationship Id="rId188" Type="http://schemas.openxmlformats.org/officeDocument/2006/relationships/hyperlink" Target="https://uchi.ru" TargetMode="External"/><Relationship Id="rId71" Type="http://schemas.openxmlformats.org/officeDocument/2006/relationships/hyperlink" Target="https://education.yandex.ru" TargetMode="External"/><Relationship Id="rId92" Type="http://schemas.openxmlformats.org/officeDocument/2006/relationships/hyperlink" Target="https://vk.com/away.php?to=https%3A%2F%2Fresh.edu.ru&amp;cc_key=" TargetMode="External"/><Relationship Id="rId213" Type="http://schemas.openxmlformats.org/officeDocument/2006/relationships/hyperlink" Target="http://window.edu.ru/window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ation.yandex.ru" TargetMode="External"/><Relationship Id="rId40" Type="http://schemas.openxmlformats.org/officeDocument/2006/relationships/hyperlink" Target="https://vk.com/away.php?to=https%3A%2F%2Fresh.edu.ru&amp;cc_key=" TargetMode="External"/><Relationship Id="rId115" Type="http://schemas.openxmlformats.org/officeDocument/2006/relationships/hyperlink" Target="https://uchi.ru" TargetMode="External"/><Relationship Id="rId136" Type="http://schemas.openxmlformats.org/officeDocument/2006/relationships/hyperlink" Target="https://uchi.ru" TargetMode="External"/><Relationship Id="rId157" Type="http://schemas.openxmlformats.org/officeDocument/2006/relationships/hyperlink" Target="https://uchi.ru" TargetMode="External"/><Relationship Id="rId178" Type="http://schemas.openxmlformats.org/officeDocument/2006/relationships/hyperlink" Target="https://uchi.ru" TargetMode="External"/><Relationship Id="rId61" Type="http://schemas.openxmlformats.org/officeDocument/2006/relationships/hyperlink" Target="https://vk.com/away.php?to=https%3A%2F%2Fresh.edu.ru&amp;cc_key=" TargetMode="External"/><Relationship Id="rId82" Type="http://schemas.openxmlformats.org/officeDocument/2006/relationships/hyperlink" Target="https://m.edsoo.ru/8bc47e88" TargetMode="External"/><Relationship Id="rId199" Type="http://schemas.openxmlformats.org/officeDocument/2006/relationships/hyperlink" Target="https://m.edsoo.ru/7f410de8" TargetMode="External"/><Relationship Id="rId203" Type="http://schemas.openxmlformats.org/officeDocument/2006/relationships/hyperlink" Target="https://m.edsoo.ru/8bc47e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43</Pages>
  <Words>9358</Words>
  <Characters>53344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ymr</cp:lastModifiedBy>
  <cp:revision>7</cp:revision>
  <dcterms:created xsi:type="dcterms:W3CDTF">2023-09-03T15:24:00Z</dcterms:created>
  <dcterms:modified xsi:type="dcterms:W3CDTF">2023-09-18T06:45:00Z</dcterms:modified>
</cp:coreProperties>
</file>