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95694" w:rsidRPr="00F92ECA" w14:paraId="4209B96A" w14:textId="77777777" w:rsidTr="004F662D">
        <w:trPr>
          <w:jc w:val="center"/>
        </w:trPr>
        <w:tc>
          <w:tcPr>
            <w:tcW w:w="10030" w:type="dxa"/>
            <w:shd w:val="clear" w:color="auto" w:fill="auto"/>
          </w:tcPr>
          <w:p w14:paraId="0537D9B3" w14:textId="77777777" w:rsidR="00395694" w:rsidRPr="00F92ECA" w:rsidRDefault="00395694" w:rsidP="004F66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bookmarkStart w:id="0" w:name="_Hlk116227461"/>
            <w:r w:rsidRPr="00F92ECA">
              <w:rPr>
                <w:b/>
              </w:rPr>
              <w:t>МУНИЦИПАЛЬНОЕ АВТОНОМНОЕ ОБЩЕОБРАЗОВАТЕЛЬНОЕ УЧРЕЖДЕНИЕ</w:t>
            </w:r>
          </w:p>
          <w:p w14:paraId="4AA7617F" w14:textId="77777777" w:rsidR="00395694" w:rsidRPr="00F92ECA" w:rsidRDefault="00395694" w:rsidP="004F662D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</w:rPr>
            </w:pPr>
            <w:r w:rsidRPr="00F92ECA">
              <w:rPr>
                <w:b/>
              </w:rPr>
              <w:tab/>
            </w:r>
            <w:r w:rsidRPr="00F92ECA">
              <w:rPr>
                <w:b/>
              </w:rPr>
              <w:tab/>
              <w:t>«СРЕДНЯЯ ОБЩЕОБРАЗОВАТЕЛЬНАЯ ШКОЛА № 18»</w:t>
            </w:r>
          </w:p>
          <w:p w14:paraId="12542B31" w14:textId="77777777" w:rsidR="00395694" w:rsidRPr="00F92ECA" w:rsidRDefault="00395694" w:rsidP="004F66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i/>
              </w:rPr>
            </w:pPr>
            <w:r w:rsidRPr="00F92ECA">
              <w:rPr>
                <w:b/>
              </w:rPr>
              <w:t>(МАОУ СОШ № 18)</w:t>
            </w:r>
          </w:p>
        </w:tc>
      </w:tr>
      <w:tr w:rsidR="00395694" w:rsidRPr="00F92ECA" w14:paraId="43AA3789" w14:textId="77777777" w:rsidTr="004F662D">
        <w:trPr>
          <w:jc w:val="center"/>
        </w:trPr>
        <w:tc>
          <w:tcPr>
            <w:tcW w:w="10030" w:type="dxa"/>
            <w:shd w:val="clear" w:color="auto" w:fill="auto"/>
          </w:tcPr>
          <w:p w14:paraId="0A1ADD58" w14:textId="77777777" w:rsidR="00395694" w:rsidRPr="00F92ECA" w:rsidRDefault="00395694" w:rsidP="004F66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</w:p>
        </w:tc>
      </w:tr>
      <w:tr w:rsidR="00395694" w:rsidRPr="00F92ECA" w14:paraId="3D04D433" w14:textId="77777777" w:rsidTr="004F662D">
        <w:trPr>
          <w:trHeight w:val="57"/>
          <w:jc w:val="center"/>
        </w:trPr>
        <w:tc>
          <w:tcPr>
            <w:tcW w:w="10030" w:type="dxa"/>
            <w:shd w:val="clear" w:color="auto" w:fill="auto"/>
          </w:tcPr>
          <w:p w14:paraId="74214FF1" w14:textId="77777777" w:rsidR="00395694" w:rsidRPr="00F92ECA" w:rsidRDefault="00395694" w:rsidP="004F66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</w:p>
        </w:tc>
      </w:tr>
    </w:tbl>
    <w:p w14:paraId="7D4D87E8" w14:textId="77777777" w:rsidR="00395694" w:rsidRPr="00CB5C55" w:rsidRDefault="00395694" w:rsidP="00395694">
      <w:pPr>
        <w:spacing w:after="0"/>
        <w:ind w:right="22"/>
        <w:jc w:val="center"/>
        <w:rPr>
          <w:szCs w:val="24"/>
        </w:rPr>
      </w:pPr>
      <w:r w:rsidRPr="00CB5C55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AA232C" w14:paraId="21796198" w14:textId="77777777" w:rsidTr="00AA232C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65B7C621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14:paraId="5638C5D1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5B09B6FE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14:paraId="1EBE26D6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>«29» августа 2022 г.  №1</w:t>
            </w:r>
          </w:p>
          <w:p w14:paraId="7FE49D2E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06EEBD2" w14:textId="77777777" w:rsidR="00AA232C" w:rsidRPr="00AA232C" w:rsidRDefault="00AA23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  <w:p w14:paraId="3A597F60" w14:textId="77777777" w:rsidR="00AA232C" w:rsidRPr="00AA232C" w:rsidRDefault="00AA23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>Алимова Э.Р.</w:t>
            </w:r>
          </w:p>
          <w:p w14:paraId="16786689" w14:textId="01C79386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noProof/>
              </w:rPr>
              <w:drawing>
                <wp:inline distT="0" distB="0" distL="0" distR="0" wp14:anchorId="4BD5D8EC" wp14:editId="1EECE987">
                  <wp:extent cx="367030" cy="466725"/>
                  <wp:effectExtent l="114300" t="76200" r="90170" b="666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0260DA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0A4A3ED3" w14:textId="77777777" w:rsidR="00AA232C" w:rsidRPr="00AA232C" w:rsidRDefault="00AA23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 xml:space="preserve">Согласована с </w:t>
            </w:r>
          </w:p>
          <w:p w14:paraId="5D58DDE5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354591B4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8F3755D" w14:textId="1E1C09B4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noProof/>
              </w:rPr>
              <w:drawing>
                <wp:inline distT="0" distB="0" distL="0" distR="0" wp14:anchorId="768F9CE0" wp14:editId="6D2ACD8A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2C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14:paraId="3EEA5BDC" w14:textId="77777777" w:rsidR="00AA232C" w:rsidRPr="00AA232C" w:rsidRDefault="00AA23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 xml:space="preserve"> «30» августа 2022 г.</w:t>
            </w:r>
          </w:p>
          <w:p w14:paraId="3FD2D00D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1584675B" w14:textId="77777777" w:rsidR="00AA232C" w:rsidRPr="00AA232C" w:rsidRDefault="00AA232C">
            <w:pPr>
              <w:jc w:val="right"/>
              <w:rPr>
                <w:rFonts w:ascii="Times New Roman" w:hAnsi="Times New Roman"/>
                <w:szCs w:val="24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14:paraId="137DBF5D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14:paraId="5A231A31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14:paraId="0FB0A79D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 xml:space="preserve">«30» августа 2022 г.  №146-О </w:t>
            </w:r>
          </w:p>
          <w:p w14:paraId="071AF566" w14:textId="77777777" w:rsidR="00AA232C" w:rsidRPr="00AA232C" w:rsidRDefault="00AA232C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304508D9" w14:textId="7DD652AF" w:rsidR="00AA232C" w:rsidRPr="00AA232C" w:rsidRDefault="00AA23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2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A232C">
              <w:rPr>
                <w:rFonts w:ascii="Times New Roman" w:hAnsi="Times New Roman"/>
                <w:noProof/>
              </w:rPr>
              <w:drawing>
                <wp:inline distT="0" distB="0" distL="0" distR="0" wp14:anchorId="7E823EFF" wp14:editId="166D655D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2C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14:paraId="6371288C" w14:textId="261A75AE" w:rsidR="00AA232C" w:rsidRPr="00AA232C" w:rsidRDefault="00AA232C">
            <w:pPr>
              <w:spacing w:after="75"/>
              <w:rPr>
                <w:rFonts w:ascii="Times New Roman" w:hAnsi="Times New Roman"/>
                <w:szCs w:val="24"/>
              </w:rPr>
            </w:pPr>
            <w:r w:rsidRPr="00AA232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5EFA2D5" wp14:editId="330D73A6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2D7A26" w14:textId="77777777" w:rsidR="00AA232C" w:rsidRPr="00AA232C" w:rsidRDefault="00AA232C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76B3BDDF" w14:textId="77777777" w:rsidR="00AA232C" w:rsidRPr="00AA232C" w:rsidRDefault="00AA232C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68880B72" w14:textId="77777777" w:rsidR="00AA232C" w:rsidRPr="00AA232C" w:rsidRDefault="00AA232C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462C02EF" w14:textId="77777777" w:rsidR="00AA232C" w:rsidRPr="00AA232C" w:rsidRDefault="00AA232C">
            <w:pPr>
              <w:spacing w:after="75"/>
              <w:rPr>
                <w:rFonts w:ascii="Times New Roman" w:hAnsi="Times New Roman"/>
                <w:szCs w:val="24"/>
              </w:rPr>
            </w:pPr>
          </w:p>
        </w:tc>
      </w:tr>
    </w:tbl>
    <w:p w14:paraId="683ABDBD" w14:textId="77777777" w:rsidR="00395694" w:rsidRPr="00CB5C55" w:rsidRDefault="00395694" w:rsidP="00395694">
      <w:pPr>
        <w:spacing w:after="0"/>
        <w:rPr>
          <w:szCs w:val="24"/>
        </w:rPr>
      </w:pPr>
    </w:p>
    <w:p w14:paraId="308DF74B" w14:textId="77777777" w:rsidR="00395694" w:rsidRPr="00CB5C55" w:rsidRDefault="00395694" w:rsidP="00395694">
      <w:pPr>
        <w:spacing w:after="0"/>
        <w:ind w:right="2"/>
        <w:rPr>
          <w:szCs w:val="24"/>
        </w:rPr>
      </w:pPr>
    </w:p>
    <w:p w14:paraId="5154C6D8" w14:textId="77777777" w:rsidR="00395694" w:rsidRPr="00CB5C55" w:rsidRDefault="00395694" w:rsidP="00395694">
      <w:pPr>
        <w:spacing w:after="0"/>
        <w:rPr>
          <w:szCs w:val="24"/>
        </w:rPr>
      </w:pPr>
      <w:r w:rsidRPr="00CB5C55">
        <w:rPr>
          <w:szCs w:val="24"/>
        </w:rPr>
        <w:t xml:space="preserve"> </w:t>
      </w:r>
    </w:p>
    <w:p w14:paraId="3C5D3B10" w14:textId="77777777" w:rsidR="00395694" w:rsidRPr="00265F94" w:rsidRDefault="00395694" w:rsidP="00395694">
      <w:pPr>
        <w:pStyle w:val="1"/>
        <w:tabs>
          <w:tab w:val="num" w:pos="432"/>
        </w:tabs>
        <w:ind w:right="64"/>
        <w:jc w:val="center"/>
        <w:rPr>
          <w:b/>
          <w:bCs/>
          <w:color w:val="auto"/>
          <w:sz w:val="24"/>
          <w:szCs w:val="24"/>
        </w:rPr>
      </w:pPr>
      <w:r w:rsidRPr="00265F94">
        <w:rPr>
          <w:b/>
          <w:bCs/>
          <w:color w:val="auto"/>
          <w:sz w:val="24"/>
          <w:szCs w:val="24"/>
        </w:rPr>
        <w:t>Рабочая программа учебного предмета</w:t>
      </w:r>
    </w:p>
    <w:p w14:paraId="5FAFB28C" w14:textId="77777777" w:rsidR="00395694" w:rsidRPr="00F92ECA" w:rsidRDefault="00395694" w:rsidP="00395694">
      <w:pPr>
        <w:tabs>
          <w:tab w:val="num" w:pos="432"/>
        </w:tabs>
        <w:spacing w:after="0"/>
        <w:ind w:right="60"/>
        <w:jc w:val="center"/>
      </w:pPr>
      <w:r w:rsidRPr="00F92ECA">
        <w:rPr>
          <w:b/>
        </w:rPr>
        <w:t>(с</w:t>
      </w:r>
      <w:r w:rsidRPr="00F92ECA">
        <w:t xml:space="preserve"> календарно-тематическим планированием)</w:t>
      </w:r>
      <w:r w:rsidRPr="00F92ECA">
        <w:rPr>
          <w:b/>
        </w:rPr>
        <w:t xml:space="preserve"> </w:t>
      </w:r>
    </w:p>
    <w:p w14:paraId="7261879D" w14:textId="0DA8B267" w:rsidR="00395694" w:rsidRPr="00F92ECA" w:rsidRDefault="00395694" w:rsidP="00395694">
      <w:pPr>
        <w:tabs>
          <w:tab w:val="num" w:pos="432"/>
        </w:tabs>
        <w:spacing w:after="0"/>
        <w:ind w:right="26"/>
      </w:pPr>
      <w:r w:rsidRPr="00F92ECA">
        <w:rPr>
          <w:b/>
        </w:rPr>
        <w:t>_____________________</w:t>
      </w:r>
      <w:r>
        <w:rPr>
          <w:b/>
        </w:rPr>
        <w:t>________________</w:t>
      </w:r>
      <w:r>
        <w:rPr>
          <w:b/>
          <w:u w:val="single"/>
        </w:rPr>
        <w:t>по чтению</w:t>
      </w:r>
      <w:r w:rsidR="00F52F7C">
        <w:rPr>
          <w:b/>
          <w:u w:val="single"/>
        </w:rPr>
        <w:t xml:space="preserve"> и развитию речи</w:t>
      </w:r>
      <w:r>
        <w:rPr>
          <w:b/>
          <w:u w:val="single"/>
        </w:rPr>
        <w:t>________</w:t>
      </w:r>
      <w:r w:rsidR="00F52F7C">
        <w:rPr>
          <w:b/>
          <w:u w:val="single"/>
        </w:rPr>
        <w:t xml:space="preserve"> </w:t>
      </w:r>
    </w:p>
    <w:p w14:paraId="229C7B50" w14:textId="77777777" w:rsidR="00395694" w:rsidRPr="00F92ECA" w:rsidRDefault="00395694" w:rsidP="00395694">
      <w:pPr>
        <w:tabs>
          <w:tab w:val="num" w:pos="432"/>
        </w:tabs>
        <w:spacing w:after="0"/>
        <w:ind w:right="57"/>
        <w:jc w:val="center"/>
      </w:pPr>
      <w:r w:rsidRPr="00F92ECA">
        <w:t xml:space="preserve">(наименование учебного предмета \ курса) </w:t>
      </w:r>
    </w:p>
    <w:p w14:paraId="6833677A" w14:textId="4ECCDF01" w:rsidR="00395694" w:rsidRPr="00F92ECA" w:rsidRDefault="00395694" w:rsidP="00395694">
      <w:pPr>
        <w:tabs>
          <w:tab w:val="num" w:pos="432"/>
        </w:tabs>
        <w:spacing w:after="0"/>
        <w:ind w:right="52"/>
      </w:pPr>
      <w:r w:rsidRPr="00F92ECA">
        <w:rPr>
          <w:u w:val="single"/>
        </w:rPr>
        <w:t>_</w:t>
      </w:r>
      <w:r w:rsidR="00F52F7C">
        <w:rPr>
          <w:u w:val="single"/>
        </w:rPr>
        <w:t xml:space="preserve"> </w:t>
      </w:r>
      <w:r w:rsidRPr="00F92ECA">
        <w:rPr>
          <w:u w:val="single"/>
        </w:rPr>
        <w:t xml:space="preserve">___начальное общее образование </w:t>
      </w:r>
      <w:r>
        <w:rPr>
          <w:u w:val="single"/>
        </w:rPr>
        <w:t>3</w:t>
      </w:r>
      <w:r w:rsidRPr="00F92ECA">
        <w:rPr>
          <w:u w:val="single"/>
        </w:rPr>
        <w:t xml:space="preserve"> класс</w:t>
      </w:r>
      <w:proofErr w:type="gramStart"/>
      <w:r>
        <w:t>_</w:t>
      </w:r>
      <w:r w:rsidR="00F52F7C">
        <w:t>(</w:t>
      </w:r>
      <w:proofErr w:type="gramEnd"/>
      <w:r w:rsidR="00F52F7C">
        <w:t>УО вар.1)</w:t>
      </w:r>
      <w:r>
        <w:t>_________________</w:t>
      </w:r>
      <w:r w:rsidRPr="00F92ECA">
        <w:t>__________________</w:t>
      </w:r>
    </w:p>
    <w:p w14:paraId="1715B519" w14:textId="77777777" w:rsidR="00395694" w:rsidRPr="00F92ECA" w:rsidRDefault="00395694" w:rsidP="00395694">
      <w:pPr>
        <w:tabs>
          <w:tab w:val="num" w:pos="432"/>
        </w:tabs>
        <w:spacing w:after="0"/>
        <w:ind w:right="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ECA">
        <w:t xml:space="preserve">(ступень образования \ класс) </w:t>
      </w:r>
    </w:p>
    <w:p w14:paraId="36D14AA3" w14:textId="77777777" w:rsidR="00395694" w:rsidRPr="00F92ECA" w:rsidRDefault="00395694" w:rsidP="00395694">
      <w:pPr>
        <w:tabs>
          <w:tab w:val="num" w:pos="432"/>
        </w:tabs>
        <w:spacing w:after="0"/>
        <w:ind w:right="52"/>
      </w:pPr>
      <w:r w:rsidRPr="00F92ECA">
        <w:t>__________________</w:t>
      </w:r>
      <w:r>
        <w:t>____________________</w:t>
      </w:r>
      <w:r w:rsidRPr="00F92ECA">
        <w:rPr>
          <w:u w:val="single"/>
        </w:rPr>
        <w:t xml:space="preserve">2022-2023 </w:t>
      </w:r>
      <w:proofErr w:type="spellStart"/>
      <w:r w:rsidRPr="00F92ECA">
        <w:rPr>
          <w:u w:val="single"/>
        </w:rPr>
        <w:t>уч.г</w:t>
      </w:r>
      <w:proofErr w:type="spellEnd"/>
      <w:r w:rsidRPr="00F92ECA">
        <w:t>.________</w:t>
      </w:r>
      <w:r>
        <w:t>__________________________</w:t>
      </w:r>
      <w:r w:rsidRPr="00F92ECA">
        <w:t xml:space="preserve"> </w:t>
      </w:r>
    </w:p>
    <w:p w14:paraId="16291ECB" w14:textId="77777777" w:rsidR="00395694" w:rsidRPr="00F92ECA" w:rsidRDefault="00395694" w:rsidP="00395694">
      <w:pPr>
        <w:tabs>
          <w:tab w:val="num" w:pos="432"/>
        </w:tabs>
        <w:spacing w:after="0"/>
        <w:ind w:right="59"/>
        <w:jc w:val="center"/>
      </w:pPr>
      <w:r w:rsidRPr="00F92ECA">
        <w:t xml:space="preserve">(срок реализации программы) </w:t>
      </w:r>
    </w:p>
    <w:p w14:paraId="428F017A" w14:textId="77777777" w:rsidR="00395694" w:rsidRPr="00F92ECA" w:rsidRDefault="00395694" w:rsidP="00395694">
      <w:pPr>
        <w:tabs>
          <w:tab w:val="num" w:pos="432"/>
        </w:tabs>
        <w:spacing w:after="0"/>
      </w:pPr>
      <w:r w:rsidRPr="00F92ECA">
        <w:t xml:space="preserve">     </w:t>
      </w:r>
    </w:p>
    <w:p w14:paraId="033873D9" w14:textId="77777777" w:rsidR="00395694" w:rsidRPr="00F92ECA" w:rsidRDefault="00395694" w:rsidP="00395694">
      <w:pPr>
        <w:tabs>
          <w:tab w:val="num" w:pos="432"/>
        </w:tabs>
        <w:spacing w:after="0"/>
        <w:ind w:right="52"/>
      </w:pPr>
      <w:r w:rsidRPr="00F92ECA">
        <w:t>Программу составила</w:t>
      </w:r>
      <w:r>
        <w:rPr>
          <w:u w:val="single"/>
        </w:rPr>
        <w:t>:</w:t>
      </w:r>
      <w:r w:rsidRPr="00F92ECA">
        <w:rPr>
          <w:u w:val="single"/>
        </w:rPr>
        <w:t xml:space="preserve"> Никитина О.А.</w:t>
      </w:r>
      <w:r>
        <w:rPr>
          <w:u w:val="single"/>
        </w:rPr>
        <w:t>_____________________________________________________</w:t>
      </w:r>
    </w:p>
    <w:p w14:paraId="27C10D19" w14:textId="77777777" w:rsidR="00395694" w:rsidRPr="00F92ECA" w:rsidRDefault="00395694" w:rsidP="00395694">
      <w:pPr>
        <w:tabs>
          <w:tab w:val="num" w:pos="432"/>
        </w:tabs>
        <w:spacing w:after="0"/>
      </w:pPr>
      <w:r>
        <w:tab/>
      </w:r>
      <w:r>
        <w:tab/>
      </w:r>
      <w:r>
        <w:tab/>
      </w:r>
      <w:r w:rsidRPr="00F92ECA">
        <w:t>(Ф.И.О. учителя, предмет, составившего рабочую учебную программу)</w:t>
      </w:r>
    </w:p>
    <w:p w14:paraId="34203394" w14:textId="77777777" w:rsidR="00395694" w:rsidRPr="00F92ECA" w:rsidRDefault="00395694" w:rsidP="00395694">
      <w:pPr>
        <w:spacing w:after="0"/>
      </w:pPr>
      <w:r w:rsidRPr="00F92ECA">
        <w:t xml:space="preserve"> </w:t>
      </w:r>
    </w:p>
    <w:p w14:paraId="526787C9" w14:textId="77777777" w:rsidR="00395694" w:rsidRPr="00F92ECA" w:rsidRDefault="00395694" w:rsidP="00395694">
      <w:pPr>
        <w:spacing w:after="0"/>
      </w:pPr>
      <w:r w:rsidRPr="00F92ECA">
        <w:t xml:space="preserve"> </w:t>
      </w:r>
    </w:p>
    <w:p w14:paraId="68D10DBF" w14:textId="77777777" w:rsidR="00395694" w:rsidRPr="00F92ECA" w:rsidRDefault="00395694" w:rsidP="00395694">
      <w:pPr>
        <w:spacing w:after="0"/>
      </w:pPr>
      <w:r w:rsidRPr="00F92ECA">
        <w:t xml:space="preserve"> </w:t>
      </w:r>
    </w:p>
    <w:p w14:paraId="37094F86" w14:textId="77777777" w:rsidR="00395694" w:rsidRPr="00F92ECA" w:rsidRDefault="00395694" w:rsidP="00395694">
      <w:pPr>
        <w:spacing w:after="0"/>
      </w:pPr>
      <w:r w:rsidRPr="00F92ECA">
        <w:t xml:space="preserve"> </w:t>
      </w:r>
    </w:p>
    <w:p w14:paraId="7B3C9A2C" w14:textId="77777777" w:rsidR="00395694" w:rsidRPr="00F92ECA" w:rsidRDefault="00395694" w:rsidP="00395694">
      <w:pPr>
        <w:spacing w:after="0"/>
        <w:ind w:right="2"/>
        <w:jc w:val="center"/>
      </w:pPr>
      <w:r w:rsidRPr="00F92ECA">
        <w:t xml:space="preserve"> </w:t>
      </w:r>
    </w:p>
    <w:p w14:paraId="5EF389A9" w14:textId="77777777" w:rsidR="00395694" w:rsidRPr="00F92ECA" w:rsidRDefault="00395694" w:rsidP="00395694">
      <w:pPr>
        <w:spacing w:after="0"/>
        <w:ind w:right="2"/>
        <w:jc w:val="center"/>
      </w:pPr>
      <w:r w:rsidRPr="00F92ECA">
        <w:t xml:space="preserve"> </w:t>
      </w:r>
    </w:p>
    <w:p w14:paraId="3FF50604" w14:textId="77777777" w:rsidR="00395694" w:rsidRPr="00F92ECA" w:rsidRDefault="00395694" w:rsidP="00395694">
      <w:pPr>
        <w:spacing w:after="0"/>
        <w:ind w:right="2"/>
        <w:jc w:val="center"/>
      </w:pPr>
      <w:r w:rsidRPr="00F92ECA">
        <w:t xml:space="preserve"> </w:t>
      </w:r>
    </w:p>
    <w:p w14:paraId="35F49754" w14:textId="77777777" w:rsidR="00395694" w:rsidRPr="00F92ECA" w:rsidRDefault="00395694" w:rsidP="00395694">
      <w:pPr>
        <w:spacing w:after="0"/>
        <w:ind w:right="2"/>
        <w:jc w:val="center"/>
      </w:pPr>
      <w:r w:rsidRPr="00F92ECA">
        <w:t xml:space="preserve"> </w:t>
      </w:r>
    </w:p>
    <w:p w14:paraId="035E3D1F" w14:textId="77777777" w:rsidR="00395694" w:rsidRPr="00F92ECA" w:rsidRDefault="00395694" w:rsidP="00395694">
      <w:pPr>
        <w:spacing w:after="0"/>
        <w:ind w:right="2"/>
        <w:jc w:val="center"/>
      </w:pPr>
      <w:r w:rsidRPr="00F92ECA">
        <w:t>г. Тобольск</w:t>
      </w:r>
    </w:p>
    <w:bookmarkEnd w:id="0"/>
    <w:p w14:paraId="665D56B5" w14:textId="77777777" w:rsidR="00AA232C" w:rsidRDefault="00AA232C" w:rsidP="0082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D806E" w14:textId="77777777" w:rsidR="00AA232C" w:rsidRDefault="00AA232C" w:rsidP="0082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A7E936" w14:textId="77777777" w:rsidR="00AA232C" w:rsidRDefault="00AA232C" w:rsidP="0082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E54B85" w14:textId="24F66A95" w:rsidR="00821C6B" w:rsidRPr="000A2D60" w:rsidRDefault="00F930E3" w:rsidP="000A2D6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0A2D60">
        <w:rPr>
          <w:b/>
          <w:bCs/>
          <w:szCs w:val="24"/>
        </w:rPr>
        <w:lastRenderedPageBreak/>
        <w:t>ПОЯСНИТЕЛЬНАЯ ЗАПИСКА</w:t>
      </w:r>
    </w:p>
    <w:p w14:paraId="7092D480" w14:textId="77777777" w:rsidR="00F930E3" w:rsidRPr="00821C6B" w:rsidRDefault="00F930E3" w:rsidP="00821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30FAA66A" w14:textId="24760421" w:rsidR="00F930E3" w:rsidRPr="00F930E3" w:rsidRDefault="00F930E3" w:rsidP="002F22AE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Hlk116504792"/>
      <w:r w:rsidRPr="00F930E3">
        <w:rPr>
          <w:rFonts w:ascii="Times New Roman" w:hAnsi="Times New Roman" w:cs="Times New Roman"/>
          <w:bCs/>
          <w:color w:val="auto"/>
          <w:sz w:val="24"/>
          <w:szCs w:val="24"/>
        </w:rPr>
        <w:t>Адаптированная рабочая программа учебного предмета 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Чтение и развитие речи</w:t>
      </w:r>
      <w:r w:rsidRPr="00F930E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» для обучающихся 3 класса </w:t>
      </w:r>
      <w:r w:rsidR="00F52F7C">
        <w:rPr>
          <w:rFonts w:ascii="Times New Roman" w:hAnsi="Times New Roman" w:cs="Times New Roman"/>
          <w:bCs/>
          <w:color w:val="auto"/>
          <w:sz w:val="24"/>
          <w:szCs w:val="24"/>
        </w:rPr>
        <w:t>(УО вар.1) составлена</w:t>
      </w:r>
      <w:r w:rsidRPr="00F930E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bookmarkEnd w:id="1"/>
    <w:p w14:paraId="5F2442EF" w14:textId="60417D01" w:rsidR="00395694" w:rsidRPr="00F52F7C" w:rsidRDefault="00F52F7C" w:rsidP="002F22AE">
      <w:pPr>
        <w:pStyle w:val="a9"/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num" w:pos="360"/>
          <w:tab w:val="left" w:pos="708"/>
        </w:tabs>
        <w:autoSpaceDE w:val="0"/>
        <w:autoSpaceDN w:val="0"/>
        <w:spacing w:after="0" w:line="240" w:lineRule="auto"/>
        <w:ind w:left="0" w:right="131" w:firstLine="0"/>
        <w:contextualSpacing w:val="0"/>
        <w:jc w:val="both"/>
        <w:rPr>
          <w:color w:val="auto"/>
        </w:rPr>
      </w:pPr>
      <w:r w:rsidRPr="00F52F7C">
        <w:rPr>
          <w:w w:val="95"/>
          <w:szCs w:val="24"/>
        </w:rPr>
        <w:t xml:space="preserve"> </w:t>
      </w:r>
      <w:r w:rsidR="00395694" w:rsidRPr="00F52F7C">
        <w:rPr>
          <w:color w:val="auto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</w:t>
      </w:r>
      <w:r w:rsidR="00395694" w:rsidRPr="00F52F7C">
        <w:rPr>
          <w:rFonts w:eastAsia="Calibri"/>
          <w:color w:val="auto"/>
        </w:rPr>
        <w:t>приказом Министерства образования и науки РФ от 19.12.2014 №1599.</w:t>
      </w:r>
    </w:p>
    <w:p w14:paraId="18DE01FB" w14:textId="2D601029" w:rsidR="00F930E3" w:rsidRPr="00F52F7C" w:rsidRDefault="00F930E3" w:rsidP="002F22AE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181818"/>
          <w:szCs w:val="24"/>
        </w:rPr>
      </w:pPr>
      <w:bookmarkStart w:id="2" w:name="_Hlk116499751"/>
      <w:bookmarkStart w:id="3" w:name="_Hlk116506380"/>
      <w:r w:rsidRPr="00F930E3">
        <w:rPr>
          <w:color w:val="181818"/>
          <w:szCs w:val="24"/>
        </w:rPr>
        <w:t>- Адаптированной основной общеобразовательной программы образования обучающ</w:t>
      </w:r>
      <w:r w:rsidR="000A2D60">
        <w:rPr>
          <w:color w:val="181818"/>
          <w:szCs w:val="24"/>
        </w:rPr>
        <w:t>ихся</w:t>
      </w:r>
      <w:r w:rsidRPr="00F930E3">
        <w:rPr>
          <w:color w:val="181818"/>
          <w:szCs w:val="24"/>
        </w:rPr>
        <w:t xml:space="preserve"> с легкой умственной отсталостью (интеллектуальными нарушениями), вариант 1.</w:t>
      </w:r>
      <w:r w:rsidRPr="00F52F7C">
        <w:rPr>
          <w:szCs w:val="24"/>
        </w:rPr>
        <w:t>     </w:t>
      </w:r>
      <w:bookmarkEnd w:id="2"/>
    </w:p>
    <w:bookmarkEnd w:id="3"/>
    <w:p w14:paraId="6AFA02A9" w14:textId="77777777" w:rsidR="00395694" w:rsidRDefault="00395694" w:rsidP="002F22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5F94">
        <w:rPr>
          <w:rFonts w:ascii="Times New Roman" w:hAnsi="Times New Roman" w:cs="Times New Roman"/>
          <w:snapToGrid w:val="0"/>
          <w:sz w:val="24"/>
          <w:szCs w:val="24"/>
        </w:rPr>
        <w:t xml:space="preserve">- Программы специальных (коррекционных) образовательных учреждений </w:t>
      </w:r>
      <w:r w:rsidRPr="00265F94">
        <w:rPr>
          <w:rFonts w:ascii="Times New Roman" w:hAnsi="Times New Roman" w:cs="Times New Roman"/>
          <w:snapToGrid w:val="0"/>
          <w:sz w:val="24"/>
          <w:szCs w:val="24"/>
          <w:lang w:val="en-US"/>
        </w:rPr>
        <w:t>VIII</w:t>
      </w:r>
      <w:r w:rsidRPr="00265F94">
        <w:rPr>
          <w:rFonts w:ascii="Times New Roman" w:hAnsi="Times New Roman" w:cs="Times New Roman"/>
          <w:snapToGrid w:val="0"/>
          <w:sz w:val="24"/>
          <w:szCs w:val="24"/>
        </w:rPr>
        <w:t xml:space="preserve"> вида подготовительный, 1-4 классы - под ред. </w:t>
      </w:r>
      <w:proofErr w:type="spellStart"/>
      <w:r w:rsidRPr="00265F94">
        <w:rPr>
          <w:rFonts w:ascii="Times New Roman" w:hAnsi="Times New Roman" w:cs="Times New Roman"/>
          <w:snapToGrid w:val="0"/>
          <w:sz w:val="24"/>
          <w:szCs w:val="24"/>
        </w:rPr>
        <w:t>В.В.Воронковой</w:t>
      </w:r>
      <w:proofErr w:type="spellEnd"/>
      <w:r w:rsidRPr="00265F94">
        <w:rPr>
          <w:rFonts w:ascii="Times New Roman" w:hAnsi="Times New Roman" w:cs="Times New Roman"/>
          <w:snapToGrid w:val="0"/>
          <w:sz w:val="24"/>
          <w:szCs w:val="24"/>
        </w:rPr>
        <w:t xml:space="preserve"> - Допущено Министерством образования и науки Российской Федерации. - </w:t>
      </w:r>
      <w:proofErr w:type="spellStart"/>
      <w:r w:rsidRPr="00265F94">
        <w:rPr>
          <w:rFonts w:ascii="Times New Roman" w:hAnsi="Times New Roman" w:cs="Times New Roman"/>
          <w:snapToGrid w:val="0"/>
          <w:sz w:val="24"/>
          <w:szCs w:val="24"/>
        </w:rPr>
        <w:t>М."Просвещение</w:t>
      </w:r>
      <w:proofErr w:type="spellEnd"/>
      <w:r w:rsidRPr="00265F94">
        <w:rPr>
          <w:rFonts w:ascii="Times New Roman" w:hAnsi="Times New Roman" w:cs="Times New Roman"/>
          <w:snapToGrid w:val="0"/>
          <w:sz w:val="24"/>
          <w:szCs w:val="24"/>
        </w:rPr>
        <w:t>".</w:t>
      </w:r>
    </w:p>
    <w:p w14:paraId="1D36DA2C" w14:textId="184C3899" w:rsidR="00B16114" w:rsidRPr="00277DBF" w:rsidRDefault="00B16114" w:rsidP="002F22AE">
      <w:pPr>
        <w:pStyle w:val="a9"/>
        <w:widowControl w:val="0"/>
        <w:tabs>
          <w:tab w:val="left" w:pos="426"/>
        </w:tabs>
        <w:autoSpaceDE w:val="0"/>
        <w:autoSpaceDN w:val="0"/>
        <w:spacing w:before="22" w:after="0" w:line="240" w:lineRule="auto"/>
        <w:ind w:left="0" w:right="131" w:firstLine="0"/>
        <w:contextualSpacing w:val="0"/>
        <w:jc w:val="both"/>
        <w:rPr>
          <w:szCs w:val="24"/>
        </w:rPr>
      </w:pPr>
      <w:r>
        <w:rPr>
          <w:szCs w:val="24"/>
        </w:rPr>
        <w:t xml:space="preserve">- </w:t>
      </w:r>
      <w:r w:rsidRPr="00277DBF">
        <w:rPr>
          <w:szCs w:val="24"/>
        </w:rPr>
        <w:t>Учебного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плана</w:t>
      </w:r>
      <w:r w:rsidRPr="00277DBF">
        <w:rPr>
          <w:spacing w:val="22"/>
          <w:szCs w:val="24"/>
        </w:rPr>
        <w:t xml:space="preserve"> </w:t>
      </w:r>
      <w:r w:rsidRPr="00277DBF">
        <w:rPr>
          <w:szCs w:val="24"/>
        </w:rPr>
        <w:t>МАОУ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СОШ</w:t>
      </w:r>
      <w:r w:rsidRPr="00277DBF">
        <w:rPr>
          <w:spacing w:val="25"/>
          <w:szCs w:val="24"/>
        </w:rPr>
        <w:t xml:space="preserve"> </w:t>
      </w:r>
      <w:r w:rsidRPr="00277DBF">
        <w:rPr>
          <w:szCs w:val="24"/>
        </w:rPr>
        <w:t>№18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города</w:t>
      </w:r>
      <w:r w:rsidRPr="00277DBF">
        <w:rPr>
          <w:spacing w:val="22"/>
          <w:szCs w:val="24"/>
        </w:rPr>
        <w:t xml:space="preserve"> </w:t>
      </w:r>
      <w:r w:rsidRPr="00277DBF">
        <w:rPr>
          <w:szCs w:val="24"/>
        </w:rPr>
        <w:t>Тобольска</w:t>
      </w:r>
      <w:r w:rsidR="007838A2">
        <w:rPr>
          <w:szCs w:val="24"/>
        </w:rPr>
        <w:t xml:space="preserve"> </w:t>
      </w:r>
      <w:r w:rsidRPr="00277DBF">
        <w:rPr>
          <w:spacing w:val="-57"/>
          <w:szCs w:val="24"/>
        </w:rPr>
        <w:t xml:space="preserve"> </w:t>
      </w:r>
      <w:r w:rsidR="007838A2">
        <w:rPr>
          <w:spacing w:val="-57"/>
          <w:szCs w:val="24"/>
        </w:rPr>
        <w:t xml:space="preserve">   </w:t>
      </w:r>
      <w:r w:rsidRPr="00277DBF">
        <w:rPr>
          <w:szCs w:val="24"/>
        </w:rPr>
        <w:t>на</w:t>
      </w:r>
      <w:r w:rsidRPr="00277DBF">
        <w:rPr>
          <w:spacing w:val="-2"/>
          <w:szCs w:val="24"/>
        </w:rPr>
        <w:t xml:space="preserve"> </w:t>
      </w:r>
      <w:r w:rsidRPr="00277DBF">
        <w:rPr>
          <w:szCs w:val="24"/>
        </w:rPr>
        <w:t>2022-2023</w:t>
      </w:r>
      <w:r w:rsidRPr="00277DBF">
        <w:rPr>
          <w:spacing w:val="2"/>
          <w:szCs w:val="24"/>
        </w:rPr>
        <w:t xml:space="preserve"> </w:t>
      </w:r>
      <w:r w:rsidRPr="00277DBF">
        <w:rPr>
          <w:szCs w:val="24"/>
        </w:rPr>
        <w:t>уч. год</w:t>
      </w:r>
    </w:p>
    <w:p w14:paraId="5C5C9B9E" w14:textId="30781CCC" w:rsidR="00B16114" w:rsidRPr="00277DBF" w:rsidRDefault="00B16114" w:rsidP="002F22AE">
      <w:pPr>
        <w:pStyle w:val="a9"/>
        <w:widowControl w:val="0"/>
        <w:tabs>
          <w:tab w:val="left" w:pos="426"/>
        </w:tabs>
        <w:autoSpaceDE w:val="0"/>
        <w:autoSpaceDN w:val="0"/>
        <w:spacing w:before="22" w:after="0" w:line="240" w:lineRule="auto"/>
        <w:ind w:left="0" w:right="131" w:firstLine="0"/>
        <w:contextualSpacing w:val="0"/>
        <w:jc w:val="both"/>
        <w:rPr>
          <w:szCs w:val="24"/>
        </w:rPr>
      </w:pPr>
      <w:r>
        <w:rPr>
          <w:szCs w:val="24"/>
        </w:rPr>
        <w:t xml:space="preserve">- </w:t>
      </w:r>
      <w:r w:rsidRPr="00277DBF">
        <w:rPr>
          <w:szCs w:val="24"/>
        </w:rPr>
        <w:t>Рабочей программы воспитания   МАОУ СОШ № 18 города Тобольска</w:t>
      </w:r>
    </w:p>
    <w:p w14:paraId="0A1DE48A" w14:textId="39B63EE0" w:rsidR="00F52F7C" w:rsidRDefault="00F52F7C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D53F46" w14:textId="77777777" w:rsidR="00F52F7C" w:rsidRDefault="00F52F7C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AE942AA" w14:textId="77777777" w:rsidR="00F52F7C" w:rsidRDefault="00F52F7C" w:rsidP="002F22A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сознательного, правильного, беглого и выразительного чтения;</w:t>
      </w:r>
    </w:p>
    <w:p w14:paraId="31AF2C41" w14:textId="77777777" w:rsidR="00F52F7C" w:rsidRDefault="00F52F7C" w:rsidP="002F22A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 помощью учителя разбираться в содержании прочитанного;</w:t>
      </w:r>
    </w:p>
    <w:p w14:paraId="284191CE" w14:textId="77777777" w:rsidR="00F52F7C" w:rsidRDefault="00F52F7C" w:rsidP="002F22A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качеств, развитие познавательных интересов, расширение их кругозора;</w:t>
      </w:r>
    </w:p>
    <w:p w14:paraId="76835DA8" w14:textId="77777777" w:rsidR="00F52F7C" w:rsidRDefault="00F52F7C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14:paraId="28ACDD5C" w14:textId="77777777" w:rsidR="00F52F7C" w:rsidRDefault="00F52F7C" w:rsidP="002F22A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перевести учащихся на плавное и правильное чтение целыми словами вслух и про себя;</w:t>
      </w:r>
    </w:p>
    <w:p w14:paraId="0AB4D87C" w14:textId="77777777" w:rsidR="00F52F7C" w:rsidRDefault="00F52F7C" w:rsidP="002F22A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осмысливание прочитанного текста;</w:t>
      </w:r>
    </w:p>
    <w:p w14:paraId="56E1BA27" w14:textId="77777777" w:rsidR="00F52F7C" w:rsidRDefault="00F52F7C" w:rsidP="002F22A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чтения;</w:t>
      </w:r>
    </w:p>
    <w:p w14:paraId="2CAF5159" w14:textId="77777777" w:rsidR="00F52F7C" w:rsidRDefault="00F52F7C" w:rsidP="002F22A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активизация словарного запаса;</w:t>
      </w:r>
    </w:p>
    <w:p w14:paraId="5CD07B61" w14:textId="77777777" w:rsidR="00F52F7C" w:rsidRDefault="00F52F7C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</w:t>
      </w:r>
    </w:p>
    <w:p w14:paraId="451A0CFB" w14:textId="77777777" w:rsidR="00F52F7C" w:rsidRDefault="00F52F7C" w:rsidP="002F22A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деятельности школьников, коррекция ВПФ (внимания, памяти, логического мышления);</w:t>
      </w:r>
    </w:p>
    <w:p w14:paraId="1370E3BC" w14:textId="77777777" w:rsidR="00F52F7C" w:rsidRDefault="00F52F7C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</w:t>
      </w:r>
    </w:p>
    <w:p w14:paraId="6CDD6202" w14:textId="77777777" w:rsidR="00F52F7C" w:rsidRDefault="00F52F7C" w:rsidP="002F22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личностных качеств обучающихся воспитанников.</w:t>
      </w:r>
    </w:p>
    <w:p w14:paraId="1E339BE2" w14:textId="77777777" w:rsidR="00F52F7C" w:rsidRDefault="00F52F7C" w:rsidP="002F22AE">
      <w:pPr>
        <w:pStyle w:val="110"/>
        <w:spacing w:before="4" w:line="240" w:lineRule="auto"/>
        <w:ind w:left="0"/>
        <w:jc w:val="center"/>
      </w:pPr>
    </w:p>
    <w:p w14:paraId="693E944A" w14:textId="69E8C929" w:rsidR="00821C6B" w:rsidRPr="000A2D60" w:rsidRDefault="00F930E3" w:rsidP="002F22AE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0A2D60">
        <w:rPr>
          <w:b/>
          <w:bCs/>
          <w:szCs w:val="24"/>
        </w:rPr>
        <w:t>ОБЩАЯ ХАРАКТЕРИСТИКА УЧЕБНОГО ПРЕДМЕТА</w:t>
      </w:r>
    </w:p>
    <w:p w14:paraId="63F90A73" w14:textId="77777777" w:rsidR="00F930E3" w:rsidRPr="00821C6B" w:rsidRDefault="00F930E3" w:rsidP="002F22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0CBCE33" w14:textId="77777777" w:rsidR="00821C6B" w:rsidRPr="00821C6B" w:rsidRDefault="00821C6B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14:paraId="45B242E8" w14:textId="77777777" w:rsidR="00821C6B" w:rsidRPr="00821C6B" w:rsidRDefault="00821C6B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14:paraId="62BDA9F4" w14:textId="77777777" w:rsidR="00821C6B" w:rsidRPr="00821C6B" w:rsidRDefault="00821C6B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14:paraId="212DD028" w14:textId="77777777" w:rsidR="00821C6B" w:rsidRPr="00821C6B" w:rsidRDefault="00821C6B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14:paraId="75975230" w14:textId="77777777" w:rsidR="00821C6B" w:rsidRPr="00821C6B" w:rsidRDefault="00821C6B" w:rsidP="002F22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Беглое чтение, т.е. плавное, в темпе разговорной речи чтение вслух, формируется постепенно. Во 3 классе учащиеся </w:t>
      </w:r>
      <w:proofErr w:type="gramStart"/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постепенно</w:t>
      </w:r>
      <w:proofErr w:type="gramEnd"/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 к чтению целыми словами. В дальнейшем навык беглого чтения совершенствуется.</w:t>
      </w:r>
    </w:p>
    <w:p w14:paraId="4938FC77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14:paraId="2A3A32FB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Усвоение </w:t>
      </w:r>
      <w:proofErr w:type="gramStart"/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14:paraId="15C2812E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14:paraId="61E28BD0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обогащается и уточняется словарный запас, обучаются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14:paraId="4B1A9D0D" w14:textId="6EC12888" w:rsidR="00821C6B" w:rsidRDefault="00821C6B" w:rsidP="00F93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чтения, читательской культуры; посещения библиотеки; умения выбирать книгу по интересу.</w:t>
      </w:r>
    </w:p>
    <w:p w14:paraId="0B2EA543" w14:textId="77777777" w:rsidR="00F930E3" w:rsidRDefault="00F930E3" w:rsidP="00F930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E5F0D1A" w14:textId="68C47308" w:rsidR="00F930E3" w:rsidRDefault="00F52F7C" w:rsidP="00F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13E9BF4" w14:textId="6E76AF82" w:rsidR="00F52F7C" w:rsidRPr="000A2D60" w:rsidRDefault="00F52F7C" w:rsidP="000A2D6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0A2D60">
        <w:rPr>
          <w:b/>
          <w:bCs/>
          <w:szCs w:val="24"/>
        </w:rPr>
        <w:t>МЕСТО УЧЕБНОГО ПРЕДМЕТА В УЧЕБНОМ ПЛАНЕ</w:t>
      </w:r>
    </w:p>
    <w:p w14:paraId="59F1930A" w14:textId="77777777" w:rsidR="00F52F7C" w:rsidRDefault="00F52F7C" w:rsidP="00F52F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14:paraId="23A2D7B4" w14:textId="77777777" w:rsidR="00F52F7C" w:rsidRDefault="00F52F7C" w:rsidP="00F52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«Чтение и развитие речи» изучается на уровне начального общего образования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классе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136 часов.  4 часа в неделю.                                  </w:t>
      </w:r>
    </w:p>
    <w:p w14:paraId="3939D701" w14:textId="476F63D6" w:rsidR="00F52F7C" w:rsidRDefault="00F52F7C" w:rsidP="00F52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ориентирована на учебники: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Чтение: 3 класс: Учебник для специальных (коррекционных) образ.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VIII вида/ Авт.-сост. С.Ю. Ильина, Л.В. Матвеева-Лунева. СПб</w:t>
      </w:r>
      <w:r w:rsidR="00AF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 2011.</w:t>
      </w:r>
    </w:p>
    <w:p w14:paraId="26D043DF" w14:textId="77777777" w:rsidR="00F930E3" w:rsidRPr="00821C6B" w:rsidRDefault="00F930E3" w:rsidP="00F930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33059076" w14:textId="447CE758" w:rsidR="000A2D60" w:rsidRPr="000A2D60" w:rsidRDefault="000A2D60" w:rsidP="000A2D6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0A2D60">
        <w:rPr>
          <w:b/>
          <w:bCs/>
          <w:szCs w:val="24"/>
        </w:rPr>
        <w:t>ПЛАНИРУЕМЫЕ РЕЗУЛЬТАТЫ</w:t>
      </w:r>
    </w:p>
    <w:p w14:paraId="7783CE4A" w14:textId="77777777" w:rsidR="000A2D60" w:rsidRDefault="000A2D60" w:rsidP="000A2D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168DDB68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5B26D542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поступков, так и поступков окружающих людей;</w:t>
      </w:r>
    </w:p>
    <w:p w14:paraId="7BD032D1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– стыда, вины, совести как регуляторов морального поведения;</w:t>
      </w:r>
    </w:p>
    <w:p w14:paraId="7D3A8710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чувств других людей и сопереживание им;</w:t>
      </w:r>
    </w:p>
    <w:p w14:paraId="495C7CDA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14:paraId="7C2EA3C3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 получит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возможность для формирования:</w:t>
      </w:r>
    </w:p>
    <w:p w14:paraId="244D779D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14:paraId="4AF27A9B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53566B77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6A12CDC7" w14:textId="77777777" w:rsidR="000A2D60" w:rsidRDefault="000A2D60" w:rsidP="000A2D6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6E6D4D97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чтения</w:t>
      </w:r>
    </w:p>
    <w:p w14:paraId="7246952F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14:paraId="18D62BAE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интонацию в соответствии со знаками препинания;</w:t>
      </w:r>
    </w:p>
    <w:p w14:paraId="6B567292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правильно читать текст вслух целыми словами, после работы над текстом, под руководством учителя;</w:t>
      </w:r>
    </w:p>
    <w:p w14:paraId="6E764C5D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14:paraId="4B5C7968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переходить к чтению целыми словами;</w:t>
      </w:r>
    </w:p>
    <w:p w14:paraId="35AA5ABB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прочитанного</w:t>
      </w:r>
    </w:p>
    <w:p w14:paraId="63678A81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14:paraId="16395726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Ученик научится:</w:t>
      </w:r>
    </w:p>
    <w:p w14:paraId="30D10FF1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вопросам учителя и по иллюстрациям, о чем читали или слушали;</w:t>
      </w:r>
    </w:p>
    <w:p w14:paraId="5F5D60CC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предложения для ответа на вопросы;</w:t>
      </w:r>
    </w:p>
    <w:p w14:paraId="1C57608E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14:paraId="5F1FF762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оценку прочитанному;</w:t>
      </w:r>
    </w:p>
    <w:p w14:paraId="68625599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устной речи</w:t>
      </w:r>
    </w:p>
    <w:p w14:paraId="1F7AB71C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пересказ содержания прочитанного рассказа или сказки. Чтение диалогов.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 простейших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сценок из рассказов и сказок. Самостоятельная работа по заданиям и вопросам, помещенном в книге для чтения. Разучивание по учебнику или с голоса учителя коротких стихотворений, чтение их перед классом.</w:t>
      </w:r>
    </w:p>
    <w:p w14:paraId="41CF6F8F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14:paraId="4DF7983D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 содержание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по вопросам учителя;</w:t>
      </w:r>
    </w:p>
    <w:p w14:paraId="2E984D74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разучивать по учебнику или с голоса учителя короткие стихотворения;</w:t>
      </w:r>
    </w:p>
    <w:p w14:paraId="23E02732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14:paraId="694C6AA6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пересказывать содержание прочитанного близко к тексту;</w:t>
      </w:r>
    </w:p>
    <w:p w14:paraId="33A45911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наизусть 5—8 стихотворений;</w:t>
      </w:r>
    </w:p>
    <w:p w14:paraId="42F9B732" w14:textId="77777777" w:rsidR="000A2D60" w:rsidRDefault="000A2D60" w:rsidP="000A2D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все типы уроков чтения, известные в методике обучения предмету:</w:t>
      </w:r>
    </w:p>
    <w:p w14:paraId="00F5C0BA" w14:textId="77777777" w:rsidR="000A2D60" w:rsidRDefault="000A2D60" w:rsidP="000A2D6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уроки (вступительные);</w:t>
      </w:r>
    </w:p>
    <w:p w14:paraId="6EEF3E97" w14:textId="77777777" w:rsidR="000A2D60" w:rsidRDefault="000A2D60" w:rsidP="000A2D6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чтения текстов учебника;</w:t>
      </w:r>
    </w:p>
    <w:p w14:paraId="6B410856" w14:textId="77777777" w:rsidR="000A2D60" w:rsidRDefault="000A2D60" w:rsidP="000A2D6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тематического обобщения.</w:t>
      </w:r>
    </w:p>
    <w:p w14:paraId="32200DE0" w14:textId="77777777" w:rsidR="00B16114" w:rsidRDefault="00B16114" w:rsidP="00F93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54A031" w14:textId="5744A90A" w:rsidR="00821C6B" w:rsidRPr="000A2D60" w:rsidRDefault="00F930E3" w:rsidP="000A2D6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0A2D60">
        <w:rPr>
          <w:b/>
          <w:bCs/>
          <w:szCs w:val="24"/>
        </w:rPr>
        <w:t>СОДЕРЖАНИЕ УЧЕБНОГО ПРЕДМЕТА</w:t>
      </w:r>
    </w:p>
    <w:p w14:paraId="72B5B15E" w14:textId="77777777" w:rsidR="00F930E3" w:rsidRPr="00821C6B" w:rsidRDefault="00F930E3" w:rsidP="003956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0E922895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«О школе и школьниках»- 10 часов</w:t>
      </w:r>
    </w:p>
    <w:p w14:paraId="182B9920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разбор произведений, помещённых в данной теме, способствуют формированию отношения детей к школе, одноклассникам, уважительному отношению к педагогам.</w:t>
      </w:r>
    </w:p>
    <w:p w14:paraId="5B9E0E8E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«листьям время опадать» - 9 часов</w:t>
      </w:r>
    </w:p>
    <w:p w14:paraId="59A144B0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разбор произведений, помещённых в данной теме, способствуют уточнению и расширению знаний учащихся об изменениях природы осенью, о подготовке животных и птиц к зиме. Знакомство с поэтическими произведениями позволяет развивать эстетические представления о красоте русской природы. Через систему художественных описаний и образов подчёркивается необходимость бережного отношения к природе.</w:t>
      </w:r>
    </w:p>
    <w:p w14:paraId="1AD4EB62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«</w:t>
      </w:r>
      <w:proofErr w:type="gramEnd"/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Верные помощники» - 12 часа</w:t>
      </w:r>
    </w:p>
    <w:p w14:paraId="7556C11A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разбор произведений, помещённых в данной теме, способствуют воспитанию у учащихся любви к животным, чуткого и бережного отношения к ним. Обогащаются и расширяются представления детей о жизни, повадках домашних и диких животных.</w:t>
      </w:r>
    </w:p>
    <w:p w14:paraId="1C3AEC9F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«Крылатые друзья» - 17часов</w:t>
      </w:r>
    </w:p>
    <w:p w14:paraId="1B945213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разбор произведений, помещённых в данной теме, способствуют воспитанию у учащихся любви к птицам, чуткого и бережного отношения к ним, заботы о птицах. Обогащаются и расширяются представления детей о жизни, повадках птиц, интерес к их жизни.</w:t>
      </w:r>
    </w:p>
    <w:p w14:paraId="241D733A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«Здравствуй зимушка-</w:t>
      </w:r>
      <w:proofErr w:type="gramStart"/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 »</w:t>
      </w:r>
      <w:proofErr w:type="gramEnd"/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-16 часов</w:t>
      </w:r>
    </w:p>
    <w:p w14:paraId="18DA471F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разбор произведений данной темы способствуют уточнению, расширению знаний учащихся об изменениях в природе, жизни животных и птиц зимой.</w:t>
      </w:r>
    </w:p>
    <w:p w14:paraId="08E73BF1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Сказочные истории - 12 часов</w:t>
      </w:r>
    </w:p>
    <w:p w14:paraId="29F35190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данный раздел помещены русские народные сказки и сказки других народов. В подразделе «Сказки разных народов» даны произведения, в которых показана общность нравственно-этических позиций разных народов к одним и тем же явлениям: глупости, жадности, хитрости, смекалке.</w:t>
      </w:r>
    </w:p>
    <w:p w14:paraId="768CBFF3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«Труд – это клад» - 17 часов</w:t>
      </w:r>
    </w:p>
    <w:p w14:paraId="10ACC7CA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Читая произведения по разделу, учащиеся не только знакомятся с различными профессиями, но и расширяют, углубляют первоначальные представления о значении труда в жизни человека.</w:t>
      </w:r>
    </w:p>
    <w:p w14:paraId="4F794342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«Весенние страницы»- 21 часов</w:t>
      </w:r>
    </w:p>
    <w:p w14:paraId="7A1621A0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Чтение и разбор произведений данной темы показывают весеннее обновление природы; способствуют уточнению и расширению знаний учащихся об изменениях в природе, в жизни людей, животных и птиц весной; о важных для людей нашей страны праздниках, отмечаемых весной.</w:t>
      </w:r>
    </w:p>
    <w:p w14:paraId="3E14F17C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«</w:t>
      </w:r>
      <w:proofErr w:type="gramEnd"/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такие истории» - 12 часов</w:t>
      </w:r>
    </w:p>
    <w:p w14:paraId="4480ED5A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раздел вошли веселые произведения. Эти произведения не только занимательны и интересны для детей данного возраста, но они также приучают их внимательно анализировать ситуацию, отображённую в тексте; сравнивать реальность и вымысел; воспитывают чувство юмора.</w:t>
      </w:r>
    </w:p>
    <w:p w14:paraId="211E5E3A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«Летняя пора»- 11 часов</w:t>
      </w:r>
    </w:p>
    <w:p w14:paraId="2511AA51" w14:textId="77777777" w:rsidR="00821C6B" w:rsidRPr="00821C6B" w:rsidRDefault="00821C6B" w:rsidP="00F930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разбор произведений по данной теме способствуют уточнению, расширению представлений учащихся о лете как о времени года, об изменениях в природе, в жизни людей, животных и птиц.</w:t>
      </w:r>
    </w:p>
    <w:p w14:paraId="28093D17" w14:textId="77777777" w:rsidR="000A2D60" w:rsidRDefault="000A2D60" w:rsidP="0082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2D77E9" w14:textId="53D6AD79" w:rsidR="00821C6B" w:rsidRPr="000A2D60" w:rsidRDefault="00821C6B" w:rsidP="000A2D6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0A2D60">
        <w:rPr>
          <w:b/>
          <w:bCs/>
          <w:sz w:val="28"/>
          <w:szCs w:val="28"/>
        </w:rPr>
        <w:t>Тематическое планирование</w:t>
      </w:r>
    </w:p>
    <w:p w14:paraId="6DC9E8CD" w14:textId="77777777" w:rsidR="000A2D60" w:rsidRPr="000A2D60" w:rsidRDefault="000A2D60" w:rsidP="000A2D60">
      <w:pPr>
        <w:pStyle w:val="a9"/>
        <w:shd w:val="clear" w:color="auto" w:fill="FFFFFF"/>
        <w:spacing w:after="0" w:line="240" w:lineRule="auto"/>
        <w:ind w:firstLine="0"/>
        <w:rPr>
          <w:rFonts w:ascii="Calibri" w:hAnsi="Calibri"/>
          <w:sz w:val="28"/>
          <w:szCs w:val="28"/>
        </w:rPr>
      </w:pPr>
    </w:p>
    <w:tbl>
      <w:tblPr>
        <w:tblW w:w="1006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260"/>
        <w:gridCol w:w="1195"/>
        <w:gridCol w:w="1837"/>
        <w:gridCol w:w="2639"/>
      </w:tblGrid>
      <w:tr w:rsidR="00395694" w:rsidRPr="003E545E" w14:paraId="2DEF6D27" w14:textId="77777777" w:rsidTr="00395694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0CD1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665A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358F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6A08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95694" w:rsidRPr="003E545E" w14:paraId="6F9323DC" w14:textId="77777777" w:rsidTr="00395694"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B2D0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BF89A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D2494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2C89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7DC2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95694" w:rsidRPr="003E545E" w14:paraId="64ABC627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AB73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56C9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282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00F1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F90A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 Проверка  техники чтения</w:t>
            </w:r>
          </w:p>
        </w:tc>
      </w:tr>
      <w:tr w:rsidR="00395694" w:rsidRPr="003E545E" w14:paraId="6B3A30FD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B7F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1503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«Осень наступает»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0574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2C86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F468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 творческая работа</w:t>
            </w:r>
          </w:p>
        </w:tc>
      </w:tr>
      <w:tr w:rsidR="00395694" w:rsidRPr="003E545E" w14:paraId="40D09A03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59B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7D02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трудиться»»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64EE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E8F0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028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 Проверка читательских умений работать с текстом</w:t>
            </w:r>
          </w:p>
        </w:tc>
      </w:tr>
      <w:tr w:rsidR="00395694" w:rsidRPr="003E545E" w14:paraId="54647ECA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472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33E8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«Ребятам о зверятах»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2BB6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DC8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FBBE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 творческая работа</w:t>
            </w:r>
          </w:p>
        </w:tc>
      </w:tr>
      <w:tr w:rsidR="00395694" w:rsidRPr="003E545E" w14:paraId="70A5807E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243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B6E0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мир сказок»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949A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C0FF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C371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1ч творческая работа</w:t>
            </w:r>
          </w:p>
        </w:tc>
      </w:tr>
      <w:tr w:rsidR="00395694" w:rsidRPr="003E545E" w14:paraId="130747AB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55B1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1AC7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15F8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7E1F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397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ч творческая работа</w:t>
            </w:r>
          </w:p>
        </w:tc>
      </w:tr>
      <w:tr w:rsidR="00395694" w:rsidRPr="003E545E" w14:paraId="1504849F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1F6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43D4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нельзя, а так можно»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14C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CED1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19AB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 творческая работа</w:t>
            </w:r>
          </w:p>
        </w:tc>
      </w:tr>
      <w:tr w:rsidR="00395694" w:rsidRPr="003E545E" w14:paraId="65FA9A32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96E2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551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«Весна в окно стучится»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FA6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759DE69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4E5A8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48F4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ч творческая работа</w:t>
            </w:r>
          </w:p>
        </w:tc>
      </w:tr>
      <w:tr w:rsidR="00395694" w:rsidRPr="003E545E" w14:paraId="49D60035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5D09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F92F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истории»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74E3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0932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B01C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ч творческая работа</w:t>
            </w:r>
          </w:p>
        </w:tc>
      </w:tr>
      <w:tr w:rsidR="00395694" w:rsidRPr="003E545E" w14:paraId="7C941D2F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C985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CC1A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любимая»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0B04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5ED0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1A8B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 Техника чтения</w:t>
            </w:r>
          </w:p>
        </w:tc>
      </w:tr>
      <w:tr w:rsidR="00395694" w:rsidRPr="003E545E" w14:paraId="53D68A28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9A58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0EF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E4C4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F96A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128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 Проверка читательских умений работать с текстом</w:t>
            </w:r>
          </w:p>
        </w:tc>
      </w:tr>
      <w:tr w:rsidR="00395694" w:rsidRPr="003E545E" w14:paraId="3AB61150" w14:textId="77777777" w:rsidTr="00395694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FFB0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F700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A2B3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95DA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AA75" w14:textId="5F857880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5694" w:rsidRPr="003E545E" w14:paraId="4B91BDCF" w14:textId="77777777" w:rsidTr="00395694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F67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FDBD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1DE5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92B0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4221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5694" w:rsidRPr="003E545E" w14:paraId="3189B350" w14:textId="77777777" w:rsidTr="00395694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9587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2206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330B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185E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B326" w14:textId="77777777" w:rsidR="00395694" w:rsidRPr="003E545E" w:rsidRDefault="00395694" w:rsidP="004F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FE6783" w14:textId="77777777" w:rsidR="000A2D60" w:rsidRDefault="000A2D60" w:rsidP="00F52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54EF1" w14:textId="08583C10" w:rsidR="00F52F7C" w:rsidRPr="000A2D60" w:rsidRDefault="00F52F7C" w:rsidP="000A2D60">
      <w:pPr>
        <w:pStyle w:val="a9"/>
        <w:numPr>
          <w:ilvl w:val="0"/>
          <w:numId w:val="33"/>
        </w:numPr>
        <w:spacing w:after="0"/>
        <w:jc w:val="center"/>
        <w:rPr>
          <w:b/>
          <w:sz w:val="28"/>
          <w:szCs w:val="28"/>
        </w:rPr>
      </w:pPr>
      <w:r w:rsidRPr="000A2D60">
        <w:rPr>
          <w:b/>
          <w:sz w:val="28"/>
          <w:szCs w:val="28"/>
        </w:rPr>
        <w:t>Материально-техническое обеспечение</w:t>
      </w:r>
    </w:p>
    <w:p w14:paraId="4F622DB2" w14:textId="77777777" w:rsidR="00F52F7C" w:rsidRDefault="00F52F7C" w:rsidP="00F52F7C">
      <w:pPr>
        <w:pStyle w:val="a9"/>
        <w:numPr>
          <w:ilvl w:val="0"/>
          <w:numId w:val="32"/>
        </w:numPr>
        <w:spacing w:after="0" w:line="240" w:lineRule="auto"/>
        <w:rPr>
          <w:szCs w:val="24"/>
        </w:rPr>
      </w:pPr>
      <w:r>
        <w:rPr>
          <w:szCs w:val="24"/>
        </w:rPr>
        <w:t>Ноутбук, мультимедийный проектор</w:t>
      </w:r>
    </w:p>
    <w:p w14:paraId="047FDDB5" w14:textId="5883D407" w:rsidR="00F52F7C" w:rsidRDefault="00F52F7C" w:rsidP="00F52F7C">
      <w:pPr>
        <w:pStyle w:val="a9"/>
        <w:numPr>
          <w:ilvl w:val="0"/>
          <w:numId w:val="32"/>
        </w:numPr>
        <w:spacing w:after="0" w:line="240" w:lineRule="auto"/>
        <w:rPr>
          <w:szCs w:val="24"/>
        </w:rPr>
      </w:pPr>
      <w:r>
        <w:rPr>
          <w:szCs w:val="24"/>
        </w:rPr>
        <w:t>Раздаточный материал</w:t>
      </w:r>
    </w:p>
    <w:p w14:paraId="675B7241" w14:textId="3B959376" w:rsidR="00F52F7C" w:rsidRPr="00F52F7C" w:rsidRDefault="00F52F7C" w:rsidP="00F52F7C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F52F7C">
        <w:rPr>
          <w:szCs w:val="24"/>
        </w:rPr>
        <w:t> </w:t>
      </w:r>
      <w:bookmarkStart w:id="4" w:name="_GoBack"/>
      <w:bookmarkEnd w:id="4"/>
      <w:r w:rsidR="00AF5CC4">
        <w:rPr>
          <w:i/>
          <w:iCs/>
          <w:szCs w:val="24"/>
        </w:rPr>
        <w:t>У</w:t>
      </w:r>
      <w:r w:rsidR="00AF5CC4" w:rsidRPr="00F52F7C">
        <w:rPr>
          <w:i/>
          <w:iCs/>
          <w:szCs w:val="24"/>
        </w:rPr>
        <w:t>чебник</w:t>
      </w:r>
      <w:r w:rsidR="00AF5CC4">
        <w:rPr>
          <w:i/>
          <w:iCs/>
          <w:szCs w:val="24"/>
        </w:rPr>
        <w:t>:</w:t>
      </w:r>
      <w:r w:rsidRPr="00F52F7C">
        <w:rPr>
          <w:szCs w:val="24"/>
        </w:rPr>
        <w:t xml:space="preserve"> Чтение: 3 класс: Учебник для специальных (коррекционных) образ. </w:t>
      </w:r>
      <w:proofErr w:type="spellStart"/>
      <w:r w:rsidRPr="00F52F7C">
        <w:rPr>
          <w:szCs w:val="24"/>
        </w:rPr>
        <w:t>учрежд</w:t>
      </w:r>
      <w:proofErr w:type="spellEnd"/>
      <w:r w:rsidRPr="00F52F7C">
        <w:rPr>
          <w:szCs w:val="24"/>
        </w:rPr>
        <w:t>. VIII вида/ Авт.-сост. С.Ю. Ильина, Л.В. Матвеева-Лунева. СПб</w:t>
      </w:r>
      <w:proofErr w:type="gramStart"/>
      <w:r w:rsidRPr="00F52F7C">
        <w:rPr>
          <w:szCs w:val="24"/>
        </w:rPr>
        <w:t>. :</w:t>
      </w:r>
      <w:proofErr w:type="gramEnd"/>
      <w:r w:rsidRPr="00F52F7C">
        <w:rPr>
          <w:szCs w:val="24"/>
        </w:rPr>
        <w:t xml:space="preserve"> «Просвещение», 2011.</w:t>
      </w:r>
    </w:p>
    <w:p w14:paraId="5469EC08" w14:textId="77777777" w:rsidR="00F52F7C" w:rsidRDefault="00F52F7C" w:rsidP="00F52F7C">
      <w:pPr>
        <w:pStyle w:val="a9"/>
        <w:spacing w:after="0" w:line="240" w:lineRule="auto"/>
        <w:ind w:left="928" w:firstLine="0"/>
        <w:rPr>
          <w:szCs w:val="24"/>
        </w:rPr>
      </w:pPr>
    </w:p>
    <w:p w14:paraId="138F35EF" w14:textId="2CAC0636" w:rsidR="00395694" w:rsidRDefault="00395694" w:rsidP="00395694">
      <w:pPr>
        <w:spacing w:after="0" w:line="240" w:lineRule="auto"/>
        <w:rPr>
          <w:szCs w:val="24"/>
        </w:rPr>
      </w:pPr>
    </w:p>
    <w:p w14:paraId="5E7718C9" w14:textId="77777777" w:rsidR="00395694" w:rsidRPr="00CB5C55" w:rsidRDefault="00395694" w:rsidP="00395694">
      <w:pPr>
        <w:spacing w:after="0" w:line="240" w:lineRule="auto"/>
        <w:rPr>
          <w:szCs w:val="24"/>
        </w:rPr>
      </w:pPr>
    </w:p>
    <w:p w14:paraId="7814C6DF" w14:textId="77777777" w:rsidR="00395694" w:rsidRPr="00CB5C55" w:rsidRDefault="00395694" w:rsidP="00395694">
      <w:pPr>
        <w:spacing w:after="0" w:line="240" w:lineRule="auto"/>
        <w:rPr>
          <w:szCs w:val="24"/>
        </w:rPr>
        <w:sectPr w:rsidR="00395694" w:rsidRPr="00CB5C55" w:rsidSect="00C96AA0">
          <w:footerReference w:type="default" r:id="rId11"/>
          <w:pgSz w:w="11900" w:h="16840"/>
          <w:pgMar w:top="993" w:right="843" w:bottom="1200" w:left="1134" w:header="0" w:footer="1008" w:gutter="0"/>
          <w:cols w:space="720"/>
        </w:sectPr>
      </w:pPr>
    </w:p>
    <w:p w14:paraId="501E49EE" w14:textId="77777777" w:rsidR="00395694" w:rsidRPr="00CB5C55" w:rsidRDefault="00395694" w:rsidP="00395694">
      <w:pPr>
        <w:spacing w:after="0"/>
        <w:rPr>
          <w:b/>
          <w:szCs w:val="24"/>
        </w:rPr>
      </w:pPr>
      <w:r w:rsidRPr="00CB5C55">
        <w:rPr>
          <w:szCs w:val="24"/>
        </w:rPr>
        <w:lastRenderedPageBreak/>
        <w:tab/>
      </w:r>
      <w:r w:rsidRPr="00CB5C55">
        <w:rPr>
          <w:b/>
          <w:szCs w:val="24"/>
        </w:rPr>
        <w:t>ТЕМАТИЧЕСКОЕ ПЛАНИРОВАНИЕ</w:t>
      </w:r>
    </w:p>
    <w:p w14:paraId="3506FF1C" w14:textId="77777777" w:rsidR="00395694" w:rsidRPr="00CB5C55" w:rsidRDefault="00395694" w:rsidP="00395694">
      <w:pPr>
        <w:tabs>
          <w:tab w:val="left" w:pos="272"/>
        </w:tabs>
        <w:spacing w:before="74" w:after="0"/>
        <w:rPr>
          <w:b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695"/>
        <w:gridCol w:w="709"/>
        <w:gridCol w:w="850"/>
        <w:gridCol w:w="851"/>
        <w:gridCol w:w="6652"/>
        <w:gridCol w:w="1701"/>
      </w:tblGrid>
      <w:tr w:rsidR="00395694" w:rsidRPr="00A158AE" w14:paraId="5F0C6BC2" w14:textId="77777777" w:rsidTr="00864284">
        <w:trPr>
          <w:trHeight w:val="851"/>
        </w:trPr>
        <w:tc>
          <w:tcPr>
            <w:tcW w:w="573" w:type="dxa"/>
            <w:vMerge w:val="restart"/>
          </w:tcPr>
          <w:p w14:paraId="6875B23B" w14:textId="0EB9795E" w:rsidR="00395694" w:rsidRPr="00A158AE" w:rsidRDefault="00796B08" w:rsidP="004F662D">
            <w:pPr>
              <w:pStyle w:val="TableParagraph"/>
              <w:spacing w:line="276" w:lineRule="auto"/>
              <w:ind w:right="18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116</w:t>
            </w:r>
          </w:p>
        </w:tc>
        <w:tc>
          <w:tcPr>
            <w:tcW w:w="3695" w:type="dxa"/>
            <w:vMerge w:val="restart"/>
          </w:tcPr>
          <w:p w14:paraId="06437234" w14:textId="77777777" w:rsidR="00395694" w:rsidRPr="00A158AE" w:rsidRDefault="00395694" w:rsidP="004F662D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</w:tcPr>
          <w:p w14:paraId="6480F687" w14:textId="77777777" w:rsidR="00395694" w:rsidRPr="00A158AE" w:rsidRDefault="00395694" w:rsidP="004F662D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sz w:val="24"/>
                <w:szCs w:val="24"/>
              </w:rPr>
              <w:t>Количество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652" w:type="dxa"/>
            <w:vMerge w:val="restart"/>
          </w:tcPr>
          <w:p w14:paraId="427E7761" w14:textId="77777777" w:rsidR="00395694" w:rsidRPr="00A158AE" w:rsidRDefault="00395694" w:rsidP="004F662D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sz w:val="24"/>
                <w:szCs w:val="24"/>
              </w:rPr>
              <w:t>Виды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vMerge w:val="restart"/>
          </w:tcPr>
          <w:p w14:paraId="08B69204" w14:textId="77777777" w:rsidR="00395694" w:rsidRPr="00A158AE" w:rsidRDefault="00395694" w:rsidP="004F662D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sz w:val="24"/>
                <w:szCs w:val="24"/>
              </w:rPr>
              <w:t>Электронные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A158AE">
              <w:rPr>
                <w:bCs/>
                <w:sz w:val="24"/>
                <w:szCs w:val="24"/>
              </w:rPr>
              <w:t>цифровые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A158AE">
              <w:rPr>
                <w:bCs/>
                <w:sz w:val="24"/>
                <w:szCs w:val="24"/>
              </w:rPr>
              <w:t>образовательные</w:t>
            </w:r>
            <w:proofErr w:type="spellEnd"/>
            <w:r w:rsidRPr="00A158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395694" w:rsidRPr="00A158AE" w14:paraId="662C0EE1" w14:textId="77777777" w:rsidTr="00864284">
        <w:trPr>
          <w:trHeight w:val="851"/>
        </w:trPr>
        <w:tc>
          <w:tcPr>
            <w:tcW w:w="573" w:type="dxa"/>
            <w:vMerge/>
            <w:tcBorders>
              <w:top w:val="nil"/>
            </w:tcBorders>
          </w:tcPr>
          <w:p w14:paraId="7A8ED62D" w14:textId="77777777" w:rsidR="00395694" w:rsidRPr="00A158AE" w:rsidRDefault="00395694" w:rsidP="004F66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14:paraId="54BB8158" w14:textId="77777777" w:rsidR="00395694" w:rsidRPr="00A158AE" w:rsidRDefault="00395694" w:rsidP="004F66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85DF6B2" w14:textId="77777777" w:rsidR="00395694" w:rsidRPr="00A158AE" w:rsidRDefault="00395694" w:rsidP="004F662D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</w:tcPr>
          <w:p w14:paraId="07CDC975" w14:textId="77777777" w:rsidR="00395694" w:rsidRPr="00A158AE" w:rsidRDefault="00395694" w:rsidP="004F662D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w w:val="90"/>
                <w:sz w:val="24"/>
                <w:szCs w:val="24"/>
              </w:rPr>
              <w:t>контрольные</w:t>
            </w:r>
            <w:proofErr w:type="spellEnd"/>
            <w:r w:rsidRPr="00A158AE">
              <w:rPr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1" w:type="dxa"/>
          </w:tcPr>
          <w:p w14:paraId="7CB64938" w14:textId="77777777" w:rsidR="00395694" w:rsidRPr="00A158AE" w:rsidRDefault="00395694" w:rsidP="004F662D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A158AE">
              <w:rPr>
                <w:bCs/>
                <w:w w:val="90"/>
                <w:sz w:val="24"/>
                <w:szCs w:val="24"/>
              </w:rPr>
              <w:t>практические</w:t>
            </w:r>
            <w:proofErr w:type="spellEnd"/>
            <w:r w:rsidRPr="00A158AE">
              <w:rPr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A158AE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652" w:type="dxa"/>
            <w:vMerge/>
            <w:tcBorders>
              <w:top w:val="nil"/>
            </w:tcBorders>
          </w:tcPr>
          <w:p w14:paraId="7823E0A0" w14:textId="77777777" w:rsidR="00395694" w:rsidRPr="00A158AE" w:rsidRDefault="00395694" w:rsidP="004F66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36D60ED" w14:textId="77777777" w:rsidR="00395694" w:rsidRPr="00A158AE" w:rsidRDefault="00395694" w:rsidP="004F66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694" w:rsidRPr="00A158AE" w14:paraId="199F9AFA" w14:textId="77777777" w:rsidTr="00864284">
        <w:trPr>
          <w:trHeight w:val="440"/>
        </w:trPr>
        <w:tc>
          <w:tcPr>
            <w:tcW w:w="15027" w:type="dxa"/>
            <w:gridSpan w:val="7"/>
          </w:tcPr>
          <w:p w14:paraId="4343C313" w14:textId="1EFF5B5C" w:rsidR="00395694" w:rsidRPr="00A158AE" w:rsidRDefault="00D311D1" w:rsidP="004F662D">
            <w:pPr>
              <w:pStyle w:val="TableParagraph"/>
              <w:spacing w:line="276" w:lineRule="auto"/>
              <w:ind w:right="217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b/>
                <w:bCs/>
                <w:sz w:val="24"/>
                <w:szCs w:val="24"/>
                <w:lang w:eastAsia="ru-RU"/>
              </w:rPr>
              <w:t>Здравствуй</w:t>
            </w:r>
            <w:proofErr w:type="spellEnd"/>
            <w:r w:rsidRPr="003E545E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45E">
              <w:rPr>
                <w:b/>
                <w:bCs/>
                <w:sz w:val="24"/>
                <w:szCs w:val="24"/>
                <w:lang w:eastAsia="ru-RU"/>
              </w:rPr>
              <w:t>школа</w:t>
            </w:r>
            <w:proofErr w:type="spellEnd"/>
            <w:r w:rsidRPr="003E545E">
              <w:rPr>
                <w:b/>
                <w:bCs/>
                <w:sz w:val="24"/>
                <w:szCs w:val="24"/>
                <w:lang w:eastAsia="ru-RU"/>
              </w:rPr>
              <w:t xml:space="preserve">!(9 </w:t>
            </w:r>
            <w:proofErr w:type="spellStart"/>
            <w:r w:rsidRPr="003E545E">
              <w:rPr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  <w:r w:rsidRPr="003E545E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45907" w:rsidRPr="00A158AE" w14:paraId="701D2A6A" w14:textId="77777777" w:rsidTr="00864284">
        <w:trPr>
          <w:trHeight w:val="994"/>
        </w:trPr>
        <w:tc>
          <w:tcPr>
            <w:tcW w:w="573" w:type="dxa"/>
          </w:tcPr>
          <w:p w14:paraId="1B0931F4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4ACE1BE8" w14:textId="4F2690E5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Стихотворение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Садовский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Сентябрь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60116AF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40B3B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3A1E6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8AC7F53" w14:textId="433DE582" w:rsidR="00945907" w:rsidRPr="00A158AE" w:rsidRDefault="00945907" w:rsidP="00945907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Рассматривание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иллюстрации. 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Ответы 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вопросы по иллюс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трации. 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причинно-следственных отноше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ний между поступками героев.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Объяснение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смысла образного выражения.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интонационных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C9D784E" w14:textId="77777777" w:rsidR="00945907" w:rsidRPr="00A158AE" w:rsidRDefault="00945907" w:rsidP="00945907">
            <w:pPr>
              <w:pStyle w:val="TableParagraph"/>
              <w:spacing w:line="276" w:lineRule="auto"/>
              <w:ind w:right="217"/>
              <w:jc w:val="both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945907" w:rsidRPr="00A158AE" w14:paraId="17E76591" w14:textId="77777777" w:rsidTr="00864284">
        <w:trPr>
          <w:trHeight w:val="851"/>
        </w:trPr>
        <w:tc>
          <w:tcPr>
            <w:tcW w:w="573" w:type="dxa"/>
          </w:tcPr>
          <w:p w14:paraId="29F11BD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95" w:type="dxa"/>
          </w:tcPr>
          <w:p w14:paraId="21C6FB20" w14:textId="0C0F5237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В. Воскобойникову «Веселая улица»</w:t>
            </w:r>
          </w:p>
        </w:tc>
        <w:tc>
          <w:tcPr>
            <w:tcW w:w="709" w:type="dxa"/>
          </w:tcPr>
          <w:p w14:paraId="699CCE8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FAC951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E18BF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9C299E9" w14:textId="1CF05683" w:rsidR="00945907" w:rsidRPr="00A158AE" w:rsidRDefault="00945907" w:rsidP="0094590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жанию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ответа на вопрос.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названия рассказа.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значения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слов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опорой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личный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опыт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972EB3" w14:textId="77777777" w:rsidR="00945907" w:rsidRPr="00A158AE" w:rsidRDefault="00945907" w:rsidP="00945907">
            <w:pPr>
              <w:pStyle w:val="TableParagraph"/>
              <w:spacing w:line="276" w:lineRule="auto"/>
              <w:ind w:right="217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945907" w:rsidRPr="00A158AE" w14:paraId="6385E2F7" w14:textId="77777777" w:rsidTr="00864284">
        <w:trPr>
          <w:trHeight w:val="851"/>
        </w:trPr>
        <w:tc>
          <w:tcPr>
            <w:tcW w:w="573" w:type="dxa"/>
          </w:tcPr>
          <w:p w14:paraId="23302BAB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14:paraId="0A07F73F" w14:textId="04A3B713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Берестов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Первое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6EA4E13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61A13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72ED3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603F55C" w14:textId="1621D364" w:rsidR="00945907" w:rsidRPr="00A158AE" w:rsidRDefault="00945907" w:rsidP="00945907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Определение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признаков праздника первого сентября по описанию в стихотворении.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Элементарная оценка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настроения персонажей стихотворения.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Сравнение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собственного настроения и настроения героев стихотворения.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Составление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устного рассказа о празднике 1 сентября, прошедшем в школе. </w:t>
            </w:r>
          </w:p>
        </w:tc>
        <w:tc>
          <w:tcPr>
            <w:tcW w:w="1701" w:type="dxa"/>
          </w:tcPr>
          <w:p w14:paraId="30E886BE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3B77599" w14:textId="77777777" w:rsidTr="00864284">
        <w:trPr>
          <w:trHeight w:val="851"/>
        </w:trPr>
        <w:tc>
          <w:tcPr>
            <w:tcW w:w="573" w:type="dxa"/>
          </w:tcPr>
          <w:p w14:paraId="2261038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14:paraId="7ED25904" w14:textId="49E42946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В. Драгунскому «Завтра в школу»</w:t>
            </w:r>
          </w:p>
        </w:tc>
        <w:tc>
          <w:tcPr>
            <w:tcW w:w="709" w:type="dxa"/>
          </w:tcPr>
          <w:p w14:paraId="66ADE70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88441F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E3A5C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C5C9A16" w14:textId="5955AE4E" w:rsidR="00945907" w:rsidRPr="00A158AE" w:rsidRDefault="00945907" w:rsidP="0094590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37903E6C" w14:textId="77777777" w:rsidR="00945907" w:rsidRPr="00A158AE" w:rsidRDefault="00945907" w:rsidP="00945907">
            <w:pPr>
              <w:pStyle w:val="TableParagraph"/>
              <w:spacing w:line="276" w:lineRule="auto"/>
              <w:ind w:right="217"/>
              <w:jc w:val="center"/>
              <w:rPr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945907" w:rsidRPr="00A158AE" w14:paraId="047073FD" w14:textId="77777777" w:rsidTr="00864284">
        <w:trPr>
          <w:trHeight w:val="851"/>
        </w:trPr>
        <w:tc>
          <w:tcPr>
            <w:tcW w:w="573" w:type="dxa"/>
          </w:tcPr>
          <w:p w14:paraId="2027498C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5" w:type="dxa"/>
          </w:tcPr>
          <w:p w14:paraId="1E3D46F8" w14:textId="75A30338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Э.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Шиму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Пятерки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FD85A0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1A02B8C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76816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E4F3C96" w14:textId="5096E01D" w:rsidR="00945907" w:rsidRPr="00A158AE" w:rsidRDefault="00945907" w:rsidP="00945907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Пересказ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фрагмента текста по заданию учителя.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Устное составление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подписей к иллюстрациям. </w:t>
            </w:r>
          </w:p>
        </w:tc>
        <w:tc>
          <w:tcPr>
            <w:tcW w:w="1701" w:type="dxa"/>
          </w:tcPr>
          <w:p w14:paraId="20D41D3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945907" w:rsidRPr="00A158AE" w14:paraId="573C0A49" w14:textId="77777777" w:rsidTr="00864284">
        <w:trPr>
          <w:trHeight w:val="851"/>
        </w:trPr>
        <w:tc>
          <w:tcPr>
            <w:tcW w:w="573" w:type="dxa"/>
          </w:tcPr>
          <w:p w14:paraId="691E5134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695" w:type="dxa"/>
          </w:tcPr>
          <w:p w14:paraId="4B1E1CBE" w14:textId="12103A51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В. Бирюков «Кто лучшим будет»</w:t>
            </w:r>
          </w:p>
        </w:tc>
        <w:tc>
          <w:tcPr>
            <w:tcW w:w="709" w:type="dxa"/>
          </w:tcPr>
          <w:p w14:paraId="5D41919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7B55A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90BA1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83EB09B" w14:textId="4651AD6B" w:rsidR="00945907" w:rsidRPr="00A158AE" w:rsidRDefault="00945907" w:rsidP="00945907">
            <w:pPr>
              <w:pStyle w:val="TableParagraph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лы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ми словами.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вер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ждения ответа.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 на основе личного опыта.</w:t>
            </w:r>
          </w:p>
        </w:tc>
        <w:tc>
          <w:tcPr>
            <w:tcW w:w="1701" w:type="dxa"/>
          </w:tcPr>
          <w:p w14:paraId="180A1E60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930C5BE" w14:textId="77777777" w:rsidTr="00864284">
        <w:trPr>
          <w:trHeight w:val="851"/>
        </w:trPr>
        <w:tc>
          <w:tcPr>
            <w:tcW w:w="573" w:type="dxa"/>
          </w:tcPr>
          <w:p w14:paraId="35638250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14:paraId="458B1134" w14:textId="1315914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Хомченко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Обида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031FBF1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73F204C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AF48E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D8D80D8" w14:textId="56031028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Определение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эмоционального состояния героя по содержанию рассказа.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Нахождение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в тексте слов, определяющих внешний вид героев.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Элементарная оценка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поступков персонажей произведения.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Формулирование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своего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мнения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о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возможном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поведении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героев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94A2A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sz w:val="24"/>
                <w:szCs w:val="24"/>
              </w:rPr>
              <w:t>ЯКласс</w:t>
            </w:r>
            <w:proofErr w:type="spellEnd"/>
            <w:r w:rsidRPr="00A158AE">
              <w:rPr>
                <w:sz w:val="24"/>
                <w:szCs w:val="24"/>
              </w:rPr>
              <w:t xml:space="preserve"> </w:t>
            </w:r>
          </w:p>
        </w:tc>
      </w:tr>
      <w:tr w:rsidR="00945907" w:rsidRPr="00A158AE" w14:paraId="0EAE65DC" w14:textId="77777777" w:rsidTr="00864284">
        <w:trPr>
          <w:trHeight w:val="851"/>
        </w:trPr>
        <w:tc>
          <w:tcPr>
            <w:tcW w:w="573" w:type="dxa"/>
          </w:tcPr>
          <w:p w14:paraId="0F1F0B81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95" w:type="dxa"/>
          </w:tcPr>
          <w:p w14:paraId="3509028B" w14:textId="62239A0C" w:rsidR="00945907" w:rsidRPr="00A158AE" w:rsidRDefault="00945907" w:rsidP="00945907">
            <w:pPr>
              <w:pStyle w:val="TableParagraph"/>
              <w:spacing w:line="276" w:lineRule="auto"/>
              <w:ind w:right="449"/>
              <w:rPr>
                <w:bCs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Аксенова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Наша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учительница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5B36E8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FA5122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B74B5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24D1761D" w14:textId="7951E9A3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Пересказ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текста по иллюстрациям.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Выборочное чтение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для подтверждения ответа.</w:t>
            </w:r>
          </w:p>
        </w:tc>
        <w:tc>
          <w:tcPr>
            <w:tcW w:w="1701" w:type="dxa"/>
          </w:tcPr>
          <w:p w14:paraId="12ACEA8A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2DE1F778" w14:textId="77777777" w:rsidTr="00864284">
        <w:trPr>
          <w:trHeight w:val="851"/>
        </w:trPr>
        <w:tc>
          <w:tcPr>
            <w:tcW w:w="573" w:type="dxa"/>
          </w:tcPr>
          <w:p w14:paraId="53866577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95" w:type="dxa"/>
          </w:tcPr>
          <w:p w14:paraId="65EF5713" w14:textId="36B257CB" w:rsidR="00945907" w:rsidRPr="00945907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29EC73B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20A220" w14:textId="4CF3B6DE" w:rsidR="00945907" w:rsidRPr="00A933A9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51F8939E" w14:textId="589FCEE7" w:rsidR="00945907" w:rsidRPr="00A933A9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844071D" w14:textId="14BD2147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b/>
                <w:sz w:val="24"/>
                <w:szCs w:val="24"/>
                <w:lang w:val="ru-RU" w:eastAsia="ru-RU"/>
              </w:rPr>
              <w:t>Соотнесение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иллюстративного материала (предметных картинок) и содержания загадок.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Нахождение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в тексте слов, определяющих признаки предмета.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Обобщение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слов-отгадок по области применения.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Воспроизведение по памяти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загадок на тему «Школьные вещи»; загадывание их одноклассникам;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работа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в паре и малой группе.</w:t>
            </w:r>
          </w:p>
        </w:tc>
        <w:tc>
          <w:tcPr>
            <w:tcW w:w="1701" w:type="dxa"/>
          </w:tcPr>
          <w:p w14:paraId="74D1C0E5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D1" w:rsidRPr="00A158AE" w14:paraId="3BF6C575" w14:textId="77777777" w:rsidTr="00864284">
        <w:trPr>
          <w:trHeight w:val="641"/>
        </w:trPr>
        <w:tc>
          <w:tcPr>
            <w:tcW w:w="15027" w:type="dxa"/>
            <w:gridSpan w:val="7"/>
          </w:tcPr>
          <w:p w14:paraId="3D6DE4FE" w14:textId="08E20CB5" w:rsidR="00D311D1" w:rsidRPr="00A158AE" w:rsidRDefault="00D311D1" w:rsidP="00D3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наступила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…(12часов)</w:t>
            </w:r>
          </w:p>
        </w:tc>
      </w:tr>
      <w:tr w:rsidR="00945907" w:rsidRPr="00A158AE" w14:paraId="1AC9792D" w14:textId="77777777" w:rsidTr="00864284">
        <w:trPr>
          <w:trHeight w:val="851"/>
        </w:trPr>
        <w:tc>
          <w:tcPr>
            <w:tcW w:w="573" w:type="dxa"/>
          </w:tcPr>
          <w:p w14:paraId="50DF8E2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95" w:type="dxa"/>
          </w:tcPr>
          <w:p w14:paraId="2B5E87E1" w14:textId="485319E3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Высотская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Осень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648F7E4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ED5FA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7CA54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48DC58A6" w14:textId="1A61749D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Рассматривание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иллюстрации.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Ответы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на вопросы по иллюс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трации.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причинно-следственных отноше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ний между поступками героев.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образного выражения.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Определение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интонационных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характеристик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Заучивание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841AE53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027CDBD" w14:textId="77777777" w:rsidTr="00864284">
        <w:trPr>
          <w:trHeight w:val="851"/>
        </w:trPr>
        <w:tc>
          <w:tcPr>
            <w:tcW w:w="573" w:type="dxa"/>
          </w:tcPr>
          <w:p w14:paraId="0254A91D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  <w:r w:rsidRPr="00A158A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04E8707E" w14:textId="3790827C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Ю. Ковалю «Последний лист»</w:t>
            </w:r>
          </w:p>
        </w:tc>
        <w:tc>
          <w:tcPr>
            <w:tcW w:w="709" w:type="dxa"/>
          </w:tcPr>
          <w:p w14:paraId="643032A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14B0F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D6B38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3B1FED0" w14:textId="1196E504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жанию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ответа на вопрос.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названия рассказа.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значения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слов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опорой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личный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опыт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8930F4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75BDF6F" w14:textId="77777777" w:rsidTr="00864284">
        <w:trPr>
          <w:trHeight w:val="851"/>
        </w:trPr>
        <w:tc>
          <w:tcPr>
            <w:tcW w:w="573" w:type="dxa"/>
          </w:tcPr>
          <w:p w14:paraId="720CC857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3695" w:type="dxa"/>
          </w:tcPr>
          <w:p w14:paraId="6F6E9508" w14:textId="6F3B342D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А. Толстой «Осень. Обсыпается весь наш бедный сад…»</w:t>
            </w:r>
          </w:p>
        </w:tc>
        <w:tc>
          <w:tcPr>
            <w:tcW w:w="709" w:type="dxa"/>
          </w:tcPr>
          <w:p w14:paraId="0058559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D9055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AE688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CED7C7B" w14:textId="7D3BFE13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Определение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признаков праздника первого сентября по описанию в стихотворении.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Элементарная оценка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настроения персонажей стихотворения.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Сравнение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собственного настроения и настроения героев стихотворения.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Составление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устного рассказа о празднике 1 сентября, прошедшем в школе. </w:t>
            </w:r>
          </w:p>
        </w:tc>
        <w:tc>
          <w:tcPr>
            <w:tcW w:w="1701" w:type="dxa"/>
          </w:tcPr>
          <w:p w14:paraId="2DCD4850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96BCC65" w14:textId="77777777" w:rsidTr="00864284">
        <w:trPr>
          <w:trHeight w:val="851"/>
        </w:trPr>
        <w:tc>
          <w:tcPr>
            <w:tcW w:w="573" w:type="dxa"/>
          </w:tcPr>
          <w:p w14:paraId="5A976BE8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14:paraId="7E13812A" w14:textId="34C0FFCC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Н. Сладкову «Сентябрь на дворе»</w:t>
            </w:r>
          </w:p>
        </w:tc>
        <w:tc>
          <w:tcPr>
            <w:tcW w:w="709" w:type="dxa"/>
          </w:tcPr>
          <w:p w14:paraId="4D4F18F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7D034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CF4D02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6E25C14" w14:textId="680E3E8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14F36B65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D1821AA" w14:textId="77777777" w:rsidTr="00864284">
        <w:trPr>
          <w:trHeight w:val="851"/>
        </w:trPr>
        <w:tc>
          <w:tcPr>
            <w:tcW w:w="573" w:type="dxa"/>
          </w:tcPr>
          <w:p w14:paraId="178D1C34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14:paraId="1B7FC4BE" w14:textId="1439F6BD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Степанов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Воробей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0FAB7C4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CC503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2D46C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59025953" w14:textId="06A4B572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Пересказ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фрагмента текста по заданию учителя.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Устное составление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подписей к иллюстрациям. </w:t>
            </w:r>
          </w:p>
        </w:tc>
        <w:tc>
          <w:tcPr>
            <w:tcW w:w="1701" w:type="dxa"/>
          </w:tcPr>
          <w:p w14:paraId="4A29B52B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266336C" w14:textId="77777777" w:rsidTr="00864284">
        <w:trPr>
          <w:trHeight w:val="851"/>
        </w:trPr>
        <w:tc>
          <w:tcPr>
            <w:tcW w:w="573" w:type="dxa"/>
          </w:tcPr>
          <w:p w14:paraId="61D057F0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695" w:type="dxa"/>
          </w:tcPr>
          <w:p w14:paraId="10CA8295" w14:textId="45C9A6B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А.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Баркову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«Лето на веревочке»</w:t>
            </w:r>
          </w:p>
        </w:tc>
        <w:tc>
          <w:tcPr>
            <w:tcW w:w="709" w:type="dxa"/>
          </w:tcPr>
          <w:p w14:paraId="4400534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880A7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061CC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3E8A8B7B" w14:textId="3B171359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лы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ми словами.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вер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ждения ответа.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 на основе личного опыта.</w:t>
            </w:r>
          </w:p>
        </w:tc>
        <w:tc>
          <w:tcPr>
            <w:tcW w:w="1701" w:type="dxa"/>
          </w:tcPr>
          <w:p w14:paraId="6415C652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15629E7" w14:textId="77777777" w:rsidTr="00864284">
        <w:trPr>
          <w:trHeight w:val="269"/>
        </w:trPr>
        <w:tc>
          <w:tcPr>
            <w:tcW w:w="573" w:type="dxa"/>
          </w:tcPr>
          <w:p w14:paraId="15CF84D6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6.</w:t>
            </w:r>
          </w:p>
        </w:tc>
        <w:tc>
          <w:tcPr>
            <w:tcW w:w="3695" w:type="dxa"/>
          </w:tcPr>
          <w:p w14:paraId="5527CDF9" w14:textId="778CE4A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Благинина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Улетают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улетели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709" w:type="dxa"/>
          </w:tcPr>
          <w:p w14:paraId="7315A73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BBE58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62620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5056D65E" w14:textId="70C7D112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Определение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эмоционального состояния героя по содержанию рассказа.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Нахождение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в тексте слов, определяющих внешний вид героев.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Элементарная оценка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поступков персонажей произведения.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Формулирование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своего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lastRenderedPageBreak/>
              <w:t>мнения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о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возможном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поведении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героев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6AC6B7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E950887" w14:textId="77777777" w:rsidTr="00864284">
        <w:trPr>
          <w:trHeight w:val="851"/>
        </w:trPr>
        <w:tc>
          <w:tcPr>
            <w:tcW w:w="573" w:type="dxa"/>
          </w:tcPr>
          <w:p w14:paraId="7192716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  <w:r w:rsidRPr="00A158A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14:paraId="1A16AC75" w14:textId="79FAA92A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Воронковой «За кормом для птиц»</w:t>
            </w:r>
          </w:p>
        </w:tc>
        <w:tc>
          <w:tcPr>
            <w:tcW w:w="709" w:type="dxa"/>
          </w:tcPr>
          <w:p w14:paraId="72E2C52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0B2D319" w14:textId="77260C68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7591CD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60B4CEEE" w14:textId="4179BBC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Пересказ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текста по иллюстрациям.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Выборочное чтение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для подтверждения ответа.</w:t>
            </w:r>
          </w:p>
        </w:tc>
        <w:tc>
          <w:tcPr>
            <w:tcW w:w="1701" w:type="dxa"/>
          </w:tcPr>
          <w:p w14:paraId="13736FCF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DC0DEEF" w14:textId="77777777" w:rsidTr="00864284">
        <w:trPr>
          <w:trHeight w:val="851"/>
        </w:trPr>
        <w:tc>
          <w:tcPr>
            <w:tcW w:w="573" w:type="dxa"/>
          </w:tcPr>
          <w:p w14:paraId="467502F3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95" w:type="dxa"/>
          </w:tcPr>
          <w:p w14:paraId="11FF114D" w14:textId="36E55280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Н. Сладкову «Страшный невидимка»</w:t>
            </w:r>
          </w:p>
        </w:tc>
        <w:tc>
          <w:tcPr>
            <w:tcW w:w="709" w:type="dxa"/>
          </w:tcPr>
          <w:p w14:paraId="0147757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D721C7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B9D61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2D574128" w14:textId="4C19AC04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b/>
                <w:sz w:val="24"/>
                <w:szCs w:val="24"/>
                <w:lang w:val="ru-RU" w:eastAsia="ru-RU"/>
              </w:rPr>
              <w:t>Соотнесение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иллюстративного материала (предметных картинок) и содержания загадок.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Нахождение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в тексте слов, определяющих признаки предмета.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Обобщение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слов-отгадок по области применения.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Воспроизведение по памяти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загадок на тему «Школьные вещи»; загадывание их одноклассникам; </w:t>
            </w:r>
            <w:r w:rsidRPr="00945907">
              <w:rPr>
                <w:b/>
                <w:sz w:val="24"/>
                <w:szCs w:val="24"/>
                <w:lang w:val="ru-RU" w:eastAsia="ru-RU"/>
              </w:rPr>
              <w:t>работа</w:t>
            </w:r>
            <w:r w:rsidRPr="00945907">
              <w:rPr>
                <w:sz w:val="24"/>
                <w:szCs w:val="24"/>
                <w:lang w:val="ru-RU" w:eastAsia="ru-RU"/>
              </w:rPr>
              <w:t xml:space="preserve"> в паре и малой группе.</w:t>
            </w:r>
          </w:p>
        </w:tc>
        <w:tc>
          <w:tcPr>
            <w:tcW w:w="1701" w:type="dxa"/>
          </w:tcPr>
          <w:p w14:paraId="076B62FB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73C91545" w14:textId="77777777" w:rsidTr="00864284">
        <w:trPr>
          <w:trHeight w:val="851"/>
        </w:trPr>
        <w:tc>
          <w:tcPr>
            <w:tcW w:w="573" w:type="dxa"/>
          </w:tcPr>
          <w:p w14:paraId="2B354B4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95" w:type="dxa"/>
          </w:tcPr>
          <w:p w14:paraId="3696D4A4" w14:textId="489332AC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Плещеев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Осень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наступила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5368613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667037A" w14:textId="4754C5FD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8FD408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46A05EE4" w14:textId="780E0C72" w:rsidR="00945907" w:rsidRPr="00A158AE" w:rsidRDefault="00945907" w:rsidP="00945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Рассматривание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иллюстрации. 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Ответы 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вопросы по иллюс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трации. 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причинно-следственных отноше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ний между поступками героев.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Объяснение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смысла образного выражения.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интонационных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1653C5A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02AD278" w14:textId="77777777" w:rsidTr="00864284">
        <w:trPr>
          <w:trHeight w:val="851"/>
        </w:trPr>
        <w:tc>
          <w:tcPr>
            <w:tcW w:w="573" w:type="dxa"/>
          </w:tcPr>
          <w:p w14:paraId="0441EA56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20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279A5821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Н. </w:t>
            </w:r>
            <w:proofErr w:type="spellStart"/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Абрамцевой</w:t>
            </w:r>
            <w:proofErr w:type="spellEnd"/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«Сказка об осеннем ветре»</w:t>
            </w:r>
          </w:p>
          <w:p w14:paraId="6FC798DD" w14:textId="6733BE35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Н.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Майданик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«Доскажи словечко» (Осенние загадки)</w:t>
            </w:r>
          </w:p>
        </w:tc>
        <w:tc>
          <w:tcPr>
            <w:tcW w:w="709" w:type="dxa"/>
          </w:tcPr>
          <w:p w14:paraId="57405C4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20211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A3979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0FBB3A7" w14:textId="02F981CE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жанию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ответа на вопрос.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названия рассказа.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значения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слов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опорой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личный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опыт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27FD3E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22F0C20" w14:textId="77777777" w:rsidTr="00864284">
        <w:trPr>
          <w:trHeight w:val="851"/>
        </w:trPr>
        <w:tc>
          <w:tcPr>
            <w:tcW w:w="573" w:type="dxa"/>
          </w:tcPr>
          <w:p w14:paraId="75D9201B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21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25B1ACD6" w14:textId="7CD744B5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Творческая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Осень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наступила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2C405F7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9C1EC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C5535AC" w14:textId="1A3C4DC9" w:rsidR="00945907" w:rsidRPr="00A933A9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7BF8D39C" w14:textId="1297CC60" w:rsidR="00945907" w:rsidRPr="00945907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13DAF67E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D1" w:rsidRPr="00A158AE" w14:paraId="74167E5B" w14:textId="77777777" w:rsidTr="00864284">
        <w:trPr>
          <w:trHeight w:val="851"/>
        </w:trPr>
        <w:tc>
          <w:tcPr>
            <w:tcW w:w="15027" w:type="dxa"/>
            <w:gridSpan w:val="7"/>
          </w:tcPr>
          <w:p w14:paraId="78050825" w14:textId="227F70A6" w:rsidR="00D311D1" w:rsidRPr="00D311D1" w:rsidRDefault="00D311D1" w:rsidP="00D311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трудиться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945907" w:rsidRPr="00A158AE" w14:paraId="6CF00775" w14:textId="77777777" w:rsidTr="00864284">
        <w:trPr>
          <w:trHeight w:val="552"/>
        </w:trPr>
        <w:tc>
          <w:tcPr>
            <w:tcW w:w="573" w:type="dxa"/>
          </w:tcPr>
          <w:p w14:paraId="71F104FC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center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22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46591DD3" w14:textId="35816531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Ю.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Тувим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«Все для всех»</w:t>
            </w:r>
          </w:p>
        </w:tc>
        <w:tc>
          <w:tcPr>
            <w:tcW w:w="709" w:type="dxa"/>
          </w:tcPr>
          <w:p w14:paraId="63D9FF3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21D453" w14:textId="65705FCA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5DB561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5A824CFA" w14:textId="09F791FD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53CFFB7F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1E82D039" w14:textId="77777777" w:rsidTr="00864284">
        <w:trPr>
          <w:trHeight w:val="851"/>
        </w:trPr>
        <w:tc>
          <w:tcPr>
            <w:tcW w:w="573" w:type="dxa"/>
          </w:tcPr>
          <w:p w14:paraId="4F5B08EA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lastRenderedPageBreak/>
              <w:t>23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271EB1F" w14:textId="53219F5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Габе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1755F69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E252F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96234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3AD42832" w14:textId="4B53F172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7816D1FD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7DD0713" w14:textId="77777777" w:rsidTr="00864284">
        <w:trPr>
          <w:trHeight w:val="851"/>
        </w:trPr>
        <w:tc>
          <w:tcPr>
            <w:tcW w:w="573" w:type="dxa"/>
          </w:tcPr>
          <w:p w14:paraId="1B7AD12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24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51B7AD93" w14:textId="6ADF1684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Орлов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Мои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помощники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0E8AAE6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5182A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0D32D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6063CED9" w14:textId="51AD6DA6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700340E2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7983964E" w14:textId="77777777" w:rsidTr="00864284">
        <w:trPr>
          <w:trHeight w:val="851"/>
        </w:trPr>
        <w:tc>
          <w:tcPr>
            <w:tcW w:w="573" w:type="dxa"/>
          </w:tcPr>
          <w:p w14:paraId="0565502D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25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1AC193E2" w14:textId="569C661C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А. Потаповой «Бабушка и внучка»</w:t>
            </w:r>
          </w:p>
        </w:tc>
        <w:tc>
          <w:tcPr>
            <w:tcW w:w="709" w:type="dxa"/>
          </w:tcPr>
          <w:p w14:paraId="0F530E2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052F23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221D9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7CD5F0E3" w14:textId="106AF414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3687242D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F524228" w14:textId="77777777" w:rsidTr="00864284">
        <w:trPr>
          <w:trHeight w:val="851"/>
        </w:trPr>
        <w:tc>
          <w:tcPr>
            <w:tcW w:w="573" w:type="dxa"/>
          </w:tcPr>
          <w:p w14:paraId="482A24D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3695" w:type="dxa"/>
          </w:tcPr>
          <w:p w14:paraId="13D566A4" w14:textId="0B9945D3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Дружининой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Сюрприз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7CCF5D1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325DE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49ED3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41F3A70" w14:textId="2E3D9C78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1D11CF81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0CB9051D" w14:textId="77777777" w:rsidTr="00864284">
        <w:trPr>
          <w:trHeight w:val="851"/>
        </w:trPr>
        <w:tc>
          <w:tcPr>
            <w:tcW w:w="573" w:type="dxa"/>
          </w:tcPr>
          <w:p w14:paraId="21C0DE83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27</w:t>
            </w:r>
            <w:r w:rsidRPr="00A158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F25033B" w14:textId="4C242039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Высотская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Маргаритка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9F9DEC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E3506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8F70E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11EB3BB1" w14:textId="332A82A9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085DACC0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715E3B0A" w14:textId="77777777" w:rsidTr="00864284">
        <w:trPr>
          <w:trHeight w:val="269"/>
        </w:trPr>
        <w:tc>
          <w:tcPr>
            <w:tcW w:w="573" w:type="dxa"/>
          </w:tcPr>
          <w:p w14:paraId="3105E854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3695" w:type="dxa"/>
          </w:tcPr>
          <w:p w14:paraId="4AAE9A3C" w14:textId="707A7A86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Хомченко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Пуговица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75FC0B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F71334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C8FBD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3D733BA8" w14:textId="2A9B2CE8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lastRenderedPageBreak/>
              <w:t>и умозаключений.</w:t>
            </w:r>
          </w:p>
        </w:tc>
        <w:tc>
          <w:tcPr>
            <w:tcW w:w="1701" w:type="dxa"/>
          </w:tcPr>
          <w:p w14:paraId="08C464DE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5235AD2" w14:textId="77777777" w:rsidTr="00864284">
        <w:trPr>
          <w:trHeight w:val="851"/>
        </w:trPr>
        <w:tc>
          <w:tcPr>
            <w:tcW w:w="573" w:type="dxa"/>
          </w:tcPr>
          <w:p w14:paraId="470BD6C8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3695" w:type="dxa"/>
          </w:tcPr>
          <w:p w14:paraId="2C3BA314" w14:textId="1EFCB995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В.Осеева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Пуговица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14:paraId="06EC09B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3E587A" w14:textId="5008E09B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AD4F85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574902E4" w14:textId="6376FC31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2700CF74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1B978A23" w14:textId="77777777" w:rsidTr="00864284">
        <w:trPr>
          <w:trHeight w:val="851"/>
        </w:trPr>
        <w:tc>
          <w:tcPr>
            <w:tcW w:w="573" w:type="dxa"/>
          </w:tcPr>
          <w:p w14:paraId="444337F5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</w:rPr>
              <w:t>3</w:t>
            </w:r>
            <w:r w:rsidRPr="00A158AE">
              <w:rPr>
                <w:bCs/>
                <w:sz w:val="24"/>
                <w:szCs w:val="24"/>
                <w:lang w:val="ru-RU"/>
              </w:rPr>
              <w:t>0.</w:t>
            </w:r>
          </w:p>
        </w:tc>
        <w:tc>
          <w:tcPr>
            <w:tcW w:w="3695" w:type="dxa"/>
          </w:tcPr>
          <w:p w14:paraId="61C6985B" w14:textId="1A65726C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Портниха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1ACFB98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0DE53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1F08A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4F9CE0AA" w14:textId="69E9284B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5063B159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7475203" w14:textId="77777777" w:rsidTr="00864284">
        <w:trPr>
          <w:trHeight w:val="851"/>
        </w:trPr>
        <w:tc>
          <w:tcPr>
            <w:tcW w:w="573" w:type="dxa"/>
          </w:tcPr>
          <w:p w14:paraId="1F9B1C49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0"/>
                <w:sz w:val="24"/>
                <w:szCs w:val="24"/>
              </w:rPr>
              <w:t>3</w:t>
            </w:r>
            <w:r w:rsidRPr="00A158AE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A158AE">
              <w:rPr>
                <w:bCs/>
                <w:w w:val="90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1C98DF82" w14:textId="6D21FB58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В.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Голявкину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«Как я помогал маме мыть пол»</w:t>
            </w:r>
          </w:p>
        </w:tc>
        <w:tc>
          <w:tcPr>
            <w:tcW w:w="709" w:type="dxa"/>
          </w:tcPr>
          <w:p w14:paraId="2FC3408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8FBE7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58A5D8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3833DC57" w14:textId="2A261168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3898C195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03768B65" w14:textId="77777777" w:rsidTr="00864284">
        <w:trPr>
          <w:trHeight w:val="851"/>
        </w:trPr>
        <w:tc>
          <w:tcPr>
            <w:tcW w:w="573" w:type="dxa"/>
          </w:tcPr>
          <w:p w14:paraId="6622119B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695" w:type="dxa"/>
          </w:tcPr>
          <w:p w14:paraId="440A6351" w14:textId="5FE521A0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С.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Баруздину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«Как Алешке учиться надоело»</w:t>
            </w:r>
          </w:p>
        </w:tc>
        <w:tc>
          <w:tcPr>
            <w:tcW w:w="709" w:type="dxa"/>
          </w:tcPr>
          <w:p w14:paraId="5D90E58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C15FD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870DC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32968FB" w14:textId="0A6F7EF6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46AD5A85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14FCB065" w14:textId="77777777" w:rsidTr="00864284">
        <w:trPr>
          <w:trHeight w:val="851"/>
        </w:trPr>
        <w:tc>
          <w:tcPr>
            <w:tcW w:w="573" w:type="dxa"/>
          </w:tcPr>
          <w:p w14:paraId="75CE4475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33.</w:t>
            </w:r>
          </w:p>
        </w:tc>
        <w:tc>
          <w:tcPr>
            <w:tcW w:w="3695" w:type="dxa"/>
          </w:tcPr>
          <w:p w14:paraId="05252123" w14:textId="05DFDA99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Дж.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Родари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«Чем пахнут ремесла»</w:t>
            </w:r>
          </w:p>
        </w:tc>
        <w:tc>
          <w:tcPr>
            <w:tcW w:w="709" w:type="dxa"/>
          </w:tcPr>
          <w:p w14:paraId="7C74ED1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B8801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16F28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3464299F" w14:textId="59F93B55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019D9228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2CFA546" w14:textId="77777777" w:rsidTr="00864284">
        <w:trPr>
          <w:trHeight w:val="851"/>
        </w:trPr>
        <w:tc>
          <w:tcPr>
            <w:tcW w:w="573" w:type="dxa"/>
          </w:tcPr>
          <w:p w14:paraId="3D07DE72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695" w:type="dxa"/>
          </w:tcPr>
          <w:p w14:paraId="71ED92E4" w14:textId="4A18DB69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311D1">
              <w:rPr>
                <w:sz w:val="20"/>
                <w:szCs w:val="20"/>
                <w:lang w:val="ru-RU" w:eastAsia="ru-RU"/>
              </w:rPr>
              <w:t>Проверка читательских умений работать с текстом</w:t>
            </w:r>
          </w:p>
        </w:tc>
        <w:tc>
          <w:tcPr>
            <w:tcW w:w="709" w:type="dxa"/>
          </w:tcPr>
          <w:p w14:paraId="4229245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F63426B" w14:textId="02CD1C76" w:rsidR="00945907" w:rsidRPr="00A933A9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5DF7DA89" w14:textId="2317C07F" w:rsidR="00945907" w:rsidRPr="00A933A9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887A78B" w14:textId="69A5B922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текста.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венных отношений между поступками героя.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Формулирование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элементарных суждений и умозаключений.</w:t>
            </w:r>
          </w:p>
        </w:tc>
        <w:tc>
          <w:tcPr>
            <w:tcW w:w="1701" w:type="dxa"/>
          </w:tcPr>
          <w:p w14:paraId="573336F1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D1" w:rsidRPr="00A158AE" w14:paraId="50F62BE0" w14:textId="77777777" w:rsidTr="00864284">
        <w:trPr>
          <w:trHeight w:val="553"/>
        </w:trPr>
        <w:tc>
          <w:tcPr>
            <w:tcW w:w="15027" w:type="dxa"/>
            <w:gridSpan w:val="7"/>
          </w:tcPr>
          <w:p w14:paraId="51F8CDA6" w14:textId="4F0E57D6" w:rsidR="00D311D1" w:rsidRPr="00D311D1" w:rsidRDefault="00D311D1" w:rsidP="00D311D1">
            <w:pPr>
              <w:tabs>
                <w:tab w:val="left" w:pos="1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Ребятам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зверятах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(16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45907" w:rsidRPr="00A158AE" w14:paraId="74A2B5A8" w14:textId="77777777" w:rsidTr="00864284">
        <w:trPr>
          <w:trHeight w:val="851"/>
        </w:trPr>
        <w:tc>
          <w:tcPr>
            <w:tcW w:w="573" w:type="dxa"/>
          </w:tcPr>
          <w:p w14:paraId="53045395" w14:textId="77777777" w:rsidR="00945907" w:rsidRPr="0071659F" w:rsidRDefault="00945907" w:rsidP="00945907">
            <w:pPr>
              <w:rPr>
                <w:lang w:val="ru-RU"/>
              </w:rPr>
            </w:pPr>
            <w:r>
              <w:rPr>
                <w:lang w:val="ru-RU"/>
              </w:rPr>
              <w:t xml:space="preserve">    35. </w:t>
            </w:r>
          </w:p>
        </w:tc>
        <w:tc>
          <w:tcPr>
            <w:tcW w:w="3695" w:type="dxa"/>
          </w:tcPr>
          <w:p w14:paraId="68075D35" w14:textId="11E26E96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Чарушину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Лисята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7D8FB189" w14:textId="77777777" w:rsidR="00945907" w:rsidRPr="0071659F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0C9ADB92" w14:textId="77777777" w:rsidR="00945907" w:rsidRPr="0071659F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BE61AD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359FDFA1" w14:textId="252CCEFB" w:rsidR="00945907" w:rsidRPr="0071659F" w:rsidRDefault="00945907" w:rsidP="00945907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Рассматривание иллюстрации. Уточнение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на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softHyphen/>
              <w:t>зва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softHyphen/>
              <w:t>ний диких и домашних животных.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Определение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смысла новых слов,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подбор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синонимов.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Выборочное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подтверждения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ответа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152E832" w14:textId="77777777" w:rsidR="00945907" w:rsidRPr="0071659F" w:rsidRDefault="00945907" w:rsidP="00945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45907" w:rsidRPr="00A158AE" w14:paraId="3A9F68C8" w14:textId="77777777" w:rsidTr="00864284">
        <w:trPr>
          <w:trHeight w:val="851"/>
        </w:trPr>
        <w:tc>
          <w:tcPr>
            <w:tcW w:w="573" w:type="dxa"/>
          </w:tcPr>
          <w:p w14:paraId="211FD2AA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36.</w:t>
            </w:r>
          </w:p>
        </w:tc>
        <w:tc>
          <w:tcPr>
            <w:tcW w:w="3695" w:type="dxa"/>
          </w:tcPr>
          <w:p w14:paraId="78B9A659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Н. Сладкову «Лисица и еж»</w:t>
            </w:r>
          </w:p>
          <w:p w14:paraId="5CE17522" w14:textId="052F981A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Тараховская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Заяц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50578E1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F2E20B" w14:textId="7A588F4E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5D6AA1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7483C5A" w14:textId="6D28F531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Выразительное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стихотворения с соблюдением соответствующей интонации.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Самостоятельное рисование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 теме стихотворения. </w:t>
            </w:r>
          </w:p>
        </w:tc>
        <w:tc>
          <w:tcPr>
            <w:tcW w:w="1701" w:type="dxa"/>
          </w:tcPr>
          <w:p w14:paraId="4940162C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DE8BF47" w14:textId="77777777" w:rsidTr="00864284">
        <w:trPr>
          <w:trHeight w:val="851"/>
        </w:trPr>
        <w:tc>
          <w:tcPr>
            <w:tcW w:w="573" w:type="dxa"/>
          </w:tcPr>
          <w:p w14:paraId="10838F7C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37.</w:t>
            </w:r>
          </w:p>
        </w:tc>
        <w:tc>
          <w:tcPr>
            <w:tcW w:w="3695" w:type="dxa"/>
          </w:tcPr>
          <w:p w14:paraId="22243ED2" w14:textId="02471777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Пришвину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Еж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638ACFA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4D6A4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7F2DE2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B40D554" w14:textId="2ECA63BE" w:rsidR="00945907" w:rsidRPr="00A158AE" w:rsidRDefault="00945907" w:rsidP="009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Составление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суждений на основе содержания рассказа и собственного опыта. </w:t>
            </w:r>
          </w:p>
        </w:tc>
        <w:tc>
          <w:tcPr>
            <w:tcW w:w="1701" w:type="dxa"/>
          </w:tcPr>
          <w:p w14:paraId="0144F7F2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9ECCF39" w14:textId="77777777" w:rsidTr="00864284">
        <w:trPr>
          <w:trHeight w:val="771"/>
        </w:trPr>
        <w:tc>
          <w:tcPr>
            <w:tcW w:w="573" w:type="dxa"/>
          </w:tcPr>
          <w:p w14:paraId="74FEE1C1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38.</w:t>
            </w:r>
          </w:p>
        </w:tc>
        <w:tc>
          <w:tcPr>
            <w:tcW w:w="3695" w:type="dxa"/>
          </w:tcPr>
          <w:p w14:paraId="7127A20B" w14:textId="6C0D6A7F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А.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Баркову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«Материнская забота»</w:t>
            </w:r>
          </w:p>
        </w:tc>
        <w:tc>
          <w:tcPr>
            <w:tcW w:w="709" w:type="dxa"/>
          </w:tcPr>
          <w:p w14:paraId="188086C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BFEAE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EA3222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3629054" w14:textId="1D113ADA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Объяснение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смысла образного выражения.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Рассматривание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иллюстраций,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подбор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к ним подходящих отрывков из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названия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747D616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083EAFB" w14:textId="77777777" w:rsidTr="00864284">
        <w:trPr>
          <w:trHeight w:val="851"/>
        </w:trPr>
        <w:tc>
          <w:tcPr>
            <w:tcW w:w="573" w:type="dxa"/>
          </w:tcPr>
          <w:p w14:paraId="3CD6B79E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39.</w:t>
            </w:r>
          </w:p>
        </w:tc>
        <w:tc>
          <w:tcPr>
            <w:tcW w:w="3695" w:type="dxa"/>
          </w:tcPr>
          <w:p w14:paraId="144EF02F" w14:textId="06BD6B23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Снегиреву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Белек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360EF0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BDA81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EE76DE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F70ED92" w14:textId="09978982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Выборочное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подтверждения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ответа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Прогнозирование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возможных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событий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A56D707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E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6CBED82" w14:textId="77777777" w:rsidTr="00864284">
        <w:trPr>
          <w:trHeight w:val="851"/>
        </w:trPr>
        <w:tc>
          <w:tcPr>
            <w:tcW w:w="573" w:type="dxa"/>
          </w:tcPr>
          <w:p w14:paraId="1FDA64F2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40.</w:t>
            </w:r>
          </w:p>
        </w:tc>
        <w:tc>
          <w:tcPr>
            <w:tcW w:w="3695" w:type="dxa"/>
          </w:tcPr>
          <w:p w14:paraId="185F4F83" w14:textId="135F696A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В. Приходько «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Пин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Гвин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09" w:type="dxa"/>
          </w:tcPr>
          <w:p w14:paraId="1B7A25E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80C526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BC10FB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8845CA2" w14:textId="5ED70F03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Устный рассказ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основе собственного опыта.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Заучивание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8E29071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0D578C3" w14:textId="77777777" w:rsidTr="00864284">
        <w:trPr>
          <w:trHeight w:val="423"/>
        </w:trPr>
        <w:tc>
          <w:tcPr>
            <w:tcW w:w="573" w:type="dxa"/>
          </w:tcPr>
          <w:p w14:paraId="18635F62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41.</w:t>
            </w:r>
          </w:p>
        </w:tc>
        <w:tc>
          <w:tcPr>
            <w:tcW w:w="3695" w:type="dxa"/>
          </w:tcPr>
          <w:p w14:paraId="374EED32" w14:textId="30ED3E0A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Житкову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Галка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69EE72A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B1423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A451D4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8801D28" w14:textId="5B458510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lastRenderedPageBreak/>
              <w:t>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образного выражения.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Установление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причинно-следственных связей между событиями рассказа.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Составление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к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иллюстрации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EB5980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0C0B6A26" w14:textId="77777777" w:rsidTr="00864284">
        <w:trPr>
          <w:trHeight w:val="851"/>
        </w:trPr>
        <w:tc>
          <w:tcPr>
            <w:tcW w:w="573" w:type="dxa"/>
          </w:tcPr>
          <w:p w14:paraId="5886B4F1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42.</w:t>
            </w:r>
          </w:p>
        </w:tc>
        <w:tc>
          <w:tcPr>
            <w:tcW w:w="3695" w:type="dxa"/>
          </w:tcPr>
          <w:p w14:paraId="42D8752A" w14:textId="5FEB00EB" w:rsidR="00945907" w:rsidRPr="00D311D1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В.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Гаранжину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«Куринный воспитанник»</w:t>
            </w:r>
          </w:p>
        </w:tc>
        <w:tc>
          <w:tcPr>
            <w:tcW w:w="709" w:type="dxa"/>
          </w:tcPr>
          <w:p w14:paraId="0513B08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676CC7" w14:textId="40BEE696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DC4EA4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65D8E46" w14:textId="6F2B7629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Определение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смысла образных выражений самостоятельно и после объяснения учителя.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Прогнозирование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возможных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событий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названия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E27E865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F75E963" w14:textId="77777777" w:rsidTr="00864284">
        <w:trPr>
          <w:trHeight w:val="851"/>
        </w:trPr>
        <w:tc>
          <w:tcPr>
            <w:tcW w:w="573" w:type="dxa"/>
          </w:tcPr>
          <w:p w14:paraId="2CF3E63C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43.</w:t>
            </w:r>
          </w:p>
        </w:tc>
        <w:tc>
          <w:tcPr>
            <w:tcW w:w="3695" w:type="dxa"/>
          </w:tcPr>
          <w:p w14:paraId="23D448A4" w14:textId="6D3DAEA8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М.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Тарловскому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«Добрый волк»</w:t>
            </w:r>
          </w:p>
        </w:tc>
        <w:tc>
          <w:tcPr>
            <w:tcW w:w="709" w:type="dxa"/>
          </w:tcPr>
          <w:p w14:paraId="21F381F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CC9D2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5B6515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E5A49F9" w14:textId="2DC7159D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Рассматривание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иллюстрации.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Ответы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на вопросы по иллюстрации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. Объяснение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смысла пословицы.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 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реальности происходящих событий,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жанра рассказа.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сказки с использованием иллюстраций.</w:t>
            </w:r>
          </w:p>
        </w:tc>
        <w:tc>
          <w:tcPr>
            <w:tcW w:w="1701" w:type="dxa"/>
          </w:tcPr>
          <w:p w14:paraId="08D49C1E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E1D338F" w14:textId="77777777" w:rsidTr="00864284">
        <w:trPr>
          <w:trHeight w:val="851"/>
        </w:trPr>
        <w:tc>
          <w:tcPr>
            <w:tcW w:w="573" w:type="dxa"/>
          </w:tcPr>
          <w:p w14:paraId="49876789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44.</w:t>
            </w:r>
          </w:p>
        </w:tc>
        <w:tc>
          <w:tcPr>
            <w:tcW w:w="3695" w:type="dxa"/>
          </w:tcPr>
          <w:p w14:paraId="6A9BD42D" w14:textId="41833D9E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Н. Носову «Живая шляпа»</w:t>
            </w:r>
          </w:p>
        </w:tc>
        <w:tc>
          <w:tcPr>
            <w:tcW w:w="709" w:type="dxa"/>
          </w:tcPr>
          <w:p w14:paraId="7727A14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63265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4C1BF4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7D3D610" w14:textId="6FDB3511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Чтение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диалога по ролям с соответствующей интонацией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. Объяснение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смысла названия рассказа.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60708">
              <w:rPr>
                <w:rFonts w:eastAsia="Calibri"/>
                <w:bCs/>
                <w:sz w:val="24"/>
                <w:szCs w:val="24"/>
              </w:rPr>
              <w:t xml:space="preserve">с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использованием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иллюстраций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Самостоятельное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других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произведений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автора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4C82AC3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0091337" w14:textId="77777777" w:rsidTr="00864284">
        <w:trPr>
          <w:trHeight w:val="851"/>
        </w:trPr>
        <w:tc>
          <w:tcPr>
            <w:tcW w:w="573" w:type="dxa"/>
          </w:tcPr>
          <w:p w14:paraId="214FE20C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45.</w:t>
            </w:r>
          </w:p>
        </w:tc>
        <w:tc>
          <w:tcPr>
            <w:tcW w:w="3695" w:type="dxa"/>
          </w:tcPr>
          <w:p w14:paraId="109FABD2" w14:textId="3BBAD759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Н. Носову «Живая шляпа»</w:t>
            </w:r>
          </w:p>
        </w:tc>
        <w:tc>
          <w:tcPr>
            <w:tcW w:w="709" w:type="dxa"/>
          </w:tcPr>
          <w:p w14:paraId="588F596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6499A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4679D7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60FE8F7" w14:textId="72F4D1EA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лы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де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ве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де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характера героев рас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ка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за по их поступкам.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Рассматривание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лю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с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т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ра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ции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B6941AB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2254AB19" w14:textId="77777777" w:rsidTr="00864284">
        <w:trPr>
          <w:trHeight w:val="851"/>
        </w:trPr>
        <w:tc>
          <w:tcPr>
            <w:tcW w:w="573" w:type="dxa"/>
          </w:tcPr>
          <w:p w14:paraId="0732F382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48B4837D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46.</w:t>
            </w:r>
          </w:p>
        </w:tc>
        <w:tc>
          <w:tcPr>
            <w:tcW w:w="3695" w:type="dxa"/>
          </w:tcPr>
          <w:p w14:paraId="50253444" w14:textId="15E56B81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Павловой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Котята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E52F71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DDCD6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B1E9E8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0B5336D" w14:textId="0B114059" w:rsidR="00945907" w:rsidRPr="00945907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лы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де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ве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ж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де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lastRenderedPageBreak/>
              <w:t>характера героев рас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ка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за по их поступкам.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Рассматривание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лю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с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т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ра</w:t>
            </w:r>
            <w:r w:rsidRPr="00760708">
              <w:rPr>
                <w:rFonts w:eastAsia="Calibri"/>
                <w:sz w:val="24"/>
                <w:szCs w:val="24"/>
              </w:rPr>
              <w:softHyphen/>
              <w:t>ции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282E33E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CF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91DCB87" w14:textId="77777777" w:rsidTr="00864284">
        <w:trPr>
          <w:trHeight w:val="851"/>
        </w:trPr>
        <w:tc>
          <w:tcPr>
            <w:tcW w:w="573" w:type="dxa"/>
          </w:tcPr>
          <w:p w14:paraId="2534B560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47.</w:t>
            </w:r>
          </w:p>
        </w:tc>
        <w:tc>
          <w:tcPr>
            <w:tcW w:w="3695" w:type="dxa"/>
          </w:tcPr>
          <w:p w14:paraId="721EEECD" w14:textId="1F122F00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Берестов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Кошкин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щенок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7BC20E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468C6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884AFB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55511B6" w14:textId="5AD02D75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Составление рассуждений на основании прочитанного и личного опыта.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ролям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соответствующей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интонацией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6B9548FC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D8BB808" w14:textId="77777777" w:rsidTr="00864284">
        <w:trPr>
          <w:trHeight w:val="851"/>
        </w:trPr>
        <w:tc>
          <w:tcPr>
            <w:tcW w:w="573" w:type="dxa"/>
          </w:tcPr>
          <w:p w14:paraId="6715EE1B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48.</w:t>
            </w:r>
          </w:p>
        </w:tc>
        <w:tc>
          <w:tcPr>
            <w:tcW w:w="3695" w:type="dxa"/>
          </w:tcPr>
          <w:p w14:paraId="4F5C6982" w14:textId="38081CCC" w:rsidR="00945907" w:rsidRPr="00D311D1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М.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Пляцковскому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«Сердитый дог Буль»</w:t>
            </w:r>
          </w:p>
        </w:tc>
        <w:tc>
          <w:tcPr>
            <w:tcW w:w="709" w:type="dxa"/>
          </w:tcPr>
          <w:p w14:paraId="2748890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BE95F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E8CAB5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5968E7D" w14:textId="1F7538BB" w:rsidR="00945907" w:rsidRPr="00945907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Составление рассуждений на основании прочитанного и личного опыта.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ролям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соответствующей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интонацией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E50F60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752CABEB" w14:textId="77777777" w:rsidTr="00864284">
        <w:trPr>
          <w:trHeight w:val="851"/>
        </w:trPr>
        <w:tc>
          <w:tcPr>
            <w:tcW w:w="573" w:type="dxa"/>
          </w:tcPr>
          <w:p w14:paraId="041FE2F3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49.</w:t>
            </w:r>
          </w:p>
        </w:tc>
        <w:tc>
          <w:tcPr>
            <w:tcW w:w="3695" w:type="dxa"/>
          </w:tcPr>
          <w:p w14:paraId="56524829" w14:textId="4B840FB5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М.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Пляцковскому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«Сердитый дог Буль»</w:t>
            </w:r>
          </w:p>
        </w:tc>
        <w:tc>
          <w:tcPr>
            <w:tcW w:w="709" w:type="dxa"/>
          </w:tcPr>
          <w:p w14:paraId="2DA73C7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C7667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3B2B6C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A1AB813" w14:textId="427842A0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Рассматривание иллюстрации. Уточнение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на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softHyphen/>
              <w:t>зва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softHyphen/>
              <w:t>ний диких и домашних животных.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softHyphen/>
              <w:t>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Определение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смысла новых слов,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подбор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синонимов.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Выборочное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подтверждения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ответа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E148B30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7D81B7B9" w14:textId="77777777" w:rsidTr="00864284">
        <w:trPr>
          <w:trHeight w:val="851"/>
        </w:trPr>
        <w:tc>
          <w:tcPr>
            <w:tcW w:w="573" w:type="dxa"/>
          </w:tcPr>
          <w:p w14:paraId="4DCC3D66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50.</w:t>
            </w:r>
          </w:p>
        </w:tc>
        <w:tc>
          <w:tcPr>
            <w:tcW w:w="3695" w:type="dxa"/>
          </w:tcPr>
          <w:p w14:paraId="2F5C429B" w14:textId="623996B3" w:rsidR="00945907" w:rsidRPr="00D311D1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0"/>
                <w:szCs w:val="20"/>
                <w:lang w:val="ru-RU" w:eastAsia="ru-RU"/>
              </w:rPr>
              <w:t>Творческая работа. Ребятам о зверятах</w:t>
            </w:r>
          </w:p>
        </w:tc>
        <w:tc>
          <w:tcPr>
            <w:tcW w:w="709" w:type="dxa"/>
          </w:tcPr>
          <w:p w14:paraId="0173F1E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13EA3B" w14:textId="3A3AA922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F0DC5EF" w14:textId="76A0D451" w:rsidR="00945907" w:rsidRPr="00A933A9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1E6F215E" w14:textId="4C761CE0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Уточнение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названий диких животных и названий рассказов, в которых о них говорится.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>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Разгадывание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загадок,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рассказов, к которым они относятся.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Сравнение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произведений одинаковых по теме.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произведений. 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Рассматривание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иллюстраций,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названий рассказов, к которым они относятся.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Устный рассказ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 теме близкой содержанию текстов.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пословицы.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Эмоциональная оценка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произведений раздела.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Самостоятельное рисование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 теме раздела.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Самостоятельный выбор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книг по тематике раздела в библиотеке,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выразительное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.       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285FC7D3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2EC14E24" w14:textId="77777777" w:rsidTr="00864284">
        <w:trPr>
          <w:trHeight w:val="851"/>
        </w:trPr>
        <w:tc>
          <w:tcPr>
            <w:tcW w:w="15027" w:type="dxa"/>
            <w:gridSpan w:val="7"/>
          </w:tcPr>
          <w:p w14:paraId="010EC5A7" w14:textId="4652A026" w:rsidR="00945907" w:rsidRPr="00562050" w:rsidRDefault="00945907" w:rsidP="009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Чудесный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сказок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(12часов)</w:t>
            </w:r>
          </w:p>
        </w:tc>
      </w:tr>
      <w:tr w:rsidR="00945907" w:rsidRPr="00A158AE" w14:paraId="64E91B77" w14:textId="77777777" w:rsidTr="00864284">
        <w:trPr>
          <w:trHeight w:val="851"/>
        </w:trPr>
        <w:tc>
          <w:tcPr>
            <w:tcW w:w="573" w:type="dxa"/>
          </w:tcPr>
          <w:p w14:paraId="74723EB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51.</w:t>
            </w:r>
          </w:p>
        </w:tc>
        <w:tc>
          <w:tcPr>
            <w:tcW w:w="3695" w:type="dxa"/>
          </w:tcPr>
          <w:p w14:paraId="5DDE200B" w14:textId="4E99D559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Русская народная сказка «Лиса и журавль»</w:t>
            </w:r>
          </w:p>
        </w:tc>
        <w:tc>
          <w:tcPr>
            <w:tcW w:w="709" w:type="dxa"/>
          </w:tcPr>
          <w:p w14:paraId="2D802D2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51CF6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28E2A6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2FECEDF" w14:textId="59C119DA" w:rsidR="00945907" w:rsidRPr="00A158AE" w:rsidRDefault="00945907" w:rsidP="0094590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5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Рассматривание 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иллюстрации.</w:t>
            </w:r>
            <w:r w:rsidRPr="00945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Уточнение 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названий знакомых сказок. </w:t>
            </w:r>
            <w:r w:rsidRPr="00945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Эмоциональная оценка и пересказ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понравившейся сказки.</w:t>
            </w:r>
            <w:r w:rsidRPr="00945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 Ответы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смысла нового слова, образного выражения. </w:t>
            </w:r>
            <w:r w:rsidRPr="00945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Прогнозирование </w:t>
            </w:r>
            <w:r w:rsidRPr="00945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возможных правильных поступков героев сказки.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нравственного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64532617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BB0FC81" w14:textId="77777777" w:rsidTr="00864284">
        <w:trPr>
          <w:trHeight w:val="851"/>
        </w:trPr>
        <w:tc>
          <w:tcPr>
            <w:tcW w:w="573" w:type="dxa"/>
          </w:tcPr>
          <w:p w14:paraId="5DCF9FA3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52.</w:t>
            </w:r>
          </w:p>
        </w:tc>
        <w:tc>
          <w:tcPr>
            <w:tcW w:w="3695" w:type="dxa"/>
          </w:tcPr>
          <w:p w14:paraId="09502737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народная сказка</w:t>
            </w:r>
          </w:p>
          <w:p w14:paraId="012C1047" w14:textId="62FD1290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«Храбрый баран»</w:t>
            </w:r>
          </w:p>
        </w:tc>
        <w:tc>
          <w:tcPr>
            <w:tcW w:w="709" w:type="dxa"/>
          </w:tcPr>
          <w:p w14:paraId="1279220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1B1CC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72C6A3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DF335F2" w14:textId="6C6F910A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 с помощью учителя и самостоятельно. Нравственная оценка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поведения главного героя сказки.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иллюстрациям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46692B5A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24E142C9" w14:textId="77777777" w:rsidTr="00864284">
        <w:trPr>
          <w:trHeight w:val="851"/>
        </w:trPr>
        <w:tc>
          <w:tcPr>
            <w:tcW w:w="573" w:type="dxa"/>
          </w:tcPr>
          <w:p w14:paraId="5FD3AE6A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53.</w:t>
            </w:r>
          </w:p>
        </w:tc>
        <w:tc>
          <w:tcPr>
            <w:tcW w:w="3695" w:type="dxa"/>
          </w:tcPr>
          <w:p w14:paraId="148EAC2C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народная сказка</w:t>
            </w:r>
          </w:p>
          <w:p w14:paraId="56D6F245" w14:textId="406FD71F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«Храбрый баран»</w:t>
            </w:r>
          </w:p>
        </w:tc>
        <w:tc>
          <w:tcPr>
            <w:tcW w:w="709" w:type="dxa"/>
          </w:tcPr>
          <w:p w14:paraId="0F19322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4A51FD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DC42F2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A5120FD" w14:textId="478C1881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сказки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по ролям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с соответствующей интонацией.  </w:t>
            </w:r>
          </w:p>
        </w:tc>
        <w:tc>
          <w:tcPr>
            <w:tcW w:w="1701" w:type="dxa"/>
          </w:tcPr>
          <w:p w14:paraId="256B6A7F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C1A7207" w14:textId="77777777" w:rsidTr="00864284">
        <w:trPr>
          <w:trHeight w:val="851"/>
        </w:trPr>
        <w:tc>
          <w:tcPr>
            <w:tcW w:w="573" w:type="dxa"/>
          </w:tcPr>
          <w:p w14:paraId="70CBD8C8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54.</w:t>
            </w:r>
          </w:p>
        </w:tc>
        <w:tc>
          <w:tcPr>
            <w:tcW w:w="3695" w:type="dxa"/>
          </w:tcPr>
          <w:p w14:paraId="1A60B9AC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народная сказка</w:t>
            </w:r>
          </w:p>
          <w:p w14:paraId="57486099" w14:textId="0BBFCB49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«Лиса и тетерев»</w:t>
            </w:r>
          </w:p>
        </w:tc>
        <w:tc>
          <w:tcPr>
            <w:tcW w:w="709" w:type="dxa"/>
          </w:tcPr>
          <w:p w14:paraId="0EAEB5D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81931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8F427A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9A307A5" w14:textId="4182A09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Рассматривание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иллюстрации.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Уточнение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названий знакомых сказок.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Эмоциональная оценка и пересказ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понравившейся сказки.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нового слова, образного выражения.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Прогнозирование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возможных правильных поступков героев сказки.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нравственного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1E68F8B8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A275AD3" w14:textId="77777777" w:rsidTr="00864284">
        <w:trPr>
          <w:trHeight w:val="851"/>
        </w:trPr>
        <w:tc>
          <w:tcPr>
            <w:tcW w:w="573" w:type="dxa"/>
          </w:tcPr>
          <w:p w14:paraId="5D953F72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55.</w:t>
            </w:r>
          </w:p>
        </w:tc>
        <w:tc>
          <w:tcPr>
            <w:tcW w:w="3695" w:type="dxa"/>
          </w:tcPr>
          <w:p w14:paraId="3F02E4B1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народная сказка</w:t>
            </w:r>
          </w:p>
          <w:p w14:paraId="41AFEE80" w14:textId="6D0C430C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«Лиса и тетерев»</w:t>
            </w:r>
          </w:p>
        </w:tc>
        <w:tc>
          <w:tcPr>
            <w:tcW w:w="709" w:type="dxa"/>
          </w:tcPr>
          <w:p w14:paraId="155D888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4B8FB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DD43B5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1F446E0" w14:textId="399470D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Прогнозирование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возможного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продолжения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34FDEE8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E929807" w14:textId="77777777" w:rsidTr="00864284">
        <w:trPr>
          <w:trHeight w:val="851"/>
        </w:trPr>
        <w:tc>
          <w:tcPr>
            <w:tcW w:w="573" w:type="dxa"/>
          </w:tcPr>
          <w:p w14:paraId="12D423C0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56.</w:t>
            </w:r>
          </w:p>
        </w:tc>
        <w:tc>
          <w:tcPr>
            <w:tcW w:w="3695" w:type="dxa"/>
          </w:tcPr>
          <w:p w14:paraId="4A806175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Украинская народная сказка</w:t>
            </w:r>
          </w:p>
          <w:p w14:paraId="6F6C4115" w14:textId="3A279886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«Овечка и волк»</w:t>
            </w:r>
          </w:p>
        </w:tc>
        <w:tc>
          <w:tcPr>
            <w:tcW w:w="709" w:type="dxa"/>
          </w:tcPr>
          <w:p w14:paraId="2709B5A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8A4DE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6DADA3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4F2B7F6" w14:textId="34BAA798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Выборочное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подтверждения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ответа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Определение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нравственного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1E8850DB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6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F0A2E0B" w14:textId="77777777" w:rsidTr="00864284">
        <w:trPr>
          <w:trHeight w:val="851"/>
        </w:trPr>
        <w:tc>
          <w:tcPr>
            <w:tcW w:w="573" w:type="dxa"/>
          </w:tcPr>
          <w:p w14:paraId="08DF46C6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57.</w:t>
            </w:r>
          </w:p>
        </w:tc>
        <w:tc>
          <w:tcPr>
            <w:tcW w:w="3695" w:type="dxa"/>
          </w:tcPr>
          <w:p w14:paraId="2734FCEB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Башкирская народная сказка</w:t>
            </w:r>
          </w:p>
          <w:p w14:paraId="78AAC1B7" w14:textId="36D795DE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«Медведь и пчелы»</w:t>
            </w:r>
          </w:p>
        </w:tc>
        <w:tc>
          <w:tcPr>
            <w:tcW w:w="709" w:type="dxa"/>
          </w:tcPr>
          <w:p w14:paraId="49D674A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4514B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C395EB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FF46ED2" w14:textId="0B4C0951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Прогнозирование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возможных дальнейших событий сказки.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Определение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характеров героев сказки по их поступкам.</w:t>
            </w:r>
          </w:p>
        </w:tc>
        <w:tc>
          <w:tcPr>
            <w:tcW w:w="1701" w:type="dxa"/>
          </w:tcPr>
          <w:p w14:paraId="6F4C5949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B09BA95" w14:textId="77777777" w:rsidTr="00864284">
        <w:trPr>
          <w:trHeight w:val="851"/>
        </w:trPr>
        <w:tc>
          <w:tcPr>
            <w:tcW w:w="573" w:type="dxa"/>
          </w:tcPr>
          <w:p w14:paraId="249544D3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58.</w:t>
            </w:r>
          </w:p>
        </w:tc>
        <w:tc>
          <w:tcPr>
            <w:tcW w:w="3695" w:type="dxa"/>
          </w:tcPr>
          <w:p w14:paraId="368550FD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Таджикская народная сказка</w:t>
            </w:r>
          </w:p>
          <w:p w14:paraId="0D7E0A8D" w14:textId="3380C9C9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«Тигр и лиса»</w:t>
            </w:r>
          </w:p>
        </w:tc>
        <w:tc>
          <w:tcPr>
            <w:tcW w:w="709" w:type="dxa"/>
          </w:tcPr>
          <w:p w14:paraId="37678A0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27215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A369E3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C603969" w14:textId="4953959A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подтверждение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строчками из текста,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подбор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синонимов.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использованием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иллюстраций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287490A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3A22A8B" w14:textId="77777777" w:rsidTr="00864284">
        <w:trPr>
          <w:trHeight w:val="851"/>
        </w:trPr>
        <w:tc>
          <w:tcPr>
            <w:tcW w:w="573" w:type="dxa"/>
          </w:tcPr>
          <w:p w14:paraId="7F47B793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59.</w:t>
            </w:r>
          </w:p>
        </w:tc>
        <w:tc>
          <w:tcPr>
            <w:tcW w:w="3695" w:type="dxa"/>
          </w:tcPr>
          <w:p w14:paraId="53FA8B2A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Французская народная сказка</w:t>
            </w:r>
          </w:p>
          <w:p w14:paraId="7D5A6D3F" w14:textId="4DB9B36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«Лиса и куропатка»</w:t>
            </w:r>
          </w:p>
        </w:tc>
        <w:tc>
          <w:tcPr>
            <w:tcW w:w="709" w:type="dxa"/>
          </w:tcPr>
          <w:p w14:paraId="111E0AF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98648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9564A7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E749260" w14:textId="3E746D4A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Объяснение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смысла нового слова.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Эмоциональная оценка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поступков героев сказки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. Нравственная оценка </w:t>
            </w:r>
            <w:r w:rsidRPr="00945907">
              <w:rPr>
                <w:rFonts w:eastAsia="Calibri"/>
                <w:bCs/>
                <w:sz w:val="24"/>
                <w:szCs w:val="24"/>
                <w:lang w:val="ru-RU"/>
              </w:rPr>
              <w:t>смысла сказки и пословицы.</w:t>
            </w:r>
          </w:p>
        </w:tc>
        <w:tc>
          <w:tcPr>
            <w:tcW w:w="1701" w:type="dxa"/>
          </w:tcPr>
          <w:p w14:paraId="7920351A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2F457D3C" w14:textId="77777777" w:rsidTr="00864284">
        <w:trPr>
          <w:trHeight w:val="631"/>
        </w:trPr>
        <w:tc>
          <w:tcPr>
            <w:tcW w:w="573" w:type="dxa"/>
          </w:tcPr>
          <w:p w14:paraId="5F46F953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60.</w:t>
            </w:r>
          </w:p>
        </w:tc>
        <w:tc>
          <w:tcPr>
            <w:tcW w:w="3695" w:type="dxa"/>
          </w:tcPr>
          <w:p w14:paraId="36803B33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Абхазская народная сказка</w:t>
            </w:r>
          </w:p>
          <w:p w14:paraId="40D7D565" w14:textId="706BE173" w:rsidR="00945907" w:rsidRPr="00D311D1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«Куцый хвост»</w:t>
            </w:r>
          </w:p>
        </w:tc>
        <w:tc>
          <w:tcPr>
            <w:tcW w:w="709" w:type="dxa"/>
          </w:tcPr>
          <w:p w14:paraId="3322614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FAB59D" w14:textId="7215741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516133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AEAF965" w14:textId="4E4C932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подтверждение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строчками из текста,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подбор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синонимов.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использованием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иллюстраций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6E732E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3E7E2C1" w14:textId="77777777" w:rsidTr="00864284">
        <w:trPr>
          <w:trHeight w:val="851"/>
        </w:trPr>
        <w:tc>
          <w:tcPr>
            <w:tcW w:w="573" w:type="dxa"/>
          </w:tcPr>
          <w:p w14:paraId="17E23241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61.</w:t>
            </w:r>
          </w:p>
        </w:tc>
        <w:tc>
          <w:tcPr>
            <w:tcW w:w="3695" w:type="dxa"/>
          </w:tcPr>
          <w:p w14:paraId="3A368D24" w14:textId="77777777" w:rsidR="00945907" w:rsidRPr="00D311D1" w:rsidRDefault="00945907" w:rsidP="0094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1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Удмуртская народная сказка</w:t>
            </w:r>
          </w:p>
          <w:p w14:paraId="5BAE97B7" w14:textId="59D15E24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«Глупый котенок»</w:t>
            </w:r>
          </w:p>
        </w:tc>
        <w:tc>
          <w:tcPr>
            <w:tcW w:w="709" w:type="dxa"/>
          </w:tcPr>
          <w:p w14:paraId="53FF38D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34AFDB" w14:textId="0AA0B0EE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D4B21E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66151E0" w14:textId="34A9A64A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Установление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причинно-следственных событий между событиями сказки.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использованием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иллюстрации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Определение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названия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сказки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E8EB5F8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2BD13063" w14:textId="77777777" w:rsidTr="00864284">
        <w:trPr>
          <w:trHeight w:val="423"/>
        </w:trPr>
        <w:tc>
          <w:tcPr>
            <w:tcW w:w="573" w:type="dxa"/>
          </w:tcPr>
          <w:p w14:paraId="31F2E31A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62.</w:t>
            </w:r>
          </w:p>
        </w:tc>
        <w:tc>
          <w:tcPr>
            <w:tcW w:w="3695" w:type="dxa"/>
          </w:tcPr>
          <w:p w14:paraId="29196571" w14:textId="77777777" w:rsidR="00945907" w:rsidRDefault="00945907" w:rsidP="00945907">
            <w:pPr>
              <w:pStyle w:val="TableParagraph"/>
              <w:spacing w:line="276" w:lineRule="auto"/>
              <w:ind w:right="206"/>
              <w:rPr>
                <w:sz w:val="20"/>
                <w:szCs w:val="20"/>
                <w:lang w:eastAsia="ru-RU"/>
              </w:rPr>
            </w:pPr>
            <w:proofErr w:type="spellStart"/>
            <w:r w:rsidRPr="003E545E">
              <w:rPr>
                <w:sz w:val="20"/>
                <w:szCs w:val="20"/>
                <w:lang w:eastAsia="ru-RU"/>
              </w:rPr>
              <w:t>Творческая</w:t>
            </w:r>
            <w:proofErr w:type="spellEnd"/>
            <w:r w:rsidRPr="003E545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45E">
              <w:rPr>
                <w:sz w:val="20"/>
                <w:szCs w:val="20"/>
                <w:lang w:eastAsia="ru-RU"/>
              </w:rPr>
              <w:t>работа</w:t>
            </w:r>
            <w:proofErr w:type="spellEnd"/>
            <w:r w:rsidRPr="003E545E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545E">
              <w:rPr>
                <w:sz w:val="20"/>
                <w:szCs w:val="20"/>
                <w:lang w:eastAsia="ru-RU"/>
              </w:rPr>
              <w:t>Чудесный</w:t>
            </w:r>
            <w:proofErr w:type="spellEnd"/>
            <w:r w:rsidRPr="003E545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45E">
              <w:rPr>
                <w:sz w:val="20"/>
                <w:szCs w:val="20"/>
                <w:lang w:eastAsia="ru-RU"/>
              </w:rPr>
              <w:t>мир</w:t>
            </w:r>
            <w:proofErr w:type="spellEnd"/>
            <w:r w:rsidRPr="003E545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45E">
              <w:rPr>
                <w:sz w:val="20"/>
                <w:szCs w:val="20"/>
                <w:lang w:eastAsia="ru-RU"/>
              </w:rPr>
              <w:t>сказок</w:t>
            </w:r>
            <w:proofErr w:type="spellEnd"/>
          </w:p>
          <w:p w14:paraId="4F76E6DC" w14:textId="618AE8FF" w:rsidR="00945907" w:rsidRPr="00D311D1" w:rsidRDefault="00945907" w:rsidP="00945907">
            <w:pPr>
              <w:ind w:firstLine="708"/>
              <w:rPr>
                <w:lang w:eastAsia="ru-RU"/>
              </w:rPr>
            </w:pPr>
          </w:p>
        </w:tc>
        <w:tc>
          <w:tcPr>
            <w:tcW w:w="709" w:type="dxa"/>
          </w:tcPr>
          <w:p w14:paraId="1F8363E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9BA667" w14:textId="3F7CC29C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44B73F8" w14:textId="23138908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5DACAD8F" w14:textId="17CB5DB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Эмоциональная оценка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произведений раздела,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составление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суждений о прочитанных сказках.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названия </w:t>
            </w:r>
            <w:proofErr w:type="gramStart"/>
            <w:r w:rsidRPr="00945907">
              <w:rPr>
                <w:rFonts w:eastAsia="Calibri"/>
                <w:sz w:val="24"/>
                <w:szCs w:val="24"/>
                <w:lang w:val="ru-RU"/>
              </w:rPr>
              <w:t>сказки</w:t>
            </w:r>
            <w:proofErr w:type="gramEnd"/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по пословице.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сказки с использованием иллюстраций.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Уточнение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названий народов, сказки которых 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есть в разделе.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Сравнение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сказок одинаковых по теме.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сказки по отрывку,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окончания сказки,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нравственного смысла сказки.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любимых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сказок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входящих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раздел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      </w:t>
            </w:r>
          </w:p>
        </w:tc>
        <w:tc>
          <w:tcPr>
            <w:tcW w:w="1701" w:type="dxa"/>
          </w:tcPr>
          <w:p w14:paraId="448B3731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7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A9449B3" w14:textId="77777777" w:rsidTr="00864284">
        <w:trPr>
          <w:trHeight w:val="423"/>
        </w:trPr>
        <w:tc>
          <w:tcPr>
            <w:tcW w:w="13330" w:type="dxa"/>
            <w:gridSpan w:val="6"/>
          </w:tcPr>
          <w:p w14:paraId="742DD8D7" w14:textId="737C811E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</w:rPr>
            </w:pPr>
            <w:proofErr w:type="spellStart"/>
            <w:r w:rsidRPr="003E545E">
              <w:rPr>
                <w:b/>
                <w:bCs/>
                <w:sz w:val="24"/>
                <w:szCs w:val="24"/>
                <w:lang w:eastAsia="ru-RU"/>
              </w:rPr>
              <w:lastRenderedPageBreak/>
              <w:t>Зимушка-зима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E545E">
              <w:rPr>
                <w:b/>
                <w:bCs/>
                <w:sz w:val="24"/>
                <w:szCs w:val="24"/>
                <w:lang w:eastAsia="ru-RU"/>
              </w:rPr>
              <w:t>(22часа)</w:t>
            </w:r>
          </w:p>
        </w:tc>
        <w:tc>
          <w:tcPr>
            <w:tcW w:w="1701" w:type="dxa"/>
          </w:tcPr>
          <w:p w14:paraId="1DE4B8DA" w14:textId="77777777" w:rsidR="00945907" w:rsidRPr="008758F5" w:rsidRDefault="00945907" w:rsidP="0094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07" w:rsidRPr="00A158AE" w14:paraId="30BC7087" w14:textId="77777777" w:rsidTr="00864284">
        <w:trPr>
          <w:trHeight w:val="851"/>
        </w:trPr>
        <w:tc>
          <w:tcPr>
            <w:tcW w:w="573" w:type="dxa"/>
          </w:tcPr>
          <w:p w14:paraId="133A1AC9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63.</w:t>
            </w:r>
          </w:p>
        </w:tc>
        <w:tc>
          <w:tcPr>
            <w:tcW w:w="3695" w:type="dxa"/>
          </w:tcPr>
          <w:p w14:paraId="3C36E4F1" w14:textId="7701EE4B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Русская народная песня «Ой ты, зимушка-зима!»</w:t>
            </w:r>
          </w:p>
        </w:tc>
        <w:tc>
          <w:tcPr>
            <w:tcW w:w="709" w:type="dxa"/>
          </w:tcPr>
          <w:p w14:paraId="20F9CD0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3BCA2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2C72BFC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DEF3904" w14:textId="39CEDF94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Рассматривание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иллюстрации.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Уточнение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признаков зимы. </w:t>
            </w:r>
            <w:r w:rsidRPr="00945907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945907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94590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>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Самостоятельное рисо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softHyphen/>
              <w:t>ва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softHyphen/>
              <w:t>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основе содержания стихотворения.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Заучи</w:t>
            </w:r>
            <w:r w:rsidRPr="00760708">
              <w:rPr>
                <w:rFonts w:eastAsia="Calibri"/>
                <w:b/>
                <w:bCs/>
                <w:sz w:val="24"/>
                <w:szCs w:val="24"/>
              </w:rPr>
              <w:softHyphen/>
              <w:t>вание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образных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выражений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подбор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синонимов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D6B1975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15D6633E" w14:textId="77777777" w:rsidTr="00864284">
        <w:trPr>
          <w:trHeight w:val="851"/>
        </w:trPr>
        <w:tc>
          <w:tcPr>
            <w:tcW w:w="573" w:type="dxa"/>
          </w:tcPr>
          <w:p w14:paraId="4835A869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64.</w:t>
            </w:r>
          </w:p>
        </w:tc>
        <w:tc>
          <w:tcPr>
            <w:tcW w:w="3695" w:type="dxa"/>
          </w:tcPr>
          <w:p w14:paraId="4D8A94EB" w14:textId="7B5F32A8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В. Бианки «Заяц, Косач, Медведь и Дед Мороз»</w:t>
            </w:r>
          </w:p>
        </w:tc>
        <w:tc>
          <w:tcPr>
            <w:tcW w:w="709" w:type="dxa"/>
          </w:tcPr>
          <w:p w14:paraId="587FCDD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0996F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CF148F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F89E1C8" w14:textId="29FA6258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образного выражения.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Уточ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softHyphen/>
              <w:t>не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softHyphen/>
              <w:t>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представлений о зимнем празднике.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Уст</w:t>
            </w:r>
            <w:r w:rsidRPr="00760708">
              <w:rPr>
                <w:rFonts w:eastAsia="Calibri"/>
                <w:b/>
                <w:bCs/>
                <w:sz w:val="24"/>
                <w:szCs w:val="24"/>
              </w:rPr>
              <w:softHyphen/>
              <w:t>ный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рассказ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теме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содержания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Заучивание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7A7A7A0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7035D2A1" w14:textId="77777777" w:rsidTr="00864284">
        <w:trPr>
          <w:trHeight w:val="851"/>
        </w:trPr>
        <w:tc>
          <w:tcPr>
            <w:tcW w:w="573" w:type="dxa"/>
          </w:tcPr>
          <w:p w14:paraId="5CAA0B40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65.</w:t>
            </w:r>
          </w:p>
        </w:tc>
        <w:tc>
          <w:tcPr>
            <w:tcW w:w="3695" w:type="dxa"/>
          </w:tcPr>
          <w:p w14:paraId="027E8C44" w14:textId="14CC1BD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Садовский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Декабрь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BD7C36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7010D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942474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EB5DD83" w14:textId="3AFFBAE1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 текста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 использованием иллюстраций. </w:t>
            </w:r>
          </w:p>
        </w:tc>
        <w:tc>
          <w:tcPr>
            <w:tcW w:w="1701" w:type="dxa"/>
          </w:tcPr>
          <w:p w14:paraId="21FFDFB4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AB83410" w14:textId="77777777" w:rsidTr="00864284">
        <w:trPr>
          <w:trHeight w:val="851"/>
        </w:trPr>
        <w:tc>
          <w:tcPr>
            <w:tcW w:w="573" w:type="dxa"/>
          </w:tcPr>
          <w:p w14:paraId="5BDE6D50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66.</w:t>
            </w:r>
          </w:p>
        </w:tc>
        <w:tc>
          <w:tcPr>
            <w:tcW w:w="3695" w:type="dxa"/>
          </w:tcPr>
          <w:p w14:paraId="7F147598" w14:textId="3573F896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Л. Воронковой «Как елку наряжали»</w:t>
            </w:r>
          </w:p>
        </w:tc>
        <w:tc>
          <w:tcPr>
            <w:tcW w:w="709" w:type="dxa"/>
          </w:tcPr>
          <w:p w14:paraId="4EF038C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BE641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312724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5B65F44" w14:textId="46112015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дер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нию стихотворения, в </w:t>
            </w:r>
            <w:proofErr w:type="spellStart"/>
            <w:r w:rsidRPr="00864284">
              <w:rPr>
                <w:rFonts w:eastAsia="Calibri"/>
                <w:sz w:val="24"/>
                <w:szCs w:val="24"/>
                <w:lang w:val="ru-RU"/>
              </w:rPr>
              <w:t>т.ч</w:t>
            </w:r>
            <w:proofErr w:type="spellEnd"/>
            <w:r w:rsidRPr="00864284">
              <w:rPr>
                <w:rFonts w:eastAsia="Calibri"/>
                <w:sz w:val="24"/>
                <w:szCs w:val="24"/>
                <w:lang w:val="ru-RU"/>
              </w:rPr>
              <w:t>. с использованием иллюстрации.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 xml:space="preserve">тверждения ответа.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образного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выражения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Заучивание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0716EE6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77AA4B1A" w14:textId="77777777" w:rsidTr="00864284">
        <w:trPr>
          <w:trHeight w:val="851"/>
        </w:trPr>
        <w:tc>
          <w:tcPr>
            <w:tcW w:w="573" w:type="dxa"/>
          </w:tcPr>
          <w:p w14:paraId="67B220BA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67.</w:t>
            </w:r>
          </w:p>
        </w:tc>
        <w:tc>
          <w:tcPr>
            <w:tcW w:w="3695" w:type="dxa"/>
          </w:tcPr>
          <w:p w14:paraId="379E7462" w14:textId="52C3939A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Л. Воронковой «Как елку наряжали»</w:t>
            </w:r>
          </w:p>
        </w:tc>
        <w:tc>
          <w:tcPr>
            <w:tcW w:w="709" w:type="dxa"/>
          </w:tcPr>
          <w:p w14:paraId="54E3B44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872DF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2FACBA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A636942" w14:textId="556DAC33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де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р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ве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р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ж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де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 xml:space="preserve">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Самостоятельное рисование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ос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нове содержания текста и иллюстраций учеб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ника.</w:t>
            </w:r>
          </w:p>
        </w:tc>
        <w:tc>
          <w:tcPr>
            <w:tcW w:w="1701" w:type="dxa"/>
          </w:tcPr>
          <w:p w14:paraId="62C9ED87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5E34495" w14:textId="77777777" w:rsidTr="00864284">
        <w:trPr>
          <w:trHeight w:val="851"/>
        </w:trPr>
        <w:tc>
          <w:tcPr>
            <w:tcW w:w="573" w:type="dxa"/>
          </w:tcPr>
          <w:p w14:paraId="5B101656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68.</w:t>
            </w:r>
          </w:p>
        </w:tc>
        <w:tc>
          <w:tcPr>
            <w:tcW w:w="3695" w:type="dxa"/>
          </w:tcPr>
          <w:p w14:paraId="1335BEAE" w14:textId="5B66D311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С. Попов «В новогоднюю ночь»</w:t>
            </w:r>
          </w:p>
        </w:tc>
        <w:tc>
          <w:tcPr>
            <w:tcW w:w="709" w:type="dxa"/>
          </w:tcPr>
          <w:p w14:paraId="0FE0E01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101CC1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D0054B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0BFDF8F" w14:textId="5C726D25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Эмоциональная оценка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поведения героя рассказа. 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 текста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 использованием иллюстраций.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Самостоятельное рисование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основе собственного опыта.</w:t>
            </w:r>
          </w:p>
        </w:tc>
        <w:tc>
          <w:tcPr>
            <w:tcW w:w="1701" w:type="dxa"/>
          </w:tcPr>
          <w:p w14:paraId="2BF01F08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E2281EB" w14:textId="77777777" w:rsidTr="00864284">
        <w:trPr>
          <w:trHeight w:val="851"/>
        </w:trPr>
        <w:tc>
          <w:tcPr>
            <w:tcW w:w="573" w:type="dxa"/>
          </w:tcPr>
          <w:p w14:paraId="6ACAD753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69.</w:t>
            </w:r>
          </w:p>
        </w:tc>
        <w:tc>
          <w:tcPr>
            <w:tcW w:w="3695" w:type="dxa"/>
          </w:tcPr>
          <w:p w14:paraId="02B38B22" w14:textId="53A2603F" w:rsidR="00945907" w:rsidRPr="00D311D1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А. Усачеву «Как Дед Мороз сделал себе помощников»</w:t>
            </w:r>
          </w:p>
        </w:tc>
        <w:tc>
          <w:tcPr>
            <w:tcW w:w="709" w:type="dxa"/>
          </w:tcPr>
          <w:p w14:paraId="3CED541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C0E8A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3EAA32C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26AA32F" w14:textId="11BB434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Рассматривание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иллюстрации.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Уточнение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названий зимних забав.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Устный рассказ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о любимых зимних забавах.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 самостоятельно или с помощью учителя,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подбор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синонимов. </w:t>
            </w:r>
          </w:p>
        </w:tc>
        <w:tc>
          <w:tcPr>
            <w:tcW w:w="1701" w:type="dxa"/>
          </w:tcPr>
          <w:p w14:paraId="7002FFF6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072B45F0" w14:textId="77777777" w:rsidTr="00864284">
        <w:trPr>
          <w:trHeight w:val="851"/>
        </w:trPr>
        <w:tc>
          <w:tcPr>
            <w:tcW w:w="573" w:type="dxa"/>
          </w:tcPr>
          <w:p w14:paraId="4CDEF075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70.</w:t>
            </w:r>
          </w:p>
        </w:tc>
        <w:tc>
          <w:tcPr>
            <w:tcW w:w="3695" w:type="dxa"/>
          </w:tcPr>
          <w:p w14:paraId="1FBB9B69" w14:textId="6B4202C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А. Потаповой «Такой вот герой»</w:t>
            </w:r>
          </w:p>
        </w:tc>
        <w:tc>
          <w:tcPr>
            <w:tcW w:w="709" w:type="dxa"/>
          </w:tcPr>
          <w:p w14:paraId="7B45DBF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21578B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CC5C00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963BBEE" w14:textId="44A162DC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Устный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рассказ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теме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22D83EF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66FAAD1" w14:textId="77777777" w:rsidTr="00864284">
        <w:trPr>
          <w:trHeight w:val="851"/>
        </w:trPr>
        <w:tc>
          <w:tcPr>
            <w:tcW w:w="573" w:type="dxa"/>
          </w:tcPr>
          <w:p w14:paraId="2226C10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71.</w:t>
            </w:r>
          </w:p>
        </w:tc>
        <w:tc>
          <w:tcPr>
            <w:tcW w:w="3695" w:type="dxa"/>
          </w:tcPr>
          <w:p w14:paraId="43C9311E" w14:textId="27B6C8FA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А. Потаповой «Такой вот герой»</w:t>
            </w:r>
          </w:p>
        </w:tc>
        <w:tc>
          <w:tcPr>
            <w:tcW w:w="709" w:type="dxa"/>
          </w:tcPr>
          <w:p w14:paraId="186E2F7B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20448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EF17D0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1575AA8" w14:textId="6DB6EB94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Составление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t>рассуждений на основе содержания прочитанного и личного опыта.</w:t>
            </w:r>
          </w:p>
        </w:tc>
        <w:tc>
          <w:tcPr>
            <w:tcW w:w="1701" w:type="dxa"/>
          </w:tcPr>
          <w:p w14:paraId="0F3D86F9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A799CCA" w14:textId="77777777" w:rsidTr="00864284">
        <w:trPr>
          <w:trHeight w:val="851"/>
        </w:trPr>
        <w:tc>
          <w:tcPr>
            <w:tcW w:w="573" w:type="dxa"/>
          </w:tcPr>
          <w:p w14:paraId="44F8E749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72.</w:t>
            </w:r>
          </w:p>
        </w:tc>
        <w:tc>
          <w:tcPr>
            <w:tcW w:w="3695" w:type="dxa"/>
          </w:tcPr>
          <w:p w14:paraId="1BCDA51A" w14:textId="4B7E2851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Есенин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Зима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B43982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311BD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605AA6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266D3BB" w14:textId="331B6AFB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хо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т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во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ре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ве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 xml:space="preserve">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Определение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жанра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Вы</w:t>
            </w:r>
            <w:r w:rsidRPr="00760708">
              <w:rPr>
                <w:rFonts w:eastAsia="Calibri"/>
                <w:b/>
                <w:bCs/>
                <w:sz w:val="24"/>
                <w:szCs w:val="24"/>
              </w:rPr>
              <w:softHyphen/>
              <w:t>ра</w:t>
            </w:r>
            <w:r w:rsidRPr="00760708">
              <w:rPr>
                <w:rFonts w:eastAsia="Calibri"/>
                <w:b/>
                <w:bCs/>
                <w:sz w:val="24"/>
                <w:szCs w:val="24"/>
              </w:rPr>
              <w:softHyphen/>
              <w:t>зи</w:t>
            </w:r>
            <w:r w:rsidRPr="00760708">
              <w:rPr>
                <w:rFonts w:eastAsia="Calibri"/>
                <w:b/>
                <w:bCs/>
                <w:sz w:val="24"/>
                <w:szCs w:val="24"/>
              </w:rPr>
              <w:softHyphen/>
              <w:t>тель</w:t>
            </w:r>
            <w:r w:rsidRPr="00760708">
              <w:rPr>
                <w:rFonts w:eastAsia="Calibri"/>
                <w:b/>
                <w:bCs/>
                <w:sz w:val="24"/>
                <w:szCs w:val="24"/>
              </w:rPr>
              <w:softHyphen/>
              <w:t>ное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соответствующей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интонацией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DD5B47A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8335772" w14:textId="77777777" w:rsidTr="00864284">
        <w:trPr>
          <w:trHeight w:val="851"/>
        </w:trPr>
        <w:tc>
          <w:tcPr>
            <w:tcW w:w="573" w:type="dxa"/>
          </w:tcPr>
          <w:p w14:paraId="6680BD95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73.</w:t>
            </w:r>
          </w:p>
        </w:tc>
        <w:tc>
          <w:tcPr>
            <w:tcW w:w="3695" w:type="dxa"/>
          </w:tcPr>
          <w:p w14:paraId="73F5F2EA" w14:textId="6C39DD4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Суворова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Подарок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D74E98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2FB6E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687E9F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6726CDB1" w14:textId="6E39C853" w:rsidR="00945907" w:rsidRPr="001F5377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Рассматривание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иллюстраций,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подбор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соответствующих отрывков из текста.  </w:t>
            </w:r>
          </w:p>
        </w:tc>
        <w:tc>
          <w:tcPr>
            <w:tcW w:w="1701" w:type="dxa"/>
          </w:tcPr>
          <w:p w14:paraId="56ADE4E7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E93722B" w14:textId="77777777" w:rsidTr="00864284">
        <w:trPr>
          <w:trHeight w:val="851"/>
        </w:trPr>
        <w:tc>
          <w:tcPr>
            <w:tcW w:w="573" w:type="dxa"/>
          </w:tcPr>
          <w:p w14:paraId="14AE8EFA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74.</w:t>
            </w:r>
          </w:p>
        </w:tc>
        <w:tc>
          <w:tcPr>
            <w:tcW w:w="3695" w:type="dxa"/>
          </w:tcPr>
          <w:p w14:paraId="07AFC924" w14:textId="6AA38899" w:rsidR="00945907" w:rsidRPr="00D311D1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 xml:space="preserve">По В. </w:t>
            </w:r>
            <w:proofErr w:type="spellStart"/>
            <w:r w:rsidRPr="00D311D1">
              <w:rPr>
                <w:sz w:val="24"/>
                <w:szCs w:val="24"/>
                <w:lang w:val="ru-RU" w:eastAsia="ru-RU"/>
              </w:rPr>
              <w:t>Голявкину</w:t>
            </w:r>
            <w:proofErr w:type="spellEnd"/>
            <w:r w:rsidRPr="00D311D1">
              <w:rPr>
                <w:sz w:val="24"/>
                <w:szCs w:val="24"/>
                <w:lang w:val="ru-RU" w:eastAsia="ru-RU"/>
              </w:rPr>
              <w:t xml:space="preserve"> «У Ники новые лыжи»</w:t>
            </w:r>
          </w:p>
        </w:tc>
        <w:tc>
          <w:tcPr>
            <w:tcW w:w="709" w:type="dxa"/>
          </w:tcPr>
          <w:p w14:paraId="7DC4260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F373A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EA8551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AD50627" w14:textId="218EBFD1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Уточнение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представлений о зимних забавах.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 Объяснение смысла образного выражения.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Нравственная оценка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поступков героев стихотворения.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Прогнозирование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t xml:space="preserve">собственного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поведения в похожей ситуации.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Заучивание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>.</w:t>
            </w:r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95A0C37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F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7C860BF0" w14:textId="77777777" w:rsidTr="00864284">
        <w:trPr>
          <w:trHeight w:val="851"/>
        </w:trPr>
        <w:tc>
          <w:tcPr>
            <w:tcW w:w="573" w:type="dxa"/>
          </w:tcPr>
          <w:p w14:paraId="298FD3C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75.</w:t>
            </w:r>
          </w:p>
        </w:tc>
        <w:tc>
          <w:tcPr>
            <w:tcW w:w="3695" w:type="dxa"/>
          </w:tcPr>
          <w:p w14:paraId="0DBD6D2A" w14:textId="39D50CF6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Шевчук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«С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прогулки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711AA3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BCD907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6DEA67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6A5745B" w14:textId="42590D49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Подбор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соответствующего отрывка из текста к иллюстрации.  </w:t>
            </w:r>
          </w:p>
        </w:tc>
        <w:tc>
          <w:tcPr>
            <w:tcW w:w="1701" w:type="dxa"/>
          </w:tcPr>
          <w:p w14:paraId="046D9F54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DD4FF33" w14:textId="77777777" w:rsidTr="00864284">
        <w:trPr>
          <w:trHeight w:val="851"/>
        </w:trPr>
        <w:tc>
          <w:tcPr>
            <w:tcW w:w="573" w:type="dxa"/>
          </w:tcPr>
          <w:p w14:paraId="3D84FFC2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76.</w:t>
            </w:r>
          </w:p>
        </w:tc>
        <w:tc>
          <w:tcPr>
            <w:tcW w:w="3695" w:type="dxa"/>
          </w:tcPr>
          <w:p w14:paraId="32547BD6" w14:textId="4E2D1DBA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D311D1">
              <w:rPr>
                <w:sz w:val="24"/>
                <w:szCs w:val="24"/>
                <w:lang w:val="ru-RU" w:eastAsia="ru-RU"/>
              </w:rPr>
              <w:t>По М. Быковой «Неудачная находка»</w:t>
            </w:r>
          </w:p>
        </w:tc>
        <w:tc>
          <w:tcPr>
            <w:tcW w:w="709" w:type="dxa"/>
          </w:tcPr>
          <w:p w14:paraId="6E1F89B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F354E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40CDB8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C4F0AC3" w14:textId="03A3F915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текста с использованием иллюстраций.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Чтение текста по ролям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 подходящей интонацией.</w:t>
            </w:r>
          </w:p>
        </w:tc>
        <w:tc>
          <w:tcPr>
            <w:tcW w:w="1701" w:type="dxa"/>
          </w:tcPr>
          <w:p w14:paraId="6F5C9535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091FD588" w14:textId="77777777" w:rsidTr="00864284">
        <w:trPr>
          <w:trHeight w:val="851"/>
        </w:trPr>
        <w:tc>
          <w:tcPr>
            <w:tcW w:w="573" w:type="dxa"/>
          </w:tcPr>
          <w:p w14:paraId="7F4F258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77.</w:t>
            </w:r>
          </w:p>
        </w:tc>
        <w:tc>
          <w:tcPr>
            <w:tcW w:w="3695" w:type="dxa"/>
          </w:tcPr>
          <w:p w14:paraId="11214FB5" w14:textId="44196FE3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Суриков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Детство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5FB9D8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D74EE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EFA243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D4B61D1" w14:textId="7A65C172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Уточнение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представлений о животных, впадающих в спячку.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Выборочное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подтверждения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ответа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FF4459F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62E0F0D" w14:textId="77777777" w:rsidTr="00864284">
        <w:trPr>
          <w:trHeight w:val="851"/>
        </w:trPr>
        <w:tc>
          <w:tcPr>
            <w:tcW w:w="573" w:type="dxa"/>
          </w:tcPr>
          <w:p w14:paraId="254F841F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78.</w:t>
            </w:r>
          </w:p>
        </w:tc>
        <w:tc>
          <w:tcPr>
            <w:tcW w:w="3695" w:type="dxa"/>
          </w:tcPr>
          <w:p w14:paraId="768C5833" w14:textId="7E1884DC" w:rsidR="00945907" w:rsidRPr="00796B08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По Е.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Чарушину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«Что за зверь?»</w:t>
            </w:r>
          </w:p>
        </w:tc>
        <w:tc>
          <w:tcPr>
            <w:tcW w:w="709" w:type="dxa"/>
          </w:tcPr>
          <w:p w14:paraId="01208C8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BC9F9D" w14:textId="38A660FB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744323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6E462CCF" w14:textId="2236044E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Выборочное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подтверждения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ответа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образного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выражения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531E515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9DC260F" w14:textId="77777777" w:rsidTr="00864284">
        <w:trPr>
          <w:trHeight w:val="851"/>
        </w:trPr>
        <w:tc>
          <w:tcPr>
            <w:tcW w:w="573" w:type="dxa"/>
          </w:tcPr>
          <w:p w14:paraId="200436F2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79.</w:t>
            </w:r>
          </w:p>
        </w:tc>
        <w:tc>
          <w:tcPr>
            <w:tcW w:w="3695" w:type="dxa"/>
          </w:tcPr>
          <w:p w14:paraId="5CBCB7DB" w14:textId="651A2FDB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По Э.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Шиму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«Не стучать – все спят»</w:t>
            </w:r>
          </w:p>
        </w:tc>
        <w:tc>
          <w:tcPr>
            <w:tcW w:w="709" w:type="dxa"/>
          </w:tcPr>
          <w:p w14:paraId="4EE6338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52F21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91E63D4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DE87F13" w14:textId="4F4747F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образного выражения.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Заучивание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стихотворения наизусть.</w:t>
            </w:r>
          </w:p>
        </w:tc>
        <w:tc>
          <w:tcPr>
            <w:tcW w:w="1701" w:type="dxa"/>
          </w:tcPr>
          <w:p w14:paraId="3B5FEB8C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2155F0F2" w14:textId="77777777" w:rsidTr="00864284">
        <w:trPr>
          <w:trHeight w:val="851"/>
        </w:trPr>
        <w:tc>
          <w:tcPr>
            <w:tcW w:w="573" w:type="dxa"/>
          </w:tcPr>
          <w:p w14:paraId="3DAD033D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80.</w:t>
            </w:r>
          </w:p>
        </w:tc>
        <w:tc>
          <w:tcPr>
            <w:tcW w:w="3695" w:type="dxa"/>
          </w:tcPr>
          <w:p w14:paraId="31620351" w14:textId="0A2EB708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Степанов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Зайка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18261132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6E6BAE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225B4C0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B93E89D" w14:textId="67F7CE4B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Выборочное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подтверждения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ответа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названия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44FB816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DF4D46E" w14:textId="77777777" w:rsidTr="00864284">
        <w:trPr>
          <w:trHeight w:val="851"/>
        </w:trPr>
        <w:tc>
          <w:tcPr>
            <w:tcW w:w="573" w:type="dxa"/>
          </w:tcPr>
          <w:p w14:paraId="79093C4B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81.</w:t>
            </w:r>
          </w:p>
        </w:tc>
        <w:tc>
          <w:tcPr>
            <w:tcW w:w="3695" w:type="dxa"/>
          </w:tcPr>
          <w:p w14:paraId="725AF4EA" w14:textId="03B022CE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Н. Сладкову «Еловая каша»</w:t>
            </w:r>
          </w:p>
        </w:tc>
        <w:tc>
          <w:tcPr>
            <w:tcW w:w="709" w:type="dxa"/>
          </w:tcPr>
          <w:p w14:paraId="2672B5F6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BB6913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5BAB50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6C08193" w14:textId="4F25DC8A" w:rsidR="00945907" w:rsidRPr="00A158AE" w:rsidRDefault="00945907" w:rsidP="0094590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42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Соотнесение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иллюстративного материала (предметных картинок) и содержания загадок. </w:t>
            </w:r>
            <w:r w:rsidRPr="008642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Нахождение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тексте слов, 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определяющих признаки предмета. </w:t>
            </w:r>
            <w:r w:rsidRPr="00864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смысла нового слова. </w:t>
            </w:r>
          </w:p>
        </w:tc>
        <w:tc>
          <w:tcPr>
            <w:tcW w:w="1701" w:type="dxa"/>
          </w:tcPr>
          <w:p w14:paraId="4237B3AD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056569EC" w14:textId="77777777" w:rsidTr="00864284">
        <w:trPr>
          <w:trHeight w:val="851"/>
        </w:trPr>
        <w:tc>
          <w:tcPr>
            <w:tcW w:w="573" w:type="dxa"/>
          </w:tcPr>
          <w:p w14:paraId="64865EF8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82.</w:t>
            </w:r>
          </w:p>
        </w:tc>
        <w:tc>
          <w:tcPr>
            <w:tcW w:w="3695" w:type="dxa"/>
          </w:tcPr>
          <w:p w14:paraId="11F63639" w14:textId="3C8ABB6B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Александрова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Снежок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D8AF24A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7DC298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19F268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195AC56" w14:textId="12D38CD9" w:rsidR="00945907" w:rsidRPr="00A158AE" w:rsidRDefault="00864284" w:rsidP="0094590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4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Рассматривание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иллюстрации. </w:t>
            </w:r>
            <w:r w:rsidRPr="00864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Уточнение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признаков зимы. </w:t>
            </w:r>
            <w:r w:rsidRPr="00864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Самостоятельное рисо</w:t>
            </w:r>
            <w:r w:rsidRPr="00864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ва</w:t>
            </w:r>
            <w:r w:rsidRPr="00864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ние</w:t>
            </w:r>
            <w:r w:rsidRPr="008642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основе содержания стихотворения.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</w:t>
            </w:r>
            <w:r w:rsidRPr="00760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вание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образных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выражений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подбор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синонимов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60127EC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3A4C310" w14:textId="77777777" w:rsidTr="00864284">
        <w:trPr>
          <w:trHeight w:val="851"/>
        </w:trPr>
        <w:tc>
          <w:tcPr>
            <w:tcW w:w="573" w:type="dxa"/>
          </w:tcPr>
          <w:p w14:paraId="1E9D2667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83.</w:t>
            </w:r>
          </w:p>
        </w:tc>
        <w:tc>
          <w:tcPr>
            <w:tcW w:w="3695" w:type="dxa"/>
          </w:tcPr>
          <w:p w14:paraId="0DD70295" w14:textId="374AEF0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По Е.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Баруздину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«Коллективная печка»</w:t>
            </w:r>
          </w:p>
        </w:tc>
        <w:tc>
          <w:tcPr>
            <w:tcW w:w="709" w:type="dxa"/>
          </w:tcPr>
          <w:p w14:paraId="0C8AB459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355FDF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AABC7ED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B21A7BE" w14:textId="0FDB2538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Рассматривание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иллюстрации.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Уточнение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признаков зимы.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Самостоятельное рисо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softHyphen/>
              <w:t>ва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softHyphen/>
              <w:t>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основе содержания стихотворения.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Заучи</w:t>
            </w:r>
            <w:r w:rsidRPr="00760708">
              <w:rPr>
                <w:rFonts w:eastAsia="Calibri"/>
                <w:b/>
                <w:bCs/>
                <w:sz w:val="24"/>
                <w:szCs w:val="24"/>
              </w:rPr>
              <w:softHyphen/>
              <w:t>вание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образных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выражений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подбор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синонимов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52CD2EE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5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5E657D9" w14:textId="77777777" w:rsidTr="00864284">
        <w:trPr>
          <w:trHeight w:val="851"/>
        </w:trPr>
        <w:tc>
          <w:tcPr>
            <w:tcW w:w="573" w:type="dxa"/>
          </w:tcPr>
          <w:p w14:paraId="22DC050C" w14:textId="77777777" w:rsidR="00945907" w:rsidRPr="00A158AE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84.</w:t>
            </w:r>
          </w:p>
        </w:tc>
        <w:tc>
          <w:tcPr>
            <w:tcW w:w="3695" w:type="dxa"/>
          </w:tcPr>
          <w:p w14:paraId="6DBA54BB" w14:textId="6CD0C422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3E545E">
              <w:rPr>
                <w:sz w:val="20"/>
                <w:szCs w:val="20"/>
                <w:lang w:eastAsia="ru-RU"/>
              </w:rPr>
              <w:t>Творческая</w:t>
            </w:r>
            <w:proofErr w:type="spellEnd"/>
            <w:r w:rsidRPr="003E545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45E">
              <w:rPr>
                <w:sz w:val="20"/>
                <w:szCs w:val="20"/>
                <w:lang w:eastAsia="ru-RU"/>
              </w:rPr>
              <w:t>работа</w:t>
            </w:r>
            <w:proofErr w:type="spellEnd"/>
            <w:r w:rsidRPr="003E545E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545E">
              <w:rPr>
                <w:sz w:val="20"/>
                <w:szCs w:val="20"/>
                <w:lang w:eastAsia="ru-RU"/>
              </w:rPr>
              <w:t>Зимушка</w:t>
            </w:r>
            <w:proofErr w:type="spellEnd"/>
            <w:r w:rsidRPr="003E545E">
              <w:rPr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E545E">
              <w:rPr>
                <w:sz w:val="20"/>
                <w:szCs w:val="20"/>
                <w:lang w:eastAsia="ru-RU"/>
              </w:rPr>
              <w:t>зима</w:t>
            </w:r>
            <w:proofErr w:type="spellEnd"/>
            <w:r w:rsidRPr="003E545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14:paraId="20516CB1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C3855C" w14:textId="6A128CE6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DE00A10" w14:textId="64B4558E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76EEFA86" w14:textId="37591F13" w:rsidR="00945907" w:rsidRPr="00A158AE" w:rsidRDefault="00864284" w:rsidP="00945907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Уточнение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признаков зимы в лесу и в городе.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Составление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элементарных рассуждений на основе прочитанного и собственного опыта.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Объяснение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смысла пословиц. 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Уточнение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представлений и подготовке к зиме и зимовке животных и птиц.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названия зимнего праздника по приведенным словам.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Устный рассказ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 теме близкой содержанию рассказов (о Новом годе и зимних забавах).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Рассказывание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понравившегося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90DEA67" w14:textId="77777777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846C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8846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6107F3BD" w14:textId="77777777" w:rsidTr="00864284">
        <w:trPr>
          <w:trHeight w:val="851"/>
        </w:trPr>
        <w:tc>
          <w:tcPr>
            <w:tcW w:w="13330" w:type="dxa"/>
            <w:gridSpan w:val="6"/>
          </w:tcPr>
          <w:p w14:paraId="2B73CF59" w14:textId="50A23BA6" w:rsidR="00945907" w:rsidRPr="00796B08" w:rsidRDefault="00945907" w:rsidP="00945907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796B08">
              <w:rPr>
                <w:b/>
                <w:bCs/>
                <w:sz w:val="24"/>
                <w:szCs w:val="24"/>
                <w:lang w:val="ru-RU" w:eastAsia="ru-RU"/>
              </w:rPr>
              <w:t>Так нельзя, а так можно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96B08">
              <w:rPr>
                <w:b/>
                <w:bCs/>
                <w:sz w:val="24"/>
                <w:szCs w:val="24"/>
                <w:lang w:val="ru-RU" w:eastAsia="ru-RU"/>
              </w:rPr>
              <w:t>(12часов)</w:t>
            </w:r>
          </w:p>
        </w:tc>
        <w:tc>
          <w:tcPr>
            <w:tcW w:w="1701" w:type="dxa"/>
          </w:tcPr>
          <w:p w14:paraId="14E64594" w14:textId="77777777" w:rsidR="00945907" w:rsidRPr="00796B08" w:rsidRDefault="00945907" w:rsidP="00945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284" w:rsidRPr="00A158AE" w14:paraId="484896F8" w14:textId="77777777" w:rsidTr="00864284">
        <w:trPr>
          <w:trHeight w:val="851"/>
        </w:trPr>
        <w:tc>
          <w:tcPr>
            <w:tcW w:w="573" w:type="dxa"/>
          </w:tcPr>
          <w:p w14:paraId="60C4DEEC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85.</w:t>
            </w:r>
          </w:p>
        </w:tc>
        <w:tc>
          <w:tcPr>
            <w:tcW w:w="3695" w:type="dxa"/>
          </w:tcPr>
          <w:p w14:paraId="7BA8DB52" w14:textId="1E7629C8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По А.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Ягафаровой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«Снегирь и Синица»</w:t>
            </w:r>
          </w:p>
        </w:tc>
        <w:tc>
          <w:tcPr>
            <w:tcW w:w="709" w:type="dxa"/>
          </w:tcPr>
          <w:p w14:paraId="17F2E5F5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6CA392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ECC0163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35E1BA5" w14:textId="595EE4C9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Рассматривание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иллюстрации.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Эмоциональная оценка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поступков героев.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lastRenderedPageBreak/>
              <w:t>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выражений, пословиц.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текста с использованием иллюстраций.</w:t>
            </w:r>
          </w:p>
        </w:tc>
        <w:tc>
          <w:tcPr>
            <w:tcW w:w="1701" w:type="dxa"/>
          </w:tcPr>
          <w:p w14:paraId="4C5732E7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88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8846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0EF1C054" w14:textId="77777777" w:rsidTr="00864284">
        <w:trPr>
          <w:trHeight w:val="851"/>
        </w:trPr>
        <w:tc>
          <w:tcPr>
            <w:tcW w:w="573" w:type="dxa"/>
          </w:tcPr>
          <w:p w14:paraId="23D473C6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86.</w:t>
            </w:r>
          </w:p>
        </w:tc>
        <w:tc>
          <w:tcPr>
            <w:tcW w:w="3695" w:type="dxa"/>
          </w:tcPr>
          <w:p w14:paraId="286A37F1" w14:textId="1221DD9B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По А.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Ягафаровой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«Снегирь и Синица»</w:t>
            </w:r>
          </w:p>
        </w:tc>
        <w:tc>
          <w:tcPr>
            <w:tcW w:w="709" w:type="dxa"/>
          </w:tcPr>
          <w:p w14:paraId="0DF0D732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7C46F1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9BA8B15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4765E1A" w14:textId="3085E48F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образного выражения.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Установление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смысловых отношений между поступками героев.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Нравственная оценка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поступков героев рассказа.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Объяснение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t>нравственного смысла понятий «забота и внимание».</w:t>
            </w:r>
          </w:p>
        </w:tc>
        <w:tc>
          <w:tcPr>
            <w:tcW w:w="1701" w:type="dxa"/>
          </w:tcPr>
          <w:p w14:paraId="6C04CB22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64284" w:rsidRPr="00A158AE" w14:paraId="4EF28C54" w14:textId="77777777" w:rsidTr="00864284">
        <w:trPr>
          <w:trHeight w:val="851"/>
        </w:trPr>
        <w:tc>
          <w:tcPr>
            <w:tcW w:w="573" w:type="dxa"/>
          </w:tcPr>
          <w:p w14:paraId="6B6C1C6C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87.</w:t>
            </w:r>
          </w:p>
        </w:tc>
        <w:tc>
          <w:tcPr>
            <w:tcW w:w="3695" w:type="dxa"/>
          </w:tcPr>
          <w:p w14:paraId="2D8B4722" w14:textId="6DD4BB4A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В. Хомченко «Птица-синица»</w:t>
            </w:r>
          </w:p>
        </w:tc>
        <w:tc>
          <w:tcPr>
            <w:tcW w:w="709" w:type="dxa"/>
          </w:tcPr>
          <w:p w14:paraId="5334AC68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6C6EF72" w14:textId="27987792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8DC9DD7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2A00824" w14:textId="1C5A9D86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выражений, названия стихотворения.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Составление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рассуждений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основании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личного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опыта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содержания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прочитанного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065080C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864284" w:rsidRPr="00A158AE" w14:paraId="0AF48B8E" w14:textId="77777777" w:rsidTr="00864284">
        <w:trPr>
          <w:trHeight w:val="851"/>
        </w:trPr>
        <w:tc>
          <w:tcPr>
            <w:tcW w:w="573" w:type="dxa"/>
          </w:tcPr>
          <w:p w14:paraId="640801F5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88.</w:t>
            </w:r>
          </w:p>
        </w:tc>
        <w:tc>
          <w:tcPr>
            <w:tcW w:w="3695" w:type="dxa"/>
          </w:tcPr>
          <w:p w14:paraId="2240115C" w14:textId="54985404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Дельный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совет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0EE6CBD8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26D3A4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79220EE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C0628F1" w14:textId="1F2443EE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нравственного смысла рассказа.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Рассматривание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иллюстрации, подбор соответствующего отрывка из текста. 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Объяснение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нравственного смысла понятий «правда» и «ложь» с опорой на вопросы.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других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рассказов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автора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35DA7A1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2A112414" w14:textId="77777777" w:rsidTr="00864284">
        <w:trPr>
          <w:trHeight w:val="851"/>
        </w:trPr>
        <w:tc>
          <w:tcPr>
            <w:tcW w:w="573" w:type="dxa"/>
          </w:tcPr>
          <w:p w14:paraId="629A85AC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89.</w:t>
            </w:r>
          </w:p>
        </w:tc>
        <w:tc>
          <w:tcPr>
            <w:tcW w:w="3695" w:type="dxa"/>
          </w:tcPr>
          <w:p w14:paraId="5D071570" w14:textId="7BECE6F1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Толстому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Косточка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73CE507C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F2AD57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4F0CC08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4D0182F" w14:textId="62CD46D6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Составление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рассуждений на основании личного опыта и содержания прочитанного.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Эмоциональная оценка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поступков главной героини рассказа.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Рассматривание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иллюстраций, подбор соответствующих отрывков из текста.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образного выражения. 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>Устный рассказ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 теме стихотворения.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Заучивание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стихотворения наизусть.</w:t>
            </w:r>
          </w:p>
        </w:tc>
        <w:tc>
          <w:tcPr>
            <w:tcW w:w="1701" w:type="dxa"/>
          </w:tcPr>
          <w:p w14:paraId="6E3CB5A3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61A306F9" w14:textId="77777777" w:rsidTr="00864284">
        <w:trPr>
          <w:trHeight w:val="851"/>
        </w:trPr>
        <w:tc>
          <w:tcPr>
            <w:tcW w:w="573" w:type="dxa"/>
          </w:tcPr>
          <w:p w14:paraId="6EA1E276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90.</w:t>
            </w:r>
          </w:p>
        </w:tc>
        <w:tc>
          <w:tcPr>
            <w:tcW w:w="3695" w:type="dxa"/>
          </w:tcPr>
          <w:p w14:paraId="5379C8D8" w14:textId="105ABCAD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С. Георгиеву «Праздничный стол»</w:t>
            </w:r>
          </w:p>
        </w:tc>
        <w:tc>
          <w:tcPr>
            <w:tcW w:w="709" w:type="dxa"/>
          </w:tcPr>
          <w:p w14:paraId="021AE99A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807855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4954859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E05454B" w14:textId="01865FE8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нового слова,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подбор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синонимов. 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lastRenderedPageBreak/>
              <w:t>образного выражения.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Нравственная оценка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поступков героев стихотворения.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Рассматривание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иллюстраций, подбор соответствующих отрывков из текста.  </w:t>
            </w:r>
          </w:p>
        </w:tc>
        <w:tc>
          <w:tcPr>
            <w:tcW w:w="1701" w:type="dxa"/>
          </w:tcPr>
          <w:p w14:paraId="7B40023E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38CDFF93" w14:textId="77777777" w:rsidTr="00864284">
        <w:trPr>
          <w:trHeight w:val="851"/>
        </w:trPr>
        <w:tc>
          <w:tcPr>
            <w:tcW w:w="573" w:type="dxa"/>
          </w:tcPr>
          <w:p w14:paraId="464F6170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91.</w:t>
            </w:r>
          </w:p>
        </w:tc>
        <w:tc>
          <w:tcPr>
            <w:tcW w:w="3695" w:type="dxa"/>
          </w:tcPr>
          <w:p w14:paraId="6E59DD80" w14:textId="4F57B661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В. Берестов «За игрой» С.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Баруздин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«Бревно»</w:t>
            </w:r>
          </w:p>
        </w:tc>
        <w:tc>
          <w:tcPr>
            <w:tcW w:w="709" w:type="dxa"/>
          </w:tcPr>
          <w:p w14:paraId="08937336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B78DE6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BCB7BA1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852CFD6" w14:textId="4CB04D6E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Прогнозирование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возможных событий рассказа и своего поведения в похожей ситуации.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нравственного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понятий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«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забота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 xml:space="preserve"> и </w:t>
            </w:r>
            <w:proofErr w:type="spellStart"/>
            <w:r w:rsidRPr="00760708">
              <w:rPr>
                <w:rFonts w:eastAsia="Calibri"/>
                <w:bCs/>
                <w:sz w:val="24"/>
                <w:szCs w:val="24"/>
              </w:rPr>
              <w:t>внимание</w:t>
            </w:r>
            <w:proofErr w:type="spellEnd"/>
            <w:r w:rsidRPr="00760708">
              <w:rPr>
                <w:rFonts w:eastAsia="Calibri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1BFC4ACB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4FBE330C" w14:textId="77777777" w:rsidTr="00864284">
        <w:trPr>
          <w:trHeight w:val="851"/>
        </w:trPr>
        <w:tc>
          <w:tcPr>
            <w:tcW w:w="573" w:type="dxa"/>
          </w:tcPr>
          <w:p w14:paraId="51D27C39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12F47E09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92.</w:t>
            </w:r>
          </w:p>
        </w:tc>
        <w:tc>
          <w:tcPr>
            <w:tcW w:w="3695" w:type="dxa"/>
          </w:tcPr>
          <w:p w14:paraId="4893E541" w14:textId="5D3B3F10" w:rsidR="00864284" w:rsidRPr="00AA5D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Седугин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«Как Артемка котенка спас»</w:t>
            </w:r>
          </w:p>
        </w:tc>
        <w:tc>
          <w:tcPr>
            <w:tcW w:w="709" w:type="dxa"/>
          </w:tcPr>
          <w:p w14:paraId="6CCEBB1D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1ED32D5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3C3F36B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F5E01C6" w14:textId="1F8D8914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Уточнение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t>смысла нового слова.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Нравственная оценка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поступков героев рассказа.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характера и поступков героев на основании анализа их поступков. 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Объяснение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нравственного смысла понятий «храбрость» и «трусость» с опорой на текст и вопросы.</w:t>
            </w:r>
          </w:p>
        </w:tc>
        <w:tc>
          <w:tcPr>
            <w:tcW w:w="1701" w:type="dxa"/>
          </w:tcPr>
          <w:p w14:paraId="3476E1B9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0A4B21FA" w14:textId="77777777" w:rsidTr="00864284">
        <w:trPr>
          <w:trHeight w:val="851"/>
        </w:trPr>
        <w:tc>
          <w:tcPr>
            <w:tcW w:w="573" w:type="dxa"/>
          </w:tcPr>
          <w:p w14:paraId="4EB94014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93.</w:t>
            </w:r>
          </w:p>
        </w:tc>
        <w:tc>
          <w:tcPr>
            <w:tcW w:w="3695" w:type="dxa"/>
          </w:tcPr>
          <w:p w14:paraId="33DC2E9C" w14:textId="28BA482E" w:rsidR="00864284" w:rsidRPr="00AA5D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Осеевой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Подвиг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0F4ED5E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42E8B1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4E5BB52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C501DB8" w14:textId="43E9D384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образного выражения, названия рассказа.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текста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использованием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иллюстраций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890E919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6D936D25" w14:textId="77777777" w:rsidTr="00864284">
        <w:trPr>
          <w:trHeight w:val="851"/>
        </w:trPr>
        <w:tc>
          <w:tcPr>
            <w:tcW w:w="573" w:type="dxa"/>
          </w:tcPr>
          <w:p w14:paraId="7F6328A4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94.</w:t>
            </w:r>
          </w:p>
        </w:tc>
        <w:tc>
          <w:tcPr>
            <w:tcW w:w="3695" w:type="dxa"/>
          </w:tcPr>
          <w:p w14:paraId="1A1B1DF5" w14:textId="18BE82F7" w:rsidR="00864284" w:rsidRPr="00AA5D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В. Бирюкову «Лесные доктора»</w:t>
            </w:r>
          </w:p>
        </w:tc>
        <w:tc>
          <w:tcPr>
            <w:tcW w:w="709" w:type="dxa"/>
          </w:tcPr>
          <w:p w14:paraId="1D58F595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D203BB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BE61C63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5DBDAC1" w14:textId="421D697E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Рассматривание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иллюстрации.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Эмоциональная оценка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поступков героев.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выражений, пословиц.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текста с использованием иллюстраций.</w:t>
            </w:r>
          </w:p>
        </w:tc>
        <w:tc>
          <w:tcPr>
            <w:tcW w:w="1701" w:type="dxa"/>
          </w:tcPr>
          <w:p w14:paraId="4E640151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3E6BEEC1" w14:textId="77777777" w:rsidTr="00864284">
        <w:trPr>
          <w:trHeight w:val="851"/>
        </w:trPr>
        <w:tc>
          <w:tcPr>
            <w:tcW w:w="573" w:type="dxa"/>
          </w:tcPr>
          <w:p w14:paraId="4BCF13C9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95.</w:t>
            </w:r>
          </w:p>
        </w:tc>
        <w:tc>
          <w:tcPr>
            <w:tcW w:w="3695" w:type="dxa"/>
          </w:tcPr>
          <w:p w14:paraId="6236DCDC" w14:textId="72ECE11B" w:rsidR="00864284" w:rsidRPr="00AA5D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В. Бирюкову «Лесные доктора»</w:t>
            </w:r>
          </w:p>
        </w:tc>
        <w:tc>
          <w:tcPr>
            <w:tcW w:w="709" w:type="dxa"/>
          </w:tcPr>
          <w:p w14:paraId="6DC3D1C4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5330FC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E8AF2DC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6393CE6B" w14:textId="296BBF9B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Рассматривание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иллюстрации.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Эмоциональная оценка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поступков героев.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lastRenderedPageBreak/>
              <w:t>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выражений, пословиц.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текста с использованием иллюстраций.</w:t>
            </w:r>
          </w:p>
        </w:tc>
        <w:tc>
          <w:tcPr>
            <w:tcW w:w="1701" w:type="dxa"/>
          </w:tcPr>
          <w:p w14:paraId="3862B94F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7A86DA70" w14:textId="77777777" w:rsidTr="00864284">
        <w:trPr>
          <w:trHeight w:val="851"/>
        </w:trPr>
        <w:tc>
          <w:tcPr>
            <w:tcW w:w="573" w:type="dxa"/>
          </w:tcPr>
          <w:p w14:paraId="4DB340E6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70CD88C6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96.</w:t>
            </w:r>
          </w:p>
        </w:tc>
        <w:tc>
          <w:tcPr>
            <w:tcW w:w="3695" w:type="dxa"/>
          </w:tcPr>
          <w:p w14:paraId="1805103D" w14:textId="75B5C31C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Творческая работа.</w:t>
            </w:r>
            <w:r w:rsidRPr="003E545E">
              <w:rPr>
                <w:sz w:val="24"/>
                <w:szCs w:val="24"/>
                <w:lang w:eastAsia="ru-RU"/>
              </w:rPr>
              <w:t> </w:t>
            </w:r>
            <w:r w:rsidRPr="00796B08">
              <w:rPr>
                <w:sz w:val="24"/>
                <w:szCs w:val="24"/>
                <w:lang w:val="ru-RU" w:eastAsia="ru-RU"/>
              </w:rPr>
              <w:t>Так нельзя, а так можно.</w:t>
            </w:r>
          </w:p>
        </w:tc>
        <w:tc>
          <w:tcPr>
            <w:tcW w:w="709" w:type="dxa"/>
          </w:tcPr>
          <w:p w14:paraId="154CB4D4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C1D320" w14:textId="0D96CED0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8CD4F9D" w14:textId="1F2FF355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3773FD79" w14:textId="3370A826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названия раздела.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Сравнение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произведений раздела с одинаковым нравственным смыслом.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Устный рассказ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 теме близкой содержанию произведений.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Пересказ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текстов с использованием иллюстраций.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Объяснение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смысла пословиц,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определение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названий рассказов, к которым они относятся.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Определение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названий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произведений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приведенным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отрывкам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понравившегося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рассказа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14:paraId="77CFD0B6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0CAE9057" w14:textId="77777777" w:rsidTr="00864284">
        <w:trPr>
          <w:trHeight w:val="851"/>
        </w:trPr>
        <w:tc>
          <w:tcPr>
            <w:tcW w:w="13330" w:type="dxa"/>
            <w:gridSpan w:val="6"/>
          </w:tcPr>
          <w:p w14:paraId="5A37746A" w14:textId="1C45B361" w:rsidR="00945907" w:rsidRPr="00796B08" w:rsidRDefault="00945907" w:rsidP="00945907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796B08">
              <w:rPr>
                <w:b/>
                <w:bCs/>
                <w:sz w:val="24"/>
                <w:szCs w:val="24"/>
                <w:lang w:val="ru-RU" w:eastAsia="ru-RU"/>
              </w:rPr>
              <w:t>Весна в окно стучится (18часов)</w:t>
            </w:r>
          </w:p>
        </w:tc>
        <w:tc>
          <w:tcPr>
            <w:tcW w:w="1701" w:type="dxa"/>
          </w:tcPr>
          <w:p w14:paraId="1C79EE10" w14:textId="77777777" w:rsidR="00945907" w:rsidRPr="00796B08" w:rsidRDefault="00945907" w:rsidP="00945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284" w:rsidRPr="00A158AE" w14:paraId="7F5B16BE" w14:textId="77777777" w:rsidTr="00864284">
        <w:trPr>
          <w:trHeight w:val="851"/>
        </w:trPr>
        <w:tc>
          <w:tcPr>
            <w:tcW w:w="573" w:type="dxa"/>
          </w:tcPr>
          <w:p w14:paraId="2276F280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97.</w:t>
            </w:r>
          </w:p>
        </w:tc>
        <w:tc>
          <w:tcPr>
            <w:tcW w:w="3695" w:type="dxa"/>
          </w:tcPr>
          <w:p w14:paraId="4841DD0F" w14:textId="764BF99D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Ф. Тютчев «Зима недаром злится»</w:t>
            </w:r>
          </w:p>
        </w:tc>
        <w:tc>
          <w:tcPr>
            <w:tcW w:w="709" w:type="dxa"/>
          </w:tcPr>
          <w:p w14:paraId="21CA6A02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51953B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DD6F5B6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A9D3BEE" w14:textId="038FC63B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Рассматривание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t>иллюстрации.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Уточнение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t>признаков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t>весны по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864284">
              <w:rPr>
                <w:rFonts w:eastAsia="Calibri"/>
                <w:bCs/>
                <w:sz w:val="24"/>
                <w:szCs w:val="24"/>
                <w:lang w:val="ru-RU"/>
              </w:rPr>
              <w:t>иллюстрации.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трудных по структуре слов по слогам и целыми словами.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образных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выражений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Заучивание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наизусть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D10FA32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30FC152B" w14:textId="77777777" w:rsidTr="00864284">
        <w:trPr>
          <w:trHeight w:val="851"/>
        </w:trPr>
        <w:tc>
          <w:tcPr>
            <w:tcW w:w="573" w:type="dxa"/>
          </w:tcPr>
          <w:p w14:paraId="64847B45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98.</w:t>
            </w:r>
          </w:p>
        </w:tc>
        <w:tc>
          <w:tcPr>
            <w:tcW w:w="3695" w:type="dxa"/>
          </w:tcPr>
          <w:p w14:paraId="4979F6D5" w14:textId="5BB3FD23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В. Бирюкову «Весенняя песня»</w:t>
            </w:r>
          </w:p>
        </w:tc>
        <w:tc>
          <w:tcPr>
            <w:tcW w:w="709" w:type="dxa"/>
          </w:tcPr>
          <w:p w14:paraId="66FF3161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163492" w14:textId="6D88A740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9EBB92D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32BE204" w14:textId="50166E3D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текста, в </w:t>
            </w:r>
            <w:proofErr w:type="spellStart"/>
            <w:r w:rsidRPr="00864284">
              <w:rPr>
                <w:rFonts w:eastAsia="Calibri"/>
                <w:sz w:val="24"/>
                <w:szCs w:val="24"/>
                <w:lang w:val="ru-RU"/>
              </w:rPr>
              <w:t>т.ч</w:t>
            </w:r>
            <w:proofErr w:type="spellEnd"/>
            <w:r w:rsidRPr="00864284">
              <w:rPr>
                <w:rFonts w:eastAsia="Calibri"/>
                <w:sz w:val="24"/>
                <w:szCs w:val="24"/>
                <w:lang w:val="ru-RU"/>
              </w:rPr>
              <w:t>. с использованием иллюстрации.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</w:p>
        </w:tc>
        <w:tc>
          <w:tcPr>
            <w:tcW w:w="1701" w:type="dxa"/>
          </w:tcPr>
          <w:p w14:paraId="058A9829" w14:textId="303A3D79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A53C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A53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76A1628A" w14:textId="77777777" w:rsidTr="00864284">
        <w:trPr>
          <w:trHeight w:val="851"/>
        </w:trPr>
        <w:tc>
          <w:tcPr>
            <w:tcW w:w="573" w:type="dxa"/>
          </w:tcPr>
          <w:p w14:paraId="7D44D26E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99.</w:t>
            </w:r>
          </w:p>
        </w:tc>
        <w:tc>
          <w:tcPr>
            <w:tcW w:w="3695" w:type="dxa"/>
          </w:tcPr>
          <w:p w14:paraId="2BDF9B0B" w14:textId="2303005B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Украинская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народная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песня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Веснянка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C4BBB48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5C7B2B" w14:textId="2E852A1A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6EDFB6F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2D3B0DB" w14:textId="383759AF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Уточнение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признаков ранней и поздней весны.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Выборочное</w:t>
            </w:r>
            <w:proofErr w:type="spellEnd"/>
            <w:r w:rsidRPr="0076070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b/>
                <w:sz w:val="24"/>
                <w:szCs w:val="24"/>
              </w:rPr>
              <w:t>чтение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подтверждения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ответа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E34B219" w14:textId="4555276B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A53C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A53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777BC540" w14:textId="77777777" w:rsidTr="00864284">
        <w:trPr>
          <w:trHeight w:val="851"/>
        </w:trPr>
        <w:tc>
          <w:tcPr>
            <w:tcW w:w="573" w:type="dxa"/>
          </w:tcPr>
          <w:p w14:paraId="284E32E8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100.</w:t>
            </w:r>
          </w:p>
        </w:tc>
        <w:tc>
          <w:tcPr>
            <w:tcW w:w="3695" w:type="dxa"/>
          </w:tcPr>
          <w:p w14:paraId="3A35698A" w14:textId="45317854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Э.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Шиму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Сосулька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E1EA52E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B3AB94" w14:textId="45ACF7FE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FCA2CC0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A238F61" w14:textId="285F4951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р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жа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 xml:space="preserve">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Составление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рассуждений на основе содержания текста.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смысла образного выражения.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Самостоятельное рисование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картинок по содержанию рассказа.</w:t>
            </w:r>
          </w:p>
        </w:tc>
        <w:tc>
          <w:tcPr>
            <w:tcW w:w="1701" w:type="dxa"/>
          </w:tcPr>
          <w:p w14:paraId="6140369B" w14:textId="6ED61341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A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3A53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346D3B62" w14:textId="77777777" w:rsidTr="00864284">
        <w:trPr>
          <w:trHeight w:val="851"/>
        </w:trPr>
        <w:tc>
          <w:tcPr>
            <w:tcW w:w="573" w:type="dxa"/>
          </w:tcPr>
          <w:p w14:paraId="624B2C7F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lastRenderedPageBreak/>
              <w:t>101.</w:t>
            </w:r>
          </w:p>
        </w:tc>
        <w:tc>
          <w:tcPr>
            <w:tcW w:w="3695" w:type="dxa"/>
          </w:tcPr>
          <w:p w14:paraId="351E29EB" w14:textId="15E1FD1E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Русская народная песня «Выгляни, солнышко»</w:t>
            </w:r>
          </w:p>
        </w:tc>
        <w:tc>
          <w:tcPr>
            <w:tcW w:w="709" w:type="dxa"/>
          </w:tcPr>
          <w:p w14:paraId="613AFAB4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B0BF88" w14:textId="0DCE688B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DB08CB6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91306D3" w14:textId="286EBEE8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хо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Объяснение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смысла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нового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слова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14:paraId="39F984ED" w14:textId="25AD8739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A53C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A53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A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70066BC3" w14:textId="77777777" w:rsidTr="00864284">
        <w:trPr>
          <w:trHeight w:val="851"/>
        </w:trPr>
        <w:tc>
          <w:tcPr>
            <w:tcW w:w="573" w:type="dxa"/>
          </w:tcPr>
          <w:p w14:paraId="5D8BFCC9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5E6D9138" w14:textId="77777777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A158AE">
              <w:rPr>
                <w:bCs/>
                <w:w w:val="90"/>
                <w:sz w:val="24"/>
                <w:szCs w:val="24"/>
                <w:lang w:val="ru-RU"/>
              </w:rPr>
              <w:t>102.</w:t>
            </w:r>
          </w:p>
        </w:tc>
        <w:tc>
          <w:tcPr>
            <w:tcW w:w="3695" w:type="dxa"/>
          </w:tcPr>
          <w:p w14:paraId="2C690842" w14:textId="4A1B3FB9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Вербова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Мамин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портрет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546E8991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A0655B" w14:textId="3DC370E2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75D1A31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9C2A43E" w14:textId="4E2540CA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sz w:val="24"/>
                <w:szCs w:val="24"/>
                <w:lang w:val="ru-RU" w:eastAsia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Рассматривание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иллюстрации, подбор соответствующего отрывка из текста. 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Самостоятельное рисование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картинки к 8 марта.</w:t>
            </w:r>
          </w:p>
        </w:tc>
        <w:tc>
          <w:tcPr>
            <w:tcW w:w="1701" w:type="dxa"/>
          </w:tcPr>
          <w:p w14:paraId="0B239B38" w14:textId="77777777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864284" w:rsidRPr="00A158AE" w14:paraId="3523A7CD" w14:textId="77777777" w:rsidTr="00864284">
        <w:trPr>
          <w:trHeight w:val="851"/>
        </w:trPr>
        <w:tc>
          <w:tcPr>
            <w:tcW w:w="573" w:type="dxa"/>
          </w:tcPr>
          <w:p w14:paraId="30FB89C6" w14:textId="42392BDA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103.</w:t>
            </w:r>
          </w:p>
        </w:tc>
        <w:tc>
          <w:tcPr>
            <w:tcW w:w="3695" w:type="dxa"/>
          </w:tcPr>
          <w:p w14:paraId="3CE14BE5" w14:textId="4DDB8CA4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Синявский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Разноцветный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подарок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A29574D" w14:textId="5FCF1EDF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06E6EA" w14:textId="428D5930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6D54C7E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FE43B11" w14:textId="063364B2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стихотворения.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Установление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причинно-следственных связей между поступками героев и их результатом.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Прогнозирование</w:t>
            </w:r>
            <w:proofErr w:type="spellEnd"/>
            <w:r w:rsidRPr="0076070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возможных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дальнейших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событий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стихотворения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1BAC4FB" w14:textId="5CD8644B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64284" w:rsidRPr="00A158AE" w14:paraId="1D91A502" w14:textId="77777777" w:rsidTr="00864284">
        <w:trPr>
          <w:trHeight w:val="694"/>
        </w:trPr>
        <w:tc>
          <w:tcPr>
            <w:tcW w:w="573" w:type="dxa"/>
          </w:tcPr>
          <w:p w14:paraId="30F97EE9" w14:textId="586D1EA2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104.</w:t>
            </w:r>
          </w:p>
        </w:tc>
        <w:tc>
          <w:tcPr>
            <w:tcW w:w="3695" w:type="dxa"/>
          </w:tcPr>
          <w:p w14:paraId="6E866B16" w14:textId="7AAF5148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Седугин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Тихо-тихо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0F159E80" w14:textId="77777777" w:rsidR="00864284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  <w:p w14:paraId="35C71EE8" w14:textId="4B6E4162" w:rsidR="00864284" w:rsidRPr="00A933A9" w:rsidRDefault="00864284" w:rsidP="00864284">
            <w:pPr>
              <w:rPr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F9841F" w14:textId="43A36539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94E6AEF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0692C37" w14:textId="7CAAB5EF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интонаций, характерных для эмоционального состояния героев рассказа.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Чтение текста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по ролям с соблюдением соответствующей интонации.</w:t>
            </w:r>
          </w:p>
        </w:tc>
        <w:tc>
          <w:tcPr>
            <w:tcW w:w="1701" w:type="dxa"/>
          </w:tcPr>
          <w:p w14:paraId="1DD20835" w14:textId="48EA3AA3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34725C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34725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64284" w:rsidRPr="00A158AE" w14:paraId="7FEDE86B" w14:textId="77777777" w:rsidTr="00864284">
        <w:trPr>
          <w:trHeight w:val="851"/>
        </w:trPr>
        <w:tc>
          <w:tcPr>
            <w:tcW w:w="573" w:type="dxa"/>
          </w:tcPr>
          <w:p w14:paraId="1C886DE7" w14:textId="0FE3E66D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105.</w:t>
            </w:r>
          </w:p>
        </w:tc>
        <w:tc>
          <w:tcPr>
            <w:tcW w:w="3695" w:type="dxa"/>
          </w:tcPr>
          <w:p w14:paraId="38ECF808" w14:textId="32CE31F7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Р.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Сеф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«Лицом к весне»</w:t>
            </w:r>
          </w:p>
        </w:tc>
        <w:tc>
          <w:tcPr>
            <w:tcW w:w="709" w:type="dxa"/>
          </w:tcPr>
          <w:p w14:paraId="75F41ED3" w14:textId="1B866C2D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4F6F47" w14:textId="6E6F0CED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F6CBC8D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98A4B2F" w14:textId="3C1297A6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Уточнение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признаков весеннего времени года по содержанию стихотворения и по иллюстрации.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Составление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суждений на основе собственного опыта.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Эмоциональная оценка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собственного отношения к весне.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интонации, характерной для стихотворения. </w:t>
            </w:r>
            <w:proofErr w:type="spellStart"/>
            <w:r w:rsidRPr="00760708">
              <w:rPr>
                <w:b/>
                <w:bCs/>
                <w:sz w:val="24"/>
                <w:szCs w:val="24"/>
                <w:lang w:eastAsia="ru-RU"/>
              </w:rPr>
              <w:t>Выразительное</w:t>
            </w:r>
            <w:proofErr w:type="spellEnd"/>
            <w:r w:rsidRPr="0076070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b/>
                <w:bCs/>
                <w:sz w:val="24"/>
                <w:szCs w:val="24"/>
                <w:lang w:eastAsia="ru-RU"/>
              </w:rPr>
              <w:t>чтение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стихотворения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9731B5F" w14:textId="40709720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2055F337" w14:textId="77777777" w:rsidTr="00864284">
        <w:trPr>
          <w:trHeight w:val="851"/>
        </w:trPr>
        <w:tc>
          <w:tcPr>
            <w:tcW w:w="573" w:type="dxa"/>
          </w:tcPr>
          <w:p w14:paraId="0941C9E5" w14:textId="3FCC4620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106.</w:t>
            </w:r>
          </w:p>
        </w:tc>
        <w:tc>
          <w:tcPr>
            <w:tcW w:w="3695" w:type="dxa"/>
          </w:tcPr>
          <w:p w14:paraId="3BEB0E2A" w14:textId="2B5F9F7B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Вербова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Ледоход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38B2F09" w14:textId="0EF0A8CA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983493" w14:textId="354FDC68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325D01B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CAD7A72" w14:textId="30507EAB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Уточнение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нового слова по содержанию стихотворения.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Составление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устного рассказа на тему, близкую теме прочитанного стихотворения.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образного выражения.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Выборочное</w:t>
            </w:r>
            <w:proofErr w:type="spellEnd"/>
            <w:r w:rsidRPr="0076070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чтение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подтверждения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ответа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63F2AB3" w14:textId="3A62887B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66B11F5C" w14:textId="77777777" w:rsidTr="00864284">
        <w:trPr>
          <w:trHeight w:val="851"/>
        </w:trPr>
        <w:tc>
          <w:tcPr>
            <w:tcW w:w="573" w:type="dxa"/>
          </w:tcPr>
          <w:p w14:paraId="37DB5E51" w14:textId="5C17016C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lastRenderedPageBreak/>
              <w:t>107.</w:t>
            </w:r>
          </w:p>
        </w:tc>
        <w:tc>
          <w:tcPr>
            <w:tcW w:w="3695" w:type="dxa"/>
          </w:tcPr>
          <w:p w14:paraId="75BE1AA5" w14:textId="0E7607DB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По Р.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Фархади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«Сон медвежонка»</w:t>
            </w:r>
          </w:p>
        </w:tc>
        <w:tc>
          <w:tcPr>
            <w:tcW w:w="709" w:type="dxa"/>
          </w:tcPr>
          <w:p w14:paraId="19112840" w14:textId="4187FA0A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241DFEA" w14:textId="53C74272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437E47A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F451FAC" w14:textId="1B1824EA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</w:t>
            </w:r>
          </w:p>
        </w:tc>
        <w:tc>
          <w:tcPr>
            <w:tcW w:w="1701" w:type="dxa"/>
          </w:tcPr>
          <w:p w14:paraId="39DCCCFF" w14:textId="711AB910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5A514FE2" w14:textId="77777777" w:rsidTr="00864284">
        <w:trPr>
          <w:trHeight w:val="851"/>
        </w:trPr>
        <w:tc>
          <w:tcPr>
            <w:tcW w:w="573" w:type="dxa"/>
          </w:tcPr>
          <w:p w14:paraId="6E5373A3" w14:textId="6460C900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108.</w:t>
            </w:r>
          </w:p>
        </w:tc>
        <w:tc>
          <w:tcPr>
            <w:tcW w:w="3695" w:type="dxa"/>
          </w:tcPr>
          <w:p w14:paraId="128832ED" w14:textId="61180BB0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Медведь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проснулся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0E165823" w14:textId="1890355D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3FE65F" w14:textId="1E4CDFE4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0759211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97181EC" w14:textId="084CE0BB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стихотворения.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т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ве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р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ж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Установление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причинно-след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с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т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ве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н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ных связей между событиями стихотворения.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Оп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ределение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жанра прочитанного стихотворения. </w:t>
            </w:r>
            <w:proofErr w:type="spellStart"/>
            <w:r w:rsidRPr="00760708">
              <w:rPr>
                <w:b/>
                <w:bCs/>
                <w:sz w:val="24"/>
                <w:szCs w:val="24"/>
                <w:lang w:eastAsia="ru-RU"/>
              </w:rPr>
              <w:t>Заучивание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стихотворения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наизусть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2921C38" w14:textId="293A879C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4C3C9580" w14:textId="77777777" w:rsidTr="00864284">
        <w:trPr>
          <w:trHeight w:val="851"/>
        </w:trPr>
        <w:tc>
          <w:tcPr>
            <w:tcW w:w="573" w:type="dxa"/>
          </w:tcPr>
          <w:p w14:paraId="526CA7AE" w14:textId="0C9F8C4B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109.</w:t>
            </w:r>
          </w:p>
        </w:tc>
        <w:tc>
          <w:tcPr>
            <w:tcW w:w="3695" w:type="dxa"/>
          </w:tcPr>
          <w:p w14:paraId="2D69A96F" w14:textId="72854271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В. Бианки «Заяц на дереве»</w:t>
            </w:r>
          </w:p>
        </w:tc>
        <w:tc>
          <w:tcPr>
            <w:tcW w:w="709" w:type="dxa"/>
          </w:tcPr>
          <w:p w14:paraId="4995DE64" w14:textId="6F5C018E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817EB8" w14:textId="0635E474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3E70AE6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199D9EA" w14:textId="0856107F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образных вы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ражений самостоятельно и с помощью учителя.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softHyphen/>
              <w:t>бо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softHyphen/>
              <w:t>ро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softHyphen/>
              <w:t>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Про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г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но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зирование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возможных дальнейших со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бы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тий рас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сказа.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Пересказ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текста с использованием иллюстраций.</w:t>
            </w:r>
          </w:p>
        </w:tc>
        <w:tc>
          <w:tcPr>
            <w:tcW w:w="1701" w:type="dxa"/>
          </w:tcPr>
          <w:p w14:paraId="3649E756" w14:textId="45713B9F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289EA72A" w14:textId="77777777" w:rsidTr="00864284">
        <w:trPr>
          <w:trHeight w:val="851"/>
        </w:trPr>
        <w:tc>
          <w:tcPr>
            <w:tcW w:w="573" w:type="dxa"/>
          </w:tcPr>
          <w:p w14:paraId="4FF43E86" w14:textId="31B69436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110.</w:t>
            </w:r>
          </w:p>
        </w:tc>
        <w:tc>
          <w:tcPr>
            <w:tcW w:w="3695" w:type="dxa"/>
          </w:tcPr>
          <w:p w14:paraId="680F6BC0" w14:textId="7D52CB47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Погореловский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Наши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гости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2A5931F" w14:textId="37B49D72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09D518" w14:textId="5C89F993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540C27A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071841C" w14:textId="68C39234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Составление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рассуждений на основе содержания стихотворения.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образного выражения.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Выразительное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стихотворения с соответствующей интонацией.</w:t>
            </w:r>
          </w:p>
        </w:tc>
        <w:tc>
          <w:tcPr>
            <w:tcW w:w="1701" w:type="dxa"/>
          </w:tcPr>
          <w:p w14:paraId="6DE5EC14" w14:textId="24091556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4DA04840" w14:textId="77777777" w:rsidTr="00864284">
        <w:trPr>
          <w:trHeight w:val="851"/>
        </w:trPr>
        <w:tc>
          <w:tcPr>
            <w:tcW w:w="573" w:type="dxa"/>
          </w:tcPr>
          <w:p w14:paraId="793F2F70" w14:textId="7B9F1345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111.</w:t>
            </w:r>
          </w:p>
        </w:tc>
        <w:tc>
          <w:tcPr>
            <w:tcW w:w="3695" w:type="dxa"/>
          </w:tcPr>
          <w:p w14:paraId="080BDDD7" w14:textId="6C4D6817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Скворушка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A4A4836" w14:textId="2708F7CE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C127EB" w14:textId="7515CF38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3253637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59DBFA2" w14:textId="31CCCC54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строк стихотворения.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названия стихотворения.</w:t>
            </w:r>
          </w:p>
        </w:tc>
        <w:tc>
          <w:tcPr>
            <w:tcW w:w="1701" w:type="dxa"/>
          </w:tcPr>
          <w:p w14:paraId="3FCD9A2B" w14:textId="0B843E2A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183DFA69" w14:textId="77777777" w:rsidTr="00864284">
        <w:trPr>
          <w:trHeight w:val="851"/>
        </w:trPr>
        <w:tc>
          <w:tcPr>
            <w:tcW w:w="573" w:type="dxa"/>
          </w:tcPr>
          <w:p w14:paraId="00AC3A38" w14:textId="56DED016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112.</w:t>
            </w:r>
          </w:p>
          <w:p w14:paraId="12C009A8" w14:textId="1CBC58ED" w:rsidR="00864284" w:rsidRPr="00A158AE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</w:rPr>
            </w:pPr>
          </w:p>
        </w:tc>
        <w:tc>
          <w:tcPr>
            <w:tcW w:w="3695" w:type="dxa"/>
          </w:tcPr>
          <w:p w14:paraId="6C3F3923" w14:textId="709F1996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К. Ушинскому «Пчелки на разведках»</w:t>
            </w:r>
          </w:p>
        </w:tc>
        <w:tc>
          <w:tcPr>
            <w:tcW w:w="709" w:type="dxa"/>
          </w:tcPr>
          <w:p w14:paraId="507FDC04" w14:textId="1E176810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428594C" w14:textId="171AF6E1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AF69C44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1D5A682" w14:textId="18C77A86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</w:t>
            </w:r>
          </w:p>
        </w:tc>
        <w:tc>
          <w:tcPr>
            <w:tcW w:w="1701" w:type="dxa"/>
          </w:tcPr>
          <w:p w14:paraId="0C619FD9" w14:textId="6B519464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4D7DE6D4" w14:textId="77777777" w:rsidTr="00864284">
        <w:trPr>
          <w:trHeight w:val="851"/>
        </w:trPr>
        <w:tc>
          <w:tcPr>
            <w:tcW w:w="573" w:type="dxa"/>
          </w:tcPr>
          <w:p w14:paraId="4646CA86" w14:textId="4C3D81CB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113.</w:t>
            </w:r>
          </w:p>
        </w:tc>
        <w:tc>
          <w:tcPr>
            <w:tcW w:w="3695" w:type="dxa"/>
          </w:tcPr>
          <w:p w14:paraId="24D45A7C" w14:textId="22A58A9A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Баркову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Тюльпаны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01A01ECB" w14:textId="02FFF992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C9F9C1" w14:textId="007DCC5D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D7F612B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ABF7DF8" w14:textId="37B42F83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>трудных по структуре слов по слогам и целыми словами.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Рассматривание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иллюстраций,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подбор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к ним отрывков из текста.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Самостоятельное рисование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по теме рассказа.</w:t>
            </w:r>
          </w:p>
        </w:tc>
        <w:tc>
          <w:tcPr>
            <w:tcW w:w="1701" w:type="dxa"/>
          </w:tcPr>
          <w:p w14:paraId="7F507AA4" w14:textId="33B6B6F1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53E3F975" w14:textId="77777777" w:rsidTr="00864284">
        <w:trPr>
          <w:trHeight w:val="851"/>
        </w:trPr>
        <w:tc>
          <w:tcPr>
            <w:tcW w:w="573" w:type="dxa"/>
          </w:tcPr>
          <w:p w14:paraId="706B2DFE" w14:textId="283B502A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lastRenderedPageBreak/>
              <w:t>114.</w:t>
            </w:r>
          </w:p>
        </w:tc>
        <w:tc>
          <w:tcPr>
            <w:tcW w:w="3695" w:type="dxa"/>
          </w:tcPr>
          <w:p w14:paraId="5AD04C7A" w14:textId="43C2FA35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Творческая работа. Весна в окно стучится.</w:t>
            </w:r>
          </w:p>
        </w:tc>
        <w:tc>
          <w:tcPr>
            <w:tcW w:w="709" w:type="dxa"/>
          </w:tcPr>
          <w:p w14:paraId="0412D10C" w14:textId="3115FBA8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83214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EA5BF9" w14:textId="60BB83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9D75C84" w14:textId="14AF55CF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7604ED7F" w14:textId="0AF38585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Уточнение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признаков весеннего времени года.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Эмоциональная оценка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произведений раздела,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составление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суждений о прочитанных стихотворениях и рассказах.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Сравнение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стихотворений близких по теме.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Отгадывание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загадки. 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Ориентирование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в книге по содержанию.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Выразительное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стихотворения о празднике, отмечаемом в марте.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Установление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причинно-следственных связей между явлениями природы весной и жизнью животных.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Рассматривание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иллюстраций,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рассказов, к которым они относятся.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Пересказ текстов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 использованием иллюстраций.   </w:t>
            </w:r>
          </w:p>
        </w:tc>
        <w:tc>
          <w:tcPr>
            <w:tcW w:w="1701" w:type="dxa"/>
          </w:tcPr>
          <w:p w14:paraId="36180E29" w14:textId="039503B6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FDA0C7D" w14:textId="77777777" w:rsidTr="00864284">
        <w:trPr>
          <w:trHeight w:val="851"/>
        </w:trPr>
        <w:tc>
          <w:tcPr>
            <w:tcW w:w="15027" w:type="dxa"/>
            <w:gridSpan w:val="7"/>
          </w:tcPr>
          <w:p w14:paraId="2A815D03" w14:textId="125FF907" w:rsidR="00945907" w:rsidRPr="00796B08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Весёлые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истории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(7часов)</w:t>
            </w:r>
          </w:p>
        </w:tc>
      </w:tr>
      <w:tr w:rsidR="00864284" w:rsidRPr="00A158AE" w14:paraId="7C36063A" w14:textId="77777777" w:rsidTr="00864284">
        <w:trPr>
          <w:trHeight w:val="851"/>
        </w:trPr>
        <w:tc>
          <w:tcPr>
            <w:tcW w:w="573" w:type="dxa"/>
          </w:tcPr>
          <w:p w14:paraId="22DC62A3" w14:textId="46D5CE99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115.</w:t>
            </w:r>
          </w:p>
        </w:tc>
        <w:tc>
          <w:tcPr>
            <w:tcW w:w="3695" w:type="dxa"/>
          </w:tcPr>
          <w:p w14:paraId="7BC0DBA8" w14:textId="1E23637F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Фархади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Перепутаница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0B7B112" w14:textId="72DE85CC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2257D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10CEE4" w14:textId="49660A1B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9DDC204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B68EE57" w14:textId="7A7B30A3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>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реальности происходящих в стихотворении событий.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Рассматривание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иллюстраций,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«правильных и перепутанных» картинок. </w:t>
            </w:r>
          </w:p>
        </w:tc>
        <w:tc>
          <w:tcPr>
            <w:tcW w:w="1701" w:type="dxa"/>
          </w:tcPr>
          <w:p w14:paraId="438C661C" w14:textId="1126DF50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498963AE" w14:textId="77777777" w:rsidTr="00864284">
        <w:trPr>
          <w:trHeight w:val="851"/>
        </w:trPr>
        <w:tc>
          <w:tcPr>
            <w:tcW w:w="573" w:type="dxa"/>
          </w:tcPr>
          <w:p w14:paraId="566201FE" w14:textId="4A2FFC5B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116.</w:t>
            </w:r>
          </w:p>
        </w:tc>
        <w:tc>
          <w:tcPr>
            <w:tcW w:w="3695" w:type="dxa"/>
          </w:tcPr>
          <w:p w14:paraId="08F35667" w14:textId="4EACC99D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Остеру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Эхо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7A465AD2" w14:textId="5DBFE808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2257D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172D56" w14:textId="55AC2DCE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C33309B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2DC8798" w14:textId="6305E4D5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текста.</w:t>
            </w: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 Выборочное чтение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для подтверждения ответа.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Устный рассказ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по теме близкой содержанию рассказа.</w:t>
            </w:r>
          </w:p>
        </w:tc>
        <w:tc>
          <w:tcPr>
            <w:tcW w:w="1701" w:type="dxa"/>
          </w:tcPr>
          <w:p w14:paraId="214AB188" w14:textId="1B51B75D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2B47DF7C" w14:textId="77777777" w:rsidTr="00864284">
        <w:trPr>
          <w:trHeight w:val="851"/>
        </w:trPr>
        <w:tc>
          <w:tcPr>
            <w:tcW w:w="573" w:type="dxa"/>
          </w:tcPr>
          <w:p w14:paraId="319AA6C2" w14:textId="0355354B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117.</w:t>
            </w:r>
          </w:p>
        </w:tc>
        <w:tc>
          <w:tcPr>
            <w:tcW w:w="3695" w:type="dxa"/>
          </w:tcPr>
          <w:p w14:paraId="14FC3B11" w14:textId="55BF7B01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В. Шибаев «Кто кем становится»</w:t>
            </w:r>
          </w:p>
        </w:tc>
        <w:tc>
          <w:tcPr>
            <w:tcW w:w="709" w:type="dxa"/>
          </w:tcPr>
          <w:p w14:paraId="2B72C5CE" w14:textId="26355DBD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2257D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1B4660" w14:textId="205E1DDB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A67C936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A9EEBAC" w14:textId="7428B6E3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 на вопросы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 использованием строк стихотворения</w:t>
            </w:r>
          </w:p>
        </w:tc>
        <w:tc>
          <w:tcPr>
            <w:tcW w:w="1701" w:type="dxa"/>
          </w:tcPr>
          <w:p w14:paraId="0DC3CACD" w14:textId="28F42036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1C2068D1" w14:textId="77777777" w:rsidTr="00864284">
        <w:trPr>
          <w:trHeight w:val="851"/>
        </w:trPr>
        <w:tc>
          <w:tcPr>
            <w:tcW w:w="573" w:type="dxa"/>
          </w:tcPr>
          <w:p w14:paraId="054E2770" w14:textId="011051D8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118.</w:t>
            </w:r>
          </w:p>
        </w:tc>
        <w:tc>
          <w:tcPr>
            <w:tcW w:w="3695" w:type="dxa"/>
          </w:tcPr>
          <w:p w14:paraId="224B9E2D" w14:textId="2DDEAF94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Усачев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Волшебный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барабан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9FFD773" w14:textId="6859E58A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2257D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F92BF8" w14:textId="34724F6F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018B716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F34B9B5" w14:textId="58FD17CD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стихотворения.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интонации, характерной для стихотворения.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Выразительное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стихотворения с соответствующей интонацией.</w:t>
            </w:r>
          </w:p>
        </w:tc>
        <w:tc>
          <w:tcPr>
            <w:tcW w:w="1701" w:type="dxa"/>
          </w:tcPr>
          <w:p w14:paraId="04C5321E" w14:textId="38847EA6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064E39E5" w14:textId="77777777" w:rsidTr="00864284">
        <w:trPr>
          <w:trHeight w:val="851"/>
        </w:trPr>
        <w:tc>
          <w:tcPr>
            <w:tcW w:w="573" w:type="dxa"/>
          </w:tcPr>
          <w:p w14:paraId="329D0C69" w14:textId="77777777" w:rsidR="00864284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</w:rPr>
            </w:pPr>
          </w:p>
          <w:p w14:paraId="33B76033" w14:textId="13A5FF1D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119.</w:t>
            </w:r>
          </w:p>
        </w:tc>
        <w:tc>
          <w:tcPr>
            <w:tcW w:w="3695" w:type="dxa"/>
          </w:tcPr>
          <w:p w14:paraId="1CF24C29" w14:textId="53028EEA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Шишки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16608D40" w14:textId="5BC7BCB8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2257D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178740" w14:textId="4538F095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EAC622A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63EBCC6" w14:textId="0086FEB3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>трудных по структуре слов по слогам и целыми словами.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 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образного выражения.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Пересказ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сказки с использованием иллюстраций.</w:t>
            </w:r>
          </w:p>
        </w:tc>
        <w:tc>
          <w:tcPr>
            <w:tcW w:w="1701" w:type="dxa"/>
          </w:tcPr>
          <w:p w14:paraId="6FDCD7C3" w14:textId="4DFB87A3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2E0C1E9A" w14:textId="77777777" w:rsidTr="00864284">
        <w:trPr>
          <w:trHeight w:val="851"/>
        </w:trPr>
        <w:tc>
          <w:tcPr>
            <w:tcW w:w="573" w:type="dxa"/>
          </w:tcPr>
          <w:p w14:paraId="78A6D277" w14:textId="43B1232D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120.</w:t>
            </w:r>
          </w:p>
        </w:tc>
        <w:tc>
          <w:tcPr>
            <w:tcW w:w="3695" w:type="dxa"/>
          </w:tcPr>
          <w:p w14:paraId="32E527FA" w14:textId="24319228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Степанову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Портрет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1C3B6855" w14:textId="189FB3AA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2257D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1E356F" w14:textId="55E4CA7D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7F4B1C6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6154D996" w14:textId="55E5C9BB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Прогнозирование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дальнейших событий рассказа.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Составление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суждений на основе прочитанного рассказа.</w:t>
            </w:r>
          </w:p>
        </w:tc>
        <w:tc>
          <w:tcPr>
            <w:tcW w:w="1701" w:type="dxa"/>
          </w:tcPr>
          <w:p w14:paraId="0F2C3579" w14:textId="458F502E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60E86C1F" w14:textId="77777777" w:rsidTr="00864284">
        <w:trPr>
          <w:trHeight w:val="851"/>
        </w:trPr>
        <w:tc>
          <w:tcPr>
            <w:tcW w:w="573" w:type="dxa"/>
          </w:tcPr>
          <w:p w14:paraId="4E308714" w14:textId="77777777" w:rsidR="00864284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</w:rPr>
            </w:pPr>
          </w:p>
          <w:p w14:paraId="30775AF1" w14:textId="3C0F71C0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121.</w:t>
            </w:r>
          </w:p>
        </w:tc>
        <w:tc>
          <w:tcPr>
            <w:tcW w:w="3695" w:type="dxa"/>
          </w:tcPr>
          <w:p w14:paraId="6DE8AE7C" w14:textId="1CC0D8A2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Булочная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песенка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127AAA35" w14:textId="41BC4BE9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2257D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E0811C" w14:textId="4E956F89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DC5B815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533DE36" w14:textId="42C81AAF" w:rsidR="00864284" w:rsidRPr="00864284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Эмоциональная оценка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произведений раздела,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составление </w:t>
            </w:r>
            <w:r w:rsidRPr="00864284">
              <w:rPr>
                <w:sz w:val="24"/>
                <w:szCs w:val="24"/>
                <w:lang w:val="ru-RU" w:eastAsia="ru-RU"/>
              </w:rPr>
              <w:t>суждений о прочитанных стихо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т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во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рениях и рассказах.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 Сравнение </w:t>
            </w:r>
            <w:r w:rsidRPr="00864284">
              <w:rPr>
                <w:sz w:val="24"/>
                <w:szCs w:val="24"/>
                <w:lang w:val="ru-RU" w:eastAsia="ru-RU"/>
              </w:rPr>
              <w:t>произведений одинаковых по теме.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 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текстов.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 смысла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пого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ворки, определение рассказа, к которому она относится.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стихотворения по при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веденным строчкам.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Пересказ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других известных рассказов, близких по теме к произведениям раздела. 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Ознакомление </w:t>
            </w:r>
            <w:r w:rsidRPr="00864284">
              <w:rPr>
                <w:sz w:val="24"/>
                <w:szCs w:val="24"/>
                <w:lang w:val="ru-RU" w:eastAsia="ru-RU"/>
              </w:rPr>
              <w:t>с новыми книгами по иллюстрации на обложке и названию.</w:t>
            </w:r>
          </w:p>
        </w:tc>
        <w:tc>
          <w:tcPr>
            <w:tcW w:w="1701" w:type="dxa"/>
          </w:tcPr>
          <w:p w14:paraId="41E09CB4" w14:textId="2603D7FE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4DED4305" w14:textId="77777777" w:rsidTr="00864284">
        <w:trPr>
          <w:trHeight w:val="851"/>
        </w:trPr>
        <w:tc>
          <w:tcPr>
            <w:tcW w:w="15027" w:type="dxa"/>
            <w:gridSpan w:val="7"/>
          </w:tcPr>
          <w:p w14:paraId="2205A73B" w14:textId="7A0DC035" w:rsidR="00945907" w:rsidRPr="00A158AE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любимая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(8часов)</w:t>
            </w:r>
          </w:p>
        </w:tc>
      </w:tr>
      <w:tr w:rsidR="00864284" w:rsidRPr="00A158AE" w14:paraId="26E4C4E8" w14:textId="77777777" w:rsidTr="00864284">
        <w:trPr>
          <w:trHeight w:val="851"/>
        </w:trPr>
        <w:tc>
          <w:tcPr>
            <w:tcW w:w="573" w:type="dxa"/>
          </w:tcPr>
          <w:p w14:paraId="039E43AE" w14:textId="522C8A67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122.</w:t>
            </w:r>
          </w:p>
        </w:tc>
        <w:tc>
          <w:tcPr>
            <w:tcW w:w="3695" w:type="dxa"/>
          </w:tcPr>
          <w:p w14:paraId="6997288D" w14:textId="6374FFE4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Г.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Ладонщиков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«Скворец на чужбине»</w:t>
            </w:r>
          </w:p>
        </w:tc>
        <w:tc>
          <w:tcPr>
            <w:tcW w:w="709" w:type="dxa"/>
          </w:tcPr>
          <w:p w14:paraId="66FB87DB" w14:textId="6DDE64D2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F780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97C635" w14:textId="171653B1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B9BBD71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0BF57E3" w14:textId="2EA61FA2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Рассматривание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иллюстрации.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Прогнозирование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ситуации, изображенной на картинке. 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Уточнение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новых слов после объяснения учителя.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 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стихотворения.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Выборочное</w:t>
            </w:r>
            <w:proofErr w:type="spellEnd"/>
            <w:r w:rsidRPr="0076070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чтение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подтверждения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ответа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760708">
              <w:rPr>
                <w:b/>
                <w:bCs/>
                <w:sz w:val="24"/>
                <w:szCs w:val="24"/>
                <w:lang w:eastAsia="ru-RU"/>
              </w:rPr>
              <w:t>Объяснение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смысла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пословицы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14:paraId="779B965F" w14:textId="4B87C592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1560765A" w14:textId="77777777" w:rsidTr="00864284">
        <w:trPr>
          <w:trHeight w:val="851"/>
        </w:trPr>
        <w:tc>
          <w:tcPr>
            <w:tcW w:w="573" w:type="dxa"/>
          </w:tcPr>
          <w:p w14:paraId="5C7C3C85" w14:textId="66D8AE78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123.</w:t>
            </w:r>
          </w:p>
        </w:tc>
        <w:tc>
          <w:tcPr>
            <w:tcW w:w="3695" w:type="dxa"/>
          </w:tcPr>
          <w:p w14:paraId="252AA637" w14:textId="1A89C172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К. Ушинскому «Наше Отечество»</w:t>
            </w:r>
          </w:p>
        </w:tc>
        <w:tc>
          <w:tcPr>
            <w:tcW w:w="709" w:type="dxa"/>
          </w:tcPr>
          <w:p w14:paraId="703762AB" w14:textId="07CEC90C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F780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D14065" w14:textId="5E1CEF54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1A02959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85F2030" w14:textId="36184AE4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Устный рассказ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тему близкую содержанию текста.</w:t>
            </w:r>
          </w:p>
        </w:tc>
        <w:tc>
          <w:tcPr>
            <w:tcW w:w="1701" w:type="dxa"/>
          </w:tcPr>
          <w:p w14:paraId="446297A5" w14:textId="32B35B50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73F758AB" w14:textId="77777777" w:rsidTr="00864284">
        <w:trPr>
          <w:trHeight w:val="851"/>
        </w:trPr>
        <w:tc>
          <w:tcPr>
            <w:tcW w:w="573" w:type="dxa"/>
          </w:tcPr>
          <w:p w14:paraId="6FA495E0" w14:textId="502C31AC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lastRenderedPageBreak/>
              <w:t>124.</w:t>
            </w:r>
          </w:p>
        </w:tc>
        <w:tc>
          <w:tcPr>
            <w:tcW w:w="3695" w:type="dxa"/>
          </w:tcPr>
          <w:p w14:paraId="1816A039" w14:textId="31CEF04E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Т. Кудрявцевой «Флаг России»</w:t>
            </w:r>
          </w:p>
        </w:tc>
        <w:tc>
          <w:tcPr>
            <w:tcW w:w="709" w:type="dxa"/>
          </w:tcPr>
          <w:p w14:paraId="370D6946" w14:textId="23039579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F780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88C6F9C" w14:textId="65613AE2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EA26A98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7E02888" w14:textId="5CFDD9C7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>трудных по структуре слов по слогам и це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лы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ми словами.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 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жа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Выборочное</w:t>
            </w:r>
            <w:proofErr w:type="spellEnd"/>
            <w:r w:rsidRPr="0076070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чтение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под</w:t>
            </w:r>
            <w:r w:rsidRPr="00760708">
              <w:rPr>
                <w:sz w:val="24"/>
                <w:szCs w:val="24"/>
                <w:lang w:eastAsia="ru-RU"/>
              </w:rPr>
              <w:softHyphen/>
              <w:t>т</w:t>
            </w:r>
            <w:r w:rsidRPr="00760708">
              <w:rPr>
                <w:sz w:val="24"/>
                <w:szCs w:val="24"/>
                <w:lang w:eastAsia="ru-RU"/>
              </w:rPr>
              <w:softHyphen/>
              <w:t>ве</w:t>
            </w:r>
            <w:r w:rsidRPr="00760708">
              <w:rPr>
                <w:sz w:val="24"/>
                <w:szCs w:val="24"/>
                <w:lang w:eastAsia="ru-RU"/>
              </w:rPr>
              <w:softHyphen/>
              <w:t>р</w:t>
            </w:r>
            <w:r w:rsidRPr="00760708">
              <w:rPr>
                <w:sz w:val="24"/>
                <w:szCs w:val="24"/>
                <w:lang w:eastAsia="ru-RU"/>
              </w:rPr>
              <w:softHyphen/>
              <w:t>ж</w:t>
            </w:r>
            <w:r w:rsidRPr="00760708">
              <w:rPr>
                <w:sz w:val="24"/>
                <w:szCs w:val="24"/>
                <w:lang w:eastAsia="ru-RU"/>
              </w:rPr>
              <w:softHyphen/>
              <w:t>дения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ответа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Графическое</w:t>
            </w:r>
            <w:proofErr w:type="spellEnd"/>
            <w:r w:rsidRPr="0076070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иллюстрирование</w:t>
            </w:r>
            <w:proofErr w:type="spellEnd"/>
            <w:r w:rsidRPr="00760708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0D7F9EAF" w14:textId="25C2EDC5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605E861D" w14:textId="77777777" w:rsidTr="00864284">
        <w:trPr>
          <w:trHeight w:val="851"/>
        </w:trPr>
        <w:tc>
          <w:tcPr>
            <w:tcW w:w="573" w:type="dxa"/>
          </w:tcPr>
          <w:p w14:paraId="22E174A2" w14:textId="720F4E83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125.</w:t>
            </w:r>
          </w:p>
        </w:tc>
        <w:tc>
          <w:tcPr>
            <w:tcW w:w="3695" w:type="dxa"/>
          </w:tcPr>
          <w:p w14:paraId="3E444118" w14:textId="6AE5BB85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М. Ильин «Главный город страны»</w:t>
            </w:r>
          </w:p>
        </w:tc>
        <w:tc>
          <w:tcPr>
            <w:tcW w:w="709" w:type="dxa"/>
          </w:tcPr>
          <w:p w14:paraId="5B82122E" w14:textId="5B89FAB4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F780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004E19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EC0D153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62B387E" w14:textId="1198960A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>трудных по структуре слов по слогам и целыми словами.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 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образного выражения.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Составление </w:t>
            </w:r>
            <w:r w:rsidRPr="00864284">
              <w:rPr>
                <w:sz w:val="24"/>
                <w:szCs w:val="24"/>
                <w:lang w:val="ru-RU" w:eastAsia="ru-RU"/>
              </w:rPr>
              <w:t>рассуждений на основе собственного опыта.</w:t>
            </w:r>
          </w:p>
        </w:tc>
        <w:tc>
          <w:tcPr>
            <w:tcW w:w="1701" w:type="dxa"/>
          </w:tcPr>
          <w:p w14:paraId="3322FD5C" w14:textId="42287303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0AD0FD65" w14:textId="77777777" w:rsidTr="00864284">
        <w:trPr>
          <w:trHeight w:val="851"/>
        </w:trPr>
        <w:tc>
          <w:tcPr>
            <w:tcW w:w="573" w:type="dxa"/>
          </w:tcPr>
          <w:p w14:paraId="6FE71342" w14:textId="1CA07BA9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126.</w:t>
            </w:r>
          </w:p>
        </w:tc>
        <w:tc>
          <w:tcPr>
            <w:tcW w:w="3695" w:type="dxa"/>
          </w:tcPr>
          <w:p w14:paraId="0EDAC8A2" w14:textId="0A57DFB2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В. Степанов «Песня» А. Усачев «день Победы»</w:t>
            </w:r>
          </w:p>
        </w:tc>
        <w:tc>
          <w:tcPr>
            <w:tcW w:w="709" w:type="dxa"/>
          </w:tcPr>
          <w:p w14:paraId="7A4FB9DA" w14:textId="5763AAA0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F780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99D994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C3CE67F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76366E9" w14:textId="25C0C2F2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Рассматривание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иллюстраций, подбор к ним отрывков из стихотворения.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Объяснение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смысла образного выражения.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Составление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собственного суждения о главной идее стихотворения. </w:t>
            </w:r>
            <w:proofErr w:type="spellStart"/>
            <w:r w:rsidRPr="00760708">
              <w:rPr>
                <w:b/>
                <w:bCs/>
                <w:sz w:val="24"/>
                <w:szCs w:val="24"/>
                <w:lang w:eastAsia="ru-RU"/>
              </w:rPr>
              <w:t>Заучивание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стихотворения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наизусть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B6FCB23" w14:textId="24D108C4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482D9B6F" w14:textId="77777777" w:rsidTr="00864284">
        <w:trPr>
          <w:trHeight w:val="851"/>
        </w:trPr>
        <w:tc>
          <w:tcPr>
            <w:tcW w:w="573" w:type="dxa"/>
          </w:tcPr>
          <w:p w14:paraId="02CEEAC1" w14:textId="2D610FAD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127.</w:t>
            </w:r>
          </w:p>
        </w:tc>
        <w:tc>
          <w:tcPr>
            <w:tcW w:w="3695" w:type="dxa"/>
          </w:tcPr>
          <w:p w14:paraId="5710ABDA" w14:textId="682D653C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 xml:space="preserve">По С. </w:t>
            </w:r>
            <w:proofErr w:type="spellStart"/>
            <w:r w:rsidRPr="00796B08">
              <w:rPr>
                <w:sz w:val="24"/>
                <w:szCs w:val="24"/>
                <w:lang w:val="ru-RU" w:eastAsia="ru-RU"/>
              </w:rPr>
              <w:t>Баруздину</w:t>
            </w:r>
            <w:proofErr w:type="spellEnd"/>
            <w:r w:rsidRPr="00796B08">
              <w:rPr>
                <w:sz w:val="24"/>
                <w:szCs w:val="24"/>
                <w:lang w:val="ru-RU" w:eastAsia="ru-RU"/>
              </w:rPr>
              <w:t xml:space="preserve"> «Страшный клад»</w:t>
            </w:r>
          </w:p>
        </w:tc>
        <w:tc>
          <w:tcPr>
            <w:tcW w:w="709" w:type="dxa"/>
          </w:tcPr>
          <w:p w14:paraId="359DBDD0" w14:textId="259590CC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F780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F87A974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27CBFA1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6D039F6" w14:textId="6F037210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Устный рассказ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тему близкую содержанию стихотворения.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значения нового слова с использованием иллюстрации.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Самостоятельное рисование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праздничной открытки к Дню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Победы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0D4C6E3C" w14:textId="024A1668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0DDC6125" w14:textId="77777777" w:rsidTr="00864284">
        <w:trPr>
          <w:trHeight w:val="851"/>
        </w:trPr>
        <w:tc>
          <w:tcPr>
            <w:tcW w:w="573" w:type="dxa"/>
          </w:tcPr>
          <w:p w14:paraId="71238079" w14:textId="617F9777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128.</w:t>
            </w:r>
          </w:p>
        </w:tc>
        <w:tc>
          <w:tcPr>
            <w:tcW w:w="3695" w:type="dxa"/>
          </w:tcPr>
          <w:p w14:paraId="7A04A05C" w14:textId="3091AA21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С. Алексееву «Тульские пряники»</w:t>
            </w:r>
          </w:p>
        </w:tc>
        <w:tc>
          <w:tcPr>
            <w:tcW w:w="709" w:type="dxa"/>
          </w:tcPr>
          <w:p w14:paraId="1E88D3BF" w14:textId="75E09F53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4F780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23016A4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9E1334D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F79BA6A" w14:textId="723BB9D5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>трудных по структуре слов по слогам и целыми словами.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 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Прогнозирование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возможных событий рассказа.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нового слова на основе содержания прочитанного. </w:t>
            </w:r>
            <w:proofErr w:type="spellStart"/>
            <w:r w:rsidRPr="00760708">
              <w:rPr>
                <w:b/>
                <w:bCs/>
                <w:sz w:val="24"/>
                <w:szCs w:val="24"/>
                <w:lang w:eastAsia="ru-RU"/>
              </w:rPr>
              <w:t>Пересказ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текста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использованием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иллюстраций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BF129C6" w14:textId="6F4A4708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709D2BB8" w14:textId="77777777" w:rsidTr="00864284">
        <w:trPr>
          <w:trHeight w:val="851"/>
        </w:trPr>
        <w:tc>
          <w:tcPr>
            <w:tcW w:w="573" w:type="dxa"/>
          </w:tcPr>
          <w:p w14:paraId="08E1D191" w14:textId="3804FC71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129.</w:t>
            </w:r>
          </w:p>
        </w:tc>
        <w:tc>
          <w:tcPr>
            <w:tcW w:w="3695" w:type="dxa"/>
          </w:tcPr>
          <w:p w14:paraId="5A31614B" w14:textId="5F388D14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5E">
              <w:rPr>
                <w:sz w:val="24"/>
                <w:szCs w:val="24"/>
                <w:lang w:eastAsia="ru-RU"/>
              </w:rPr>
              <w:t>Техника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чтения</w:t>
            </w:r>
            <w:proofErr w:type="spellEnd"/>
          </w:p>
        </w:tc>
        <w:tc>
          <w:tcPr>
            <w:tcW w:w="709" w:type="dxa"/>
          </w:tcPr>
          <w:p w14:paraId="336E6E3C" w14:textId="454D1C5A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4F780A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87D488" w14:textId="3A45836F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BF12BFE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E3166CB" w14:textId="0D33F980" w:rsidR="00864284" w:rsidRPr="00F930E3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>трудных по структуре слов по слогам и целыми словами.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 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14:paraId="28416A71" w14:textId="0F93E10B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4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1B0C2690" w14:textId="77777777" w:rsidTr="00864284">
        <w:trPr>
          <w:trHeight w:val="439"/>
        </w:trPr>
        <w:tc>
          <w:tcPr>
            <w:tcW w:w="15027" w:type="dxa"/>
            <w:gridSpan w:val="7"/>
          </w:tcPr>
          <w:p w14:paraId="5F6E06EA" w14:textId="1F53F66F" w:rsidR="00945907" w:rsidRPr="00796B08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</w:t>
            </w:r>
            <w:proofErr w:type="spellEnd"/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E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864284" w:rsidRPr="00A158AE" w14:paraId="66E2D676" w14:textId="77777777" w:rsidTr="00864284">
        <w:trPr>
          <w:trHeight w:val="851"/>
        </w:trPr>
        <w:tc>
          <w:tcPr>
            <w:tcW w:w="573" w:type="dxa"/>
          </w:tcPr>
          <w:p w14:paraId="1B337C0C" w14:textId="6FF138B7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130.</w:t>
            </w:r>
          </w:p>
        </w:tc>
        <w:tc>
          <w:tcPr>
            <w:tcW w:w="3695" w:type="dxa"/>
          </w:tcPr>
          <w:p w14:paraId="212A870B" w14:textId="4FC31CD4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А. Усачев «Что такое лето?»</w:t>
            </w:r>
          </w:p>
        </w:tc>
        <w:tc>
          <w:tcPr>
            <w:tcW w:w="709" w:type="dxa"/>
          </w:tcPr>
          <w:p w14:paraId="778B6AB0" w14:textId="0EC827A1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0167C2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88DCE5" w14:textId="59CE961A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F8F19E1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FE09AAA" w14:textId="6FE5A441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Рассматривание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иллюстрации.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Уточнение </w:t>
            </w:r>
            <w:r w:rsidRPr="00864284">
              <w:rPr>
                <w:sz w:val="24"/>
                <w:szCs w:val="24"/>
                <w:lang w:val="ru-RU" w:eastAsia="ru-RU"/>
              </w:rPr>
              <w:t>пред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ставлений о летнем времени года.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Про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гно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зи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ро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ва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собственного участия в событиях на рисунке.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Составление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рассуждений о признаках </w:t>
            </w:r>
            <w:r w:rsidRPr="00864284">
              <w:rPr>
                <w:sz w:val="24"/>
                <w:szCs w:val="24"/>
                <w:lang w:val="ru-RU" w:eastAsia="ru-RU"/>
              </w:rPr>
              <w:lastRenderedPageBreak/>
              <w:t>разных вре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мен года.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образного выра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же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ния.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Устный рассказ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тему близкую содержанию стихотворения.</w:t>
            </w:r>
          </w:p>
        </w:tc>
        <w:tc>
          <w:tcPr>
            <w:tcW w:w="1701" w:type="dxa"/>
          </w:tcPr>
          <w:p w14:paraId="069A4201" w14:textId="429F39DF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7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27C4ABCD" w14:textId="77777777" w:rsidTr="00864284">
        <w:trPr>
          <w:trHeight w:val="851"/>
        </w:trPr>
        <w:tc>
          <w:tcPr>
            <w:tcW w:w="573" w:type="dxa"/>
          </w:tcPr>
          <w:p w14:paraId="5F1A01D2" w14:textId="6117DD1F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lastRenderedPageBreak/>
              <w:t>131.</w:t>
            </w:r>
          </w:p>
        </w:tc>
        <w:tc>
          <w:tcPr>
            <w:tcW w:w="3695" w:type="dxa"/>
          </w:tcPr>
          <w:p w14:paraId="03C4B68D" w14:textId="0B35E203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Л. Воронковой «Что сказала бы мама?»</w:t>
            </w:r>
          </w:p>
        </w:tc>
        <w:tc>
          <w:tcPr>
            <w:tcW w:w="709" w:type="dxa"/>
          </w:tcPr>
          <w:p w14:paraId="2C9BE9DC" w14:textId="2FA50230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0167C2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675DF5" w14:textId="126F7B01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C8C7352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330D93E" w14:textId="57DB49B9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содержанию текста.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 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Уточнение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смысла нового слова с использованием иллюстрации. 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Эмоциональная оценка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поступков героев рассказа. </w:t>
            </w:r>
            <w:proofErr w:type="spellStart"/>
            <w:r w:rsidRPr="00760708">
              <w:rPr>
                <w:b/>
                <w:bCs/>
                <w:sz w:val="24"/>
                <w:szCs w:val="24"/>
                <w:lang w:eastAsia="ru-RU"/>
              </w:rPr>
              <w:t>Поиск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тексте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объяснения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смысла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названия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рассказа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14:paraId="340B122A" w14:textId="717BFA5F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754F5F56" w14:textId="77777777" w:rsidTr="00864284">
        <w:trPr>
          <w:trHeight w:val="851"/>
        </w:trPr>
        <w:tc>
          <w:tcPr>
            <w:tcW w:w="573" w:type="dxa"/>
          </w:tcPr>
          <w:p w14:paraId="0040229F" w14:textId="726B32C7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132.</w:t>
            </w:r>
          </w:p>
        </w:tc>
        <w:tc>
          <w:tcPr>
            <w:tcW w:w="3695" w:type="dxa"/>
          </w:tcPr>
          <w:p w14:paraId="377CD267" w14:textId="2D2C3D45" w:rsidR="00864284" w:rsidRPr="00A158AE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3E545E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Дружинина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545E">
              <w:rPr>
                <w:sz w:val="24"/>
                <w:szCs w:val="24"/>
                <w:lang w:eastAsia="ru-RU"/>
              </w:rPr>
              <w:t>Земляника</w:t>
            </w:r>
            <w:proofErr w:type="spellEnd"/>
            <w:r w:rsidRPr="003E545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AA08C71" w14:textId="6851B5D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</w:rPr>
            </w:pPr>
            <w:r w:rsidRPr="000167C2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3896CF" w14:textId="1F68CC39" w:rsidR="00864284" w:rsidRPr="00A933A9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1FE28CF" w14:textId="77777777" w:rsidR="00864284" w:rsidRPr="00A158AE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E709472" w14:textId="12A81EA5" w:rsidR="00864284" w:rsidRPr="00A158AE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>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Уточ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нового слова.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Рас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сма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т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softHyphen/>
              <w:t>ривание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иллюстрации, подбор подходящего к ней отрывка из стихотворения.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Выборочное</w:t>
            </w:r>
            <w:proofErr w:type="spellEnd"/>
            <w:r w:rsidRPr="0076070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b/>
                <w:sz w:val="24"/>
                <w:szCs w:val="24"/>
                <w:lang w:eastAsia="ru-RU"/>
              </w:rPr>
              <w:t>чтение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подтверждения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ответа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FFBAE01" w14:textId="3C4110F6" w:rsidR="00864284" w:rsidRPr="00A158AE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3399588B" w14:textId="77777777" w:rsidTr="00864284">
        <w:trPr>
          <w:trHeight w:val="269"/>
        </w:trPr>
        <w:tc>
          <w:tcPr>
            <w:tcW w:w="573" w:type="dxa"/>
          </w:tcPr>
          <w:p w14:paraId="58B27B0B" w14:textId="5BD03A20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133.</w:t>
            </w:r>
          </w:p>
        </w:tc>
        <w:tc>
          <w:tcPr>
            <w:tcW w:w="3695" w:type="dxa"/>
          </w:tcPr>
          <w:p w14:paraId="52272DA3" w14:textId="1537520A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В. Хомченко «Куда исчез гриб?»</w:t>
            </w:r>
          </w:p>
        </w:tc>
        <w:tc>
          <w:tcPr>
            <w:tcW w:w="709" w:type="dxa"/>
          </w:tcPr>
          <w:p w14:paraId="440E9B7C" w14:textId="21B9E11C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0167C2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F6FB2A5" w14:textId="291B82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B255288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1DC2F81" w14:textId="56AC4AA6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sz w:val="24"/>
                <w:szCs w:val="24"/>
                <w:lang w:val="ru-RU" w:eastAsia="ru-RU"/>
              </w:rPr>
              <w:t xml:space="preserve">Чтение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трудных по структуре слов по слогам и целыми словами.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на вопросы по со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держанию текста.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 xml:space="preserve">Рассматривание 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иллюстраций, подбор подходящих к ним отрывков из текста.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Выразительное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по ролям с интонацией, соответствующей настроению героев.</w:t>
            </w:r>
          </w:p>
        </w:tc>
        <w:tc>
          <w:tcPr>
            <w:tcW w:w="1701" w:type="dxa"/>
          </w:tcPr>
          <w:p w14:paraId="57174AB1" w14:textId="27349059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7963D212" w14:textId="77777777" w:rsidTr="00864284">
        <w:trPr>
          <w:trHeight w:val="851"/>
        </w:trPr>
        <w:tc>
          <w:tcPr>
            <w:tcW w:w="573" w:type="dxa"/>
          </w:tcPr>
          <w:p w14:paraId="6B92D51C" w14:textId="593463BE" w:rsidR="00864284" w:rsidRPr="00796B08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134.</w:t>
            </w:r>
          </w:p>
        </w:tc>
        <w:tc>
          <w:tcPr>
            <w:tcW w:w="3695" w:type="dxa"/>
          </w:tcPr>
          <w:p w14:paraId="7B0679BF" w14:textId="06531889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color w:val="000000"/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В. Бианки «Еж-спаситель»</w:t>
            </w:r>
          </w:p>
        </w:tc>
        <w:tc>
          <w:tcPr>
            <w:tcW w:w="709" w:type="dxa"/>
          </w:tcPr>
          <w:p w14:paraId="427987DA" w14:textId="72FDA724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0167C2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5D8C96" w14:textId="4701BF7A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EE740E4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8B141F8" w14:textId="2AB8B0AD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rFonts w:eastAsia="Calibri"/>
                <w:b/>
                <w:sz w:val="24"/>
                <w:szCs w:val="24"/>
                <w:lang w:val="ru-RU"/>
              </w:rPr>
              <w:t xml:space="preserve">Чтение 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>трудных по структуре слов по слогам и целыми словами.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Ответы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вопросы по содержанию текста с использованием иллю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>с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softHyphen/>
              <w:t xml:space="preserve">траций.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образных выражений.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Прогнозирование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возможных событий рассказа.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Объяснение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смысла названия рассказа. </w:t>
            </w:r>
            <w:proofErr w:type="spellStart"/>
            <w:r w:rsidRPr="00760708">
              <w:rPr>
                <w:rFonts w:eastAsia="Calibri"/>
                <w:b/>
                <w:bCs/>
                <w:sz w:val="24"/>
                <w:szCs w:val="24"/>
              </w:rPr>
              <w:t>Пересказ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текста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использованием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0708">
              <w:rPr>
                <w:rFonts w:eastAsia="Calibri"/>
                <w:sz w:val="24"/>
                <w:szCs w:val="24"/>
              </w:rPr>
              <w:t>иллюстраций</w:t>
            </w:r>
            <w:proofErr w:type="spellEnd"/>
            <w:r w:rsidRPr="00760708">
              <w:rPr>
                <w:rFonts w:eastAsia="Calibri"/>
                <w:sz w:val="24"/>
                <w:szCs w:val="24"/>
              </w:rPr>
              <w:t xml:space="preserve">.   </w:t>
            </w:r>
          </w:p>
        </w:tc>
        <w:tc>
          <w:tcPr>
            <w:tcW w:w="1701" w:type="dxa"/>
          </w:tcPr>
          <w:p w14:paraId="733CAA72" w14:textId="26927E26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284" w:rsidRPr="00A158AE" w14:paraId="4C074105" w14:textId="77777777" w:rsidTr="00864284">
        <w:trPr>
          <w:trHeight w:val="851"/>
        </w:trPr>
        <w:tc>
          <w:tcPr>
            <w:tcW w:w="573" w:type="dxa"/>
          </w:tcPr>
          <w:p w14:paraId="4FE980D9" w14:textId="4B234CED" w:rsidR="00864284" w:rsidRPr="00A933A9" w:rsidRDefault="00864284" w:rsidP="00864284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135.</w:t>
            </w:r>
          </w:p>
        </w:tc>
        <w:tc>
          <w:tcPr>
            <w:tcW w:w="3695" w:type="dxa"/>
          </w:tcPr>
          <w:p w14:paraId="4C00DBC0" w14:textId="6EEBCE7F" w:rsidR="00864284" w:rsidRPr="00796B08" w:rsidRDefault="00864284" w:rsidP="00864284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4"/>
                <w:szCs w:val="24"/>
                <w:lang w:val="ru-RU" w:eastAsia="ru-RU"/>
              </w:rPr>
              <w:t>По В. Бианки «Еж-спаситель»</w:t>
            </w:r>
          </w:p>
        </w:tc>
        <w:tc>
          <w:tcPr>
            <w:tcW w:w="709" w:type="dxa"/>
          </w:tcPr>
          <w:p w14:paraId="57FB2333" w14:textId="08020439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0167C2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823C2F" w14:textId="2FD63025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74BBD0E" w14:textId="77777777" w:rsidR="00864284" w:rsidRPr="00796B08" w:rsidRDefault="00864284" w:rsidP="00864284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FA07DBA" w14:textId="0A5EA5AE" w:rsidR="00864284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Уточнение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признаков летнего времени года по со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де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ржанию стихотворения. </w:t>
            </w:r>
            <w:r w:rsidRPr="00864284">
              <w:rPr>
                <w:b/>
                <w:sz w:val="24"/>
                <w:szCs w:val="24"/>
                <w:lang w:val="ru-RU" w:eastAsia="ru-RU"/>
              </w:rPr>
              <w:t>Выборочное чтение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sz w:val="24"/>
                <w:szCs w:val="24"/>
                <w:lang w:val="ru-RU" w:eastAsia="ru-RU"/>
              </w:rPr>
              <w:t xml:space="preserve"> смысла но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>вого слова с использованием содержания сти</w:t>
            </w:r>
            <w:r w:rsidRPr="00864284">
              <w:rPr>
                <w:sz w:val="24"/>
                <w:szCs w:val="24"/>
                <w:lang w:val="ru-RU" w:eastAsia="ru-RU"/>
              </w:rPr>
              <w:softHyphen/>
              <w:t xml:space="preserve">хотворения. </w:t>
            </w:r>
            <w:proofErr w:type="spellStart"/>
            <w:r w:rsidRPr="00760708">
              <w:rPr>
                <w:b/>
                <w:bCs/>
                <w:sz w:val="24"/>
                <w:szCs w:val="24"/>
                <w:lang w:eastAsia="ru-RU"/>
              </w:rPr>
              <w:t>Заучивание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стихотворения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08">
              <w:rPr>
                <w:sz w:val="24"/>
                <w:szCs w:val="24"/>
                <w:lang w:eastAsia="ru-RU"/>
              </w:rPr>
              <w:t>наизусть</w:t>
            </w:r>
            <w:proofErr w:type="spellEnd"/>
            <w:r w:rsidRPr="00760708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14:paraId="5B0438E3" w14:textId="5CFE4D26" w:rsidR="00864284" w:rsidRPr="00796B08" w:rsidRDefault="00864284" w:rsidP="00864284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36CE593A" w14:textId="77777777" w:rsidTr="00864284">
        <w:trPr>
          <w:trHeight w:val="851"/>
        </w:trPr>
        <w:tc>
          <w:tcPr>
            <w:tcW w:w="573" w:type="dxa"/>
          </w:tcPr>
          <w:p w14:paraId="16EAD723" w14:textId="4E99D471" w:rsidR="00945907" w:rsidRPr="00796B08" w:rsidRDefault="00945907" w:rsidP="00945907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>
              <w:rPr>
                <w:bCs/>
                <w:w w:val="90"/>
                <w:sz w:val="24"/>
                <w:szCs w:val="24"/>
                <w:lang w:val="ru-RU"/>
              </w:rPr>
              <w:t>136.</w:t>
            </w:r>
          </w:p>
        </w:tc>
        <w:tc>
          <w:tcPr>
            <w:tcW w:w="3695" w:type="dxa"/>
          </w:tcPr>
          <w:p w14:paraId="4A4C08EB" w14:textId="675DD5A5" w:rsidR="00945907" w:rsidRPr="00796B08" w:rsidRDefault="00945907" w:rsidP="00945907">
            <w:pPr>
              <w:pStyle w:val="TableParagraph"/>
              <w:spacing w:line="276" w:lineRule="auto"/>
              <w:ind w:right="206"/>
              <w:rPr>
                <w:sz w:val="24"/>
                <w:szCs w:val="24"/>
                <w:lang w:val="ru-RU" w:eastAsia="ru-RU"/>
              </w:rPr>
            </w:pPr>
            <w:r w:rsidRPr="00796B08">
              <w:rPr>
                <w:sz w:val="20"/>
                <w:szCs w:val="20"/>
                <w:lang w:val="ru-RU" w:eastAsia="ru-RU"/>
              </w:rPr>
              <w:t>Проверка читательских умений работать с текстом</w:t>
            </w:r>
          </w:p>
        </w:tc>
        <w:tc>
          <w:tcPr>
            <w:tcW w:w="709" w:type="dxa"/>
          </w:tcPr>
          <w:p w14:paraId="61FF09D8" w14:textId="5068A0CC" w:rsidR="00945907" w:rsidRPr="00796B08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0167C2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298195" w14:textId="58EDA4C0" w:rsidR="00945907" w:rsidRPr="00796B08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5CEA00" w14:textId="77777777" w:rsidR="00945907" w:rsidRPr="00796B08" w:rsidRDefault="00945907" w:rsidP="00945907">
            <w:pPr>
              <w:pStyle w:val="TableParagraph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751B320" w14:textId="77777777" w:rsidR="00864284" w:rsidRPr="00864284" w:rsidRDefault="00864284" w:rsidP="00864284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Уточнение</w:t>
            </w:r>
            <w:r w:rsidRPr="008642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признаков летнего времени года. </w:t>
            </w:r>
            <w:r w:rsidRPr="0086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Объяснение</w:t>
            </w:r>
            <w:r w:rsidRPr="008642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смысла пословицы, определение рассказа, к которому она относится. </w:t>
            </w:r>
            <w:r w:rsidRPr="0086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Ответы</w:t>
            </w:r>
            <w:r w:rsidRPr="008642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вопросы по содержанию текста. </w:t>
            </w:r>
            <w:r w:rsidRPr="0086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Уточнение </w:t>
            </w:r>
            <w:r w:rsidRPr="008642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названий ягод, которые поспевают летом. </w:t>
            </w:r>
            <w:r w:rsidRPr="0086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Выборочное чтение</w:t>
            </w:r>
            <w:r w:rsidRPr="008642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подтверждения ответа. </w:t>
            </w:r>
            <w:r w:rsidRPr="0086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Уточнение</w:t>
            </w:r>
            <w:r w:rsidRPr="008642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других названий произведений автора, которые есть в учебнике. </w:t>
            </w:r>
            <w:r w:rsidRPr="0086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Эмоциональная оценка</w:t>
            </w:r>
            <w:r w:rsidRPr="008642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поступков героев рассказа.</w:t>
            </w:r>
          </w:p>
          <w:p w14:paraId="3E89D6AB" w14:textId="7451CA22" w:rsidR="00945907" w:rsidRPr="00796B08" w:rsidRDefault="00864284" w:rsidP="00864284">
            <w:pPr>
              <w:pStyle w:val="TableParagraph"/>
              <w:spacing w:line="276" w:lineRule="auto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Уточнение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названий летних занятий по строчкам стихотворений и иллюстрациям. </w:t>
            </w:r>
            <w:r w:rsidRPr="00864284">
              <w:rPr>
                <w:rFonts w:eastAsia="Calibri"/>
                <w:b/>
                <w:bCs/>
                <w:sz w:val="24"/>
                <w:szCs w:val="24"/>
                <w:lang w:val="ru-RU"/>
              </w:rPr>
              <w:t>Устный рассказ</w:t>
            </w:r>
            <w:r w:rsidRPr="00864284">
              <w:rPr>
                <w:rFonts w:eastAsia="Calibri"/>
                <w:sz w:val="24"/>
                <w:szCs w:val="24"/>
                <w:lang w:val="ru-RU"/>
              </w:rPr>
              <w:t xml:space="preserve"> на тему, близкую теме раздела.</w:t>
            </w:r>
          </w:p>
        </w:tc>
        <w:tc>
          <w:tcPr>
            <w:tcW w:w="1701" w:type="dxa"/>
          </w:tcPr>
          <w:p w14:paraId="48FD41B3" w14:textId="22E28060" w:rsidR="00945907" w:rsidRPr="00796B08" w:rsidRDefault="00945907" w:rsidP="00945907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val="ru-RU"/>
              </w:rPr>
            </w:pPr>
            <w:r w:rsidRPr="007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907" w:rsidRPr="00A158AE" w14:paraId="57826972" w14:textId="77777777" w:rsidTr="00864284">
        <w:trPr>
          <w:trHeight w:val="851"/>
        </w:trPr>
        <w:tc>
          <w:tcPr>
            <w:tcW w:w="4268" w:type="dxa"/>
            <w:gridSpan w:val="2"/>
          </w:tcPr>
          <w:p w14:paraId="41610F6D" w14:textId="77777777" w:rsidR="00945907" w:rsidRPr="00A158AE" w:rsidRDefault="00945907" w:rsidP="00945907">
            <w:pPr>
              <w:pStyle w:val="TableParagraph"/>
              <w:spacing w:line="276" w:lineRule="auto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A158AE">
              <w:rPr>
                <w:bCs/>
                <w:w w:val="95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</w:tcPr>
          <w:p w14:paraId="43999E8A" w14:textId="17A3BA2B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</w:tcPr>
          <w:p w14:paraId="7763FB15" w14:textId="77777777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1A4447F" w14:textId="610ACA60" w:rsidR="00945907" w:rsidRPr="00A158AE" w:rsidRDefault="00945907" w:rsidP="00945907">
            <w:pPr>
              <w:pStyle w:val="TableParagraph"/>
              <w:spacing w:line="276" w:lineRule="auto"/>
              <w:rPr>
                <w:bCs/>
                <w:w w:val="91"/>
                <w:sz w:val="24"/>
                <w:szCs w:val="24"/>
                <w:lang w:val="ru-RU"/>
              </w:rPr>
            </w:pPr>
            <w:r w:rsidRPr="00A158AE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6652" w:type="dxa"/>
          </w:tcPr>
          <w:p w14:paraId="25E49D52" w14:textId="138FE89F" w:rsidR="00945907" w:rsidRPr="00A158AE" w:rsidRDefault="00945907" w:rsidP="00945907">
            <w:pPr>
              <w:pStyle w:val="TableParagraph"/>
              <w:spacing w:line="276" w:lineRule="auto"/>
              <w:ind w:right="87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E741CD1" w14:textId="77777777" w:rsidR="00945907" w:rsidRPr="00A158AE" w:rsidRDefault="00945907" w:rsidP="0094590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71300247" w14:textId="5BF207E1" w:rsidR="00395694" w:rsidRDefault="00395694" w:rsidP="00395694">
      <w:pPr>
        <w:tabs>
          <w:tab w:val="left" w:pos="6647"/>
        </w:tabs>
        <w:rPr>
          <w:szCs w:val="24"/>
        </w:rPr>
      </w:pPr>
    </w:p>
    <w:p w14:paraId="59D45CCC" w14:textId="77777777" w:rsidR="00395694" w:rsidRPr="00B118D8" w:rsidRDefault="00395694" w:rsidP="00395694">
      <w:pPr>
        <w:tabs>
          <w:tab w:val="left" w:pos="6647"/>
        </w:tabs>
        <w:rPr>
          <w:szCs w:val="24"/>
        </w:rPr>
        <w:sectPr w:rsidR="00395694" w:rsidRPr="00B118D8" w:rsidSect="00C96AA0">
          <w:pgSz w:w="16840" w:h="11900" w:orient="landscape"/>
          <w:pgMar w:top="560" w:right="420" w:bottom="1120" w:left="1134" w:header="0" w:footer="928" w:gutter="0"/>
          <w:cols w:space="720"/>
        </w:sectPr>
      </w:pPr>
      <w:r>
        <w:rPr>
          <w:szCs w:val="24"/>
        </w:rPr>
        <w:tab/>
      </w:r>
    </w:p>
    <w:p w14:paraId="42F8D374" w14:textId="77777777" w:rsidR="00395694" w:rsidRPr="00CB5C55" w:rsidRDefault="00395694" w:rsidP="00395694">
      <w:pPr>
        <w:spacing w:after="0"/>
        <w:jc w:val="right"/>
        <w:rPr>
          <w:b/>
          <w:szCs w:val="24"/>
        </w:rPr>
      </w:pPr>
      <w:r w:rsidRPr="00CB5C55">
        <w:rPr>
          <w:b/>
          <w:szCs w:val="24"/>
        </w:rPr>
        <w:lastRenderedPageBreak/>
        <w:t xml:space="preserve">Приложение </w:t>
      </w:r>
    </w:p>
    <w:p w14:paraId="5ED4DEB5" w14:textId="77777777" w:rsidR="00395694" w:rsidRPr="00CB5C55" w:rsidRDefault="00395694" w:rsidP="00395694">
      <w:pPr>
        <w:spacing w:after="0"/>
        <w:jc w:val="center"/>
        <w:rPr>
          <w:b/>
          <w:bCs/>
          <w:szCs w:val="24"/>
        </w:rPr>
      </w:pPr>
      <w:r w:rsidRPr="00CB5C55">
        <w:rPr>
          <w:b/>
          <w:bCs/>
          <w:szCs w:val="24"/>
        </w:rPr>
        <w:t>Календарно-тематическое планирование</w:t>
      </w:r>
    </w:p>
    <w:p w14:paraId="2770B03B" w14:textId="77777777" w:rsidR="00395694" w:rsidRPr="00CB5C55" w:rsidRDefault="00395694" w:rsidP="00395694">
      <w:pPr>
        <w:spacing w:after="0"/>
        <w:rPr>
          <w:szCs w:val="24"/>
        </w:rPr>
      </w:pPr>
    </w:p>
    <w:tbl>
      <w:tblPr>
        <w:tblStyle w:val="TableGrid"/>
        <w:tblW w:w="10206" w:type="dxa"/>
        <w:tblInd w:w="-562" w:type="dxa"/>
        <w:tblLayout w:type="fixed"/>
        <w:tblCellMar>
          <w:top w:w="98" w:type="dxa"/>
          <w:bottom w:w="3" w:type="dxa"/>
        </w:tblCellMar>
        <w:tblLook w:val="04A0" w:firstRow="1" w:lastRow="0" w:firstColumn="1" w:lastColumn="0" w:noHBand="0" w:noVBand="1"/>
      </w:tblPr>
      <w:tblGrid>
        <w:gridCol w:w="432"/>
        <w:gridCol w:w="2545"/>
        <w:gridCol w:w="567"/>
        <w:gridCol w:w="567"/>
        <w:gridCol w:w="851"/>
        <w:gridCol w:w="850"/>
        <w:gridCol w:w="1134"/>
        <w:gridCol w:w="3260"/>
      </w:tblGrid>
      <w:tr w:rsidR="00395694" w:rsidRPr="0073060B" w14:paraId="3B483D54" w14:textId="77777777" w:rsidTr="0073060B">
        <w:trPr>
          <w:trHeight w:val="52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F2F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14:paraId="1E8CE6F2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A696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73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F785B5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159F3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Pr="0073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C061" w14:textId="77777777" w:rsidR="00395694" w:rsidRPr="0073060B" w:rsidRDefault="00395694" w:rsidP="0073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изуче</w:t>
            </w:r>
            <w:proofErr w:type="spellEnd"/>
            <w:r w:rsidRPr="00730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21E2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 xml:space="preserve">Виды,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8A02" w14:textId="3AB4A75E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Индикаторы функциона</w:t>
            </w:r>
            <w:r w:rsidR="0073060B"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 xml:space="preserve">ной грамотности </w:t>
            </w:r>
          </w:p>
        </w:tc>
      </w:tr>
      <w:tr w:rsidR="00395694" w:rsidRPr="0073060B" w14:paraId="5CB10C2A" w14:textId="77777777" w:rsidTr="0073060B">
        <w:trPr>
          <w:trHeight w:val="327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87BF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8820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005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 xml:space="preserve">все </w:t>
            </w:r>
            <w:proofErr w:type="spellStart"/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2BB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Pr="0073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6B48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73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573D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DD7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19F1" w14:textId="77777777" w:rsidR="00395694" w:rsidRPr="0073060B" w:rsidRDefault="00395694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25" w:rsidRPr="0073060B" w14:paraId="3BA55C14" w14:textId="77777777" w:rsidTr="0073060B">
        <w:trPr>
          <w:trHeight w:val="8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A6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1.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DDB8" w14:textId="38CD130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Стихотворение. М. Садовский «Сентябрь»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A8F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223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14D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3D8C" w14:textId="77777777" w:rsidR="00D42125" w:rsidRPr="0073060B" w:rsidRDefault="00D42125" w:rsidP="0073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05.09.2022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A2A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C1A06D6" w14:textId="4EA72FD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3DEC" w14:textId="77777777" w:rsidR="00D42125" w:rsidRPr="0073060B" w:rsidRDefault="00D42125" w:rsidP="0073060B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712FFF93" w14:textId="77777777" w:rsidTr="0073060B">
        <w:trPr>
          <w:trHeight w:val="65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40D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2.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15DA" w14:textId="2E5EE6E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Воскобойникову «Веселая улица»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A4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19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A2C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BD47" w14:textId="77777777" w:rsidR="00D42125" w:rsidRPr="0073060B" w:rsidRDefault="00D42125" w:rsidP="0073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06.09.2022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38D6" w14:textId="6EDC3FC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671A" w14:textId="77777777" w:rsidR="00D42125" w:rsidRPr="0073060B" w:rsidRDefault="00D42125" w:rsidP="0073060B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6018940F" w14:textId="77777777" w:rsidTr="0073060B">
        <w:trPr>
          <w:trHeight w:val="68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DE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3.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F83" w14:textId="09CD081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Берестов «Первое сентября»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837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AAF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BDE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A15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07.09. 14.09.</w:t>
            </w:r>
          </w:p>
          <w:p w14:paraId="3489263A" w14:textId="77777777" w:rsidR="00D42125" w:rsidRPr="0073060B" w:rsidRDefault="00D42125" w:rsidP="0073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4BBA" w14:textId="6ADD438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CB13" w14:textId="77777777" w:rsidR="00D42125" w:rsidRPr="0073060B" w:rsidRDefault="00D42125" w:rsidP="0073060B">
            <w:pPr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5CD965FC" w14:textId="77777777" w:rsidTr="0073060B">
        <w:trPr>
          <w:trHeight w:val="47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DC8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4.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72D9" w14:textId="19BBD12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CB1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C0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546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8D72" w14:textId="77777777" w:rsidR="00D42125" w:rsidRPr="0073060B" w:rsidRDefault="00D42125" w:rsidP="00730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12.09. 2022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42ED" w14:textId="22FA75A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93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4D5EAFB1" w14:textId="77777777" w:rsidTr="0073060B">
        <w:trPr>
          <w:trHeight w:val="6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552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5.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B1FF" w14:textId="55531ECE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«Пятерки»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9C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4DC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D9B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C03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13.09.</w:t>
            </w:r>
          </w:p>
          <w:p w14:paraId="155FADD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F3AF" w14:textId="5282A21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425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496AA5EC" w14:textId="77777777" w:rsidTr="0073060B">
        <w:trPr>
          <w:trHeight w:val="8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053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3E96" w14:textId="70D19EAC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Бирюков «Кто лучшим будет»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7C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C2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0B0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79C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14.09.</w:t>
            </w:r>
          </w:p>
          <w:p w14:paraId="62CAEC0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E5C6" w14:textId="73959C4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AD1B" w14:textId="77777777" w:rsidR="00D42125" w:rsidRPr="0073060B" w:rsidRDefault="00D42125" w:rsidP="0073060B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52BC66EB" w14:textId="77777777" w:rsidTr="0073060B">
        <w:trPr>
          <w:trHeight w:val="4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2A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4B4B" w14:textId="34C12485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Хомченко «Обида»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41E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E7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1D9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D37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19.09.2022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2265" w14:textId="11A98CD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818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16D53E9F" w14:textId="77777777" w:rsidTr="0073060B">
        <w:trPr>
          <w:trHeight w:val="5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32C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6A89" w14:textId="70A2DBDA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А. Аксенова «Наша учительница»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E1B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CC9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171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B89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20.09.2022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0F4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3A4DCD5" w14:textId="05F3724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3C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04ADF505" w14:textId="77777777" w:rsidTr="0073060B">
        <w:trPr>
          <w:trHeight w:val="3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A2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1898" w14:textId="36E799A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 Проверка техники чтения.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FF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08AB" w14:textId="30B24EAC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5BF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66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21.09.2022 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FDC5" w14:textId="422FF1E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53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Извлекать информацию необходимую для выполнения задания по тексту</w:t>
            </w:r>
          </w:p>
        </w:tc>
      </w:tr>
      <w:tr w:rsidR="00D42125" w:rsidRPr="0073060B" w14:paraId="6638F2C6" w14:textId="77777777" w:rsidTr="0073060B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653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3E8" w14:textId="3B1F6ADE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330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AB73" w14:textId="4EDCBF91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554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AAC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B21" w14:textId="4336194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B4F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Выделять обобщения, сделанные в тексте</w:t>
            </w:r>
          </w:p>
        </w:tc>
      </w:tr>
      <w:tr w:rsidR="00D42125" w:rsidRPr="0073060B" w14:paraId="44DB0950" w14:textId="77777777" w:rsidTr="0073060B">
        <w:trPr>
          <w:trHeight w:val="6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7DD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1ED" w14:textId="059FB454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Ю. Ковалю «Последний лист»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2F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389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FAE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3CC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1F86" w14:textId="37A94EA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211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326F4682" w14:textId="77777777" w:rsidTr="0073060B">
        <w:trPr>
          <w:trHeight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093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7ECB" w14:textId="52867AB0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017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3C9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8C7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3A1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52F" w14:textId="1934968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87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7CCBD4DE" w14:textId="77777777" w:rsidTr="0073060B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A49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E6497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E8CD" w14:textId="633AB1F7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Н. Сладкову «Сентябрь на дворе»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04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94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F91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1D5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0DD8" w14:textId="50AF3190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CC8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1B3A0B4A" w14:textId="77777777" w:rsidTr="0073060B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3E9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6BB" w14:textId="326516F8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C6C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E00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9D4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35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5655" w14:textId="5189658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E5A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3EB1C3CE" w14:textId="77777777" w:rsidTr="0073060B">
        <w:trPr>
          <w:trHeight w:val="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4A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2F10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2250" w14:textId="01482F18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144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D0F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7B0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FAA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CD56" w14:textId="1A94277E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089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64118B62" w14:textId="77777777" w:rsidTr="0073060B">
        <w:trPr>
          <w:trHeight w:val="71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7C5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67FC12E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5CEA" w14:textId="35EA7265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Е. Благинина «Улетают, улетели…»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DA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28B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964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F84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383" w14:textId="315C180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604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38F0FEC7" w14:textId="77777777" w:rsidTr="0073060B">
        <w:trPr>
          <w:trHeight w:val="4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0C6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1DE" w14:textId="120E8251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Воронковой «За кормом для птиц»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86C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88E" w14:textId="3EA2F400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408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9BA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7378" w14:textId="3724E58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8A9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5F1554E2" w14:textId="77777777" w:rsidTr="0073060B">
        <w:trPr>
          <w:trHeight w:val="6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E10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182" w14:textId="07C6D805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747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81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A3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E9B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7A8D" w14:textId="5A9A3342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D1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37E28751" w14:textId="77777777" w:rsidTr="0073060B">
        <w:trPr>
          <w:trHeight w:val="4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42E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B231" w14:textId="7F50E628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01E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D25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329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711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8B70" w14:textId="5AE80F9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480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0E4F37A8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068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F80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  <w:p w14:paraId="7FFDCD59" w14:textId="2A8AC1B9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Майданик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«Доскажи словечко» (Осенние загадки)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AC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506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07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5CE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73BD" w14:textId="4F66736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FC7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25F7633A" w14:textId="77777777" w:rsidTr="0073060B">
        <w:trPr>
          <w:trHeight w:val="7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DF4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6E" w14:textId="5129FAC7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Творческая работа. Осень наступила.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8E7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BF4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E248" w14:textId="05AE0FDF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B5A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9FA9" w14:textId="7718E31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133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44D0E6F8" w14:textId="77777777" w:rsidTr="0073060B">
        <w:trPr>
          <w:trHeight w:val="6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62B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CF1D" w14:textId="07DFADB5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7F4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78E0" w14:textId="7A08C5FA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034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068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17F3" w14:textId="2C6BD77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93E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0256E139" w14:textId="77777777" w:rsidTr="0073060B">
        <w:trPr>
          <w:trHeight w:val="4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95D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C8C5" w14:textId="471FFAA1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6D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17D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5B0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2A6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09F" w14:textId="754F0AB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070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2D815978" w14:textId="77777777" w:rsidTr="0073060B">
        <w:trPr>
          <w:trHeight w:val="51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071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22AE" w14:textId="6FF8112D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19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21B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3C5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F86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1608" w14:textId="4F9D6F9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F47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0126BD5B" w14:textId="77777777" w:rsidTr="0073060B">
        <w:trPr>
          <w:trHeight w:val="8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265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D1C" w14:textId="1836E70D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10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8C9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570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61E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1497" w14:textId="4F47B73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2B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009F15D1" w14:textId="77777777" w:rsidTr="0073060B">
        <w:trPr>
          <w:trHeight w:val="7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06B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F007" w14:textId="017D3A05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М. Дружининой «Сюрприз»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156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20F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193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28E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12EA" w14:textId="476BB3F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3FF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31C6EA70" w14:textId="77777777" w:rsidTr="0073060B">
        <w:trPr>
          <w:trHeight w:val="9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908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34DB" w14:textId="554527FE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823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47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A53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94F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39E7" w14:textId="1948917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144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71D0BBCD" w14:textId="77777777" w:rsidTr="0073060B">
        <w:trPr>
          <w:trHeight w:val="4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A8F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3915" w14:textId="27C42FCB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Хомченко «Пуговица»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CD6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663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94A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D59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D249" w14:textId="0D1960D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03B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711C1998" w14:textId="77777777" w:rsidTr="0073060B">
        <w:trPr>
          <w:trHeight w:val="45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A16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474" w14:textId="0251B828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«Пуговица».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0DD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A2C8" w14:textId="44A7A923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BCE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9A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562" w14:textId="2922C0E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424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50D7B8E0" w14:textId="77777777" w:rsidTr="0073060B">
        <w:trPr>
          <w:trHeight w:val="4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D5D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F85C" w14:textId="27423506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D32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1E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E5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006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2484" w14:textId="2823D99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93E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03F8B96A" w14:textId="77777777" w:rsidTr="0073060B">
        <w:trPr>
          <w:trHeight w:val="8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48A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D36" w14:textId="33AF87C8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202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425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236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F74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EB42" w14:textId="5BC2E48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3C3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518DD099" w14:textId="77777777" w:rsidTr="0073060B">
        <w:trPr>
          <w:trHeight w:val="4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A2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58A3" w14:textId="36E65EE0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6C0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03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32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CA9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4079" w14:textId="6068C0A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17F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6C834492" w14:textId="77777777" w:rsidTr="0073060B">
        <w:trPr>
          <w:trHeight w:val="3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644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05AA" w14:textId="2B14AAF4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«Чем пахнут ремесла»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1D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339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55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27E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6C5C" w14:textId="657F4392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DC0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26445C16" w14:textId="77777777" w:rsidTr="0073060B">
        <w:trPr>
          <w:trHeight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862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756" w14:textId="3959E116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Проверка читательских умений работать с текстом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1C4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87EA" w14:textId="0AD77B62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7B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344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084" w14:textId="4140911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65E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14F7CFF8" w14:textId="77777777" w:rsidTr="00A933A9">
        <w:trPr>
          <w:trHeight w:val="64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739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1E4C" w14:textId="7E5CA4F5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324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EAEB" w14:textId="6515549F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0F6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36E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7D9" w14:textId="0B613550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D15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2E74F94A" w14:textId="77777777" w:rsidTr="0073060B">
        <w:trPr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11C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36.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EF6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Н. Сладкову «Лисица и еж»</w:t>
            </w:r>
          </w:p>
          <w:p w14:paraId="3EA080A4" w14:textId="29382A9D" w:rsidR="00D42125" w:rsidRPr="0073060B" w:rsidRDefault="00D42125" w:rsidP="0073060B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F7C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B8B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821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F1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773A" w14:textId="5AEC757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AC7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0DC36C78" w14:textId="77777777" w:rsidTr="0073060B">
        <w:trPr>
          <w:trHeight w:val="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52F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37.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9C37" w14:textId="07BA7D4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М. Пришвину «Еж»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977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6D8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777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6A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A0B2" w14:textId="04B88CD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DC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13EE6304" w14:textId="77777777" w:rsidTr="0073060B">
        <w:trPr>
          <w:trHeight w:val="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E8E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38.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86F7" w14:textId="1B59C992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692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CD1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10B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388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9845" w14:textId="3AB9090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40E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5A3B8DA9" w14:textId="77777777" w:rsidTr="0073060B">
        <w:trPr>
          <w:trHeight w:val="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516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39.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BDA" w14:textId="573DB89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Г. Снегиреву «Белек»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0D1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E3D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D44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56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7690" w14:textId="7FF6A86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7F5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087D8626" w14:textId="77777777" w:rsidTr="0073060B">
        <w:trPr>
          <w:trHeight w:val="1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658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EA2" w14:textId="71744FE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64F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48F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575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508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289" w14:textId="386B871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B3B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4F6194D4" w14:textId="77777777" w:rsidTr="0073060B">
        <w:trPr>
          <w:trHeight w:val="2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88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9C6" w14:textId="1A3C02E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Б. Житкову «Галка»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CCC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CA47" w14:textId="6442E8F6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C84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43E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AF2F" w14:textId="36A71D5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6A8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07746C13" w14:textId="77777777" w:rsidTr="0073060B">
        <w:trPr>
          <w:trHeight w:val="2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6B2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EE0" w14:textId="0021E56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Гаранжину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«Куринный воспитанник»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C3C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84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EC5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A0A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A805" w14:textId="42FAADE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85A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04710873" w14:textId="77777777" w:rsidTr="0073060B">
        <w:trPr>
          <w:trHeight w:val="1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CEA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780D" w14:textId="0CCAE60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Тарловскому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3CD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E8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97E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A6F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76B2" w14:textId="5E5EB47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49E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643849B8" w14:textId="77777777" w:rsidTr="0073060B">
        <w:trPr>
          <w:trHeight w:val="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BF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223" w14:textId="79F6D73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Н. Носову «Живая шляпа»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9B1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D48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9BE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BF7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EB1" w14:textId="416298C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5C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01A045E4" w14:textId="77777777" w:rsidTr="0073060B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64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14AF" w14:textId="7F13AE1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Н. Носову «Живая шляпа»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23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D3C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620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174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3CCF" w14:textId="6965529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C39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6951E2DB" w14:textId="77777777" w:rsidTr="0073060B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E50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C836" w14:textId="5BA7154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Н. Павловой «Котята»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AB1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70C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9F0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428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5E02" w14:textId="7D14EF1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3D3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77118758" w14:textId="77777777" w:rsidTr="0073060B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EC2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C8DE" w14:textId="547FA0C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16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BF6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72B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B1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3F10" w14:textId="512E4C5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290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13913A87" w14:textId="77777777" w:rsidTr="0073060B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35B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23E" w14:textId="4EDCBFD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Пляцковскому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0C3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86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D1D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16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71BA" w14:textId="5E673770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C72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2310CD66" w14:textId="77777777" w:rsidTr="00A933A9">
        <w:trPr>
          <w:trHeight w:val="7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FD3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49.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45AE" w14:textId="10235CD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Пляцковскому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F31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D48" w14:textId="75F00160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3A0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9C4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3571" w14:textId="7CC0417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02F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185FDAAB" w14:textId="77777777" w:rsidTr="0073060B">
        <w:trPr>
          <w:trHeight w:val="32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971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7A25" w14:textId="7726BF4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Творческая работа. Ребятам о зверятах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8BA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221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F70B" w14:textId="1371C22E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24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4428" w14:textId="17FC967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955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5F44A37B" w14:textId="77777777" w:rsidTr="0073060B">
        <w:trPr>
          <w:trHeight w:val="2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895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9CA" w14:textId="38F3CBF6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158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09B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000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10F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EBE8" w14:textId="182B483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202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419AB417" w14:textId="77777777" w:rsidTr="0073060B">
        <w:trPr>
          <w:trHeight w:val="4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A1E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191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14:paraId="35906DFE" w14:textId="7496240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«Храбрый баран»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76E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364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7B7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6D9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F60" w14:textId="65A0AF6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874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26BD1FEC" w14:textId="77777777" w:rsidTr="0073060B">
        <w:trPr>
          <w:trHeight w:val="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B58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3B0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14:paraId="616F56A7" w14:textId="4451808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«Храбрый баран»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2C5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AF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00B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59C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E7D6" w14:textId="3A18E99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D8D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101DFEEB" w14:textId="77777777" w:rsidTr="0073060B">
        <w:trPr>
          <w:trHeight w:val="3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719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CD7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14:paraId="4DD83A98" w14:textId="5C5D667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«Лиса и тетерев»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AE6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02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916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065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5E37" w14:textId="4C872B0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496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7001DFFE" w14:textId="77777777" w:rsidTr="0073060B">
        <w:trPr>
          <w:trHeight w:val="2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3DC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778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14:paraId="68551021" w14:textId="47DE880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«Лиса и тетерев»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AB5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EAE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9B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C0B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828" w14:textId="53A7744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01E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5FF636B6" w14:textId="77777777" w:rsidTr="0073060B">
        <w:trPr>
          <w:trHeight w:val="7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14C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EF6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Украинская народная сказка</w:t>
            </w:r>
          </w:p>
          <w:p w14:paraId="4557DECB" w14:textId="017A02E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«Овечка и волк»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F1C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06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89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065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D1CA" w14:textId="7C0C1920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E81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488EC347" w14:textId="77777777" w:rsidTr="0073060B">
        <w:trPr>
          <w:trHeight w:val="7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DB5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22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Башкирская народная сказка</w:t>
            </w:r>
          </w:p>
          <w:p w14:paraId="59F3FEFB" w14:textId="0590B47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«Медведь и пчелы»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B86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28D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BF5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3B9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ADEF" w14:textId="0D13954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70A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3A6E5A01" w14:textId="77777777" w:rsidTr="0073060B">
        <w:trPr>
          <w:trHeight w:val="5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5F2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516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Таджикская народная сказка</w:t>
            </w:r>
          </w:p>
          <w:p w14:paraId="4BDC0A6B" w14:textId="5200B522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«Тигр и лиса»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82C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4F2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5C9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DDE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01B1" w14:textId="5C5E99A6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ADE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34AF765B" w14:textId="77777777" w:rsidTr="00A933A9">
        <w:trPr>
          <w:trHeight w:val="7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A5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59.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2C5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Французская народная сказка</w:t>
            </w:r>
          </w:p>
          <w:p w14:paraId="5AB67424" w14:textId="1D81A7D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«Лиса и куропатка»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6D2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715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616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ADF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DF1B" w14:textId="3BDF2FF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EAB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1F270519" w14:textId="77777777" w:rsidTr="0073060B">
        <w:trPr>
          <w:trHeight w:val="3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5A2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6BB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Абхазская народная сказка</w:t>
            </w:r>
          </w:p>
          <w:p w14:paraId="53FB3C85" w14:textId="6D4BBAE0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«Куцый хвост»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968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901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C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66D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472A" w14:textId="5F4D2BF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B0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17BA4FD0" w14:textId="77777777" w:rsidTr="0073060B">
        <w:trPr>
          <w:trHeight w:val="7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4A3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0A5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Удмуртская народная сказка</w:t>
            </w:r>
          </w:p>
          <w:p w14:paraId="0B28FB6C" w14:textId="5F92022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«Глупый котенок»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77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DF4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C71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9EF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F74B" w14:textId="5C3D2C0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CD5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0FF9F274" w14:textId="77777777" w:rsidTr="0073060B">
        <w:trPr>
          <w:trHeight w:val="4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AF0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AC69" w14:textId="7F6A1AA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Творческая работа. Чудесный мир сказок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244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22B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84EE" w14:textId="0E330D65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50E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F7AB" w14:textId="620D2920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47D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4C511C53" w14:textId="77777777" w:rsidTr="0073060B">
        <w:trPr>
          <w:trHeight w:val="39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FCA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273F" w14:textId="7E77A02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Русская народная песня «Ой ты, зимушка-зима!»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5A4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389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063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96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54D5" w14:textId="5D659D7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236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D42125" w:rsidRPr="0073060B" w14:paraId="635539E8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7F0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334B" w14:textId="3F34AB0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Бианки «Заяц, Косач, Медведь и Дед Мороз»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41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E21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A0B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645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CEEC" w14:textId="68462C0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F67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1019FC0A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55F7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904" w14:textId="16BA343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6B0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FAF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7BE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050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2C6C" w14:textId="1A9F39E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F24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53122416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BD3C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8A13" w14:textId="2D89337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Л. Воронковой «Как елку наряжали»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EE9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021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905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E94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AE1F" w14:textId="002B372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9BA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557A0A69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D76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902B" w14:textId="271D08A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Л. Воронковой «Как елку наряжали»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957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D9E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A34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4A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684" w14:textId="616CE74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A0B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3ED819A9" w14:textId="77777777" w:rsidTr="00A933A9">
        <w:trPr>
          <w:trHeight w:val="6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4E50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29AE" w14:textId="1BE138D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D12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8FF3" w14:textId="2090CB90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1B6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BB6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EDE2" w14:textId="4C05867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D42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0305B3F4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5066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69.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107" w14:textId="78E34D8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А. Усачеву «Как Дед Мороз сделал себе помощников»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075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9D1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866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BBD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1D4C" w14:textId="5819285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AC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предложение, отражающее тему текста или его главную идею (если таковое имеется); Определять общее настроение текста;</w:t>
            </w:r>
          </w:p>
        </w:tc>
      </w:tr>
      <w:tr w:rsidR="00D42125" w:rsidRPr="0073060B" w14:paraId="4A25077B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1D4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1F9B" w14:textId="1ABF748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А. Потаповой «Такой вот герой»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9F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667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3D6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2FA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8B7" w14:textId="7E55A7C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A84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5CFD48DD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E968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E796" w14:textId="1F554F9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А. Потаповой «Такой вот герой»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572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86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90D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0D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9D4E" w14:textId="4A6546A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88D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65464BF5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F4A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0780" w14:textId="2A843F8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С. Есенин «Зима»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8A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05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361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8C3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FA3B" w14:textId="2C35FDF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9FC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6B77E8D4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F395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574" w14:textId="03DA21D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35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7B8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10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A5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E04" w14:textId="52CE8E9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167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646194F6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0FEA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6A70" w14:textId="44B808E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09D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CEC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A4F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1C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C67C" w14:textId="3A0EBC6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3F7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64F0399A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8314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459" w14:textId="01EBD91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Шевчук «С прогулки»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D90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0E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8DB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624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F0A3" w14:textId="5DD3A1B6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0A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160E6B2B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B357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2B9A" w14:textId="22F8E1C9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М. Быковой «Неудачная находка»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8E4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4A1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C18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47A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D10C" w14:textId="1CFC26C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8B1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743F66F6" w14:textId="77777777" w:rsidTr="0073060B">
        <w:trPr>
          <w:trHeight w:val="7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1ABA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1DB3" w14:textId="61D1C64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247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7553" w14:textId="7A21A044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78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09E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6D56" w14:textId="1DF53F5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94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36711CE8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CE59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043A" w14:textId="7754B8F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«Что за зверь?»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DB0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04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952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2D0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303F" w14:textId="750631B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BE6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7B7718E7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F8F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79.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B2B" w14:textId="7B029D9E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CFA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399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2BF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FE0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DF3C" w14:textId="0DF5F05E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E89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3768FFAE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5D64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863" w14:textId="10B6114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 Степанов «Зайка»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2D9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85E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B1E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AD8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DA25" w14:textId="088043F6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A4B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3C1DAB36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86D5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844E" w14:textId="21EDBD6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Н. Сладкову «Еловая каша»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F8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AAE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A9E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B78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5684" w14:textId="32EAF8F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EC1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2E161B4F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F854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93D2" w14:textId="38AC27E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A8F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49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EC6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F58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E1CE" w14:textId="3D12D64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8AA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0FEE6FB8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7C18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68C1" w14:textId="668CC65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B4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1FF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416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5A2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F57E" w14:textId="69E2F282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912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02F906D3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48F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D10" w14:textId="08D2F17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Творческая работа. Зимушка – зима.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83D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489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A9FE" w14:textId="770E5180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51E3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386B" w14:textId="01CA4F6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619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Находить предложение, отражающее тему текста или его главную идею (если таковое имеется); Определять общее настроение текста; </w:t>
            </w:r>
          </w:p>
        </w:tc>
      </w:tr>
      <w:tr w:rsidR="00D42125" w:rsidRPr="0073060B" w14:paraId="22A1EC3F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70C5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FE2D" w14:textId="6BBB9A7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Ягафаровой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«Снегирь и Синица»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CF3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2F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B66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6A0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1F5" w14:textId="482B0A4F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0C0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предложение, отражающее тему текста или его главную идею (если таковое имеется); Определять общее настроение текста;</w:t>
            </w:r>
          </w:p>
        </w:tc>
      </w:tr>
      <w:tr w:rsidR="00D42125" w:rsidRPr="0073060B" w14:paraId="3A32406C" w14:textId="77777777" w:rsidTr="0073060B">
        <w:trPr>
          <w:trHeight w:val="5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618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BBF5" w14:textId="0C7E535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Ягафаровой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«Снегирь и Синица»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33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203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DEA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D8F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A67F" w14:textId="027A946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080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5575F61A" w14:textId="77777777" w:rsidTr="0073060B">
        <w:trPr>
          <w:trHeight w:val="8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5271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7F68" w14:textId="4B851F6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Хомченко «Птица-синица»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82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AA5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C55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AE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6E69" w14:textId="207A76B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85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3BB2B175" w14:textId="77777777" w:rsidTr="0073060B">
        <w:trPr>
          <w:trHeight w:val="7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2262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C266" w14:textId="4437FF0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90C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23D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CB6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733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3EE1" w14:textId="033043BE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A3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42F0633A" w14:textId="77777777" w:rsidTr="0073060B">
        <w:trPr>
          <w:trHeight w:val="2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B38A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89.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3192F28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5AD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F3A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A3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8C3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B0A4" w14:textId="3790994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4B0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0419668A" w14:textId="77777777" w:rsidTr="0073060B">
        <w:trPr>
          <w:trHeight w:val="28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8DC0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C4E3" w14:textId="5551DFF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С. Георгиеву «Праздничный стол»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EC8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D3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095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60A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7456" w14:textId="18E9A43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D68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146E0B66" w14:textId="77777777" w:rsidTr="0073060B">
        <w:trPr>
          <w:trHeight w:val="2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74C7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DC6B" w14:textId="5834E5D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В. Берестов «За игрой» С.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E4D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E7C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FD4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B4C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98B" w14:textId="1C19402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C3A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4CC53ABB" w14:textId="77777777" w:rsidTr="0073060B">
        <w:trPr>
          <w:trHeight w:val="5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111C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CD6" w14:textId="7BA58ED2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«Как Артемка котенка спас»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932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FA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AB0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F6F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4503" w14:textId="1BB5BC6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516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54B4AB81" w14:textId="77777777" w:rsidTr="0073060B">
        <w:trPr>
          <w:trHeight w:val="3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F00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AF63" w14:textId="5642C86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Осеевой «Подвиг»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416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CF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3AB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85C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EDD" w14:textId="3C5899B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1E7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52614EFB" w14:textId="77777777" w:rsidTr="0073060B">
        <w:trPr>
          <w:trHeight w:val="2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44A3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3B6" w14:textId="512E614A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Бирюкову «Лесные доктора»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666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779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5F0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74F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0C36" w14:textId="785B475D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3D5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24CD1EA9" w14:textId="77777777" w:rsidTr="0073060B">
        <w:trPr>
          <w:trHeight w:val="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D03E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CB4B" w14:textId="5D64A2A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Бирюкову «Лесные доктора»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BDF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454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B15A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B8B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0BD7" w14:textId="4BD6B856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278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40722EE1" w14:textId="77777777" w:rsidTr="0073060B">
        <w:trPr>
          <w:trHeight w:val="60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05F8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D5C" w14:textId="05B40C33" w:rsidR="00D42125" w:rsidRPr="0073060B" w:rsidRDefault="00D42125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Творческая работа. Так нельзя, а так можно.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C6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E7C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842" w14:textId="31A23479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E15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548" w14:textId="1CB59186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B897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42DD5A80" w14:textId="77777777" w:rsidTr="0073060B">
        <w:trPr>
          <w:trHeight w:val="8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4627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2CE6" w14:textId="5DD7A7B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283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2D8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B86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420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A23" w14:textId="18E87579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25E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635BA513" w14:textId="77777777" w:rsidTr="00A933A9">
        <w:trPr>
          <w:trHeight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A7D5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6D39" w14:textId="79BFE09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EB30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7538" w14:textId="0F1D9872" w:rsidR="00D42125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A49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CDA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8498" w14:textId="03E74E9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7789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D42125" w:rsidRPr="0073060B" w14:paraId="6128E483" w14:textId="77777777" w:rsidTr="0073060B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AFBB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99.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9190" w14:textId="5118B675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Украинская народная песня «Веснянка»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FEC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09D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4E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7E8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51B0" w14:textId="178B7B54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AE9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2B934C1C" w14:textId="77777777" w:rsidTr="0073060B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6EBF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68A" w14:textId="3C1C9506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AD81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11BF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84BD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EA8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D49" w14:textId="7EE688D1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C018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6A4E5395" w14:textId="77777777" w:rsidTr="0073060B">
        <w:trPr>
          <w:trHeight w:val="6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9D85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C589" w14:textId="2F8DDDF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FF46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E67C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CE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CAE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16A" w14:textId="59AC8DBC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4A9E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356D6A59" w14:textId="77777777" w:rsidTr="0073060B">
        <w:trPr>
          <w:trHeight w:val="1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035" w14:textId="77777777" w:rsidR="00D42125" w:rsidRPr="0073060B" w:rsidRDefault="00D42125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AC5D" w14:textId="3DCEF548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6732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A2D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A685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F2A4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B80" w14:textId="10BE6463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6A1B" w14:textId="77777777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C5296E" w:rsidRPr="0073060B" w14:paraId="6F1997FF" w14:textId="77777777" w:rsidTr="0073060B">
        <w:trPr>
          <w:trHeight w:val="46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ACD3" w14:textId="228FFC3E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0439" w14:textId="47A4B062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FC4A" w14:textId="39317E89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66D7" w14:textId="7D6E0A0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CA5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4735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77BF" w14:textId="731DF1A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BCC5" w14:textId="43BD356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727D5A88" w14:textId="77777777" w:rsidTr="0073060B">
        <w:trPr>
          <w:trHeight w:val="5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6853" w14:textId="613BAC52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F2AC" w14:textId="140F88A7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8500" w14:textId="3AD02F6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D02" w14:textId="0183ACB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0E0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68B3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04D" w14:textId="5ECD26CE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796E" w14:textId="4CB6682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2FDE3C4D" w14:textId="77777777" w:rsidTr="0073060B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6163" w14:textId="0AF1C4A5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DF2C" w14:textId="32FA3B78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440C" w14:textId="5FB74FE4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884" w14:textId="33860A8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C6B9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7B9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6BE" w14:textId="7F56861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C41" w14:textId="0CC6F27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3838F94F" w14:textId="77777777" w:rsidTr="0073060B">
        <w:trPr>
          <w:trHeight w:val="7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9292" w14:textId="77777777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  <w:p w14:paraId="07355AF8" w14:textId="41C2A9D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9D6F" w14:textId="44C84B67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6DCA" w14:textId="1680D6F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9647" w14:textId="464756D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0EF7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628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0DB" w14:textId="35626D8E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A14" w14:textId="4751A07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4BA22826" w14:textId="77777777" w:rsidTr="0073060B">
        <w:trPr>
          <w:trHeight w:val="5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408B" w14:textId="1E086B90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E4" w14:textId="53017BF8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Р.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FB36" w14:textId="67C476B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0E2D" w14:textId="39DBDF8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99BB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7C6A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D469" w14:textId="5E66F78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B2F" w14:textId="2184F2A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2752413C" w14:textId="77777777" w:rsidTr="0073060B">
        <w:trPr>
          <w:trHeight w:val="5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F918" w14:textId="7ECF5C24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B9B" w14:textId="7AFDB2DB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3B6" w14:textId="3994BF3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251D" w14:textId="453CFF83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CE3B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A1A6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2CA7" w14:textId="2F33A4C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A39" w14:textId="277781C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Извлекать информацию необходимую для выполнения задания по тексту</w:t>
            </w:r>
          </w:p>
        </w:tc>
      </w:tr>
      <w:tr w:rsidR="00C5296E" w:rsidRPr="0073060B" w14:paraId="7212203D" w14:textId="77777777" w:rsidTr="0073060B">
        <w:trPr>
          <w:trHeight w:val="6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D709" w14:textId="222C9E47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4737" w14:textId="71C36C9F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Бианки «Заяц на дереве»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E5BE" w14:textId="1A79B898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7EEB" w14:textId="5023258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CF7F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F19D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C989" w14:textId="6B44535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5AC6" w14:textId="2F607EE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728AF326" w14:textId="77777777" w:rsidTr="0073060B">
        <w:trPr>
          <w:trHeight w:val="82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3A74" w14:textId="6C9485D1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589E" w14:textId="712B13B5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957E" w14:textId="4AAB577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D26C" w14:textId="6F644758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564C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6C03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9716" w14:textId="373EC2B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2BB0" w14:textId="23F13CA3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0F956418" w14:textId="77777777" w:rsidTr="0073060B">
        <w:trPr>
          <w:trHeight w:val="75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3C86" w14:textId="407E99A0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CD41" w14:textId="1CA00203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F1A8" w14:textId="2A484010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98F7" w14:textId="7511F2D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1AE4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6A87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4BF" w14:textId="7DBFEB38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F5DA" w14:textId="78AFEF1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5ECEC491" w14:textId="77777777" w:rsidTr="0073060B">
        <w:trPr>
          <w:trHeight w:val="65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2A5A" w14:textId="64534C92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9C81" w14:textId="4179FF49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К. Ушинскому «Пчелки на разведках»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A96" w14:textId="77EAF60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1A5" w14:textId="4C9E8703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906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8C1A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A1E2" w14:textId="46AFCB43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05CF" w14:textId="10740FD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1BF7580A" w14:textId="77777777" w:rsidTr="0073060B">
        <w:trPr>
          <w:trHeight w:val="8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8E74" w14:textId="77777777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  <w:p w14:paraId="47115A90" w14:textId="2EABF03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2B3D" w14:textId="00437754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B6B3" w14:textId="46F4BB60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CE76" w14:textId="78AE54A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721E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95EF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ABAB" w14:textId="6115B65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A1A6" w14:textId="4F904D7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694023D7" w14:textId="77777777" w:rsidTr="00A933A9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917C" w14:textId="057E9A93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2327" w14:textId="374582E5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Творческая работа. Весна в окно стучится.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7897" w14:textId="35C538E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2893" w14:textId="49B4B775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62A5" w14:textId="2E69B9A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4C93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8E2E" w14:textId="1901CC4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27F8" w14:textId="6DF9E949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2791B813" w14:textId="77777777" w:rsidTr="0073060B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968" w14:textId="14EA8A06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2973" w14:textId="6357092F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057C" w14:textId="6A24C664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1E52" w14:textId="34EEE1C4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313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FE17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7832" w14:textId="750685F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E6B6" w14:textId="0441170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4B176C27" w14:textId="77777777" w:rsidTr="0073060B">
        <w:trPr>
          <w:trHeight w:val="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E62" w14:textId="63D6F7C8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AECF" w14:textId="1D084BA2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Остеру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06F" w14:textId="1FDBC75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5DE" w14:textId="4B57E303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B3CC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D2F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E721" w14:textId="164F8F69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BBC5" w14:textId="501DD4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25BB3A08" w14:textId="77777777" w:rsidTr="0073060B">
        <w:trPr>
          <w:trHeight w:val="8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4006" w14:textId="508481A0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130E" w14:textId="624A4D7B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Шибаев «Кто кем становится»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B0A5" w14:textId="4D7A31D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5207" w14:textId="05ACB685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2B2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13B0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56E" w14:textId="053D67B8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132C" w14:textId="236CC069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6AC00670" w14:textId="77777777" w:rsidTr="0073060B">
        <w:trPr>
          <w:trHeight w:val="7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E9A" w14:textId="2AB119D4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C08E" w14:textId="578B5A66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А. Усачев «Волшебный барабан»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F609" w14:textId="63D7B10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0B4" w14:textId="4DE2CA48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C464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27D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8E28" w14:textId="1FC0B6A4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9230" w14:textId="1E1E343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6D3D4E25" w14:textId="77777777" w:rsidTr="0073060B">
        <w:trPr>
          <w:trHeight w:val="6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2984" w14:textId="28A34835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7C26" w14:textId="1817D86B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BDC9" w14:textId="4C7C714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4CA" w14:textId="36B9CFD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F8C7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9107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63B" w14:textId="3F2B7F4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A337" w14:textId="6746EB6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790E46B9" w14:textId="77777777" w:rsidTr="0073060B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3F85" w14:textId="48178455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97E7" w14:textId="65D640C8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071" w14:textId="5D11DEF8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2961" w14:textId="116684F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4F46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EC99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7DF3" w14:textId="02BEAE7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C159" w14:textId="26C2B09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67893A5C" w14:textId="77777777" w:rsidTr="0073060B">
        <w:trPr>
          <w:trHeight w:val="7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15F2" w14:textId="257E2B80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C951" w14:textId="67803689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18C" w14:textId="11A3C2D0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21FD" w14:textId="250854E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E9F5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505D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370" w14:textId="5860898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98B5" w14:textId="0FF70AC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48B30D30" w14:textId="77777777" w:rsidTr="0073060B">
        <w:trPr>
          <w:trHeight w:val="50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C24B" w14:textId="77777777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  <w:p w14:paraId="392A4BF4" w14:textId="7F2BEF98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3F0" w14:textId="631E7E37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EEEC" w14:textId="52755C8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D18B" w14:textId="4BAE9D0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7400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E7CF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8CC" w14:textId="0A8828C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F9D3" w14:textId="1365BEC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624C7CEF" w14:textId="77777777" w:rsidTr="0073060B">
        <w:trPr>
          <w:trHeight w:val="29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B137" w14:textId="74DBF7CA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52FD" w14:textId="23DCE983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К. Ушинскому «Наше Отечество»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CBD" w14:textId="7B6CC039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4DC8" w14:textId="04C9FCD8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B371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E253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4FB0" w14:textId="24903680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DBFE" w14:textId="41539DA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57C01A31" w14:textId="77777777" w:rsidTr="0073060B">
        <w:trPr>
          <w:trHeight w:val="7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FFF3" w14:textId="219E08D2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DC7B" w14:textId="6CF6FEC9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Т. Кудрявцевой «Флаг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DEF" w14:textId="1617489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CF3" w14:textId="53F596E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B264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99F1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96CE" w14:textId="4B87A3C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3806" w14:textId="3FD3B13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175BF23E" w14:textId="77777777" w:rsidTr="0073060B">
        <w:trPr>
          <w:trHeight w:val="3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A37" w14:textId="3AF64EB0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C1A" w14:textId="5A9947B3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6F67" w14:textId="3B993CF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BA15" w14:textId="0FAAEAB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E40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770D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F37C" w14:textId="2DA36DA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93A4" w14:textId="3743330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7D89ABDA" w14:textId="77777777" w:rsidTr="0073060B">
        <w:trPr>
          <w:trHeight w:val="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EED6" w14:textId="0E5FAC97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126.</w:t>
            </w:r>
          </w:p>
          <w:p w14:paraId="1EE28E6A" w14:textId="2592D27E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4681" w14:textId="45608068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В. Степанов «Песня» А. Усачев «день Победы»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C670" w14:textId="00C55B0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8F08" w14:textId="6B433A3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F4D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C0E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422E" w14:textId="71B351E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CA88" w14:textId="00B54D5E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58279DFD" w14:textId="77777777" w:rsidTr="0073060B">
        <w:trPr>
          <w:trHeight w:val="9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148C" w14:textId="4B966E1C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B0F" w14:textId="222B0294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 w:rsidRPr="0073060B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73060B">
              <w:rPr>
                <w:rFonts w:ascii="Times New Roman" w:hAnsi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9D03" w14:textId="2E40E578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FA2" w14:textId="0D1DDF99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50ED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5AFA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2294" w14:textId="0759CC69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7F9" w14:textId="4665C44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4E0D4AE0" w14:textId="77777777" w:rsidTr="0073060B">
        <w:trPr>
          <w:trHeight w:val="10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8A93" w14:textId="716D795D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FE00" w14:textId="670EB7B6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С. Алексееву «Тульские пряники»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FC40" w14:textId="0AAFF79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EA35" w14:textId="4E17B54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CD9F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027D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31F4" w14:textId="1B038255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2E7C" w14:textId="492782F4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5125B7BC" w14:textId="77777777" w:rsidTr="0073060B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F7BC" w14:textId="264247CA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129.</w:t>
            </w:r>
          </w:p>
          <w:p w14:paraId="38E05460" w14:textId="2F067B25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BFAB" w14:textId="3AAABA0D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BFF6" w14:textId="1BBA871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D17" w14:textId="5DDDE2D2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9469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5DCD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3A0" w14:textId="68390099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83A" w14:textId="0BD7A190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11064DE0" w14:textId="77777777" w:rsidTr="0073060B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A5B" w14:textId="2766CDC6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8862" w14:textId="29BEAF2E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А. Усачев «Что такое лето?»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1B4" w14:textId="4F0BF43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11A8" w14:textId="1EDD2F64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4DDF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36CF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205" w14:textId="4F52F9D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2D50" w14:textId="3F873E3E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4859DFAF" w14:textId="77777777" w:rsidTr="0073060B">
        <w:trPr>
          <w:trHeight w:val="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1656" w14:textId="44A658CD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8716" w14:textId="1353300F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Л. Воронковой «Что сказала бы мама?»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000F" w14:textId="18A4A02C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E13E" w14:textId="266FC98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E4C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AF42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6E87" w14:textId="3D48026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F049" w14:textId="426B9E2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36A7340F" w14:textId="77777777" w:rsidTr="0073060B">
        <w:trPr>
          <w:trHeight w:val="8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3D2" w14:textId="1DAD4510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A442" w14:textId="796779B3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5110" w14:textId="7EA188AE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D1E4" w14:textId="2993DED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F410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FAA7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C7A2" w14:textId="0E91EE7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9281" w14:textId="359EF88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1E8C35E1" w14:textId="77777777" w:rsidTr="0073060B">
        <w:trPr>
          <w:trHeight w:val="7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BBB" w14:textId="55DCEC84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2B2F" w14:textId="11B4C875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Хомченко «Куда исчез гриб?»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8808" w14:textId="16056D1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9292" w14:textId="28D9D0C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A195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DA54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7A7F" w14:textId="0F75D6B3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1389" w14:textId="2EB18CB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5BD77559" w14:textId="77777777" w:rsidTr="0073060B">
        <w:trPr>
          <w:trHeight w:val="6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2291" w14:textId="2ABC9EE8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D9D7" w14:textId="5F7AF0DE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Бианки «Еж-спаситель»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351" w14:textId="69375BE1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CB0" w14:textId="472B2BDF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8C36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F29F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31A" w14:textId="36BA3C7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4861" w14:textId="6C70265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5487032B" w14:textId="77777777" w:rsidTr="0073060B">
        <w:trPr>
          <w:trHeight w:val="8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0887" w14:textId="6E650FD9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E92D" w14:textId="0909B0DE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По В. Бианки «Еж-спаситель»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3DC9" w14:textId="0BCCB3FD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B13" w14:textId="5E3EF216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6B0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6F28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4DD7" w14:textId="21AF4860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F1B1" w14:textId="257CAE7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C5296E" w:rsidRPr="0073060B" w14:paraId="0BBE39DE" w14:textId="77777777" w:rsidTr="0073060B">
        <w:trPr>
          <w:trHeight w:val="7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6EFF" w14:textId="13355BB0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136.</w:t>
            </w:r>
          </w:p>
          <w:p w14:paraId="19E5E0B0" w14:textId="1BBE9ED1" w:rsidR="00C5296E" w:rsidRPr="0073060B" w:rsidRDefault="00C5296E" w:rsidP="0073060B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77F" w14:textId="5EF47037" w:rsidR="00C5296E" w:rsidRPr="0073060B" w:rsidRDefault="00C5296E" w:rsidP="00730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Проверка читательских умений работать с текстом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884" w14:textId="3CDB0454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47CD" w14:textId="3941DA8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0B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4315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500" w14:textId="77777777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1AF5" w14:textId="5C7850DB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E733" w14:textId="3B3E5F5A" w:rsidR="00C5296E" w:rsidRPr="0073060B" w:rsidRDefault="00C5296E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необходимую для выполнения задания по тексту </w:t>
            </w:r>
          </w:p>
        </w:tc>
      </w:tr>
      <w:tr w:rsidR="00D42125" w:rsidRPr="0073060B" w14:paraId="23016047" w14:textId="77777777" w:rsidTr="00567D33">
        <w:trPr>
          <w:trHeight w:val="792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52" w14:textId="365CC05B" w:rsidR="00D42125" w:rsidRPr="0073060B" w:rsidRDefault="00D42125" w:rsidP="0073060B">
            <w:pPr>
              <w:rPr>
                <w:rFonts w:ascii="Times New Roman" w:hAnsi="Times New Roman"/>
                <w:sz w:val="24"/>
                <w:szCs w:val="24"/>
              </w:rPr>
            </w:pPr>
            <w:r w:rsidRPr="007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– 1</w:t>
            </w:r>
            <w:r w:rsidR="00C5296E" w:rsidRPr="007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  <w:r w:rsidRPr="007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 w:rsidR="00C5296E" w:rsidRPr="007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</w:tc>
      </w:tr>
    </w:tbl>
    <w:p w14:paraId="2F62ABD9" w14:textId="10BF548F" w:rsidR="00395694" w:rsidRDefault="00395694"/>
    <w:sectPr w:rsidR="00395694" w:rsidSect="00FD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3623" w14:textId="77777777" w:rsidR="0026748E" w:rsidRDefault="0026748E">
      <w:pPr>
        <w:spacing w:after="0" w:line="240" w:lineRule="auto"/>
      </w:pPr>
      <w:r>
        <w:separator/>
      </w:r>
    </w:p>
  </w:endnote>
  <w:endnote w:type="continuationSeparator" w:id="0">
    <w:p w14:paraId="416EE129" w14:textId="77777777" w:rsidR="0026748E" w:rsidRDefault="0026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0D05" w14:textId="77777777" w:rsidR="00395694" w:rsidRDefault="0039569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16346A" wp14:editId="59E5ABBC">
              <wp:simplePos x="0" y="0"/>
              <wp:positionH relativeFrom="page">
                <wp:posOffset>3669665</wp:posOffset>
              </wp:positionH>
              <wp:positionV relativeFrom="page">
                <wp:posOffset>9912985</wp:posOffset>
              </wp:positionV>
              <wp:extent cx="21653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80082" w14:textId="38B4776A" w:rsidR="00395694" w:rsidRDefault="00395694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CC4">
                            <w:rPr>
                              <w:rFonts w:ascii="Carlito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6346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288.95pt;margin-top:780.55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" filled="f" stroked="f">
              <v:textbox inset="0,0,0,0">
                <w:txbxContent>
                  <w:p w14:paraId="09B80082" w14:textId="38B4776A" w:rsidR="00395694" w:rsidRDefault="00395694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CC4">
                      <w:rPr>
                        <w:rFonts w:ascii="Carlito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55E5" w14:textId="77777777" w:rsidR="0026748E" w:rsidRDefault="0026748E">
      <w:pPr>
        <w:spacing w:after="0" w:line="240" w:lineRule="auto"/>
      </w:pPr>
      <w:r>
        <w:separator/>
      </w:r>
    </w:p>
  </w:footnote>
  <w:footnote w:type="continuationSeparator" w:id="0">
    <w:p w14:paraId="6777619C" w14:textId="77777777" w:rsidR="0026748E" w:rsidRDefault="0026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9B5B3D"/>
    <w:multiLevelType w:val="multilevel"/>
    <w:tmpl w:val="1834E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C03C2"/>
    <w:multiLevelType w:val="multilevel"/>
    <w:tmpl w:val="ABA6A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D35B1"/>
    <w:multiLevelType w:val="multilevel"/>
    <w:tmpl w:val="E9502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67FC4"/>
    <w:multiLevelType w:val="hybridMultilevel"/>
    <w:tmpl w:val="96D270A8"/>
    <w:lvl w:ilvl="0" w:tplc="7B722910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92D2D3A"/>
    <w:multiLevelType w:val="multilevel"/>
    <w:tmpl w:val="72F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81E96"/>
    <w:multiLevelType w:val="hybridMultilevel"/>
    <w:tmpl w:val="4FE2034A"/>
    <w:lvl w:ilvl="0" w:tplc="EE5281C8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7" w15:restartNumberingAfterBreak="0">
    <w:nsid w:val="12C13AAA"/>
    <w:multiLevelType w:val="hybridMultilevel"/>
    <w:tmpl w:val="B6C425DA"/>
    <w:lvl w:ilvl="0" w:tplc="4EEAD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8FA"/>
    <w:multiLevelType w:val="multilevel"/>
    <w:tmpl w:val="20C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86C67"/>
    <w:multiLevelType w:val="hybridMultilevel"/>
    <w:tmpl w:val="7D08294C"/>
    <w:lvl w:ilvl="0" w:tplc="FC502FEA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6336D8"/>
    <w:multiLevelType w:val="hybridMultilevel"/>
    <w:tmpl w:val="CCB4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B01"/>
    <w:multiLevelType w:val="hybridMultilevel"/>
    <w:tmpl w:val="DB18E0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956"/>
    <w:multiLevelType w:val="multilevel"/>
    <w:tmpl w:val="00F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D4E47"/>
    <w:multiLevelType w:val="multilevel"/>
    <w:tmpl w:val="7A0EF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213FE"/>
    <w:multiLevelType w:val="multilevel"/>
    <w:tmpl w:val="6ECE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16114"/>
    <w:multiLevelType w:val="multilevel"/>
    <w:tmpl w:val="1B562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713CC"/>
    <w:multiLevelType w:val="hybridMultilevel"/>
    <w:tmpl w:val="63B0CD28"/>
    <w:lvl w:ilvl="0" w:tplc="1D68A9A4">
      <w:start w:val="3"/>
      <w:numFmt w:val="decimal"/>
      <w:lvlText w:val="%1"/>
      <w:lvlJc w:val="left"/>
      <w:pPr>
        <w:ind w:left="85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40776">
      <w:numFmt w:val="bullet"/>
      <w:lvlText w:val="•"/>
      <w:lvlJc w:val="left"/>
      <w:pPr>
        <w:ind w:left="1889" w:hanging="183"/>
      </w:pPr>
      <w:rPr>
        <w:rFonts w:hint="default"/>
        <w:lang w:val="ru-RU" w:eastAsia="en-US" w:bidi="ar-SA"/>
      </w:rPr>
    </w:lvl>
    <w:lvl w:ilvl="2" w:tplc="B56EB3DE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3" w:tplc="B7E2C9CE">
      <w:numFmt w:val="bullet"/>
      <w:lvlText w:val="•"/>
      <w:lvlJc w:val="left"/>
      <w:pPr>
        <w:ind w:left="3949" w:hanging="183"/>
      </w:pPr>
      <w:rPr>
        <w:rFonts w:hint="default"/>
        <w:lang w:val="ru-RU" w:eastAsia="en-US" w:bidi="ar-SA"/>
      </w:rPr>
    </w:lvl>
    <w:lvl w:ilvl="4" w:tplc="66809518">
      <w:numFmt w:val="bullet"/>
      <w:lvlText w:val="•"/>
      <w:lvlJc w:val="left"/>
      <w:pPr>
        <w:ind w:left="4979" w:hanging="183"/>
      </w:pPr>
      <w:rPr>
        <w:rFonts w:hint="default"/>
        <w:lang w:val="ru-RU" w:eastAsia="en-US" w:bidi="ar-SA"/>
      </w:rPr>
    </w:lvl>
    <w:lvl w:ilvl="5" w:tplc="394C83B0">
      <w:numFmt w:val="bullet"/>
      <w:lvlText w:val="•"/>
      <w:lvlJc w:val="left"/>
      <w:pPr>
        <w:ind w:left="6009" w:hanging="183"/>
      </w:pPr>
      <w:rPr>
        <w:rFonts w:hint="default"/>
        <w:lang w:val="ru-RU" w:eastAsia="en-US" w:bidi="ar-SA"/>
      </w:rPr>
    </w:lvl>
    <w:lvl w:ilvl="6" w:tplc="7E5E3D24">
      <w:numFmt w:val="bullet"/>
      <w:lvlText w:val="•"/>
      <w:lvlJc w:val="left"/>
      <w:pPr>
        <w:ind w:left="7039" w:hanging="183"/>
      </w:pPr>
      <w:rPr>
        <w:rFonts w:hint="default"/>
        <w:lang w:val="ru-RU" w:eastAsia="en-US" w:bidi="ar-SA"/>
      </w:rPr>
    </w:lvl>
    <w:lvl w:ilvl="7" w:tplc="E3C24116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8" w:tplc="3A0E825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327D1F93"/>
    <w:multiLevelType w:val="multilevel"/>
    <w:tmpl w:val="252E9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43ED1"/>
    <w:multiLevelType w:val="multilevel"/>
    <w:tmpl w:val="3A486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F47C7"/>
    <w:multiLevelType w:val="hybridMultilevel"/>
    <w:tmpl w:val="D80A99AC"/>
    <w:lvl w:ilvl="0" w:tplc="CA8E47A2">
      <w:start w:val="2"/>
      <w:numFmt w:val="decimal"/>
      <w:lvlText w:val="%1"/>
      <w:lvlJc w:val="left"/>
      <w:pPr>
        <w:ind w:left="271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69A41C2">
      <w:numFmt w:val="bullet"/>
      <w:lvlText w:val="•"/>
      <w:lvlJc w:val="left"/>
      <w:pPr>
        <w:ind w:left="1839" w:hanging="144"/>
      </w:pPr>
      <w:rPr>
        <w:rFonts w:hint="default"/>
        <w:lang w:val="ru-RU" w:eastAsia="en-US" w:bidi="ar-SA"/>
      </w:rPr>
    </w:lvl>
    <w:lvl w:ilvl="2" w:tplc="07F6E73A">
      <w:numFmt w:val="bullet"/>
      <w:lvlText w:val="•"/>
      <w:lvlJc w:val="left"/>
      <w:pPr>
        <w:ind w:left="3399" w:hanging="144"/>
      </w:pPr>
      <w:rPr>
        <w:rFonts w:hint="default"/>
        <w:lang w:val="ru-RU" w:eastAsia="en-US" w:bidi="ar-SA"/>
      </w:rPr>
    </w:lvl>
    <w:lvl w:ilvl="3" w:tplc="61AEC4D8">
      <w:numFmt w:val="bullet"/>
      <w:lvlText w:val="•"/>
      <w:lvlJc w:val="left"/>
      <w:pPr>
        <w:ind w:left="4959" w:hanging="144"/>
      </w:pPr>
      <w:rPr>
        <w:rFonts w:hint="default"/>
        <w:lang w:val="ru-RU" w:eastAsia="en-US" w:bidi="ar-SA"/>
      </w:rPr>
    </w:lvl>
    <w:lvl w:ilvl="4" w:tplc="20ACEA66">
      <w:numFmt w:val="bullet"/>
      <w:lvlText w:val="•"/>
      <w:lvlJc w:val="left"/>
      <w:pPr>
        <w:ind w:left="6519" w:hanging="144"/>
      </w:pPr>
      <w:rPr>
        <w:rFonts w:hint="default"/>
        <w:lang w:val="ru-RU" w:eastAsia="en-US" w:bidi="ar-SA"/>
      </w:rPr>
    </w:lvl>
    <w:lvl w:ilvl="5" w:tplc="02AAA62A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  <w:lvl w:ilvl="6" w:tplc="207C8476">
      <w:numFmt w:val="bullet"/>
      <w:lvlText w:val="•"/>
      <w:lvlJc w:val="left"/>
      <w:pPr>
        <w:ind w:left="9639" w:hanging="144"/>
      </w:pPr>
      <w:rPr>
        <w:rFonts w:hint="default"/>
        <w:lang w:val="ru-RU" w:eastAsia="en-US" w:bidi="ar-SA"/>
      </w:rPr>
    </w:lvl>
    <w:lvl w:ilvl="7" w:tplc="4A564534">
      <w:numFmt w:val="bullet"/>
      <w:lvlText w:val="•"/>
      <w:lvlJc w:val="left"/>
      <w:pPr>
        <w:ind w:left="11198" w:hanging="144"/>
      </w:pPr>
      <w:rPr>
        <w:rFonts w:hint="default"/>
        <w:lang w:val="ru-RU" w:eastAsia="en-US" w:bidi="ar-SA"/>
      </w:rPr>
    </w:lvl>
    <w:lvl w:ilvl="8" w:tplc="27BA625C">
      <w:numFmt w:val="bullet"/>
      <w:lvlText w:val="•"/>
      <w:lvlJc w:val="left"/>
      <w:pPr>
        <w:ind w:left="12758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48564976"/>
    <w:multiLevelType w:val="multilevel"/>
    <w:tmpl w:val="E2C4F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C0FB7"/>
    <w:multiLevelType w:val="multilevel"/>
    <w:tmpl w:val="42CE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27D29"/>
    <w:multiLevelType w:val="multilevel"/>
    <w:tmpl w:val="E62A8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5161B"/>
    <w:multiLevelType w:val="multilevel"/>
    <w:tmpl w:val="80DC0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D10A0"/>
    <w:multiLevelType w:val="multilevel"/>
    <w:tmpl w:val="095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66C8F"/>
    <w:multiLevelType w:val="hybridMultilevel"/>
    <w:tmpl w:val="CD8C0C4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6" w15:restartNumberingAfterBreak="0">
    <w:nsid w:val="68F31052"/>
    <w:multiLevelType w:val="hybridMultilevel"/>
    <w:tmpl w:val="BE263C00"/>
    <w:lvl w:ilvl="0" w:tplc="33906A6C">
      <w:start w:val="2"/>
      <w:numFmt w:val="decimal"/>
      <w:lvlText w:val="%1"/>
      <w:lvlJc w:val="left"/>
      <w:pPr>
        <w:ind w:left="46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4D588">
      <w:start w:val="1"/>
      <w:numFmt w:val="decimal"/>
      <w:lvlText w:val="%2."/>
      <w:lvlJc w:val="left"/>
      <w:pPr>
        <w:ind w:left="91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A8334C">
      <w:numFmt w:val="bullet"/>
      <w:lvlText w:val="•"/>
      <w:lvlJc w:val="left"/>
      <w:pPr>
        <w:ind w:left="2057" w:hanging="245"/>
      </w:pPr>
      <w:rPr>
        <w:rFonts w:hint="default"/>
        <w:lang w:val="ru-RU" w:eastAsia="en-US" w:bidi="ar-SA"/>
      </w:rPr>
    </w:lvl>
    <w:lvl w:ilvl="3" w:tplc="76FC02F2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4" w:tplc="3B800B7C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5" w:tplc="DB922A30">
      <w:numFmt w:val="bullet"/>
      <w:lvlText w:val="•"/>
      <w:lvlJc w:val="left"/>
      <w:pPr>
        <w:ind w:left="5470" w:hanging="245"/>
      </w:pPr>
      <w:rPr>
        <w:rFonts w:hint="default"/>
        <w:lang w:val="ru-RU" w:eastAsia="en-US" w:bidi="ar-SA"/>
      </w:rPr>
    </w:lvl>
    <w:lvl w:ilvl="6" w:tplc="FEB6211C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93AD2E6">
      <w:numFmt w:val="bullet"/>
      <w:lvlText w:val="•"/>
      <w:lvlJc w:val="left"/>
      <w:pPr>
        <w:ind w:left="7746" w:hanging="245"/>
      </w:pPr>
      <w:rPr>
        <w:rFonts w:hint="default"/>
        <w:lang w:val="ru-RU" w:eastAsia="en-US" w:bidi="ar-SA"/>
      </w:rPr>
    </w:lvl>
    <w:lvl w:ilvl="8" w:tplc="5AD8A51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6B130832"/>
    <w:multiLevelType w:val="multilevel"/>
    <w:tmpl w:val="E756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8B4E70"/>
    <w:multiLevelType w:val="hybridMultilevel"/>
    <w:tmpl w:val="19BA646A"/>
    <w:lvl w:ilvl="0" w:tplc="C2A4BE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4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"/>
  </w:num>
  <w:num w:numId="9">
    <w:abstractNumId w:val="23"/>
  </w:num>
  <w:num w:numId="10">
    <w:abstractNumId w:val="17"/>
  </w:num>
  <w:num w:numId="11">
    <w:abstractNumId w:val="18"/>
  </w:num>
  <w:num w:numId="12">
    <w:abstractNumId w:val="25"/>
  </w:num>
  <w:num w:numId="13">
    <w:abstractNumId w:val="26"/>
  </w:num>
  <w:num w:numId="14">
    <w:abstractNumId w:val="4"/>
  </w:num>
  <w:num w:numId="15">
    <w:abstractNumId w:val="6"/>
  </w:num>
  <w:num w:numId="16">
    <w:abstractNumId w:val="16"/>
  </w:num>
  <w:num w:numId="17">
    <w:abstractNumId w:val="9"/>
  </w:num>
  <w:num w:numId="18">
    <w:abstractNumId w:val="19"/>
  </w:num>
  <w:num w:numId="19">
    <w:abstractNumId w:val="7"/>
  </w:num>
  <w:num w:numId="20">
    <w:abstractNumId w:val="28"/>
  </w:num>
  <w:num w:numId="21">
    <w:abstractNumId w:val="5"/>
  </w:num>
  <w:num w:numId="22">
    <w:abstractNumId w:val="15"/>
  </w:num>
  <w:num w:numId="23">
    <w:abstractNumId w:val="1"/>
  </w:num>
  <w:num w:numId="24">
    <w:abstractNumId w:val="13"/>
  </w:num>
  <w:num w:numId="25">
    <w:abstractNumId w:val="20"/>
  </w:num>
  <w:num w:numId="26">
    <w:abstractNumId w:val="2"/>
  </w:num>
  <w:num w:numId="27">
    <w:abstractNumId w:val="22"/>
  </w:num>
  <w:num w:numId="28">
    <w:abstractNumId w:val="12"/>
  </w:num>
  <w:num w:numId="29">
    <w:abstractNumId w:val="8"/>
  </w:num>
  <w:num w:numId="30">
    <w:abstractNumId w:val="24"/>
  </w:num>
  <w:num w:numId="31">
    <w:abstractNumId w:val="1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6B"/>
    <w:rsid w:val="00020E85"/>
    <w:rsid w:val="000A2D60"/>
    <w:rsid w:val="00211A67"/>
    <w:rsid w:val="0026748E"/>
    <w:rsid w:val="002F22AE"/>
    <w:rsid w:val="003170D7"/>
    <w:rsid w:val="00395694"/>
    <w:rsid w:val="00567D33"/>
    <w:rsid w:val="0073060B"/>
    <w:rsid w:val="007838A2"/>
    <w:rsid w:val="00796B08"/>
    <w:rsid w:val="00821C6B"/>
    <w:rsid w:val="00864284"/>
    <w:rsid w:val="008664FC"/>
    <w:rsid w:val="00945907"/>
    <w:rsid w:val="00A128C4"/>
    <w:rsid w:val="00A933A9"/>
    <w:rsid w:val="00AA232C"/>
    <w:rsid w:val="00AF5CC4"/>
    <w:rsid w:val="00B16114"/>
    <w:rsid w:val="00BD1FBB"/>
    <w:rsid w:val="00BE4A07"/>
    <w:rsid w:val="00C5296E"/>
    <w:rsid w:val="00D311D1"/>
    <w:rsid w:val="00D42125"/>
    <w:rsid w:val="00F26265"/>
    <w:rsid w:val="00F52F7C"/>
    <w:rsid w:val="00F930E3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F52C"/>
  <w15:docId w15:val="{8A63AA59-7234-482F-B328-A6239EB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CA"/>
  </w:style>
  <w:style w:type="paragraph" w:styleId="1">
    <w:name w:val="heading 1"/>
    <w:basedOn w:val="a"/>
    <w:next w:val="a"/>
    <w:link w:val="10"/>
    <w:uiPriority w:val="9"/>
    <w:qFormat/>
    <w:rsid w:val="0039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9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8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C6B"/>
  </w:style>
  <w:style w:type="paragraph" w:customStyle="1" w:styleId="c15">
    <w:name w:val="c15"/>
    <w:basedOn w:val="a"/>
    <w:rsid w:val="008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1C6B"/>
  </w:style>
  <w:style w:type="paragraph" w:customStyle="1" w:styleId="c27">
    <w:name w:val="c27"/>
    <w:basedOn w:val="a"/>
    <w:rsid w:val="008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21C6B"/>
  </w:style>
  <w:style w:type="paragraph" w:customStyle="1" w:styleId="c19">
    <w:name w:val="c19"/>
    <w:basedOn w:val="a"/>
    <w:rsid w:val="008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C6B"/>
  </w:style>
  <w:style w:type="paragraph" w:customStyle="1" w:styleId="c2">
    <w:name w:val="c2"/>
    <w:basedOn w:val="a"/>
    <w:rsid w:val="008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1C6B"/>
  </w:style>
  <w:style w:type="character" w:customStyle="1" w:styleId="c16">
    <w:name w:val="c16"/>
    <w:basedOn w:val="a0"/>
    <w:rsid w:val="00821C6B"/>
  </w:style>
  <w:style w:type="character" w:customStyle="1" w:styleId="c5">
    <w:name w:val="c5"/>
    <w:basedOn w:val="a0"/>
    <w:rsid w:val="00821C6B"/>
  </w:style>
  <w:style w:type="character" w:customStyle="1" w:styleId="10">
    <w:name w:val="Заголовок 1 Знак"/>
    <w:basedOn w:val="a0"/>
    <w:link w:val="1"/>
    <w:uiPriority w:val="9"/>
    <w:rsid w:val="003956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95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956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39569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3956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95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9">
    <w:name w:val="c39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5694"/>
  </w:style>
  <w:style w:type="character" w:customStyle="1" w:styleId="c28">
    <w:name w:val="c28"/>
    <w:basedOn w:val="a0"/>
    <w:rsid w:val="00395694"/>
  </w:style>
  <w:style w:type="paragraph" w:customStyle="1" w:styleId="c21">
    <w:name w:val="c21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95694"/>
  </w:style>
  <w:style w:type="paragraph" w:customStyle="1" w:styleId="c6">
    <w:name w:val="c6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5694"/>
  </w:style>
  <w:style w:type="paragraph" w:customStyle="1" w:styleId="c24">
    <w:name w:val="c24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5694"/>
  </w:style>
  <w:style w:type="paragraph" w:customStyle="1" w:styleId="c18">
    <w:name w:val="c18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9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694"/>
  </w:style>
  <w:style w:type="paragraph" w:styleId="a7">
    <w:name w:val="footer"/>
    <w:basedOn w:val="a"/>
    <w:link w:val="a8"/>
    <w:uiPriority w:val="99"/>
    <w:unhideWhenUsed/>
    <w:rsid w:val="003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694"/>
  </w:style>
  <w:style w:type="paragraph" w:styleId="a9">
    <w:name w:val="List Paragraph"/>
    <w:basedOn w:val="a"/>
    <w:link w:val="aa"/>
    <w:uiPriority w:val="1"/>
    <w:qFormat/>
    <w:rsid w:val="00395694"/>
    <w:pPr>
      <w:spacing w:after="51" w:line="242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56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5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956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694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locked/>
    <w:rsid w:val="0039569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395694"/>
  </w:style>
  <w:style w:type="character" w:customStyle="1" w:styleId="29">
    <w:name w:val="Основной текст29"/>
    <w:basedOn w:val="a0"/>
    <w:rsid w:val="0039569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styleId="ac">
    <w:name w:val="Emphasis"/>
    <w:basedOn w:val="a0"/>
    <w:uiPriority w:val="20"/>
    <w:qFormat/>
    <w:rsid w:val="00395694"/>
    <w:rPr>
      <w:i/>
      <w:iCs/>
    </w:rPr>
  </w:style>
  <w:style w:type="character" w:customStyle="1" w:styleId="11">
    <w:name w:val="Основной текст1"/>
    <w:basedOn w:val="a0"/>
    <w:rsid w:val="0086428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0">
    <w:name w:val="Заголовок 11"/>
    <w:basedOn w:val="a"/>
    <w:uiPriority w:val="1"/>
    <w:qFormat/>
    <w:rsid w:val="00B16114"/>
    <w:pPr>
      <w:widowControl w:val="0"/>
      <w:autoSpaceDE w:val="0"/>
      <w:autoSpaceDN w:val="0"/>
      <w:spacing w:before="5" w:after="0" w:line="274" w:lineRule="exact"/>
      <w:ind w:left="158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10729</Words>
  <Characters>61160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2023-03-14T11:48:00Z</dcterms:created>
  <dcterms:modified xsi:type="dcterms:W3CDTF">2023-03-15T09:39:00Z</dcterms:modified>
</cp:coreProperties>
</file>