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F86D33" w:rsidRPr="008030B4" w:rsidTr="00933803">
        <w:trPr>
          <w:jc w:val="center"/>
        </w:trPr>
        <w:tc>
          <w:tcPr>
            <w:tcW w:w="10030" w:type="dxa"/>
            <w:shd w:val="clear" w:color="auto" w:fill="auto"/>
          </w:tcPr>
          <w:p w:rsidR="00F86D33" w:rsidRPr="008030B4" w:rsidRDefault="00F86D33" w:rsidP="00933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8030B4">
              <w:rPr>
                <w:b/>
              </w:rPr>
              <w:t>МУНИЦИПАЛЬНОЕ АВТОНОМНОЕ ОБЩЕОБРАЗОВАТЕЛЬНОЕ УЧРЕЖДЕНИЕ</w:t>
            </w:r>
          </w:p>
          <w:p w:rsidR="00F86D33" w:rsidRPr="008030B4" w:rsidRDefault="00F86D33" w:rsidP="00933803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8030B4">
              <w:rPr>
                <w:b/>
              </w:rPr>
              <w:tab/>
            </w:r>
            <w:r w:rsidRPr="008030B4">
              <w:rPr>
                <w:b/>
              </w:rPr>
              <w:tab/>
              <w:t>«СРЕДНЯЯ ОБЩЕОБРАЗОВАТЕЛЬНАЯ ШКОЛА № 18»</w:t>
            </w:r>
          </w:p>
          <w:p w:rsidR="00F86D33" w:rsidRPr="008030B4" w:rsidRDefault="00F86D33" w:rsidP="00933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8030B4">
              <w:rPr>
                <w:b/>
              </w:rPr>
              <w:t>(МАОУ СОШ № 18)</w:t>
            </w:r>
          </w:p>
        </w:tc>
      </w:tr>
      <w:tr w:rsidR="00F86D33" w:rsidRPr="008030B4" w:rsidTr="00933803">
        <w:trPr>
          <w:jc w:val="center"/>
        </w:trPr>
        <w:tc>
          <w:tcPr>
            <w:tcW w:w="10030" w:type="dxa"/>
            <w:shd w:val="clear" w:color="auto" w:fill="auto"/>
          </w:tcPr>
          <w:p w:rsidR="00F86D33" w:rsidRPr="008030B4" w:rsidRDefault="00F86D33" w:rsidP="00933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5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FE7F2A" w:rsidRPr="00945EE9" w:rsidTr="00FE7F2A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2022   г.  №1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Рук.ШМО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24E4B5B" wp14:editId="40ADD67F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Атепаева Т.Е. 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F2A" w:rsidRPr="00640DE1" w:rsidRDefault="00FE7F2A" w:rsidP="00FE7F2A">
            <w:pPr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FE7F2A" w:rsidRPr="00640DE1" w:rsidRDefault="00FE7F2A" w:rsidP="00FE7F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Согласована с 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0AAA77" wp14:editId="7C3A7962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   2022    г.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F2A" w:rsidRPr="00640DE1" w:rsidRDefault="00FE7F2A" w:rsidP="00FE7F2A">
            <w:pPr>
              <w:ind w:left="209" w:righ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FE7F2A" w:rsidRPr="00640DE1" w:rsidRDefault="00FE7F2A" w:rsidP="00FE7F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«30» августа 2022 г.  №149-О </w:t>
            </w:r>
          </w:p>
          <w:p w:rsidR="00FE7F2A" w:rsidRPr="00640DE1" w:rsidRDefault="00FE7F2A" w:rsidP="00FE7F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6A4FA2DA" wp14:editId="0C2787F3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:rsidR="00FE7F2A" w:rsidRPr="00640DE1" w:rsidRDefault="00FE7F2A" w:rsidP="00FE7F2A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972754" wp14:editId="38CCA83E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7F2A" w:rsidRPr="00640DE1" w:rsidRDefault="00FE7F2A" w:rsidP="00FE7F2A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F2A" w:rsidRPr="00640DE1" w:rsidRDefault="00FE7F2A" w:rsidP="00FE7F2A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F2A" w:rsidRPr="00640DE1" w:rsidRDefault="00FE7F2A" w:rsidP="00FE7F2A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F2A" w:rsidRPr="00640DE1" w:rsidRDefault="00FE7F2A" w:rsidP="00FE7F2A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F2A" w:rsidRPr="00640DE1" w:rsidRDefault="00FE7F2A" w:rsidP="00FE7F2A">
            <w:pPr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86D33" w:rsidRPr="008030B4" w:rsidRDefault="00F86D33" w:rsidP="00F86D33">
      <w:pPr>
        <w:spacing w:after="126"/>
        <w:ind w:right="22"/>
        <w:jc w:val="center"/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Default="00F86D33" w:rsidP="00FE7F2A">
      <w:pPr>
        <w:rPr>
          <w:b/>
          <w:color w:val="000000"/>
        </w:rPr>
      </w:pPr>
      <w:r w:rsidRPr="008030B4">
        <w:rPr>
          <w:color w:val="000000"/>
        </w:rPr>
        <w:t xml:space="preserve">                                                     </w:t>
      </w:r>
      <w:r w:rsidRPr="008030B4">
        <w:rPr>
          <w:color w:val="000000"/>
          <w:vertAlign w:val="subscript"/>
        </w:rPr>
        <w:t xml:space="preserve"> </w:t>
      </w:r>
    </w:p>
    <w:p w:rsidR="00F86D33" w:rsidRPr="008030B4" w:rsidRDefault="00F86D33" w:rsidP="00F86D33">
      <w:pPr>
        <w:autoSpaceDE w:val="0"/>
        <w:autoSpaceDN w:val="0"/>
        <w:spacing w:before="70" w:line="230" w:lineRule="auto"/>
        <w:ind w:right="-1"/>
        <w:jc w:val="center"/>
      </w:pPr>
      <w:r>
        <w:rPr>
          <w:b/>
          <w:color w:val="000000"/>
        </w:rPr>
        <w:t>Р</w:t>
      </w:r>
      <w:r w:rsidRPr="008030B4">
        <w:rPr>
          <w:b/>
          <w:color w:val="000000"/>
        </w:rPr>
        <w:t xml:space="preserve">абочая программа </w:t>
      </w:r>
      <w:r>
        <w:rPr>
          <w:b/>
          <w:color w:val="000000"/>
        </w:rPr>
        <w:t>элективного курса</w:t>
      </w:r>
    </w:p>
    <w:p w:rsidR="00F86D33" w:rsidRPr="008030B4" w:rsidRDefault="00F86D33" w:rsidP="00F86D33">
      <w:pPr>
        <w:ind w:left="10" w:right="-1" w:hanging="10"/>
        <w:jc w:val="center"/>
        <w:rPr>
          <w:color w:val="000000"/>
        </w:rPr>
      </w:pPr>
      <w:r w:rsidRPr="008030B4">
        <w:rPr>
          <w:b/>
          <w:color w:val="000000"/>
        </w:rPr>
        <w:t>(с</w:t>
      </w:r>
      <w:r w:rsidRPr="008030B4">
        <w:rPr>
          <w:color w:val="000000"/>
        </w:rPr>
        <w:t xml:space="preserve"> календарно-тематическим планированием)</w:t>
      </w:r>
      <w:r w:rsidRPr="008030B4">
        <w:rPr>
          <w:b/>
          <w:color w:val="000000"/>
        </w:rPr>
        <w:t xml:space="preserve"> по  </w:t>
      </w:r>
    </w:p>
    <w:p w:rsidR="00F86D33" w:rsidRPr="008030B4" w:rsidRDefault="00F86D33" w:rsidP="00F86D33">
      <w:pPr>
        <w:spacing w:after="5"/>
        <w:ind w:left="137" w:right="-1" w:hanging="10"/>
        <w:rPr>
          <w:color w:val="000000"/>
        </w:rPr>
      </w:pPr>
      <w:r w:rsidRPr="008030B4">
        <w:rPr>
          <w:b/>
          <w:color w:val="000000"/>
        </w:rPr>
        <w:t>____________________________________</w:t>
      </w:r>
      <w:r>
        <w:rPr>
          <w:b/>
          <w:color w:val="000000"/>
          <w:u w:val="single"/>
        </w:rPr>
        <w:t>Математике</w:t>
      </w:r>
      <w:r w:rsidRPr="008030B4">
        <w:rPr>
          <w:b/>
          <w:color w:val="000000"/>
        </w:rPr>
        <w:t xml:space="preserve">_________________________________ </w:t>
      </w:r>
    </w:p>
    <w:p w:rsidR="00F86D33" w:rsidRPr="008030B4" w:rsidRDefault="00F86D33" w:rsidP="00F86D33">
      <w:pPr>
        <w:spacing w:after="166"/>
        <w:ind w:left="10" w:right="-1" w:hanging="10"/>
        <w:jc w:val="center"/>
        <w:rPr>
          <w:color w:val="000000"/>
        </w:rPr>
      </w:pPr>
      <w:r w:rsidRPr="008030B4">
        <w:rPr>
          <w:color w:val="000000"/>
        </w:rPr>
        <w:t xml:space="preserve">(наименование учебного предмета \ курса) </w:t>
      </w:r>
    </w:p>
    <w:p w:rsidR="00F86D33" w:rsidRPr="008030B4" w:rsidRDefault="00F86D33" w:rsidP="00F86D33">
      <w:pPr>
        <w:spacing w:after="13"/>
        <w:ind w:left="137" w:right="-1" w:hanging="10"/>
        <w:jc w:val="both"/>
        <w:rPr>
          <w:color w:val="000000"/>
        </w:rPr>
      </w:pPr>
      <w:r w:rsidRPr="008030B4">
        <w:rPr>
          <w:color w:val="000000"/>
        </w:rPr>
        <w:t>_____________________________</w:t>
      </w:r>
      <w:r w:rsidR="00BC0BC4" w:rsidRPr="00BC0BC4">
        <w:rPr>
          <w:color w:val="000000"/>
          <w:u w:val="single"/>
        </w:rPr>
        <w:t xml:space="preserve">    </w:t>
      </w:r>
      <w:r w:rsidRPr="007B6CE6">
        <w:rPr>
          <w:color w:val="000000"/>
          <w:u w:val="single"/>
        </w:rPr>
        <w:t>9 А</w:t>
      </w:r>
      <w:r w:rsidR="00BC0BC4">
        <w:rPr>
          <w:color w:val="000000"/>
          <w:u w:val="single"/>
        </w:rPr>
        <w:t>,Б,В,Г классы</w:t>
      </w:r>
      <w:r w:rsidRPr="008030B4">
        <w:rPr>
          <w:color w:val="000000"/>
        </w:rPr>
        <w:t>____</w:t>
      </w:r>
      <w:r>
        <w:rPr>
          <w:color w:val="000000"/>
        </w:rPr>
        <w:t>____</w:t>
      </w:r>
      <w:r w:rsidRPr="008030B4">
        <w:rPr>
          <w:color w:val="000000"/>
        </w:rPr>
        <w:t xml:space="preserve">_________________________________ </w:t>
      </w:r>
    </w:p>
    <w:p w:rsidR="00F86D33" w:rsidRPr="008030B4" w:rsidRDefault="00F86D33" w:rsidP="00F86D33">
      <w:pPr>
        <w:spacing w:after="166"/>
        <w:ind w:left="10" w:right="-1" w:hanging="10"/>
        <w:jc w:val="center"/>
        <w:rPr>
          <w:color w:val="000000"/>
        </w:rPr>
      </w:pPr>
      <w:r w:rsidRPr="008030B4">
        <w:rPr>
          <w:color w:val="000000"/>
        </w:rPr>
        <w:t xml:space="preserve">(ступень образования \ класс) </w:t>
      </w:r>
    </w:p>
    <w:p w:rsidR="00F86D33" w:rsidRPr="00BC0BC4" w:rsidRDefault="00F86D33" w:rsidP="00BC0BC4">
      <w:pPr>
        <w:spacing w:after="13"/>
        <w:ind w:left="137" w:right="-1" w:hanging="10"/>
        <w:jc w:val="center"/>
        <w:rPr>
          <w:color w:val="000000"/>
          <w:u w:val="single"/>
        </w:rPr>
      </w:pPr>
      <w:r w:rsidRPr="00BC0BC4">
        <w:rPr>
          <w:color w:val="000000"/>
          <w:u w:val="single"/>
        </w:rPr>
        <w:t>_______________________</w:t>
      </w:r>
      <w:r w:rsidR="00BC0BC4" w:rsidRPr="00BC0BC4">
        <w:rPr>
          <w:color w:val="000000"/>
          <w:u w:val="single"/>
        </w:rPr>
        <w:t xml:space="preserve">             </w:t>
      </w:r>
      <w:r w:rsidRPr="00BC0BC4">
        <w:rPr>
          <w:color w:val="000000"/>
          <w:u w:val="single"/>
        </w:rPr>
        <w:t>__</w:t>
      </w:r>
      <w:r w:rsidR="00BC0BC4" w:rsidRPr="00BC0BC4">
        <w:rPr>
          <w:color w:val="000000"/>
          <w:u w:val="single"/>
        </w:rPr>
        <w:t>2022-2023 уч.год</w:t>
      </w:r>
      <w:r w:rsidRPr="00BC0BC4">
        <w:rPr>
          <w:color w:val="000000"/>
          <w:u w:val="single"/>
        </w:rPr>
        <w:t>_</w:t>
      </w:r>
      <w:r w:rsidR="00BC0BC4" w:rsidRPr="00BC0BC4">
        <w:rPr>
          <w:color w:val="000000"/>
          <w:u w:val="single"/>
        </w:rPr>
        <w:t xml:space="preserve">                      </w:t>
      </w:r>
      <w:r w:rsidRPr="00BC0BC4">
        <w:rPr>
          <w:color w:val="000000"/>
          <w:u w:val="single"/>
        </w:rPr>
        <w:t>_____________________________</w:t>
      </w:r>
    </w:p>
    <w:p w:rsidR="00F86D33" w:rsidRPr="008030B4" w:rsidRDefault="00F86D33" w:rsidP="00F86D33">
      <w:pPr>
        <w:spacing w:after="166"/>
        <w:ind w:left="10" w:right="-1" w:hanging="10"/>
        <w:jc w:val="center"/>
        <w:rPr>
          <w:color w:val="000000"/>
        </w:rPr>
      </w:pPr>
      <w:r w:rsidRPr="008030B4">
        <w:rPr>
          <w:color w:val="000000"/>
        </w:rPr>
        <w:t xml:space="preserve">(срок реализации программы) </w:t>
      </w:r>
    </w:p>
    <w:p w:rsidR="00F86D33" w:rsidRPr="008030B4" w:rsidRDefault="00F86D33" w:rsidP="00F86D33">
      <w:pPr>
        <w:spacing w:after="23"/>
        <w:ind w:right="-1"/>
        <w:rPr>
          <w:color w:val="000000"/>
        </w:rPr>
      </w:pPr>
      <w:r w:rsidRPr="008030B4">
        <w:rPr>
          <w:color w:val="000000"/>
        </w:rPr>
        <w:t xml:space="preserve">     </w:t>
      </w:r>
    </w:p>
    <w:p w:rsidR="00F86D33" w:rsidRPr="008030B4" w:rsidRDefault="00F86D33" w:rsidP="00F86D33">
      <w:pPr>
        <w:spacing w:after="13"/>
        <w:ind w:left="-5" w:right="-1" w:hanging="10"/>
        <w:jc w:val="both"/>
        <w:rPr>
          <w:color w:val="000000"/>
        </w:rPr>
      </w:pPr>
      <w:r w:rsidRPr="008030B4">
        <w:rPr>
          <w:color w:val="000000"/>
        </w:rPr>
        <w:t>Программу составил</w:t>
      </w:r>
      <w:r>
        <w:rPr>
          <w:color w:val="000000"/>
        </w:rPr>
        <w:t>а</w:t>
      </w:r>
      <w:r w:rsidR="00BC0BC4">
        <w:rPr>
          <w:color w:val="000000"/>
        </w:rPr>
        <w:t>:</w:t>
      </w:r>
      <w:r w:rsidRPr="00453C14">
        <w:rPr>
          <w:color w:val="000000"/>
          <w:u w:val="single"/>
        </w:rPr>
        <w:t>Гашина Марина Васильевна, учитель математики, ВКК</w:t>
      </w:r>
      <w:r w:rsidRPr="008030B4">
        <w:rPr>
          <w:color w:val="000000"/>
        </w:rPr>
        <w:t xml:space="preserve">______ </w:t>
      </w:r>
    </w:p>
    <w:p w:rsidR="00F86D33" w:rsidRPr="008030B4" w:rsidRDefault="00F86D33" w:rsidP="00F86D33">
      <w:pPr>
        <w:spacing w:after="84"/>
        <w:ind w:right="-1"/>
        <w:jc w:val="center"/>
        <w:rPr>
          <w:color w:val="000000"/>
        </w:rPr>
      </w:pPr>
      <w:r w:rsidRPr="008030B4">
        <w:rPr>
          <w:color w:val="000000"/>
        </w:rPr>
        <w:t xml:space="preserve">(Ф.И.О. учителя, предмет, </w:t>
      </w:r>
      <w:r w:rsidRPr="008030B4">
        <w:rPr>
          <w:b/>
          <w:color w:val="000000"/>
        </w:rPr>
        <w:t>квалификация</w:t>
      </w:r>
      <w:r w:rsidRPr="008030B4">
        <w:rPr>
          <w:color w:val="000000"/>
        </w:rPr>
        <w:t xml:space="preserve">           </w:t>
      </w:r>
    </w:p>
    <w:p w:rsidR="00F86D33" w:rsidRPr="008030B4" w:rsidRDefault="00F86D33" w:rsidP="00F86D33">
      <w:pPr>
        <w:spacing w:after="84"/>
        <w:ind w:right="-1"/>
        <w:jc w:val="center"/>
        <w:rPr>
          <w:color w:val="000000"/>
        </w:rPr>
      </w:pPr>
      <w:r w:rsidRPr="008030B4">
        <w:rPr>
          <w:color w:val="000000"/>
        </w:rPr>
        <w:t>составившего рабочую учебную программу)</w:t>
      </w:r>
    </w:p>
    <w:p w:rsidR="00F86D33" w:rsidRPr="008030B4" w:rsidRDefault="00F86D33" w:rsidP="00F86D33">
      <w:pPr>
        <w:spacing w:after="75"/>
        <w:ind w:right="-1"/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Pr="008030B4" w:rsidRDefault="00F86D33" w:rsidP="00F86D33">
      <w:pPr>
        <w:spacing w:after="166"/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Pr="008030B4" w:rsidRDefault="00F86D33" w:rsidP="00F86D33">
      <w:pPr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Pr="008030B4" w:rsidRDefault="00F86D33" w:rsidP="00F86D33">
      <w:pPr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Pr="008030B4" w:rsidRDefault="00F86D33" w:rsidP="00F86D33">
      <w:pPr>
        <w:ind w:right="2"/>
        <w:jc w:val="center"/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Pr="008030B4" w:rsidRDefault="00F86D33" w:rsidP="00F86D33">
      <w:pPr>
        <w:ind w:right="2"/>
        <w:jc w:val="center"/>
        <w:rPr>
          <w:color w:val="000000"/>
        </w:rPr>
      </w:pPr>
      <w:r w:rsidRPr="008030B4">
        <w:rPr>
          <w:color w:val="000000"/>
        </w:rPr>
        <w:t xml:space="preserve"> </w:t>
      </w: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Default="00F86D33" w:rsidP="00F86D33">
      <w:pPr>
        <w:ind w:right="2"/>
        <w:jc w:val="center"/>
        <w:rPr>
          <w:color w:val="000000"/>
        </w:rPr>
      </w:pPr>
    </w:p>
    <w:p w:rsidR="00F86D33" w:rsidRPr="008030B4" w:rsidRDefault="00F86D33" w:rsidP="00F86D33">
      <w:pPr>
        <w:ind w:right="2"/>
        <w:jc w:val="center"/>
        <w:rPr>
          <w:color w:val="000000"/>
        </w:rPr>
      </w:pPr>
      <w:r w:rsidRPr="008030B4">
        <w:rPr>
          <w:color w:val="000000"/>
        </w:rPr>
        <w:t>г. Тобольск</w:t>
      </w:r>
    </w:p>
    <w:p w:rsidR="00F86D33" w:rsidRPr="00EC6DAB" w:rsidRDefault="00F86D33" w:rsidP="00F86D33">
      <w:pPr>
        <w:shd w:val="clear" w:color="auto" w:fill="FFFFFF"/>
        <w:ind w:firstLine="227"/>
        <w:jc w:val="center"/>
      </w:pPr>
    </w:p>
    <w:p w:rsidR="00DA531C" w:rsidRPr="00BC0BC4" w:rsidRDefault="004823C3" w:rsidP="007466D6">
      <w:pPr>
        <w:spacing w:line="360" w:lineRule="auto"/>
        <w:ind w:left="-142"/>
        <w:jc w:val="center"/>
        <w:rPr>
          <w:b/>
        </w:rPr>
      </w:pPr>
      <w:r w:rsidRPr="00BC0BC4">
        <w:rPr>
          <w:b/>
        </w:rPr>
        <w:t>Пояснительная записка</w:t>
      </w:r>
    </w:p>
    <w:p w:rsidR="00F474AD" w:rsidRPr="003037F7" w:rsidRDefault="006C5EC0" w:rsidP="003037F7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7F7">
        <w:rPr>
          <w:rFonts w:ascii="Times New Roman" w:hAnsi="Times New Roman" w:cs="Times New Roman"/>
          <w:sz w:val="22"/>
          <w:szCs w:val="22"/>
        </w:rPr>
        <w:t xml:space="preserve">Рабочая программа </w:t>
      </w:r>
      <w:r w:rsidR="003037F7" w:rsidRPr="003037F7">
        <w:rPr>
          <w:rFonts w:ascii="Times New Roman" w:hAnsi="Times New Roman" w:cs="Times New Roman"/>
          <w:sz w:val="22"/>
          <w:szCs w:val="22"/>
        </w:rPr>
        <w:t xml:space="preserve">составлена на основе </w:t>
      </w:r>
      <w:r w:rsidR="00810AA7" w:rsidRPr="003037F7">
        <w:rPr>
          <w:rFonts w:ascii="Times New Roman" w:hAnsi="Times New Roman" w:cs="Times New Roman"/>
          <w:sz w:val="22"/>
          <w:szCs w:val="22"/>
        </w:rPr>
        <w:t>Ф</w:t>
      </w:r>
      <w:r w:rsidRPr="003037F7">
        <w:rPr>
          <w:rFonts w:ascii="Times New Roman" w:hAnsi="Times New Roman" w:cs="Times New Roman"/>
          <w:sz w:val="22"/>
          <w:szCs w:val="22"/>
        </w:rPr>
        <w:t>едерального государственного</w:t>
      </w:r>
      <w:r w:rsidR="00810AA7" w:rsidRPr="003037F7"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Pr="003037F7">
        <w:rPr>
          <w:rFonts w:ascii="Times New Roman" w:hAnsi="Times New Roman" w:cs="Times New Roman"/>
          <w:sz w:val="22"/>
          <w:szCs w:val="22"/>
        </w:rPr>
        <w:t xml:space="preserve"> стандарта</w:t>
      </w:r>
      <w:r w:rsidR="00810AA7" w:rsidRPr="003037F7">
        <w:rPr>
          <w:rFonts w:ascii="Times New Roman" w:hAnsi="Times New Roman" w:cs="Times New Roman"/>
          <w:sz w:val="22"/>
          <w:szCs w:val="22"/>
        </w:rPr>
        <w:t>.</w:t>
      </w:r>
      <w:r w:rsidRPr="003037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31C" w:rsidRPr="003037F7" w:rsidRDefault="00DA531C" w:rsidP="003037F7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7F7">
        <w:rPr>
          <w:rFonts w:ascii="Times New Roman" w:hAnsi="Times New Roman" w:cs="Times New Roman"/>
          <w:sz w:val="22"/>
          <w:szCs w:val="22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DA531C" w:rsidRPr="003037F7" w:rsidRDefault="00DA531C" w:rsidP="003037F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037F7">
        <w:rPr>
          <w:sz w:val="22"/>
          <w:szCs w:val="22"/>
        </w:rPr>
        <w:t xml:space="preserve">Введение государственной итоговой аттестации по математике в новой форме </w:t>
      </w:r>
      <w:bookmarkStart w:id="0" w:name="_GoBack"/>
      <w:bookmarkEnd w:id="0"/>
      <w:r w:rsidRPr="003037F7">
        <w:rPr>
          <w:sz w:val="22"/>
          <w:szCs w:val="22"/>
        </w:rPr>
        <w:t xml:space="preserve">в 9 классе вызывает необходимость изменения в методах и формах работы учителя. Данная необходимость обусловлена тем, что изменились требования к знаниям, умениям и навыкам учащихся в материалах экзамена по математике. </w:t>
      </w:r>
    </w:p>
    <w:p w:rsidR="00DA531C" w:rsidRPr="003037F7" w:rsidRDefault="00DA531C" w:rsidP="003037F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037F7">
        <w:rPr>
          <w:sz w:val="22"/>
          <w:szCs w:val="22"/>
        </w:rPr>
        <w:t>Само содержание образования существенно не изменилось, но в рамках реализации ФГОС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</w:t>
      </w:r>
    </w:p>
    <w:p w:rsidR="00810AA7" w:rsidRPr="003037F7" w:rsidRDefault="00DA531C" w:rsidP="003037F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3037F7">
        <w:rPr>
          <w:sz w:val="22"/>
          <w:szCs w:val="22"/>
        </w:rPr>
        <w:t xml:space="preserve">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</w:t>
      </w:r>
    </w:p>
    <w:p w:rsidR="00F86D33" w:rsidRDefault="00F86D33" w:rsidP="00F86D33">
      <w:pPr>
        <w:rPr>
          <w:b/>
        </w:rPr>
      </w:pPr>
    </w:p>
    <w:p w:rsidR="00B96E5E" w:rsidRPr="00847DA6" w:rsidRDefault="00F86D33" w:rsidP="00F86D33">
      <w:pPr>
        <w:rPr>
          <w:b/>
        </w:rPr>
      </w:pPr>
      <w:r>
        <w:rPr>
          <w:b/>
        </w:rPr>
        <w:t>Ц</w:t>
      </w:r>
      <w:r w:rsidR="00810AA7" w:rsidRPr="00847DA6">
        <w:rPr>
          <w:b/>
        </w:rPr>
        <w:t>ели курса</w:t>
      </w:r>
    </w:p>
    <w:p w:rsidR="00B96E5E" w:rsidRPr="003037F7" w:rsidRDefault="00B34BCA" w:rsidP="00B1251F">
      <w:pPr>
        <w:numPr>
          <w:ilvl w:val="0"/>
          <w:numId w:val="9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д</w:t>
      </w:r>
      <w:r w:rsidR="00D75DEF" w:rsidRPr="003037F7">
        <w:rPr>
          <w:sz w:val="22"/>
          <w:szCs w:val="22"/>
        </w:rPr>
        <w:t>иагностика проблемных зон</w:t>
      </w:r>
      <w:r w:rsidRPr="003037F7">
        <w:rPr>
          <w:sz w:val="22"/>
          <w:szCs w:val="22"/>
        </w:rPr>
        <w:t>;</w:t>
      </w:r>
    </w:p>
    <w:p w:rsidR="00B96E5E" w:rsidRPr="003037F7" w:rsidRDefault="00B34BCA" w:rsidP="00B1251F">
      <w:pPr>
        <w:numPr>
          <w:ilvl w:val="0"/>
          <w:numId w:val="9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э</w:t>
      </w:r>
      <w:r w:rsidR="00D75DEF" w:rsidRPr="003037F7">
        <w:rPr>
          <w:sz w:val="22"/>
          <w:szCs w:val="22"/>
        </w:rPr>
        <w:t>ффективное выстраивание систематического повторения</w:t>
      </w:r>
      <w:r w:rsidRPr="003037F7">
        <w:rPr>
          <w:sz w:val="22"/>
          <w:szCs w:val="22"/>
        </w:rPr>
        <w:t>;</w:t>
      </w:r>
    </w:p>
    <w:p w:rsidR="00B96E5E" w:rsidRPr="003037F7" w:rsidRDefault="00B34BCA" w:rsidP="00B1251F">
      <w:pPr>
        <w:numPr>
          <w:ilvl w:val="0"/>
          <w:numId w:val="9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п</w:t>
      </w:r>
      <w:r w:rsidR="00B96E5E" w:rsidRPr="003037F7">
        <w:rPr>
          <w:sz w:val="22"/>
          <w:szCs w:val="22"/>
        </w:rPr>
        <w:t xml:space="preserve">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</w:t>
      </w:r>
      <w:r w:rsidR="00C3363E" w:rsidRPr="003037F7">
        <w:rPr>
          <w:sz w:val="22"/>
          <w:szCs w:val="22"/>
        </w:rPr>
        <w:t xml:space="preserve">в формате работ </w:t>
      </w:r>
      <w:r w:rsidR="006C5EC0" w:rsidRPr="003037F7">
        <w:rPr>
          <w:sz w:val="22"/>
          <w:szCs w:val="22"/>
        </w:rPr>
        <w:t>ОГЭ.</w:t>
      </w:r>
    </w:p>
    <w:p w:rsidR="00DA531C" w:rsidRPr="003037F7" w:rsidRDefault="00DA531C" w:rsidP="00B1251F">
      <w:pPr>
        <w:numPr>
          <w:ilvl w:val="0"/>
          <w:numId w:val="9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успешно пройти ГИА по математике.</w:t>
      </w:r>
    </w:p>
    <w:p w:rsidR="00F86D33" w:rsidRDefault="00F86D33" w:rsidP="00810AA7">
      <w:pPr>
        <w:jc w:val="center"/>
        <w:rPr>
          <w:b/>
        </w:rPr>
      </w:pPr>
    </w:p>
    <w:p w:rsidR="00B96E5E" w:rsidRPr="00847DA6" w:rsidRDefault="00810AA7" w:rsidP="00F86D33">
      <w:pPr>
        <w:rPr>
          <w:b/>
        </w:rPr>
      </w:pPr>
      <w:r w:rsidRPr="00847DA6">
        <w:rPr>
          <w:b/>
        </w:rPr>
        <w:t>Задачи курса</w:t>
      </w:r>
    </w:p>
    <w:p w:rsidR="00B96E5E" w:rsidRPr="003037F7" w:rsidRDefault="00B96E5E" w:rsidP="00B1251F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повторить и закрепить знания, умения и навыки, полученные в 5-</w:t>
      </w:r>
      <w:r w:rsidR="00C3363E" w:rsidRPr="003037F7">
        <w:rPr>
          <w:sz w:val="22"/>
          <w:szCs w:val="22"/>
        </w:rPr>
        <w:t>8</w:t>
      </w:r>
      <w:r w:rsidRPr="003037F7">
        <w:rPr>
          <w:sz w:val="22"/>
          <w:szCs w:val="22"/>
        </w:rPr>
        <w:t xml:space="preserve"> </w:t>
      </w:r>
      <w:r w:rsidR="00B9069A" w:rsidRPr="003037F7">
        <w:rPr>
          <w:sz w:val="22"/>
          <w:szCs w:val="22"/>
        </w:rPr>
        <w:t xml:space="preserve">и 9 </w:t>
      </w:r>
      <w:r w:rsidRPr="003037F7">
        <w:rPr>
          <w:sz w:val="22"/>
          <w:szCs w:val="22"/>
        </w:rPr>
        <w:t>классах</w:t>
      </w:r>
      <w:r w:rsidR="00C3363E" w:rsidRPr="003037F7">
        <w:rPr>
          <w:sz w:val="22"/>
          <w:szCs w:val="22"/>
        </w:rPr>
        <w:t>;</w:t>
      </w:r>
    </w:p>
    <w:p w:rsidR="00B96E5E" w:rsidRPr="003037F7" w:rsidRDefault="00C3363E" w:rsidP="00C3363E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развить способность самоконтроля: времени, поиска ошибок в планируемых проблемных заданиях</w:t>
      </w:r>
      <w:r w:rsidR="00B1251F" w:rsidRPr="003037F7">
        <w:rPr>
          <w:sz w:val="22"/>
          <w:szCs w:val="22"/>
        </w:rPr>
        <w:t>;</w:t>
      </w:r>
    </w:p>
    <w:p w:rsidR="00B96E5E" w:rsidRPr="003037F7" w:rsidRDefault="00B96E5E" w:rsidP="00B1251F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 xml:space="preserve">сформировать </w:t>
      </w:r>
      <w:r w:rsidR="00C3363E" w:rsidRPr="003037F7">
        <w:rPr>
          <w:sz w:val="22"/>
          <w:szCs w:val="22"/>
        </w:rPr>
        <w:t>спокойное, уравновешенное отношение к экзамену</w:t>
      </w:r>
      <w:r w:rsidRPr="003037F7">
        <w:rPr>
          <w:sz w:val="22"/>
          <w:szCs w:val="22"/>
        </w:rPr>
        <w:t>;</w:t>
      </w:r>
    </w:p>
    <w:p w:rsidR="00B96E5E" w:rsidRPr="003037F7" w:rsidRDefault="00B96E5E" w:rsidP="00B1251F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в</w:t>
      </w:r>
      <w:r w:rsidR="00C3363E" w:rsidRPr="003037F7">
        <w:rPr>
          <w:sz w:val="22"/>
          <w:szCs w:val="22"/>
        </w:rPr>
        <w:t>ести планомерную подготовку к экзамену;</w:t>
      </w:r>
    </w:p>
    <w:p w:rsidR="00810AA7" w:rsidRPr="003037F7" w:rsidRDefault="00C3363E" w:rsidP="00B1251F">
      <w:pPr>
        <w:numPr>
          <w:ilvl w:val="0"/>
          <w:numId w:val="10"/>
        </w:numPr>
        <w:jc w:val="both"/>
        <w:rPr>
          <w:sz w:val="22"/>
          <w:szCs w:val="22"/>
        </w:rPr>
      </w:pPr>
      <w:r w:rsidRPr="003037F7">
        <w:rPr>
          <w:sz w:val="22"/>
          <w:szCs w:val="22"/>
        </w:rPr>
        <w:t>закрепить математические знания, которые пригодятся в обычной жизни и при продолжении образования</w:t>
      </w:r>
      <w:r w:rsidR="00810AA7" w:rsidRPr="003037F7">
        <w:rPr>
          <w:sz w:val="22"/>
          <w:szCs w:val="22"/>
        </w:rPr>
        <w:t>.</w:t>
      </w:r>
    </w:p>
    <w:p w:rsidR="00F86D33" w:rsidRDefault="00F86D33" w:rsidP="00F86D33">
      <w:pPr>
        <w:spacing w:line="360" w:lineRule="auto"/>
        <w:rPr>
          <w:b/>
        </w:rPr>
      </w:pPr>
    </w:p>
    <w:p w:rsidR="00E7465E" w:rsidRPr="00847DA6" w:rsidRDefault="00B1251F" w:rsidP="00F86D33">
      <w:pPr>
        <w:spacing w:line="360" w:lineRule="auto"/>
        <w:rPr>
          <w:b/>
        </w:rPr>
      </w:pPr>
      <w:r w:rsidRPr="00847DA6">
        <w:rPr>
          <w:b/>
        </w:rPr>
        <w:t>Место курса в учебном плане</w:t>
      </w:r>
    </w:p>
    <w:p w:rsidR="000D6B09" w:rsidRPr="00062F00" w:rsidRDefault="004823C3" w:rsidP="00B1251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37F7">
        <w:rPr>
          <w:sz w:val="22"/>
          <w:szCs w:val="22"/>
        </w:rPr>
        <w:t>Программой отводится</w:t>
      </w:r>
      <w:r w:rsidR="000D6B09" w:rsidRPr="003037F7">
        <w:rPr>
          <w:sz w:val="22"/>
          <w:szCs w:val="22"/>
        </w:rPr>
        <w:t xml:space="preserve"> </w:t>
      </w:r>
      <w:r w:rsidR="00B34BCA" w:rsidRPr="003037F7">
        <w:rPr>
          <w:sz w:val="22"/>
          <w:szCs w:val="22"/>
        </w:rPr>
        <w:t xml:space="preserve"> - </w:t>
      </w:r>
      <w:r w:rsidR="00E1706D">
        <w:rPr>
          <w:sz w:val="22"/>
          <w:szCs w:val="22"/>
        </w:rPr>
        <w:t>3</w:t>
      </w:r>
      <w:r w:rsidR="00F86D33">
        <w:rPr>
          <w:sz w:val="22"/>
          <w:szCs w:val="22"/>
        </w:rPr>
        <w:t>4</w:t>
      </w:r>
      <w:r w:rsidR="000D6B09" w:rsidRPr="003037F7">
        <w:rPr>
          <w:sz w:val="22"/>
          <w:szCs w:val="22"/>
        </w:rPr>
        <w:t xml:space="preserve"> часа (1 час – </w:t>
      </w:r>
      <w:r w:rsidR="00142F8D" w:rsidRPr="003037F7">
        <w:rPr>
          <w:sz w:val="22"/>
          <w:szCs w:val="22"/>
        </w:rPr>
        <w:t>в неделю</w:t>
      </w:r>
      <w:r w:rsidR="00062F00">
        <w:rPr>
          <w:sz w:val="22"/>
          <w:szCs w:val="22"/>
        </w:rPr>
        <w:t xml:space="preserve"> )</w:t>
      </w:r>
    </w:p>
    <w:p w:rsidR="00F86D33" w:rsidRDefault="00F86D33" w:rsidP="00F86D33">
      <w:pPr>
        <w:pStyle w:val="a3"/>
        <w:spacing w:before="0" w:beforeAutospacing="0" w:after="0" w:afterAutospacing="0"/>
        <w:rPr>
          <w:b/>
          <w:bCs/>
        </w:rPr>
      </w:pPr>
    </w:p>
    <w:p w:rsidR="00DA531C" w:rsidRPr="00F86D33" w:rsidRDefault="00DA531C" w:rsidP="00F86D33">
      <w:pPr>
        <w:pStyle w:val="a3"/>
        <w:spacing w:before="0" w:beforeAutospacing="0" w:after="0" w:afterAutospacing="0"/>
        <w:rPr>
          <w:b/>
        </w:rPr>
      </w:pPr>
      <w:r w:rsidRPr="00847DA6">
        <w:rPr>
          <w:b/>
          <w:bCs/>
        </w:rPr>
        <w:t>Планируемые результаты</w:t>
      </w:r>
    </w:p>
    <w:p w:rsidR="00DA531C" w:rsidRPr="003037F7" w:rsidRDefault="00DA531C" w:rsidP="00DA531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3037F7">
        <w:rPr>
          <w:b/>
          <w:sz w:val="22"/>
          <w:szCs w:val="22"/>
        </w:rPr>
        <w:t>научит</w:t>
      </w:r>
      <w:r w:rsidR="00F86D33">
        <w:rPr>
          <w:b/>
          <w:sz w:val="22"/>
          <w:szCs w:val="22"/>
        </w:rPr>
        <w:t>ь</w:t>
      </w:r>
      <w:r w:rsidRPr="003037F7">
        <w:rPr>
          <w:b/>
          <w:sz w:val="22"/>
          <w:szCs w:val="22"/>
        </w:rPr>
        <w:t>ся:</w:t>
      </w:r>
      <w:r w:rsidRPr="003037F7">
        <w:rPr>
          <w:sz w:val="22"/>
          <w:szCs w:val="22"/>
        </w:rPr>
        <w:t xml:space="preserve"> 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810AA7" w:rsidRPr="003037F7" w:rsidRDefault="00DA531C" w:rsidP="00F86D33">
      <w:pPr>
        <w:pStyle w:val="a3"/>
        <w:numPr>
          <w:ilvl w:val="0"/>
          <w:numId w:val="12"/>
        </w:numPr>
        <w:spacing w:before="0" w:beforeAutospacing="0" w:after="0" w:afterAutospacing="0"/>
        <w:ind w:hanging="294"/>
        <w:jc w:val="both"/>
        <w:rPr>
          <w:sz w:val="22"/>
          <w:szCs w:val="22"/>
        </w:rPr>
      </w:pPr>
      <w:r w:rsidRPr="003037F7">
        <w:rPr>
          <w:b/>
          <w:sz w:val="22"/>
          <w:szCs w:val="22"/>
        </w:rPr>
        <w:t>получит</w:t>
      </w:r>
      <w:r w:rsidR="00F86D33">
        <w:rPr>
          <w:b/>
          <w:sz w:val="22"/>
          <w:szCs w:val="22"/>
        </w:rPr>
        <w:t>ь</w:t>
      </w:r>
      <w:r w:rsidRPr="003037F7">
        <w:rPr>
          <w:b/>
          <w:sz w:val="22"/>
          <w:szCs w:val="22"/>
        </w:rPr>
        <w:t xml:space="preserve"> возможность:</w:t>
      </w:r>
      <w:r w:rsidRPr="003037F7">
        <w:rPr>
          <w:sz w:val="22"/>
          <w:szCs w:val="22"/>
        </w:rPr>
        <w:t xml:space="preserve"> 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F86D33" w:rsidRDefault="00F86D33" w:rsidP="00F476D6">
      <w:pPr>
        <w:pStyle w:val="BodyBod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D6" w:rsidRPr="00847DA6" w:rsidRDefault="00F476D6" w:rsidP="00F86D33">
      <w:pPr>
        <w:pStyle w:val="Body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47DA6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обучающихся:</w:t>
      </w:r>
    </w:p>
    <w:p w:rsidR="00F476D6" w:rsidRPr="003037F7" w:rsidRDefault="00F476D6" w:rsidP="00F476D6">
      <w:pPr>
        <w:pStyle w:val="aa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37F7">
        <w:rPr>
          <w:rFonts w:ascii="Times New Roman" w:hAnsi="Times New Roman"/>
        </w:rPr>
        <w:t>Групповые;</w:t>
      </w:r>
    </w:p>
    <w:p w:rsidR="00F476D6" w:rsidRPr="003037F7" w:rsidRDefault="00F476D6" w:rsidP="00F476D6">
      <w:pPr>
        <w:pStyle w:val="aa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37F7">
        <w:rPr>
          <w:rFonts w:ascii="Times New Roman" w:hAnsi="Times New Roman"/>
        </w:rPr>
        <w:t>Индивидуально - групповые;</w:t>
      </w:r>
    </w:p>
    <w:p w:rsidR="00F476D6" w:rsidRDefault="00F476D6" w:rsidP="00F476D6">
      <w:pPr>
        <w:pStyle w:val="aa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37F7">
        <w:rPr>
          <w:rFonts w:ascii="Times New Roman" w:hAnsi="Times New Roman"/>
        </w:rPr>
        <w:t>Компьютерные практикумы</w:t>
      </w:r>
      <w:r w:rsidR="00F86D33">
        <w:rPr>
          <w:rFonts w:ascii="Times New Roman" w:hAnsi="Times New Roman"/>
        </w:rPr>
        <w:t xml:space="preserve"> (дома</w:t>
      </w:r>
      <w:r w:rsidR="00F55E17" w:rsidRPr="003037F7">
        <w:rPr>
          <w:rFonts w:ascii="Times New Roman" w:hAnsi="Times New Roman"/>
        </w:rPr>
        <w:t>)</w:t>
      </w:r>
    </w:p>
    <w:p w:rsidR="00F86D33" w:rsidRPr="003037F7" w:rsidRDefault="00F86D33" w:rsidP="00F86D33">
      <w:pPr>
        <w:pStyle w:val="aa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DA531C" w:rsidRPr="00F86D33" w:rsidRDefault="00DA531C" w:rsidP="00F86D33">
      <w:pPr>
        <w:rPr>
          <w:b/>
          <w:bCs/>
        </w:rPr>
      </w:pPr>
      <w:r w:rsidRPr="00F86D33">
        <w:rPr>
          <w:b/>
          <w:bCs/>
        </w:rPr>
        <w:t xml:space="preserve">Система работы по подготовке к </w:t>
      </w:r>
      <w:r w:rsidR="004E6CE5" w:rsidRPr="00F86D33">
        <w:rPr>
          <w:b/>
          <w:bCs/>
        </w:rPr>
        <w:t>ОГЭ</w:t>
      </w:r>
      <w:r w:rsidRPr="00F86D33">
        <w:rPr>
          <w:b/>
          <w:bCs/>
        </w:rPr>
        <w:t xml:space="preserve"> по математике в 9 классе.</w:t>
      </w:r>
    </w:p>
    <w:p w:rsidR="00DA531C" w:rsidRPr="003037F7" w:rsidRDefault="00DA531C" w:rsidP="00DA531C">
      <w:pPr>
        <w:numPr>
          <w:ilvl w:val="0"/>
          <w:numId w:val="13"/>
        </w:numPr>
        <w:rPr>
          <w:sz w:val="22"/>
          <w:szCs w:val="22"/>
        </w:rPr>
      </w:pPr>
      <w:r w:rsidRPr="003037F7">
        <w:rPr>
          <w:sz w:val="22"/>
          <w:szCs w:val="22"/>
        </w:rPr>
        <w:t>Включать в изучение текущего учебного материала задания, соответствующие экзаменационным заданиям.</w:t>
      </w:r>
    </w:p>
    <w:p w:rsidR="00DA531C" w:rsidRPr="003037F7" w:rsidRDefault="00DA531C" w:rsidP="00DA531C">
      <w:pPr>
        <w:numPr>
          <w:ilvl w:val="0"/>
          <w:numId w:val="13"/>
        </w:numPr>
        <w:rPr>
          <w:sz w:val="22"/>
          <w:szCs w:val="22"/>
        </w:rPr>
      </w:pPr>
      <w:r w:rsidRPr="003037F7">
        <w:rPr>
          <w:sz w:val="22"/>
          <w:szCs w:val="22"/>
        </w:rPr>
        <w:t>В содержание текущего контроля включать экзаменационные задачи.</w:t>
      </w:r>
    </w:p>
    <w:p w:rsidR="00DA531C" w:rsidRPr="003037F7" w:rsidRDefault="00DA531C" w:rsidP="00DA531C">
      <w:pPr>
        <w:numPr>
          <w:ilvl w:val="0"/>
          <w:numId w:val="13"/>
        </w:numPr>
        <w:rPr>
          <w:sz w:val="22"/>
          <w:szCs w:val="22"/>
        </w:rPr>
      </w:pPr>
      <w:r w:rsidRPr="003037F7">
        <w:rPr>
          <w:sz w:val="22"/>
          <w:szCs w:val="22"/>
        </w:rPr>
        <w:t>Изменить систему контроля над уровнем знаний учащихся по математике.</w:t>
      </w:r>
    </w:p>
    <w:p w:rsidR="00DA531C" w:rsidRPr="003037F7" w:rsidRDefault="00DA531C" w:rsidP="00DA531C">
      <w:pPr>
        <w:numPr>
          <w:ilvl w:val="0"/>
          <w:numId w:val="13"/>
        </w:numPr>
        <w:rPr>
          <w:sz w:val="22"/>
          <w:szCs w:val="22"/>
        </w:rPr>
      </w:pPr>
      <w:r w:rsidRPr="003037F7">
        <w:rPr>
          <w:sz w:val="22"/>
          <w:szCs w:val="22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DA531C" w:rsidRPr="003037F7" w:rsidRDefault="00DA531C" w:rsidP="00DA531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3037F7">
        <w:rPr>
          <w:sz w:val="22"/>
          <w:szCs w:val="22"/>
        </w:rPr>
        <w:t>Подготовка ко второй части работы осуществляется как на уроках, так и во внеурочное время. Используется сборники для подготовки к экзаменам, рекомендованные ФИПИ, РАО и др.</w:t>
      </w:r>
    </w:p>
    <w:p w:rsidR="00DA531C" w:rsidRPr="003037F7" w:rsidRDefault="00DA531C" w:rsidP="00DA531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3037F7">
        <w:rPr>
          <w:sz w:val="22"/>
          <w:szCs w:val="22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3037F7" w:rsidRDefault="003037F7" w:rsidP="00DA531C">
      <w:pPr>
        <w:jc w:val="center"/>
        <w:rPr>
          <w:b/>
        </w:rPr>
      </w:pPr>
    </w:p>
    <w:p w:rsidR="00DA531C" w:rsidRPr="00E23CFB" w:rsidRDefault="00DA531C" w:rsidP="00DA531C">
      <w:pPr>
        <w:jc w:val="center"/>
        <w:rPr>
          <w:b/>
          <w:sz w:val="28"/>
          <w:szCs w:val="28"/>
        </w:rPr>
      </w:pPr>
      <w:r w:rsidRPr="00E23CFB">
        <w:rPr>
          <w:b/>
          <w:sz w:val="28"/>
          <w:szCs w:val="28"/>
        </w:rPr>
        <w:t>План р</w:t>
      </w:r>
      <w:r w:rsidR="00E23CFB">
        <w:rPr>
          <w:b/>
          <w:sz w:val="28"/>
          <w:szCs w:val="28"/>
        </w:rPr>
        <w:t>аботы по подготовке учащихся к ОГЭ</w:t>
      </w:r>
      <w:r w:rsidRPr="00E23CFB">
        <w:rPr>
          <w:b/>
          <w:sz w:val="28"/>
          <w:szCs w:val="28"/>
        </w:rPr>
        <w:t xml:space="preserve"> по математике.</w:t>
      </w:r>
    </w:p>
    <w:p w:rsidR="00E23CFB" w:rsidRPr="007466D6" w:rsidRDefault="00E23CFB" w:rsidP="00DA531C">
      <w:pPr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938"/>
        <w:gridCol w:w="2268"/>
      </w:tblGrid>
      <w:tr w:rsidR="00DA531C" w:rsidRPr="007466D6" w:rsidTr="00D76807">
        <w:trPr>
          <w:trHeight w:val="299"/>
        </w:trPr>
        <w:tc>
          <w:tcPr>
            <w:tcW w:w="710" w:type="dxa"/>
          </w:tcPr>
          <w:p w:rsidR="00DA531C" w:rsidRPr="007466D6" w:rsidRDefault="00DA531C" w:rsidP="00E16593">
            <w:pPr>
              <w:jc w:val="center"/>
            </w:pPr>
            <w:r w:rsidRPr="007466D6">
              <w:t>№ п/п</w:t>
            </w:r>
          </w:p>
        </w:tc>
        <w:tc>
          <w:tcPr>
            <w:tcW w:w="7938" w:type="dxa"/>
          </w:tcPr>
          <w:p w:rsidR="00DA531C" w:rsidRPr="007466D6" w:rsidRDefault="00DA531C" w:rsidP="00E16593">
            <w:pPr>
              <w:jc w:val="center"/>
            </w:pPr>
            <w:r w:rsidRPr="007466D6">
              <w:t>Мероприятия</w:t>
            </w:r>
          </w:p>
        </w:tc>
        <w:tc>
          <w:tcPr>
            <w:tcW w:w="2268" w:type="dxa"/>
          </w:tcPr>
          <w:p w:rsidR="00DA531C" w:rsidRPr="007466D6" w:rsidRDefault="00DA531C" w:rsidP="00E16593">
            <w:pPr>
              <w:jc w:val="center"/>
            </w:pPr>
            <w:r w:rsidRPr="007466D6">
              <w:t>Сроки проведения</w:t>
            </w:r>
          </w:p>
        </w:tc>
      </w:tr>
      <w:tr w:rsidR="00DA531C" w:rsidRPr="007466D6" w:rsidTr="00D76807">
        <w:trPr>
          <w:trHeight w:val="693"/>
        </w:trPr>
        <w:tc>
          <w:tcPr>
            <w:tcW w:w="710" w:type="dxa"/>
          </w:tcPr>
          <w:p w:rsidR="00DA531C" w:rsidRPr="007466D6" w:rsidRDefault="00DA531C" w:rsidP="00E16593">
            <w:r w:rsidRPr="007466D6">
              <w:t>1.</w:t>
            </w:r>
          </w:p>
        </w:tc>
        <w:tc>
          <w:tcPr>
            <w:tcW w:w="7938" w:type="dxa"/>
          </w:tcPr>
          <w:p w:rsidR="00DA531C" w:rsidRPr="007466D6" w:rsidRDefault="00DA531C" w:rsidP="00E16593">
            <w:r w:rsidRPr="007466D6">
              <w:t xml:space="preserve">Психологическая подготовка к ГИА. </w:t>
            </w:r>
          </w:p>
          <w:p w:rsidR="00DA531C" w:rsidRPr="007466D6" w:rsidRDefault="00DA531C" w:rsidP="00E16593">
            <w:r w:rsidRPr="007466D6">
              <w:t xml:space="preserve">Индивидуальное консультирование </w:t>
            </w:r>
            <w:r w:rsidR="00B91039">
              <w:t>об</w:t>
            </w:r>
            <w:r w:rsidR="00B91039" w:rsidRPr="007466D6">
              <w:t>учающихся</w:t>
            </w:r>
            <w:r w:rsidRPr="007466D6">
              <w:t>.</w:t>
            </w:r>
          </w:p>
          <w:p w:rsidR="00DA531C" w:rsidRPr="007466D6" w:rsidRDefault="00DA531C" w:rsidP="00E16593">
            <w:r w:rsidRPr="007466D6">
              <w:t xml:space="preserve">Проведение групповых </w:t>
            </w:r>
            <w:r w:rsidR="005427DF">
              <w:t xml:space="preserve">занятий </w:t>
            </w:r>
            <w:r w:rsidRPr="007466D6">
              <w:t xml:space="preserve">для </w:t>
            </w:r>
            <w:r w:rsidR="00B91039">
              <w:t>об</w:t>
            </w:r>
            <w:r w:rsidR="00B91039" w:rsidRPr="007466D6">
              <w:t>учающихся</w:t>
            </w:r>
            <w:r w:rsidRPr="007466D6">
              <w:t>.</w:t>
            </w:r>
          </w:p>
          <w:p w:rsidR="00DA531C" w:rsidRPr="005427DF" w:rsidRDefault="00DA531C" w:rsidP="00E165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 xml:space="preserve">В течение года, </w:t>
            </w:r>
          </w:p>
          <w:p w:rsidR="00DA531C" w:rsidRPr="002F48F2" w:rsidRDefault="00B91039" w:rsidP="00E1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5427DF" w:rsidRPr="002F48F2">
              <w:rPr>
                <w:sz w:val="22"/>
                <w:szCs w:val="22"/>
              </w:rPr>
              <w:t>жедневно</w:t>
            </w:r>
          </w:p>
          <w:p w:rsidR="00DA531C" w:rsidRPr="002F48F2" w:rsidRDefault="00B91039" w:rsidP="00B9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2.</w:t>
            </w:r>
          </w:p>
        </w:tc>
        <w:tc>
          <w:tcPr>
            <w:tcW w:w="7938" w:type="dxa"/>
          </w:tcPr>
          <w:p w:rsidR="00DA531C" w:rsidRPr="007466D6" w:rsidRDefault="00DA531C" w:rsidP="00E16593">
            <w:pPr>
              <w:pStyle w:val="a3"/>
              <w:spacing w:before="0" w:beforeAutospacing="0" w:after="0" w:afterAutospacing="0"/>
            </w:pPr>
            <w:r w:rsidRPr="007466D6">
              <w:t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tabs>
                <w:tab w:val="left" w:pos="1165"/>
              </w:tabs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3.</w:t>
            </w:r>
          </w:p>
        </w:tc>
        <w:tc>
          <w:tcPr>
            <w:tcW w:w="7938" w:type="dxa"/>
          </w:tcPr>
          <w:p w:rsidR="00DA531C" w:rsidRPr="007466D6" w:rsidRDefault="00DA531C" w:rsidP="00430C50">
            <w:r w:rsidRPr="007466D6">
              <w:t xml:space="preserve">Пополнение классной библиотеки методической и информационной литературой, в том числе с интернет ресурсов, по подготовке к </w:t>
            </w:r>
            <w:r w:rsidR="00430C50">
              <w:t>ОГЭ</w:t>
            </w:r>
            <w:r w:rsidRPr="007466D6">
              <w:t xml:space="preserve">. 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4.</w:t>
            </w:r>
          </w:p>
        </w:tc>
        <w:tc>
          <w:tcPr>
            <w:tcW w:w="7938" w:type="dxa"/>
          </w:tcPr>
          <w:p w:rsidR="00DA531C" w:rsidRPr="007466D6" w:rsidRDefault="00DA531C" w:rsidP="00BC0BC4">
            <w:r w:rsidRPr="007466D6">
              <w:t xml:space="preserve">Беседа с учащимися: «Подготовка к </w:t>
            </w:r>
            <w:r w:rsidR="00430C50">
              <w:t>ОГЭ</w:t>
            </w:r>
            <w:r w:rsidRPr="007466D6">
              <w:t xml:space="preserve"> по математике: от устранения пробелов в знаниях до итоговой аттестации» (с целью выработки оптимальной стратегии подготовки к </w:t>
            </w:r>
            <w:r w:rsidR="00430C50">
              <w:t>ОГЭ</w:t>
            </w:r>
            <w:r w:rsidRPr="007466D6">
              <w:t xml:space="preserve"> по математике).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1 четверть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5.</w:t>
            </w:r>
          </w:p>
        </w:tc>
        <w:tc>
          <w:tcPr>
            <w:tcW w:w="7938" w:type="dxa"/>
          </w:tcPr>
          <w:p w:rsidR="005427DF" w:rsidRDefault="00DA531C" w:rsidP="00B91039">
            <w:r w:rsidRPr="007466D6">
              <w:t>Регулярное проведение или присутствие на классных родительских собрани</w:t>
            </w:r>
            <w:r w:rsidR="00BC0BC4">
              <w:t>ях</w:t>
            </w:r>
            <w:r w:rsidRPr="007466D6">
              <w:t xml:space="preserve"> с докладами на темы:</w:t>
            </w:r>
            <w:r w:rsidR="00B91039">
              <w:t xml:space="preserve"> </w:t>
            </w:r>
            <w:r w:rsidRPr="007466D6">
              <w:t>«Ознакомление с нормативными документами по подготовке к проведению новой формы аттестации</w:t>
            </w:r>
          </w:p>
          <w:p w:rsidR="00DA531C" w:rsidRPr="007466D6" w:rsidRDefault="00DA531C" w:rsidP="00BC0BC4">
            <w:pPr>
              <w:pStyle w:val="a3"/>
              <w:spacing w:before="0" w:beforeAutospacing="0" w:after="0" w:afterAutospacing="0"/>
            </w:pPr>
            <w:r w:rsidRPr="007466D6">
              <w:t xml:space="preserve"> 9-тиклассников»,</w:t>
            </w:r>
            <w:r w:rsidR="00B91039">
              <w:t xml:space="preserve"> </w:t>
            </w:r>
            <w:r w:rsidRPr="007466D6">
              <w:t xml:space="preserve">«Нормативные документы по </w:t>
            </w:r>
            <w:r w:rsidR="00430C50">
              <w:t>ОГЭ</w:t>
            </w:r>
            <w:r w:rsidRPr="007466D6">
              <w:t xml:space="preserve"> в новом учебном году»,</w:t>
            </w:r>
            <w:r w:rsidR="00B91039">
              <w:t xml:space="preserve"> </w:t>
            </w:r>
            <w:r w:rsidRPr="007466D6">
              <w:t>«Построение режима дня во время подготовки к экзаменам с учётом индивидуальных особенностей ребенка»,</w:t>
            </w:r>
            <w:r w:rsidR="00B91039">
              <w:t xml:space="preserve"> </w:t>
            </w:r>
            <w:r w:rsidRPr="007466D6">
              <w:t xml:space="preserve">«Цели и технологии проведения </w:t>
            </w:r>
            <w:r w:rsidR="004B0F23">
              <w:t>О</w:t>
            </w:r>
            <w:r w:rsidRPr="007466D6">
              <w:t>Г</w:t>
            </w:r>
            <w:r w:rsidR="004B0F23">
              <w:t>Э</w:t>
            </w:r>
            <w:r w:rsidRPr="007466D6">
              <w:t xml:space="preserve"> в IX классе».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года, по согласованию с кл.рук.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6.</w:t>
            </w:r>
          </w:p>
        </w:tc>
        <w:tc>
          <w:tcPr>
            <w:tcW w:w="7938" w:type="dxa"/>
          </w:tcPr>
          <w:p w:rsidR="00DA531C" w:rsidRPr="007466D6" w:rsidRDefault="00B91039" w:rsidP="00BC0BC4">
            <w:r>
              <w:t>Беседа с обучающимися: «</w:t>
            </w:r>
            <w:r w:rsidR="00DA531C" w:rsidRPr="007466D6">
              <w:t>Знакомство с Положением о порядке проведения государственной (итоговой) аттестации».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2 четверть</w:t>
            </w:r>
          </w:p>
        </w:tc>
      </w:tr>
      <w:tr w:rsidR="00DA531C" w:rsidRPr="007466D6" w:rsidTr="00D76807">
        <w:trPr>
          <w:trHeight w:val="1116"/>
        </w:trPr>
        <w:tc>
          <w:tcPr>
            <w:tcW w:w="710" w:type="dxa"/>
          </w:tcPr>
          <w:p w:rsidR="00DA531C" w:rsidRPr="007466D6" w:rsidRDefault="00DA531C" w:rsidP="00E16593">
            <w:r w:rsidRPr="007466D6">
              <w:t>7.</w:t>
            </w:r>
          </w:p>
        </w:tc>
        <w:tc>
          <w:tcPr>
            <w:tcW w:w="7938" w:type="dxa"/>
          </w:tcPr>
          <w:p w:rsidR="00DA531C" w:rsidRPr="007466D6" w:rsidRDefault="00DA531C" w:rsidP="00BC0BC4">
            <w:pPr>
              <w:pStyle w:val="a3"/>
              <w:spacing w:before="0" w:beforeAutospacing="0" w:after="0" w:afterAutospacing="0"/>
            </w:pPr>
            <w:r w:rsidRPr="007466D6">
              <w:t xml:space="preserve">Работа с </w:t>
            </w:r>
            <w:r w:rsidR="00B91039">
              <w:t>об</w:t>
            </w:r>
            <w:r w:rsidR="00B91039" w:rsidRPr="007466D6">
              <w:t>учающимися</w:t>
            </w:r>
            <w:r w:rsidRPr="007466D6">
              <w:t>: «Работа с бланками: типичные ошибки при заполнении бланков»</w:t>
            </w:r>
            <w:r w:rsidR="00B91039">
              <w:t xml:space="preserve"> </w:t>
            </w:r>
            <w:r w:rsidRPr="007466D6">
              <w:t>(обучение работе с КИМами), практические занятия по заполнению бланков ответов.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rPr>
          <w:trHeight w:val="1400"/>
        </w:trPr>
        <w:tc>
          <w:tcPr>
            <w:tcW w:w="710" w:type="dxa"/>
          </w:tcPr>
          <w:p w:rsidR="00DA531C" w:rsidRPr="007466D6" w:rsidRDefault="00DA531C" w:rsidP="00E16593">
            <w:r w:rsidRPr="007466D6">
              <w:t>8.</w:t>
            </w:r>
          </w:p>
        </w:tc>
        <w:tc>
          <w:tcPr>
            <w:tcW w:w="7938" w:type="dxa"/>
          </w:tcPr>
          <w:p w:rsidR="00DA531C" w:rsidRPr="007466D6" w:rsidRDefault="00DA531C" w:rsidP="00E16593">
            <w:r w:rsidRPr="007466D6">
              <w:t>Работа с учащимися:</w:t>
            </w:r>
          </w:p>
          <w:p w:rsidR="00DA531C" w:rsidRPr="007466D6" w:rsidRDefault="00DA531C" w:rsidP="00E16593">
            <w:r w:rsidRPr="007466D6">
              <w:t xml:space="preserve">- анализ типичных ошибок учащихся при сдаче </w:t>
            </w:r>
            <w:r w:rsidR="005427DF">
              <w:t>ОГЭ</w:t>
            </w:r>
            <w:r w:rsidRPr="007466D6">
              <w:t>.</w:t>
            </w:r>
          </w:p>
          <w:p w:rsidR="005427DF" w:rsidRDefault="00DA531C" w:rsidP="00E16593">
            <w:pPr>
              <w:pStyle w:val="a3"/>
              <w:spacing w:before="0" w:beforeAutospacing="0" w:after="0" w:afterAutospacing="0"/>
            </w:pPr>
            <w:r w:rsidRPr="007466D6">
              <w:t>- выбор оптимальной стратегии выполне</w:t>
            </w:r>
            <w:r w:rsidR="00B91039">
              <w:t>н</w:t>
            </w:r>
            <w:r w:rsidRPr="007466D6">
              <w:t xml:space="preserve">ия заданий </w:t>
            </w:r>
            <w:r w:rsidR="005427DF">
              <w:t>О</w:t>
            </w:r>
            <w:r w:rsidRPr="007466D6">
              <w:t>Г</w:t>
            </w:r>
            <w:r w:rsidR="005427DF">
              <w:t>Э</w:t>
            </w:r>
          </w:p>
          <w:p w:rsidR="00DA531C" w:rsidRPr="007466D6" w:rsidRDefault="00B91039" w:rsidP="00E16593">
            <w:pPr>
              <w:pStyle w:val="a3"/>
              <w:spacing w:before="0" w:beforeAutospacing="0" w:after="0" w:afterAutospacing="0"/>
            </w:pPr>
            <w:r>
              <w:t>(</w:t>
            </w:r>
            <w:r w:rsidR="00DA531C" w:rsidRPr="007466D6">
              <w:t>помощь в выработке индивидуального способа деятельности в процессе выполнения экзаменационных заданий).</w:t>
            </w:r>
          </w:p>
        </w:tc>
        <w:tc>
          <w:tcPr>
            <w:tcW w:w="2268" w:type="dxa"/>
          </w:tcPr>
          <w:p w:rsidR="00DA531C" w:rsidRPr="002F48F2" w:rsidRDefault="005427DF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  <w:p w:rsidR="00DA531C" w:rsidRPr="002F48F2" w:rsidRDefault="00DA531C" w:rsidP="00E16593">
            <w:pPr>
              <w:rPr>
                <w:sz w:val="22"/>
                <w:szCs w:val="22"/>
              </w:rPr>
            </w:pP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9</w:t>
            </w:r>
          </w:p>
        </w:tc>
        <w:tc>
          <w:tcPr>
            <w:tcW w:w="7938" w:type="dxa"/>
          </w:tcPr>
          <w:p w:rsidR="00DA531C" w:rsidRPr="007466D6" w:rsidRDefault="00DA531C" w:rsidP="005427DF">
            <w:r w:rsidRPr="007466D6">
              <w:t>Разбор заданий демонстрационного ва</w:t>
            </w:r>
            <w:r w:rsidR="005427DF">
              <w:t>рианта экзамена по математике (ОГЭ</w:t>
            </w:r>
            <w:r w:rsidR="00B91039">
              <w:t>-2023</w:t>
            </w:r>
            <w:r w:rsidRPr="007466D6">
              <w:t>)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1 -2четверть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10</w:t>
            </w:r>
          </w:p>
        </w:tc>
        <w:tc>
          <w:tcPr>
            <w:tcW w:w="7938" w:type="dxa"/>
          </w:tcPr>
          <w:p w:rsidR="00DA531C" w:rsidRPr="007466D6" w:rsidRDefault="00DA531C" w:rsidP="005427DF">
            <w:r w:rsidRPr="007466D6">
              <w:t xml:space="preserve">Подготовка, оформление информационного стенда «Подготовка к </w:t>
            </w:r>
            <w:r w:rsidR="005427DF">
              <w:t>О</w:t>
            </w:r>
            <w:r w:rsidRPr="007466D6">
              <w:t>ГЭ».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3 четверть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11</w:t>
            </w:r>
          </w:p>
        </w:tc>
        <w:tc>
          <w:tcPr>
            <w:tcW w:w="7938" w:type="dxa"/>
          </w:tcPr>
          <w:p w:rsidR="00DA531C" w:rsidRDefault="00DA531C" w:rsidP="00E16593">
            <w:r w:rsidRPr="007466D6">
              <w:t>Индивидуальные консультации родителей</w:t>
            </w:r>
          </w:p>
          <w:p w:rsidR="00D76807" w:rsidRPr="007466D6" w:rsidRDefault="00D76807" w:rsidP="00E16593"/>
        </w:tc>
        <w:tc>
          <w:tcPr>
            <w:tcW w:w="2268" w:type="dxa"/>
          </w:tcPr>
          <w:p w:rsidR="00DA531C" w:rsidRPr="002F48F2" w:rsidRDefault="00DA531C" w:rsidP="002F48F2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 xml:space="preserve">В </w:t>
            </w:r>
            <w:r w:rsidR="00B91039">
              <w:rPr>
                <w:sz w:val="22"/>
                <w:szCs w:val="22"/>
              </w:rPr>
              <w:t>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12</w:t>
            </w:r>
          </w:p>
        </w:tc>
        <w:tc>
          <w:tcPr>
            <w:tcW w:w="7938" w:type="dxa"/>
          </w:tcPr>
          <w:p w:rsidR="00DA531C" w:rsidRPr="007466D6" w:rsidRDefault="00DA531C" w:rsidP="00E16593">
            <w:r w:rsidRPr="007466D6">
              <w:t xml:space="preserve">Работа с заданиями различной сложности. </w:t>
            </w:r>
          </w:p>
          <w:p w:rsidR="00DA531C" w:rsidRPr="007466D6" w:rsidRDefault="00DA531C" w:rsidP="00E16593">
            <w:r w:rsidRPr="007466D6">
              <w:t>Практикум по решению заданий второй части экзаменационной работы</w:t>
            </w:r>
          </w:p>
        </w:tc>
        <w:tc>
          <w:tcPr>
            <w:tcW w:w="2268" w:type="dxa"/>
          </w:tcPr>
          <w:p w:rsidR="00DA531C" w:rsidRPr="002F48F2" w:rsidRDefault="00B91039" w:rsidP="002F4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 работа 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16</w:t>
            </w:r>
          </w:p>
        </w:tc>
        <w:tc>
          <w:tcPr>
            <w:tcW w:w="7938" w:type="dxa"/>
          </w:tcPr>
          <w:p w:rsidR="00D76807" w:rsidRPr="007466D6" w:rsidRDefault="00DA531C" w:rsidP="00E16593">
            <w:pPr>
              <w:pStyle w:val="a3"/>
              <w:spacing w:before="0" w:beforeAutospacing="0" w:after="0" w:afterAutospacing="0"/>
            </w:pPr>
            <w:r w:rsidRPr="007466D6">
              <w:t>Регулярное участие в диагностических работах.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 xml:space="preserve">17 </w:t>
            </w:r>
          </w:p>
        </w:tc>
        <w:tc>
          <w:tcPr>
            <w:tcW w:w="7938" w:type="dxa"/>
          </w:tcPr>
          <w:p w:rsidR="00D76807" w:rsidRPr="007466D6" w:rsidRDefault="00DA531C" w:rsidP="00E16593">
            <w:r w:rsidRPr="007466D6">
              <w:t>Регулярное участие в тренировочных работах.</w:t>
            </w:r>
          </w:p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  <w:tr w:rsidR="00DA531C" w:rsidRPr="007466D6" w:rsidTr="00D76807">
        <w:tc>
          <w:tcPr>
            <w:tcW w:w="710" w:type="dxa"/>
          </w:tcPr>
          <w:p w:rsidR="00DA531C" w:rsidRPr="007466D6" w:rsidRDefault="00DA531C" w:rsidP="00E16593">
            <w:r w:rsidRPr="007466D6">
              <w:t>18</w:t>
            </w:r>
          </w:p>
        </w:tc>
        <w:tc>
          <w:tcPr>
            <w:tcW w:w="7938" w:type="dxa"/>
          </w:tcPr>
          <w:p w:rsidR="00DA531C" w:rsidRDefault="00DA531C" w:rsidP="00E16593">
            <w:r w:rsidRPr="007466D6">
              <w:t xml:space="preserve">Мониторинг качества подготовки учащихся к </w:t>
            </w:r>
            <w:r w:rsidR="00D76807">
              <w:t>О</w:t>
            </w:r>
            <w:r w:rsidRPr="007466D6">
              <w:t>Г</w:t>
            </w:r>
            <w:r w:rsidR="00D76807">
              <w:t>Э</w:t>
            </w:r>
            <w:r w:rsidRPr="007466D6">
              <w:t>.</w:t>
            </w:r>
          </w:p>
          <w:p w:rsidR="00D76807" w:rsidRPr="007466D6" w:rsidRDefault="00D76807" w:rsidP="00E16593"/>
        </w:tc>
        <w:tc>
          <w:tcPr>
            <w:tcW w:w="2268" w:type="dxa"/>
          </w:tcPr>
          <w:p w:rsidR="00DA531C" w:rsidRPr="002F48F2" w:rsidRDefault="00DA531C" w:rsidP="00E16593">
            <w:pPr>
              <w:jc w:val="center"/>
              <w:rPr>
                <w:sz w:val="22"/>
                <w:szCs w:val="22"/>
              </w:rPr>
            </w:pPr>
            <w:r w:rsidRPr="002F48F2">
              <w:rPr>
                <w:sz w:val="22"/>
                <w:szCs w:val="22"/>
              </w:rPr>
              <w:t>В течение года</w:t>
            </w:r>
          </w:p>
        </w:tc>
      </w:tr>
    </w:tbl>
    <w:p w:rsidR="00BC0BC4" w:rsidRDefault="00BC0BC4" w:rsidP="00614CD6">
      <w:pPr>
        <w:jc w:val="center"/>
        <w:outlineLvl w:val="0"/>
        <w:rPr>
          <w:b/>
        </w:rPr>
      </w:pPr>
    </w:p>
    <w:p w:rsidR="00BC0BC4" w:rsidRDefault="00BC0BC4" w:rsidP="00614CD6">
      <w:pPr>
        <w:jc w:val="center"/>
        <w:outlineLvl w:val="0"/>
        <w:rPr>
          <w:b/>
        </w:rPr>
      </w:pPr>
    </w:p>
    <w:p w:rsidR="006A5257" w:rsidRPr="007466D6" w:rsidRDefault="006A5257" w:rsidP="00614CD6">
      <w:pPr>
        <w:jc w:val="center"/>
        <w:outlineLvl w:val="0"/>
        <w:rPr>
          <w:b/>
        </w:rPr>
      </w:pPr>
      <w:r w:rsidRPr="007466D6">
        <w:rPr>
          <w:b/>
        </w:rPr>
        <w:t>КАЛЕНДАРНО-ТЕМАТИЧЕСКОЕ ПЛАНИРОВАНИЕ</w:t>
      </w:r>
    </w:p>
    <w:p w:rsidR="006A5257" w:rsidRPr="007466D6" w:rsidRDefault="006A5257" w:rsidP="006A5257">
      <w:pPr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4394"/>
        <w:gridCol w:w="1276"/>
      </w:tblGrid>
      <w:tr w:rsidR="00B91039" w:rsidRPr="00B91039" w:rsidTr="006B73D6">
        <w:trPr>
          <w:trHeight w:val="716"/>
        </w:trPr>
        <w:tc>
          <w:tcPr>
            <w:tcW w:w="710" w:type="dxa"/>
          </w:tcPr>
          <w:p w:rsidR="00B91039" w:rsidRPr="00B91039" w:rsidRDefault="00B91039" w:rsidP="00A3417A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№ урок</w:t>
            </w:r>
          </w:p>
        </w:tc>
        <w:tc>
          <w:tcPr>
            <w:tcW w:w="4394" w:type="dxa"/>
          </w:tcPr>
          <w:p w:rsidR="00B91039" w:rsidRPr="00B91039" w:rsidRDefault="00B91039" w:rsidP="00C868F1">
            <w:pPr>
              <w:jc w:val="center"/>
              <w:rPr>
                <w:sz w:val="20"/>
                <w:szCs w:val="20"/>
              </w:rPr>
            </w:pPr>
          </w:p>
          <w:p w:rsidR="00B91039" w:rsidRPr="00B91039" w:rsidRDefault="00B91039" w:rsidP="00C868F1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Тема</w:t>
            </w:r>
          </w:p>
        </w:tc>
        <w:tc>
          <w:tcPr>
            <w:tcW w:w="4394" w:type="dxa"/>
          </w:tcPr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</w:p>
          <w:p w:rsidR="00B91039" w:rsidRPr="00B91039" w:rsidRDefault="00B91039" w:rsidP="009854E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Виды учебной деятельности</w:t>
            </w:r>
          </w:p>
          <w:p w:rsidR="00B91039" w:rsidRPr="00B91039" w:rsidRDefault="00B91039" w:rsidP="00B91039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 классе</w:t>
            </w:r>
          </w:p>
        </w:tc>
        <w:tc>
          <w:tcPr>
            <w:tcW w:w="1276" w:type="dxa"/>
          </w:tcPr>
          <w:p w:rsidR="00B91039" w:rsidRPr="00B91039" w:rsidRDefault="00B91039" w:rsidP="00B91039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Дата проведения занятия</w:t>
            </w:r>
          </w:p>
        </w:tc>
      </w:tr>
      <w:tr w:rsidR="00C868F1" w:rsidRPr="00B91039" w:rsidTr="006B73D6">
        <w:tc>
          <w:tcPr>
            <w:tcW w:w="9498" w:type="dxa"/>
            <w:gridSpan w:val="3"/>
          </w:tcPr>
          <w:p w:rsidR="00C868F1" w:rsidRPr="00B91039" w:rsidRDefault="000D6B09" w:rsidP="00BC0BC4">
            <w:pPr>
              <w:jc w:val="center"/>
              <w:rPr>
                <w:i/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Числа и вычисления</w:t>
            </w:r>
            <w:r w:rsidR="00C868F1" w:rsidRPr="00B91039">
              <w:rPr>
                <w:sz w:val="20"/>
                <w:szCs w:val="20"/>
              </w:rPr>
              <w:t xml:space="preserve"> </w:t>
            </w:r>
            <w:r w:rsidR="00C868F1" w:rsidRPr="00B91039">
              <w:rPr>
                <w:b/>
                <w:sz w:val="20"/>
                <w:szCs w:val="20"/>
              </w:rPr>
              <w:t>(</w:t>
            </w:r>
            <w:r w:rsidR="005F2B17" w:rsidRPr="00B91039">
              <w:rPr>
                <w:b/>
                <w:sz w:val="20"/>
                <w:szCs w:val="20"/>
              </w:rPr>
              <w:t>6 часов</w:t>
            </w:r>
            <w:r w:rsidR="00C868F1" w:rsidRPr="00B91039">
              <w:rPr>
                <w:b/>
                <w:sz w:val="20"/>
                <w:szCs w:val="20"/>
              </w:rPr>
              <w:t>)</w:t>
            </w:r>
            <w:r w:rsidR="00C868F1" w:rsidRPr="00B91039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C868F1" w:rsidRPr="00B91039" w:rsidRDefault="00C868F1" w:rsidP="00C868F1">
            <w:pPr>
              <w:rPr>
                <w:sz w:val="20"/>
                <w:szCs w:val="20"/>
              </w:rPr>
            </w:pPr>
          </w:p>
        </w:tc>
      </w:tr>
      <w:tr w:rsidR="00B91039" w:rsidRPr="00B91039" w:rsidTr="006B73D6">
        <w:trPr>
          <w:trHeight w:val="757"/>
        </w:trPr>
        <w:tc>
          <w:tcPr>
            <w:tcW w:w="710" w:type="dxa"/>
          </w:tcPr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</w:p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</w:t>
            </w:r>
          </w:p>
          <w:p w:rsidR="00B91039" w:rsidRPr="00B91039" w:rsidRDefault="00B91039" w:rsidP="00B9103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91039" w:rsidRPr="00B91039" w:rsidRDefault="00B91039" w:rsidP="00BC0BC4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Натуральные числа. Десятичная система счисления. Признаки делимости, деление с остатком.</w:t>
            </w:r>
          </w:p>
        </w:tc>
        <w:tc>
          <w:tcPr>
            <w:tcW w:w="4394" w:type="dxa"/>
          </w:tcPr>
          <w:p w:rsidR="00B91039" w:rsidRPr="00B91039" w:rsidRDefault="00B91039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демонстрационным вариантом.</w:t>
            </w:r>
          </w:p>
          <w:p w:rsidR="00B91039" w:rsidRPr="00B91039" w:rsidRDefault="00B91039" w:rsidP="006C5EC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открытым банком заданий.</w:t>
            </w:r>
          </w:p>
        </w:tc>
        <w:tc>
          <w:tcPr>
            <w:tcW w:w="1276" w:type="dxa"/>
          </w:tcPr>
          <w:p w:rsidR="00B91039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</w:t>
            </w:r>
          </w:p>
        </w:tc>
      </w:tr>
      <w:tr w:rsidR="00B91039" w:rsidRPr="00B91039" w:rsidTr="006B73D6">
        <w:trPr>
          <w:trHeight w:val="400"/>
        </w:trPr>
        <w:tc>
          <w:tcPr>
            <w:tcW w:w="710" w:type="dxa"/>
          </w:tcPr>
          <w:p w:rsidR="00B91039" w:rsidRPr="00B91039" w:rsidRDefault="00B91039" w:rsidP="00B91039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91039" w:rsidRPr="00B91039" w:rsidRDefault="00B91039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Дроби. Основное свойство дроби, действия с дробями. </w:t>
            </w:r>
          </w:p>
        </w:tc>
        <w:tc>
          <w:tcPr>
            <w:tcW w:w="4394" w:type="dxa"/>
          </w:tcPr>
          <w:p w:rsidR="00B91039" w:rsidRPr="00B91039" w:rsidRDefault="00B91039" w:rsidP="00BC0BC4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В-1</w:t>
            </w:r>
            <w:r w:rsidR="00BC0BC4">
              <w:rPr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</w:rPr>
              <w:t xml:space="preserve">из сборника </w:t>
            </w:r>
          </w:p>
        </w:tc>
        <w:tc>
          <w:tcPr>
            <w:tcW w:w="1276" w:type="dxa"/>
          </w:tcPr>
          <w:p w:rsidR="00B91039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</w:tr>
      <w:tr w:rsidR="00B91039" w:rsidRPr="00B91039" w:rsidTr="006B73D6">
        <w:trPr>
          <w:trHeight w:val="506"/>
        </w:trPr>
        <w:tc>
          <w:tcPr>
            <w:tcW w:w="710" w:type="dxa"/>
          </w:tcPr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</w:p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3</w:t>
            </w:r>
          </w:p>
          <w:p w:rsidR="00B91039" w:rsidRPr="00B91039" w:rsidRDefault="00B91039" w:rsidP="00B9103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91039" w:rsidRPr="00B91039" w:rsidRDefault="00B91039" w:rsidP="006A5257">
            <w:pPr>
              <w:rPr>
                <w:sz w:val="20"/>
                <w:szCs w:val="20"/>
              </w:rPr>
            </w:pPr>
          </w:p>
          <w:p w:rsidR="00B91039" w:rsidRPr="00B91039" w:rsidRDefault="00B91039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Дроби. Задачи повышенной сложности.</w:t>
            </w:r>
          </w:p>
        </w:tc>
        <w:tc>
          <w:tcPr>
            <w:tcW w:w="4394" w:type="dxa"/>
          </w:tcPr>
          <w:p w:rsidR="00B91039" w:rsidRPr="00B91039" w:rsidRDefault="00B91039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демонстрационным вариантом.</w:t>
            </w:r>
          </w:p>
          <w:p w:rsidR="00B91039" w:rsidRPr="00B91039" w:rsidRDefault="00B91039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открытым банком заданий.</w:t>
            </w:r>
          </w:p>
          <w:p w:rsidR="00B91039" w:rsidRPr="00B91039" w:rsidRDefault="00B91039" w:rsidP="00B91039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  <w:lang w:val="en-US"/>
              </w:rPr>
              <w:t>http</w:t>
            </w:r>
            <w:r w:rsidRPr="00B91039">
              <w:rPr>
                <w:sz w:val="20"/>
                <w:szCs w:val="20"/>
              </w:rPr>
              <w:t>://</w:t>
            </w:r>
            <w:r w:rsidRPr="00B91039">
              <w:rPr>
                <w:sz w:val="20"/>
                <w:szCs w:val="20"/>
                <w:lang w:val="en-US"/>
              </w:rPr>
              <w:t>mathgia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B91039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</w:tr>
      <w:tr w:rsidR="00B91039" w:rsidRPr="00B91039" w:rsidTr="006B73D6">
        <w:tc>
          <w:tcPr>
            <w:tcW w:w="710" w:type="dxa"/>
          </w:tcPr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</w:p>
          <w:p w:rsidR="00B91039" w:rsidRPr="00B91039" w:rsidRDefault="00B91039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4</w:t>
            </w:r>
          </w:p>
          <w:p w:rsidR="00B91039" w:rsidRPr="00B91039" w:rsidRDefault="00B91039" w:rsidP="00B9103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91039" w:rsidRPr="00B91039" w:rsidRDefault="00B91039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Рациональные числа.</w:t>
            </w:r>
            <w:r>
              <w:rPr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</w:rPr>
              <w:t>Законы арифметических действий. Степень с целым показателем.</w:t>
            </w:r>
          </w:p>
          <w:p w:rsidR="00B91039" w:rsidRPr="00B91039" w:rsidRDefault="00B91039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Использование скобок.</w:t>
            </w:r>
          </w:p>
        </w:tc>
        <w:tc>
          <w:tcPr>
            <w:tcW w:w="4394" w:type="dxa"/>
          </w:tcPr>
          <w:p w:rsidR="00B91039" w:rsidRPr="00B91039" w:rsidRDefault="005E4460" w:rsidP="006A5257">
            <w:pPr>
              <w:rPr>
                <w:sz w:val="20"/>
                <w:szCs w:val="20"/>
              </w:rPr>
            </w:pPr>
            <w:hyperlink r:id="rId11" w:history="1">
              <w:r w:rsidR="00B91039" w:rsidRPr="00B91039">
                <w:rPr>
                  <w:rStyle w:val="ab"/>
                  <w:color w:val="auto"/>
                  <w:sz w:val="20"/>
                  <w:szCs w:val="20"/>
                </w:rPr>
                <w:t>http://ege.yandex.ru/mathematics-gia/</w:t>
              </w:r>
            </w:hyperlink>
            <w:r w:rsidR="00B91039" w:rsidRPr="00B91039">
              <w:rPr>
                <w:sz w:val="20"/>
                <w:szCs w:val="20"/>
              </w:rPr>
              <w:t>,</w:t>
            </w:r>
          </w:p>
          <w:p w:rsidR="00B91039" w:rsidRPr="00B91039" w:rsidRDefault="00B91039" w:rsidP="00430C50">
            <w:pPr>
              <w:rPr>
                <w:sz w:val="20"/>
                <w:szCs w:val="20"/>
              </w:rPr>
            </w:pPr>
            <w:r w:rsidRPr="00B91039">
              <w:rPr>
                <w:color w:val="000000"/>
                <w:sz w:val="20"/>
                <w:szCs w:val="20"/>
                <w:shd w:val="clear" w:color="auto" w:fill="FFFFFF"/>
              </w:rPr>
              <w:t>Пробные  варианты ОГЭ (сборник от ФИПИ, 2023)</w:t>
            </w:r>
          </w:p>
        </w:tc>
        <w:tc>
          <w:tcPr>
            <w:tcW w:w="1276" w:type="dxa"/>
          </w:tcPr>
          <w:p w:rsidR="00B91039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77061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Действительные числа. Корень третьей степени. Запись корня в виде степени.</w:t>
            </w:r>
          </w:p>
        </w:tc>
        <w:tc>
          <w:tcPr>
            <w:tcW w:w="4394" w:type="dxa"/>
          </w:tcPr>
          <w:p w:rsidR="00677061" w:rsidRDefault="005E4460" w:rsidP="00E16593">
            <w:pPr>
              <w:rPr>
                <w:sz w:val="20"/>
                <w:szCs w:val="20"/>
              </w:rPr>
            </w:pPr>
            <w:hyperlink r:id="rId12" w:tgtFrame="_blank" w:history="1">
              <w:r w:rsidR="00677061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  <w:r w:rsidR="00677061">
              <w:rPr>
                <w:sz w:val="20"/>
                <w:szCs w:val="20"/>
              </w:rPr>
              <w:t xml:space="preserve"> </w:t>
            </w:r>
            <w:r w:rsidR="00677061" w:rsidRPr="00B91039">
              <w:rPr>
                <w:sz w:val="20"/>
                <w:szCs w:val="20"/>
              </w:rPr>
              <w:t xml:space="preserve">генератор заданий </w:t>
            </w:r>
          </w:p>
          <w:p w:rsidR="00677061" w:rsidRPr="00B91039" w:rsidRDefault="00677061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ОГЭ</w:t>
            </w:r>
            <w:r>
              <w:rPr>
                <w:sz w:val="20"/>
                <w:szCs w:val="20"/>
              </w:rPr>
              <w:t xml:space="preserve"> (сборник ОГЭ 2023</w:t>
            </w:r>
            <w:r w:rsidRPr="00B910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6</w:t>
            </w:r>
          </w:p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Измерения, приближения, оценки.</w:t>
            </w:r>
          </w:p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Зависимость между величинами, преобразования. Формулы. Зависимости прямо - и обратно пропорциональные. Прикидка и оценка результата.</w:t>
            </w:r>
          </w:p>
        </w:tc>
        <w:tc>
          <w:tcPr>
            <w:tcW w:w="4394" w:type="dxa"/>
          </w:tcPr>
          <w:p w:rsidR="00677061" w:rsidRDefault="00677061" w:rsidP="009854E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В-2 из сборника</w:t>
            </w:r>
            <w:r>
              <w:rPr>
                <w:sz w:val="20"/>
                <w:szCs w:val="20"/>
              </w:rPr>
              <w:t>.</w:t>
            </w:r>
          </w:p>
          <w:p w:rsidR="00677061" w:rsidRPr="00B91039" w:rsidRDefault="00677061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Задания из модуля «Алгебра»  открытый банк заданий ФИПИ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</w:t>
            </w:r>
          </w:p>
        </w:tc>
      </w:tr>
      <w:tr w:rsidR="005F2B17" w:rsidRPr="00B91039" w:rsidTr="006B73D6">
        <w:tc>
          <w:tcPr>
            <w:tcW w:w="9498" w:type="dxa"/>
            <w:gridSpan w:val="3"/>
          </w:tcPr>
          <w:p w:rsidR="00A3417A" w:rsidRPr="00677061" w:rsidRDefault="005F2B17" w:rsidP="00677061">
            <w:pPr>
              <w:jc w:val="center"/>
              <w:rPr>
                <w:b/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Алгебраические выражения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</w:t>
            </w:r>
            <w:r w:rsidR="00177894" w:rsidRPr="00B91039">
              <w:rPr>
                <w:b/>
                <w:sz w:val="20"/>
                <w:szCs w:val="20"/>
              </w:rPr>
              <w:t>6</w:t>
            </w:r>
            <w:r w:rsidRPr="00B91039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</w:tcPr>
          <w:p w:rsidR="005F2B17" w:rsidRPr="00B91039" w:rsidRDefault="005F2B17" w:rsidP="006A5257">
            <w:pPr>
              <w:rPr>
                <w:sz w:val="20"/>
                <w:szCs w:val="20"/>
              </w:rPr>
            </w:pP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7</w:t>
            </w: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</w:p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Выражения с переменными.</w:t>
            </w:r>
          </w:p>
        </w:tc>
        <w:tc>
          <w:tcPr>
            <w:tcW w:w="4394" w:type="dxa"/>
          </w:tcPr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демонстрационным вариантом.</w:t>
            </w:r>
          </w:p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открытым банком заданий.</w:t>
            </w:r>
          </w:p>
          <w:p w:rsidR="00677061" w:rsidRPr="00B91039" w:rsidRDefault="005E4460" w:rsidP="00E16593">
            <w:pPr>
              <w:rPr>
                <w:sz w:val="20"/>
                <w:szCs w:val="20"/>
              </w:rPr>
            </w:pPr>
            <w:hyperlink r:id="rId13" w:history="1"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677061" w:rsidRPr="00B91039">
                <w:rPr>
                  <w:rStyle w:val="ab"/>
                  <w:sz w:val="20"/>
                  <w:szCs w:val="20"/>
                </w:rPr>
                <w:t>://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mathgia</w:t>
              </w:r>
              <w:r w:rsidR="00677061" w:rsidRPr="00B91039">
                <w:rPr>
                  <w:rStyle w:val="ab"/>
                  <w:sz w:val="20"/>
                  <w:szCs w:val="20"/>
                </w:rPr>
                <w:t>.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677061" w:rsidRPr="00B91039">
                <w:rPr>
                  <w:rStyle w:val="ab"/>
                  <w:sz w:val="20"/>
                  <w:szCs w:val="20"/>
                </w:rPr>
                <w:t>/</w:t>
              </w:r>
            </w:hyperlink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</w:p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Степень с целым показателем. </w:t>
            </w:r>
          </w:p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Таблица степеней простых чисел.</w:t>
            </w:r>
          </w:p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Стандартный вид числа.</w:t>
            </w:r>
          </w:p>
        </w:tc>
        <w:tc>
          <w:tcPr>
            <w:tcW w:w="4394" w:type="dxa"/>
          </w:tcPr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демонстрационным вариантом.</w:t>
            </w:r>
          </w:p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открытым банком заданий.</w:t>
            </w:r>
          </w:p>
          <w:p w:rsidR="00677061" w:rsidRDefault="005E4460" w:rsidP="00E165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677061" w:rsidRPr="00B91039">
                <w:rPr>
                  <w:rStyle w:val="ab"/>
                  <w:sz w:val="20"/>
                  <w:szCs w:val="20"/>
                </w:rPr>
                <w:t>http://ege.yandex.ru/</w:t>
              </w:r>
            </w:hyperlink>
            <w:r w:rsidR="00677061" w:rsidRPr="00B910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7061" w:rsidRPr="00B91039" w:rsidRDefault="00677061" w:rsidP="006C5EC0">
            <w:pPr>
              <w:rPr>
                <w:sz w:val="20"/>
                <w:szCs w:val="20"/>
              </w:rPr>
            </w:pPr>
            <w:r w:rsidRPr="00B91039">
              <w:rPr>
                <w:color w:val="000000"/>
                <w:sz w:val="20"/>
                <w:szCs w:val="20"/>
                <w:shd w:val="clear" w:color="auto" w:fill="FFFFFF"/>
              </w:rPr>
              <w:t>Пробные варианты ОГЭ на сайте открытый банк заданий ФИПИ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9</w:t>
            </w: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Многочлены. Преобразования, три способа разложения на множители.</w:t>
            </w:r>
          </w:p>
        </w:tc>
        <w:tc>
          <w:tcPr>
            <w:tcW w:w="4394" w:type="dxa"/>
          </w:tcPr>
          <w:p w:rsidR="00677061" w:rsidRPr="00B91039" w:rsidRDefault="005E4460" w:rsidP="00E16593">
            <w:pPr>
              <w:rPr>
                <w:sz w:val="20"/>
                <w:szCs w:val="20"/>
              </w:rPr>
            </w:pPr>
            <w:hyperlink r:id="rId15" w:tgtFrame="_blank" w:history="1">
              <w:r w:rsidR="00677061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</w:p>
          <w:p w:rsidR="00677061" w:rsidRPr="00B91039" w:rsidRDefault="00677061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Выполнить тест</w:t>
            </w:r>
            <w:r w:rsidRPr="00677061">
              <w:rPr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10</w:t>
            </w: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1B76AD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Многочлены. Преобразования, замена переменной. Степень и корень многочлена с одной переменной.</w:t>
            </w:r>
          </w:p>
        </w:tc>
        <w:tc>
          <w:tcPr>
            <w:tcW w:w="4394" w:type="dxa"/>
          </w:tcPr>
          <w:p w:rsidR="00677061" w:rsidRPr="00B91039" w:rsidRDefault="00677061" w:rsidP="003037F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В-3 из сборника 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77061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Алгебраическая дробь. Алгоритм тождественных преобразований выражений .</w:t>
            </w:r>
          </w:p>
        </w:tc>
        <w:tc>
          <w:tcPr>
            <w:tcW w:w="4394" w:type="dxa"/>
          </w:tcPr>
          <w:p w:rsidR="00677061" w:rsidRPr="00B91039" w:rsidRDefault="005E4460" w:rsidP="00677061">
            <w:pPr>
              <w:rPr>
                <w:sz w:val="20"/>
                <w:szCs w:val="20"/>
              </w:rPr>
            </w:pPr>
            <w:hyperlink r:id="rId16" w:tgtFrame="_blank" w:history="1">
              <w:r w:rsidR="00677061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  <w:r w:rsidR="00677061" w:rsidRPr="00B91039">
              <w:rPr>
                <w:sz w:val="20"/>
                <w:szCs w:val="20"/>
              </w:rPr>
              <w:t xml:space="preserve"> генератор заданий ОГЭ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12</w:t>
            </w:r>
          </w:p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1B76AD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Алгебраическая дробь. Уравнение с дробями.  Применение свойств квадратных корней. Сокращение дробей.</w:t>
            </w:r>
          </w:p>
        </w:tc>
        <w:tc>
          <w:tcPr>
            <w:tcW w:w="4394" w:type="dxa"/>
          </w:tcPr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демонстрационным вариантом.</w:t>
            </w:r>
          </w:p>
          <w:p w:rsidR="00677061" w:rsidRPr="00B91039" w:rsidRDefault="00677061" w:rsidP="009D1F0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Работа с открытым банком заданий.</w:t>
            </w:r>
          </w:p>
          <w:p w:rsidR="00677061" w:rsidRPr="00B91039" w:rsidRDefault="005E4460" w:rsidP="00DE7AA8">
            <w:pPr>
              <w:rPr>
                <w:sz w:val="20"/>
                <w:szCs w:val="20"/>
              </w:rPr>
            </w:pPr>
            <w:hyperlink r:id="rId17" w:history="1"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677061" w:rsidRPr="00677061">
                <w:rPr>
                  <w:rStyle w:val="ab"/>
                  <w:sz w:val="20"/>
                  <w:szCs w:val="20"/>
                </w:rPr>
                <w:t>://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mathgia</w:t>
              </w:r>
              <w:r w:rsidR="00677061" w:rsidRPr="00677061">
                <w:rPr>
                  <w:rStyle w:val="ab"/>
                  <w:sz w:val="20"/>
                  <w:szCs w:val="20"/>
                </w:rPr>
                <w:t>.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677061" w:rsidRPr="00677061">
                <w:rPr>
                  <w:rStyle w:val="ab"/>
                  <w:sz w:val="20"/>
                  <w:szCs w:val="20"/>
                </w:rPr>
                <w:t>/</w:t>
              </w:r>
            </w:hyperlink>
            <w:r w:rsidR="00677061" w:rsidRPr="00B91039">
              <w:rPr>
                <w:sz w:val="20"/>
                <w:szCs w:val="20"/>
              </w:rPr>
              <w:t xml:space="preserve"> Отработка стратегии поиска ошибок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</w:tr>
      <w:tr w:rsidR="00177894" w:rsidRPr="00B91039" w:rsidTr="006B73D6">
        <w:tc>
          <w:tcPr>
            <w:tcW w:w="9498" w:type="dxa"/>
            <w:gridSpan w:val="3"/>
          </w:tcPr>
          <w:p w:rsidR="00177894" w:rsidRPr="00B91039" w:rsidRDefault="00177894" w:rsidP="006C5EC0">
            <w:pPr>
              <w:jc w:val="center"/>
              <w:rPr>
                <w:i/>
                <w:sz w:val="20"/>
                <w:szCs w:val="20"/>
              </w:rPr>
            </w:pPr>
            <w:r w:rsidRPr="00B91039">
              <w:rPr>
                <w:i/>
                <w:sz w:val="20"/>
                <w:szCs w:val="20"/>
              </w:rPr>
              <w:t xml:space="preserve"> </w:t>
            </w:r>
            <w:r w:rsidRPr="00B91039">
              <w:rPr>
                <w:b/>
                <w:sz w:val="20"/>
                <w:szCs w:val="20"/>
              </w:rPr>
              <w:t>Уравнения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(6 часов)</w:t>
            </w:r>
          </w:p>
        </w:tc>
        <w:tc>
          <w:tcPr>
            <w:tcW w:w="1276" w:type="dxa"/>
          </w:tcPr>
          <w:p w:rsidR="00177894" w:rsidRPr="00B91039" w:rsidRDefault="00177894" w:rsidP="006A5257">
            <w:pPr>
              <w:rPr>
                <w:sz w:val="20"/>
                <w:szCs w:val="20"/>
              </w:rPr>
            </w:pP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13</w:t>
            </w: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1B76AD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Линейные и квадратные уравнения</w:t>
            </w:r>
          </w:p>
          <w:p w:rsidR="00677061" w:rsidRPr="00B91039" w:rsidRDefault="00677061" w:rsidP="001B76AD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Способы решения уравнений.</w:t>
            </w:r>
          </w:p>
          <w:p w:rsidR="00677061" w:rsidRPr="00B91039" w:rsidRDefault="00677061" w:rsidP="00480DC9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Корень уравнения, самопроверка. </w:t>
            </w:r>
          </w:p>
        </w:tc>
        <w:tc>
          <w:tcPr>
            <w:tcW w:w="4394" w:type="dxa"/>
          </w:tcPr>
          <w:p w:rsidR="00677061" w:rsidRPr="00B91039" w:rsidRDefault="005E4460" w:rsidP="006C5EC0">
            <w:pPr>
              <w:rPr>
                <w:sz w:val="20"/>
                <w:szCs w:val="20"/>
              </w:rPr>
            </w:pPr>
            <w:hyperlink r:id="rId18" w:history="1">
              <w:r w:rsidR="00677061" w:rsidRPr="00B91039">
                <w:rPr>
                  <w:rStyle w:val="ab"/>
                  <w:color w:val="auto"/>
                  <w:sz w:val="20"/>
                  <w:szCs w:val="20"/>
                </w:rPr>
                <w:t>http://ege.yandex.ru/mathematics-gia/</w:t>
              </w:r>
            </w:hyperlink>
            <w:r w:rsidR="00677061" w:rsidRPr="00B91039">
              <w:rPr>
                <w:sz w:val="20"/>
                <w:szCs w:val="20"/>
              </w:rPr>
              <w:t>,</w:t>
            </w:r>
            <w:r w:rsidR="00677061" w:rsidRPr="00B9103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Пробные варианты ОГЭ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14</w:t>
            </w:r>
          </w:p>
          <w:p w:rsidR="00677061" w:rsidRPr="00B91039" w:rsidRDefault="00677061" w:rsidP="0067706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Дробно-рациональные уравнения. Методы введения новой переменной, разложения на множители.</w:t>
            </w:r>
            <w:r w:rsidRPr="00B91039">
              <w:rPr>
                <w:vanish/>
                <w:sz w:val="20"/>
                <w:szCs w:val="20"/>
              </w:rPr>
              <w:t>разований выражений</w:t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394" w:type="dxa"/>
          </w:tcPr>
          <w:p w:rsidR="00677061" w:rsidRPr="00B91039" w:rsidRDefault="005E4460" w:rsidP="00E16593">
            <w:pPr>
              <w:rPr>
                <w:sz w:val="20"/>
                <w:szCs w:val="20"/>
              </w:rPr>
            </w:pPr>
            <w:hyperlink r:id="rId19" w:tgtFrame="_blank" w:history="1">
              <w:r w:rsidR="00677061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</w:p>
          <w:p w:rsidR="00677061" w:rsidRPr="00B91039" w:rsidRDefault="00677061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генератор заданий ОГЭ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24.12.2022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7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91039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677061" w:rsidRPr="00B91039" w:rsidRDefault="00677061" w:rsidP="00090CE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Системы уравнений.  Три способа решения.  Корни  уравнения.</w:t>
            </w:r>
          </w:p>
        </w:tc>
        <w:tc>
          <w:tcPr>
            <w:tcW w:w="4394" w:type="dxa"/>
          </w:tcPr>
          <w:p w:rsidR="00677061" w:rsidRPr="00B91039" w:rsidRDefault="00677061" w:rsidP="006D2421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В-4 из сборника 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9E0EDC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Неравенства. Числовые неравенства, их свойства. Решение неравенств. </w:t>
            </w:r>
          </w:p>
        </w:tc>
        <w:tc>
          <w:tcPr>
            <w:tcW w:w="4394" w:type="dxa"/>
          </w:tcPr>
          <w:p w:rsidR="00677061" w:rsidRPr="00B91039" w:rsidRDefault="00677061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 xml:space="preserve"> Выполнить тренинг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</w:tr>
      <w:tr w:rsidR="00677061" w:rsidRPr="00B91039" w:rsidTr="006B73D6">
        <w:trPr>
          <w:trHeight w:val="391"/>
        </w:trPr>
        <w:tc>
          <w:tcPr>
            <w:tcW w:w="710" w:type="dxa"/>
          </w:tcPr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677061" w:rsidRPr="00B91039" w:rsidRDefault="00677061" w:rsidP="00CE440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Неравенства. Задания повышенной сложности. </w:t>
            </w:r>
          </w:p>
        </w:tc>
        <w:tc>
          <w:tcPr>
            <w:tcW w:w="4394" w:type="dxa"/>
          </w:tcPr>
          <w:p w:rsidR="00677061" w:rsidRPr="00B91039" w:rsidRDefault="005E4460" w:rsidP="009A1252">
            <w:pPr>
              <w:rPr>
                <w:sz w:val="20"/>
                <w:szCs w:val="20"/>
              </w:rPr>
            </w:pPr>
            <w:hyperlink r:id="rId20" w:history="1">
              <w:r w:rsidR="00677061" w:rsidRPr="00B91039">
                <w:rPr>
                  <w:rStyle w:val="ab"/>
                  <w:color w:val="auto"/>
                  <w:sz w:val="20"/>
                  <w:szCs w:val="20"/>
                </w:rPr>
                <w:t>http://ege.yandex.ru/mathematics-gia/</w:t>
              </w:r>
            </w:hyperlink>
            <w:r w:rsidR="00677061" w:rsidRPr="00B91039">
              <w:rPr>
                <w:sz w:val="20"/>
                <w:szCs w:val="20"/>
              </w:rPr>
              <w:t>,</w:t>
            </w:r>
            <w:r w:rsidR="00677061" w:rsidRPr="00B9103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Пробные варианты ОГЭ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28.01.2023</w:t>
            </w: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C5EC0">
            <w:pPr>
              <w:jc w:val="center"/>
              <w:rPr>
                <w:sz w:val="20"/>
                <w:szCs w:val="20"/>
              </w:rPr>
            </w:pPr>
          </w:p>
          <w:p w:rsidR="00677061" w:rsidRPr="00B91039" w:rsidRDefault="00677061" w:rsidP="00677061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677061" w:rsidRPr="00B91039" w:rsidRDefault="00677061" w:rsidP="002F48F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Текстовые задачи. Решение задач с помощью уравнений  и арифметическим способом.</w:t>
            </w:r>
          </w:p>
        </w:tc>
        <w:tc>
          <w:tcPr>
            <w:tcW w:w="4394" w:type="dxa"/>
          </w:tcPr>
          <w:p w:rsidR="00677061" w:rsidRPr="00B91039" w:rsidRDefault="00677061" w:rsidP="00244E1E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 xml:space="preserve"> Тренажер с отработкой ошибок (тематические тесты)</w:t>
            </w:r>
          </w:p>
        </w:tc>
        <w:tc>
          <w:tcPr>
            <w:tcW w:w="1276" w:type="dxa"/>
          </w:tcPr>
          <w:p w:rsidR="00677061" w:rsidRPr="00B91039" w:rsidRDefault="006B73D6" w:rsidP="006B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</w:tr>
      <w:tr w:rsidR="00177894" w:rsidRPr="00B91039" w:rsidTr="006B73D6">
        <w:tc>
          <w:tcPr>
            <w:tcW w:w="9498" w:type="dxa"/>
            <w:gridSpan w:val="3"/>
          </w:tcPr>
          <w:p w:rsidR="00177894" w:rsidRPr="00B91039" w:rsidRDefault="00177894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Числовые последовательности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(1час)</w:t>
            </w:r>
          </w:p>
        </w:tc>
        <w:tc>
          <w:tcPr>
            <w:tcW w:w="1276" w:type="dxa"/>
          </w:tcPr>
          <w:p w:rsidR="00177894" w:rsidRPr="00B91039" w:rsidRDefault="00177894" w:rsidP="006A5257">
            <w:pPr>
              <w:rPr>
                <w:sz w:val="20"/>
                <w:szCs w:val="20"/>
              </w:rPr>
            </w:pPr>
          </w:p>
        </w:tc>
      </w:tr>
      <w:tr w:rsidR="00677061" w:rsidRPr="00B91039" w:rsidTr="006B73D6">
        <w:trPr>
          <w:trHeight w:val="478"/>
        </w:trPr>
        <w:tc>
          <w:tcPr>
            <w:tcW w:w="710" w:type="dxa"/>
          </w:tcPr>
          <w:p w:rsidR="00677061" w:rsidRPr="00B91039" w:rsidRDefault="00677061" w:rsidP="00677061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19</w:t>
            </w:r>
          </w:p>
          <w:p w:rsidR="00677061" w:rsidRPr="00B91039" w:rsidRDefault="00677061" w:rsidP="00DA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61" w:rsidRPr="00B91039" w:rsidRDefault="00677061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Арифметическая и геометрическая прогрессии.</w:t>
            </w:r>
          </w:p>
        </w:tc>
        <w:tc>
          <w:tcPr>
            <w:tcW w:w="4394" w:type="dxa"/>
          </w:tcPr>
          <w:p w:rsidR="00677061" w:rsidRPr="00B91039" w:rsidRDefault="005E4460" w:rsidP="002F48F2">
            <w:pPr>
              <w:rPr>
                <w:sz w:val="20"/>
                <w:szCs w:val="20"/>
              </w:rPr>
            </w:pPr>
            <w:hyperlink r:id="rId21" w:history="1"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677061" w:rsidRPr="00677061">
                <w:rPr>
                  <w:rStyle w:val="ab"/>
                  <w:sz w:val="20"/>
                  <w:szCs w:val="20"/>
                </w:rPr>
                <w:t>://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mathgia</w:t>
              </w:r>
              <w:r w:rsidR="00677061" w:rsidRPr="00677061">
                <w:rPr>
                  <w:rStyle w:val="ab"/>
                  <w:sz w:val="20"/>
                  <w:szCs w:val="20"/>
                </w:rPr>
                <w:t>.</w:t>
              </w:r>
              <w:r w:rsidR="00677061" w:rsidRPr="00B9103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677061" w:rsidRPr="00677061">
                <w:rPr>
                  <w:rStyle w:val="ab"/>
                  <w:sz w:val="20"/>
                  <w:szCs w:val="20"/>
                </w:rPr>
                <w:t>/</w:t>
              </w:r>
            </w:hyperlink>
            <w:r w:rsidR="00677061" w:rsidRPr="00B91039">
              <w:rPr>
                <w:sz w:val="20"/>
                <w:szCs w:val="20"/>
              </w:rPr>
              <w:t xml:space="preserve"> Задания с разбором (видео разбор</w:t>
            </w:r>
            <w:r w:rsidR="0067706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</w:tr>
      <w:tr w:rsidR="00177894" w:rsidRPr="00B91039" w:rsidTr="006B73D6">
        <w:tc>
          <w:tcPr>
            <w:tcW w:w="9498" w:type="dxa"/>
            <w:gridSpan w:val="3"/>
          </w:tcPr>
          <w:p w:rsidR="00177894" w:rsidRPr="00B91039" w:rsidRDefault="00177894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Функции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</w:t>
            </w:r>
            <w:r w:rsidR="00B9069A" w:rsidRPr="00B91039">
              <w:rPr>
                <w:b/>
                <w:sz w:val="20"/>
                <w:szCs w:val="20"/>
              </w:rPr>
              <w:t>2</w:t>
            </w:r>
            <w:r w:rsidRPr="00B91039">
              <w:rPr>
                <w:b/>
                <w:sz w:val="20"/>
                <w:szCs w:val="20"/>
              </w:rPr>
              <w:t xml:space="preserve"> час</w:t>
            </w:r>
            <w:r w:rsidR="00B9069A" w:rsidRPr="00B91039">
              <w:rPr>
                <w:b/>
                <w:sz w:val="20"/>
                <w:szCs w:val="20"/>
              </w:rPr>
              <w:t>а</w:t>
            </w:r>
            <w:r w:rsidRPr="00B910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77894" w:rsidRPr="00B91039" w:rsidRDefault="00177894" w:rsidP="006A5257">
            <w:pPr>
              <w:rPr>
                <w:sz w:val="20"/>
                <w:szCs w:val="20"/>
              </w:rPr>
            </w:pPr>
          </w:p>
        </w:tc>
      </w:tr>
      <w:tr w:rsidR="00677061" w:rsidRPr="00B91039" w:rsidTr="006B73D6">
        <w:tc>
          <w:tcPr>
            <w:tcW w:w="710" w:type="dxa"/>
          </w:tcPr>
          <w:p w:rsidR="00677061" w:rsidRPr="00B91039" w:rsidRDefault="00677061" w:rsidP="00677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103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677061" w:rsidRPr="00B91039" w:rsidRDefault="00677061" w:rsidP="009E0EDC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Числовые функции. Элементарные функции школьного курса, их свойства и графики.</w:t>
            </w:r>
          </w:p>
        </w:tc>
        <w:tc>
          <w:tcPr>
            <w:tcW w:w="4394" w:type="dxa"/>
          </w:tcPr>
          <w:p w:rsidR="00677061" w:rsidRPr="00B91039" w:rsidRDefault="005E4460" w:rsidP="006C5EC0">
            <w:pPr>
              <w:rPr>
                <w:sz w:val="20"/>
                <w:szCs w:val="20"/>
              </w:rPr>
            </w:pPr>
            <w:hyperlink r:id="rId22" w:history="1">
              <w:r w:rsidR="00677061" w:rsidRPr="00B91039">
                <w:rPr>
                  <w:rStyle w:val="ab"/>
                  <w:sz w:val="20"/>
                  <w:szCs w:val="20"/>
                </w:rPr>
                <w:t>http://ege.yandex.ru/</w:t>
              </w:r>
            </w:hyperlink>
            <w:r w:rsidR="00677061" w:rsidRPr="00B9103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Пробные варианты ОГЭ</w:t>
            </w:r>
            <w:r w:rsidR="00677061" w:rsidRPr="00B9103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77061" w:rsidRPr="00B91039" w:rsidRDefault="00677061" w:rsidP="00E165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7061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21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Числовые функции. Алгоритм решения задач графическим способом</w:t>
            </w:r>
          </w:p>
        </w:tc>
        <w:tc>
          <w:tcPr>
            <w:tcW w:w="4394" w:type="dxa"/>
          </w:tcPr>
          <w:p w:rsidR="004B3C80" w:rsidRPr="00B91039" w:rsidRDefault="005E4460" w:rsidP="00E16593">
            <w:pPr>
              <w:rPr>
                <w:sz w:val="20"/>
                <w:szCs w:val="20"/>
              </w:rPr>
            </w:pPr>
            <w:hyperlink r:id="rId23" w:tgtFrame="_blank" w:history="1">
              <w:r w:rsidR="004B3C80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</w:p>
          <w:p w:rsidR="004B3C80" w:rsidRPr="00B91039" w:rsidRDefault="004B3C80" w:rsidP="00E165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</w:tr>
      <w:tr w:rsidR="00B9069A" w:rsidRPr="00B91039" w:rsidTr="006B73D6">
        <w:tc>
          <w:tcPr>
            <w:tcW w:w="9498" w:type="dxa"/>
            <w:gridSpan w:val="3"/>
          </w:tcPr>
          <w:p w:rsidR="00010121" w:rsidRPr="004B3C80" w:rsidRDefault="00B9069A" w:rsidP="004B3C80">
            <w:pPr>
              <w:jc w:val="center"/>
              <w:rPr>
                <w:b/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Координаты на прямой и плоскости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1276" w:type="dxa"/>
          </w:tcPr>
          <w:p w:rsidR="00B9069A" w:rsidRPr="00B91039" w:rsidRDefault="00B9069A" w:rsidP="006A5257">
            <w:pPr>
              <w:rPr>
                <w:sz w:val="20"/>
                <w:szCs w:val="20"/>
              </w:rPr>
            </w:pP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DA1A88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Координатная прямая, плоскость. </w:t>
            </w:r>
          </w:p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Изображение точек.</w:t>
            </w:r>
          </w:p>
        </w:tc>
        <w:tc>
          <w:tcPr>
            <w:tcW w:w="4394" w:type="dxa"/>
          </w:tcPr>
          <w:p w:rsidR="004B3C80" w:rsidRPr="00B91039" w:rsidRDefault="004B3C80" w:rsidP="002F48F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В-5 из сборника Типовые экзаменационные варианты сайт Гущин, Ларин.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6C5EC0">
            <w:pPr>
              <w:jc w:val="center"/>
              <w:rPr>
                <w:sz w:val="20"/>
                <w:szCs w:val="20"/>
              </w:rPr>
            </w:pPr>
          </w:p>
          <w:p w:rsidR="004B3C80" w:rsidRPr="00B91039" w:rsidRDefault="004B3C80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23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Декартовы координаты на плоскости. Координаты середины отрезка, длина отрезка. Угол между прямыми. Угловой коэффициент.</w:t>
            </w:r>
          </w:p>
        </w:tc>
        <w:tc>
          <w:tcPr>
            <w:tcW w:w="4394" w:type="dxa"/>
          </w:tcPr>
          <w:p w:rsidR="004B3C80" w:rsidRPr="00B91039" w:rsidRDefault="005E4460" w:rsidP="00E16593">
            <w:pPr>
              <w:rPr>
                <w:sz w:val="20"/>
                <w:szCs w:val="20"/>
              </w:rPr>
            </w:pPr>
            <w:hyperlink r:id="rId24" w:history="1">
              <w:r w:rsidR="004B3C80" w:rsidRPr="00B91039">
                <w:rPr>
                  <w:rStyle w:val="ab"/>
                  <w:sz w:val="20"/>
                  <w:szCs w:val="20"/>
                  <w:lang w:val="en-US"/>
                </w:rPr>
                <w:t>http://mathgia.ru/</w:t>
              </w:r>
            </w:hyperlink>
          </w:p>
          <w:p w:rsidR="004B3C80" w:rsidRPr="00B91039" w:rsidRDefault="004B3C80" w:rsidP="002F48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</w:tr>
      <w:tr w:rsidR="00B9069A" w:rsidRPr="00B91039" w:rsidTr="006B73D6">
        <w:trPr>
          <w:trHeight w:val="277"/>
        </w:trPr>
        <w:tc>
          <w:tcPr>
            <w:tcW w:w="9498" w:type="dxa"/>
            <w:gridSpan w:val="3"/>
          </w:tcPr>
          <w:p w:rsidR="00B9069A" w:rsidRPr="00B91039" w:rsidRDefault="00B9069A" w:rsidP="006C5EC0">
            <w:pPr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 </w:t>
            </w:r>
            <w:r w:rsidRPr="00B91039">
              <w:rPr>
                <w:b/>
                <w:sz w:val="20"/>
                <w:szCs w:val="20"/>
              </w:rPr>
              <w:t>Геометрия школьного курса</w:t>
            </w:r>
            <w:r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</w:t>
            </w:r>
            <w:r w:rsidR="00480DC9" w:rsidRPr="00B91039">
              <w:rPr>
                <w:b/>
                <w:sz w:val="20"/>
                <w:szCs w:val="20"/>
              </w:rPr>
              <w:t xml:space="preserve">7 </w:t>
            </w:r>
            <w:r w:rsidRPr="00B91039">
              <w:rPr>
                <w:b/>
                <w:sz w:val="20"/>
                <w:szCs w:val="20"/>
              </w:rPr>
              <w:t>час</w:t>
            </w:r>
            <w:r w:rsidR="00480DC9" w:rsidRPr="00B91039">
              <w:rPr>
                <w:b/>
                <w:sz w:val="20"/>
                <w:szCs w:val="20"/>
              </w:rPr>
              <w:t>ов</w:t>
            </w:r>
            <w:r w:rsidRPr="00B910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069A" w:rsidRPr="00B91039" w:rsidRDefault="00B9069A" w:rsidP="006A5257">
            <w:pPr>
              <w:rPr>
                <w:sz w:val="20"/>
                <w:szCs w:val="20"/>
              </w:rPr>
            </w:pPr>
          </w:p>
        </w:tc>
      </w:tr>
      <w:tr w:rsidR="004B3C80" w:rsidRPr="00B91039" w:rsidTr="006B73D6">
        <w:trPr>
          <w:trHeight w:val="706"/>
        </w:trPr>
        <w:tc>
          <w:tcPr>
            <w:tcW w:w="710" w:type="dxa"/>
          </w:tcPr>
          <w:p w:rsidR="004B3C80" w:rsidRPr="00B91039" w:rsidRDefault="004B3C80" w:rsidP="006A5257">
            <w:pPr>
              <w:jc w:val="both"/>
              <w:rPr>
                <w:sz w:val="20"/>
                <w:szCs w:val="20"/>
              </w:rPr>
            </w:pPr>
          </w:p>
          <w:p w:rsidR="004B3C80" w:rsidRPr="00B91039" w:rsidRDefault="004B3C80" w:rsidP="006A5257">
            <w:pPr>
              <w:jc w:val="both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 24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C868F1">
            <w:pPr>
              <w:rPr>
                <w:b/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Геометрические фигуры, их свойства.</w:t>
            </w:r>
            <w:r w:rsidRPr="00B91039">
              <w:rPr>
                <w:b/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</w:rPr>
              <w:t>Измерение геометрических величин. Начальные понятия геометрии. Движение на плоскости.</w:t>
            </w:r>
          </w:p>
        </w:tc>
        <w:tc>
          <w:tcPr>
            <w:tcW w:w="4394" w:type="dxa"/>
          </w:tcPr>
          <w:p w:rsidR="004B3C80" w:rsidRDefault="005E4460" w:rsidP="00E16593">
            <w:pPr>
              <w:rPr>
                <w:sz w:val="20"/>
                <w:szCs w:val="20"/>
              </w:rPr>
            </w:pPr>
            <w:hyperlink r:id="rId25" w:tgtFrame="_blank" w:history="1">
              <w:r w:rsidR="004B3C80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  <w:r w:rsidR="004B3C80" w:rsidRPr="00B91039">
              <w:rPr>
                <w:sz w:val="20"/>
                <w:szCs w:val="20"/>
              </w:rPr>
              <w:t xml:space="preserve"> </w:t>
            </w:r>
          </w:p>
          <w:p w:rsidR="004B3C80" w:rsidRPr="00B91039" w:rsidRDefault="004B3C80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Отработка стратегии поиска ошибок </w:t>
            </w: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010121">
            <w:pPr>
              <w:jc w:val="both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  25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Треугольник: виды, свойства, формулы. Опорные таблицы.</w:t>
            </w:r>
          </w:p>
        </w:tc>
        <w:tc>
          <w:tcPr>
            <w:tcW w:w="4394" w:type="dxa"/>
          </w:tcPr>
          <w:p w:rsidR="004B3C80" w:rsidRDefault="004B3C80" w:rsidP="002F48F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В-6 из сборника </w:t>
            </w:r>
          </w:p>
          <w:p w:rsidR="004B3C80" w:rsidRPr="00B91039" w:rsidRDefault="004B3C80" w:rsidP="002F48F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Типовые экзамен</w:t>
            </w:r>
            <w:r>
              <w:rPr>
                <w:sz w:val="20"/>
                <w:szCs w:val="20"/>
              </w:rPr>
              <w:t xml:space="preserve">ационные </w:t>
            </w:r>
            <w:r w:rsidRPr="00B91039">
              <w:rPr>
                <w:sz w:val="20"/>
                <w:szCs w:val="20"/>
              </w:rPr>
              <w:t>варианты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</w:p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26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B57A86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Треугольник: решение, подобные треугольники. Теоремы косинусов и синусов. Система самопроверки.</w:t>
            </w:r>
          </w:p>
        </w:tc>
        <w:tc>
          <w:tcPr>
            <w:tcW w:w="4394" w:type="dxa"/>
          </w:tcPr>
          <w:p w:rsidR="004B3C80" w:rsidRPr="00B91039" w:rsidRDefault="005E4460" w:rsidP="00E16593">
            <w:pPr>
              <w:rPr>
                <w:sz w:val="20"/>
                <w:szCs w:val="20"/>
              </w:rPr>
            </w:pPr>
            <w:hyperlink r:id="rId26" w:history="1">
              <w:r w:rsidR="004B3C80" w:rsidRPr="00B91039">
                <w:rPr>
                  <w:rStyle w:val="ab"/>
                  <w:sz w:val="20"/>
                  <w:szCs w:val="20"/>
                </w:rPr>
                <w:t>http://ege.yandex.ru/</w:t>
              </w:r>
            </w:hyperlink>
          </w:p>
          <w:p w:rsidR="004B3C80" w:rsidRPr="00B91039" w:rsidRDefault="004B3C80" w:rsidP="00E16593">
            <w:pPr>
              <w:rPr>
                <w:sz w:val="20"/>
                <w:szCs w:val="20"/>
              </w:rPr>
            </w:pPr>
            <w:r w:rsidRPr="00B91039">
              <w:rPr>
                <w:color w:val="000000"/>
                <w:sz w:val="20"/>
                <w:szCs w:val="20"/>
                <w:shd w:val="clear" w:color="auto" w:fill="FFFFFF"/>
              </w:rPr>
              <w:t xml:space="preserve">Пробные варианты ОГЭ </w:t>
            </w:r>
            <w:r w:rsidRPr="00B9103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4B3C80" w:rsidRPr="00B91039" w:rsidRDefault="004B3C80" w:rsidP="006C5EC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Многоугольники. Свойства многоугольников. Вычисление площадей многоугольников.</w:t>
            </w:r>
            <w:r w:rsidRPr="00B91039">
              <w:rPr>
                <w:vanish/>
                <w:sz w:val="20"/>
                <w:szCs w:val="20"/>
              </w:rPr>
              <w:t xml:space="preserve">  22-03.10шения линейных уравнений</w:t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  <w:r w:rsidRPr="00B91039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394" w:type="dxa"/>
          </w:tcPr>
          <w:p w:rsidR="004B3C80" w:rsidRPr="00B91039" w:rsidRDefault="004B3C80" w:rsidP="00E16593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28</w:t>
            </w:r>
          </w:p>
          <w:p w:rsidR="004B3C80" w:rsidRPr="00B91039" w:rsidRDefault="004B3C80" w:rsidP="004B3C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B3C80" w:rsidRPr="00B91039" w:rsidRDefault="004B3C80" w:rsidP="006C5EC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Окружность и круг. </w:t>
            </w:r>
          </w:p>
        </w:tc>
        <w:tc>
          <w:tcPr>
            <w:tcW w:w="4394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В-7 из сборника</w:t>
            </w:r>
            <w:r>
              <w:rPr>
                <w:sz w:val="20"/>
                <w:szCs w:val="20"/>
              </w:rPr>
              <w:t xml:space="preserve">. </w:t>
            </w:r>
            <w:r w:rsidRPr="00B91039">
              <w:rPr>
                <w:sz w:val="20"/>
                <w:szCs w:val="20"/>
              </w:rPr>
              <w:t>Открытый банк заданий ФИПИ задания второй части.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Решение задач повышенной сложности по геометрии.</w:t>
            </w:r>
          </w:p>
        </w:tc>
        <w:tc>
          <w:tcPr>
            <w:tcW w:w="4394" w:type="dxa"/>
          </w:tcPr>
          <w:p w:rsidR="004B3C80" w:rsidRPr="00B91039" w:rsidRDefault="004B3C80" w:rsidP="006C5EC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  <w:lang w:val="en-US"/>
              </w:rPr>
              <w:t>Uztest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 xml:space="preserve"> Выполнить тест на сайте </w:t>
            </w:r>
            <w:r w:rsidRPr="00B91039">
              <w:rPr>
                <w:sz w:val="20"/>
                <w:szCs w:val="20"/>
                <w:lang w:val="en-US"/>
              </w:rPr>
              <w:t>resugia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Векторы на плоскости.</w:t>
            </w:r>
          </w:p>
        </w:tc>
        <w:tc>
          <w:tcPr>
            <w:tcW w:w="4394" w:type="dxa"/>
          </w:tcPr>
          <w:p w:rsidR="004B3C80" w:rsidRPr="00B91039" w:rsidRDefault="004B3C80" w:rsidP="00480DC9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В-8 из сборника Типовые варианты</w:t>
            </w:r>
            <w:r w:rsidRPr="004B3C80">
              <w:rPr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  <w:lang w:val="en-US"/>
              </w:rPr>
              <w:t>aleklarin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29.04.2023</w:t>
            </w:r>
          </w:p>
        </w:tc>
      </w:tr>
      <w:tr w:rsidR="00480DC9" w:rsidRPr="00B91039" w:rsidTr="006B73D6">
        <w:tc>
          <w:tcPr>
            <w:tcW w:w="9498" w:type="dxa"/>
            <w:gridSpan w:val="3"/>
          </w:tcPr>
          <w:p w:rsidR="00010121" w:rsidRPr="004B3C80" w:rsidRDefault="009A1252" w:rsidP="004B3C80">
            <w:pPr>
              <w:jc w:val="center"/>
              <w:rPr>
                <w:b/>
                <w:sz w:val="20"/>
                <w:szCs w:val="20"/>
              </w:rPr>
            </w:pPr>
            <w:r w:rsidRPr="00B91039">
              <w:rPr>
                <w:b/>
                <w:sz w:val="20"/>
                <w:szCs w:val="20"/>
              </w:rPr>
              <w:t>Теория вероятностей</w:t>
            </w:r>
            <w:r w:rsidR="00480DC9" w:rsidRPr="00B91039">
              <w:rPr>
                <w:sz w:val="20"/>
                <w:szCs w:val="20"/>
              </w:rPr>
              <w:t xml:space="preserve">  </w:t>
            </w:r>
            <w:r w:rsidRPr="00B91039">
              <w:rPr>
                <w:b/>
                <w:sz w:val="20"/>
                <w:szCs w:val="20"/>
              </w:rPr>
              <w:t>(</w:t>
            </w:r>
            <w:r w:rsidR="002D2BBD" w:rsidRPr="00B91039">
              <w:rPr>
                <w:b/>
                <w:sz w:val="20"/>
                <w:szCs w:val="20"/>
              </w:rPr>
              <w:t>3</w:t>
            </w:r>
            <w:r w:rsidRPr="00B91039">
              <w:rPr>
                <w:b/>
                <w:sz w:val="20"/>
                <w:szCs w:val="20"/>
              </w:rPr>
              <w:t xml:space="preserve"> часа</w:t>
            </w:r>
            <w:r w:rsidR="00480DC9" w:rsidRPr="00B910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0DC9" w:rsidRPr="00B91039" w:rsidRDefault="00480DC9" w:rsidP="006A5257">
            <w:pPr>
              <w:rPr>
                <w:sz w:val="20"/>
                <w:szCs w:val="20"/>
              </w:rPr>
            </w:pPr>
          </w:p>
        </w:tc>
      </w:tr>
      <w:tr w:rsidR="004B3C80" w:rsidRPr="00B91039" w:rsidTr="006B73D6">
        <w:trPr>
          <w:trHeight w:val="463"/>
        </w:trPr>
        <w:tc>
          <w:tcPr>
            <w:tcW w:w="710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Описательная статистика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В-9- сборник Решить вариант на сайте  </w:t>
            </w:r>
            <w:r w:rsidRPr="00B91039">
              <w:rPr>
                <w:sz w:val="20"/>
                <w:szCs w:val="20"/>
                <w:lang w:val="en-US"/>
              </w:rPr>
              <w:t>aleklarin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  <w:r w:rsidRPr="00B910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4B3C80">
            <w:pPr>
              <w:ind w:hanging="250"/>
              <w:jc w:val="center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 xml:space="preserve">32  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Теория вероятностей и комбинаторика.</w:t>
            </w:r>
          </w:p>
        </w:tc>
        <w:tc>
          <w:tcPr>
            <w:tcW w:w="4394" w:type="dxa"/>
          </w:tcPr>
          <w:p w:rsidR="004B3C80" w:rsidRPr="00B91039" w:rsidRDefault="004B3C80" w:rsidP="006A5257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В-10 сборник Решить вариант</w:t>
            </w:r>
            <w:r w:rsidRPr="004B3C80">
              <w:rPr>
                <w:sz w:val="20"/>
                <w:szCs w:val="20"/>
              </w:rPr>
              <w:t xml:space="preserve"> </w:t>
            </w:r>
            <w:r w:rsidRPr="00B91039">
              <w:rPr>
                <w:sz w:val="20"/>
                <w:szCs w:val="20"/>
                <w:lang w:val="en-US"/>
              </w:rPr>
              <w:t>aleklarin</w:t>
            </w:r>
            <w:r w:rsidRPr="00B91039">
              <w:rPr>
                <w:sz w:val="20"/>
                <w:szCs w:val="20"/>
              </w:rPr>
              <w:t>.</w:t>
            </w:r>
            <w:r w:rsidRPr="00B9103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</w:tr>
      <w:tr w:rsidR="004B3C80" w:rsidRPr="00B91039" w:rsidTr="006B73D6">
        <w:tc>
          <w:tcPr>
            <w:tcW w:w="710" w:type="dxa"/>
          </w:tcPr>
          <w:p w:rsidR="004B3C80" w:rsidRPr="00B91039" w:rsidRDefault="004B3C80" w:rsidP="004B3C80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:rsidR="004B3C80" w:rsidRPr="00B91039" w:rsidRDefault="004B3C80" w:rsidP="00287F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Решение задач по теории вероятности.</w:t>
            </w:r>
          </w:p>
        </w:tc>
        <w:tc>
          <w:tcPr>
            <w:tcW w:w="4394" w:type="dxa"/>
          </w:tcPr>
          <w:p w:rsidR="004B3C80" w:rsidRPr="00B91039" w:rsidRDefault="005E4460" w:rsidP="004B3C80">
            <w:pPr>
              <w:rPr>
                <w:sz w:val="20"/>
                <w:szCs w:val="20"/>
              </w:rPr>
            </w:pPr>
            <w:hyperlink r:id="rId27" w:tgtFrame="_blank" w:history="1">
              <w:r w:rsidR="004B3C80" w:rsidRPr="00B91039">
                <w:rPr>
                  <w:rStyle w:val="af"/>
                  <w:sz w:val="20"/>
                  <w:szCs w:val="20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276" w:type="dxa"/>
          </w:tcPr>
          <w:p w:rsidR="004B3C80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</w:tr>
      <w:tr w:rsidR="00635112" w:rsidRPr="00B91039" w:rsidTr="006B73D6">
        <w:tc>
          <w:tcPr>
            <w:tcW w:w="710" w:type="dxa"/>
          </w:tcPr>
          <w:p w:rsidR="00635112" w:rsidRPr="004B3C80" w:rsidRDefault="00635112" w:rsidP="00635112">
            <w:pPr>
              <w:rPr>
                <w:sz w:val="20"/>
                <w:szCs w:val="20"/>
              </w:rPr>
            </w:pPr>
            <w:r w:rsidRPr="004B3C80">
              <w:rPr>
                <w:sz w:val="20"/>
                <w:szCs w:val="20"/>
              </w:rPr>
              <w:t>34</w:t>
            </w:r>
          </w:p>
        </w:tc>
        <w:tc>
          <w:tcPr>
            <w:tcW w:w="4394" w:type="dxa"/>
          </w:tcPr>
          <w:p w:rsidR="00635112" w:rsidRPr="004B3C80" w:rsidRDefault="00635112" w:rsidP="009807E1">
            <w:pPr>
              <w:rPr>
                <w:sz w:val="20"/>
                <w:szCs w:val="20"/>
              </w:rPr>
            </w:pPr>
            <w:r w:rsidRPr="004B3C80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4394" w:type="dxa"/>
          </w:tcPr>
          <w:p w:rsidR="00635112" w:rsidRPr="00B91039" w:rsidRDefault="00635112">
            <w:pPr>
              <w:rPr>
                <w:sz w:val="20"/>
                <w:szCs w:val="20"/>
              </w:rPr>
            </w:pPr>
            <w:r w:rsidRPr="00B91039">
              <w:rPr>
                <w:sz w:val="20"/>
                <w:szCs w:val="20"/>
              </w:rPr>
              <w:t>Тренировочное тестирование</w:t>
            </w:r>
          </w:p>
        </w:tc>
        <w:tc>
          <w:tcPr>
            <w:tcW w:w="1276" w:type="dxa"/>
          </w:tcPr>
          <w:p w:rsidR="00635112" w:rsidRPr="00B91039" w:rsidRDefault="006B73D6" w:rsidP="006A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27.05.2023</w:t>
            </w:r>
          </w:p>
        </w:tc>
      </w:tr>
    </w:tbl>
    <w:p w:rsidR="000C2667" w:rsidRPr="007466D6" w:rsidRDefault="000C2667" w:rsidP="0083152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  <w:rPr>
          <w:b/>
          <w:color w:val="000000"/>
        </w:rPr>
      </w:pPr>
    </w:p>
    <w:p w:rsidR="00E41DF0" w:rsidRDefault="00E41DF0" w:rsidP="00E41DF0">
      <w:pPr>
        <w:autoSpaceDE w:val="0"/>
        <w:autoSpaceDN w:val="0"/>
        <w:spacing w:line="230" w:lineRule="auto"/>
        <w:ind w:left="567" w:right="378"/>
      </w:pPr>
      <w:r>
        <w:rPr>
          <w:b/>
          <w:color w:val="000000"/>
        </w:rPr>
        <w:t xml:space="preserve">УЧЕБНО-МЕТОДИЧЕСКОЕ ОБЕСПЕЧЕНИЕ ОБРАЗОВАТЕЛЬНОГО ПРОЦЕССА </w:t>
      </w:r>
    </w:p>
    <w:p w:rsidR="00E41DF0" w:rsidRDefault="00E41DF0" w:rsidP="00E41DF0">
      <w:pPr>
        <w:autoSpaceDE w:val="0"/>
        <w:autoSpaceDN w:val="0"/>
        <w:spacing w:before="346" w:line="230" w:lineRule="auto"/>
        <w:ind w:left="567" w:right="378"/>
      </w:pPr>
      <w:r>
        <w:rPr>
          <w:b/>
          <w:color w:val="000000"/>
        </w:rPr>
        <w:t>ОБЯЗАТЕЛЬНЫЕ УЧЕБНЫЕ МАТЕРИАЛЫ ДЛЯ УЧЕНИКА</w:t>
      </w:r>
    </w:p>
    <w:p w:rsidR="00E41DF0" w:rsidRPr="007466D6" w:rsidRDefault="00E41DF0" w:rsidP="00E41DF0">
      <w:pPr>
        <w:autoSpaceDE w:val="0"/>
        <w:autoSpaceDN w:val="0"/>
        <w:spacing w:before="346" w:line="230" w:lineRule="auto"/>
        <w:ind w:left="567" w:right="378"/>
      </w:pPr>
      <w:r w:rsidRPr="007466D6">
        <w:t xml:space="preserve">И.В. Ященко, С.А.Шестаков. Сборник </w:t>
      </w:r>
      <w:r>
        <w:t>ОГЭ 2023</w:t>
      </w:r>
      <w:r w:rsidRPr="007466D6">
        <w:t xml:space="preserve">: «Типовые тестовые задания» от разработчиков ФИПИ. Изд. </w:t>
      </w:r>
      <w:r>
        <w:t>«Экзамен», М.2022</w:t>
      </w:r>
      <w:r w:rsidRPr="007466D6">
        <w:t>г.</w:t>
      </w:r>
    </w:p>
    <w:p w:rsidR="00E41DF0" w:rsidRPr="00D52968" w:rsidRDefault="00E41DF0" w:rsidP="00E41DF0">
      <w:pPr>
        <w:autoSpaceDE w:val="0"/>
        <w:autoSpaceDN w:val="0"/>
        <w:spacing w:before="166"/>
        <w:ind w:left="567" w:right="378"/>
      </w:pPr>
      <w:r w:rsidRPr="00D52968">
        <w:br/>
      </w:r>
    </w:p>
    <w:p w:rsidR="00E41DF0" w:rsidRDefault="00E41DF0" w:rsidP="00E41DF0">
      <w:pPr>
        <w:autoSpaceDE w:val="0"/>
        <w:autoSpaceDN w:val="0"/>
        <w:spacing w:before="262" w:line="230" w:lineRule="auto"/>
        <w:ind w:left="567" w:right="378"/>
        <w:rPr>
          <w:b/>
          <w:color w:val="000000"/>
        </w:rPr>
      </w:pPr>
      <w:r w:rsidRPr="00D52968">
        <w:rPr>
          <w:b/>
          <w:color w:val="000000"/>
        </w:rPr>
        <w:t>МЕТОДИЧЕСКИЕ МАТЕРИАЛЫ ДЛЯ УЧИТЕЛЯ</w:t>
      </w:r>
    </w:p>
    <w:p w:rsidR="00E41DF0" w:rsidRPr="00D52968" w:rsidRDefault="00E41DF0" w:rsidP="00E41DF0">
      <w:pPr>
        <w:autoSpaceDE w:val="0"/>
        <w:autoSpaceDN w:val="0"/>
        <w:spacing w:before="262" w:line="230" w:lineRule="auto"/>
        <w:ind w:left="567" w:right="378"/>
      </w:pP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28" w:history="1">
        <w:r w:rsidR="00E41DF0" w:rsidRPr="007466D6">
          <w:rPr>
            <w:rStyle w:val="ab"/>
          </w:rPr>
          <w:t>http://www.pm298.ru/</w:t>
        </w:r>
      </w:hyperlink>
      <w:r w:rsidR="00E41DF0" w:rsidRPr="007466D6">
        <w:rPr>
          <w:rStyle w:val="c2"/>
        </w:rPr>
        <w:t> справочник математических формул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29" w:history="1">
        <w:r w:rsidR="00E41DF0" w:rsidRPr="007466D6">
          <w:rPr>
            <w:rStyle w:val="ab"/>
          </w:rPr>
          <w:t>http://www.uztest.ru/abstracts/?idabstract=18</w:t>
        </w:r>
      </w:hyperlink>
      <w:r w:rsidR="00E41DF0" w:rsidRPr="007466D6">
        <w:rPr>
          <w:rStyle w:val="c2"/>
        </w:rPr>
        <w:t xml:space="preserve"> квадратичная функция: примеры и задачи 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0" w:history="1">
        <w:r w:rsidR="00E41DF0" w:rsidRPr="007466D6">
          <w:rPr>
            <w:rStyle w:val="ab"/>
          </w:rPr>
          <w:t>http://www.bymath.net/</w:t>
        </w:r>
      </w:hyperlink>
      <w:r w:rsidR="00E41DF0" w:rsidRPr="007466D6">
        <w:rPr>
          <w:rStyle w:val="c2"/>
        </w:rPr>
        <w:t> элементарная математика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1" w:history="1">
        <w:r w:rsidR="00E41DF0" w:rsidRPr="007466D6">
          <w:rPr>
            <w:rStyle w:val="ab"/>
          </w:rPr>
          <w:t>http://dvoika.net/</w:t>
        </w:r>
      </w:hyperlink>
      <w:r w:rsidR="00E41DF0" w:rsidRPr="007466D6">
        <w:rPr>
          <w:rStyle w:val="c2"/>
        </w:rPr>
        <w:t> лекции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2" w:history="1">
        <w:r w:rsidR="00E41DF0" w:rsidRPr="007466D6">
          <w:rPr>
            <w:rStyle w:val="ab"/>
          </w:rPr>
          <w:t>http://www.slideboom.com/people/lsvirina</w:t>
        </w:r>
      </w:hyperlink>
      <w:r w:rsidR="00E41DF0" w:rsidRPr="007466D6">
        <w:rPr>
          <w:rStyle w:val="c2"/>
        </w:rPr>
        <w:t> презентации по темам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3" w:history="1">
        <w:r w:rsidR="00E41DF0" w:rsidRPr="007466D6">
          <w:rPr>
            <w:rStyle w:val="ab"/>
          </w:rPr>
          <w:t>http://www.ph4s.ru/book_ab_mat_zad.html</w:t>
        </w:r>
      </w:hyperlink>
      <w:r w:rsidR="00E41DF0" w:rsidRPr="007466D6">
        <w:rPr>
          <w:rStyle w:val="c2"/>
        </w:rPr>
        <w:t> книги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4" w:history="1">
        <w:r w:rsidR="00E41DF0" w:rsidRPr="007466D6">
          <w:rPr>
            <w:rStyle w:val="ab"/>
          </w:rPr>
          <w:t>http://uniquation.ru/ru/</w:t>
        </w:r>
      </w:hyperlink>
      <w:r w:rsidR="00E41DF0" w:rsidRPr="007466D6">
        <w:rPr>
          <w:rStyle w:val="c2"/>
        </w:rPr>
        <w:t> формулы</w:t>
      </w:r>
    </w:p>
    <w:p w:rsidR="00E41DF0" w:rsidRPr="007466D6" w:rsidRDefault="005E4460" w:rsidP="00E41DF0">
      <w:pPr>
        <w:pStyle w:val="c5"/>
        <w:spacing w:before="0" w:beforeAutospacing="0" w:after="0" w:afterAutospacing="0"/>
        <w:ind w:firstLine="567"/>
      </w:pPr>
      <w:hyperlink r:id="rId35" w:history="1">
        <w:r w:rsidR="00E41DF0" w:rsidRPr="007466D6">
          <w:rPr>
            <w:rStyle w:val="ab"/>
          </w:rPr>
          <w:t>http://www.mathnet.spb.ru/texts.htm</w:t>
        </w:r>
      </w:hyperlink>
      <w:r w:rsidR="00E41DF0" w:rsidRPr="007466D6">
        <w:rPr>
          <w:rStyle w:val="c2"/>
        </w:rPr>
        <w:t> методические материалы.</w:t>
      </w:r>
    </w:p>
    <w:p w:rsidR="00E41DF0" w:rsidRDefault="00E41DF0" w:rsidP="00E41DF0">
      <w:pPr>
        <w:pStyle w:val="a3"/>
        <w:spacing w:before="0" w:beforeAutospacing="0" w:after="0" w:afterAutospacing="0"/>
        <w:jc w:val="center"/>
        <w:rPr>
          <w:b/>
        </w:rPr>
      </w:pPr>
    </w:p>
    <w:p w:rsidR="00E41DF0" w:rsidRPr="00D52968" w:rsidRDefault="00E41DF0" w:rsidP="00E41DF0">
      <w:pPr>
        <w:autoSpaceDE w:val="0"/>
        <w:autoSpaceDN w:val="0"/>
        <w:spacing w:before="262" w:line="230" w:lineRule="auto"/>
        <w:ind w:left="567" w:right="378"/>
      </w:pPr>
      <w:r w:rsidRPr="00D52968">
        <w:rPr>
          <w:b/>
          <w:color w:val="000000"/>
        </w:rPr>
        <w:t>ЦИФРОВЫЕ ОБРАЗОВАТЕЛЬНЫЕ РЕСУРСЫ И РЕСУРСЫ СЕТИ ИНТЕРНЕТ</w:t>
      </w:r>
    </w:p>
    <w:p w:rsidR="00E41DF0" w:rsidRDefault="00E41DF0" w:rsidP="00E41DF0">
      <w:pPr>
        <w:pStyle w:val="c0"/>
        <w:spacing w:before="0" w:beforeAutospacing="0" w:after="0" w:afterAutospacing="0"/>
        <w:rPr>
          <w:rStyle w:val="c3"/>
          <w:u w:val="single"/>
        </w:rPr>
      </w:pP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36" w:history="1">
        <w:r w:rsidR="00E41DF0" w:rsidRPr="007466D6">
          <w:rPr>
            <w:rStyle w:val="ab"/>
          </w:rPr>
          <w:t>http://fipi.ru/view/sections/211/docs/471.html</w:t>
        </w:r>
      </w:hyperlink>
      <w:r w:rsidR="00E41DF0" w:rsidRPr="007466D6">
        <w:rPr>
          <w:rStyle w:val="c2"/>
        </w:rPr>
        <w:t> </w:t>
      </w: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37" w:history="1">
        <w:r w:rsidR="00E41DF0" w:rsidRPr="007466D6">
          <w:rPr>
            <w:rStyle w:val="ab"/>
          </w:rPr>
          <w:t>http://alexlarin.net</w:t>
        </w:r>
      </w:hyperlink>
      <w:r w:rsidR="00E41DF0" w:rsidRPr="007466D6">
        <w:rPr>
          <w:rStyle w:val="c2"/>
        </w:rPr>
        <w:t> </w:t>
      </w: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38" w:history="1">
        <w:r w:rsidR="00E41DF0" w:rsidRPr="007466D6">
          <w:rPr>
            <w:rStyle w:val="ab"/>
          </w:rPr>
          <w:t>http://www.egetrener.ru</w:t>
        </w:r>
      </w:hyperlink>
      <w:r w:rsidR="00E41DF0">
        <w:rPr>
          <w:rStyle w:val="c2"/>
        </w:rPr>
        <w:t> </w:t>
      </w: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39" w:history="1">
        <w:r w:rsidR="00E41DF0" w:rsidRPr="007466D6">
          <w:rPr>
            <w:rStyle w:val="ab"/>
          </w:rPr>
          <w:t>http://www.mathege.ru</w:t>
        </w:r>
      </w:hyperlink>
      <w:r w:rsidR="00E41DF0">
        <w:rPr>
          <w:rStyle w:val="c2"/>
        </w:rPr>
        <w:t> </w:t>
      </w: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0" w:history="1">
        <w:r w:rsidR="00E41DF0" w:rsidRPr="007466D6">
          <w:rPr>
            <w:rStyle w:val="ab"/>
          </w:rPr>
          <w:t>http://live.mephist.ru/?mid=1255348015#comments</w:t>
        </w:r>
      </w:hyperlink>
      <w:r w:rsidR="00E41DF0">
        <w:rPr>
          <w:rStyle w:val="c2"/>
        </w:rPr>
        <w:t> </w:t>
      </w:r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1" w:history="1">
        <w:r w:rsidR="00E41DF0" w:rsidRPr="007466D6">
          <w:rPr>
            <w:rStyle w:val="ab"/>
          </w:rPr>
          <w:t>http://reshuege.ru/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2" w:history="1">
        <w:r w:rsidR="00E41DF0" w:rsidRPr="007466D6">
          <w:rPr>
            <w:rStyle w:val="ab"/>
          </w:rPr>
          <w:t>http://matematika.egepedia.ru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3" w:history="1">
        <w:r w:rsidR="00E41DF0" w:rsidRPr="007466D6">
          <w:rPr>
            <w:rStyle w:val="ab"/>
          </w:rPr>
          <w:t>http://www.mathedu.ru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4" w:history="1">
        <w:r w:rsidR="00E41DF0" w:rsidRPr="007466D6">
          <w:rPr>
            <w:rStyle w:val="ab"/>
          </w:rPr>
          <w:t>http://www.ege-trener.ru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5" w:history="1">
        <w:r w:rsidR="00E41DF0" w:rsidRPr="007466D6">
          <w:rPr>
            <w:rStyle w:val="ab"/>
          </w:rPr>
          <w:t>http://egeent.narod.ru/matematika/online/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6" w:history="1">
        <w:r w:rsidR="00E41DF0" w:rsidRPr="007466D6">
          <w:rPr>
            <w:rStyle w:val="ab"/>
          </w:rPr>
          <w:t>http://matematika-ege.ru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</w:pPr>
      <w:hyperlink r:id="rId47" w:history="1">
        <w:r w:rsidR="00E41DF0" w:rsidRPr="007466D6">
          <w:rPr>
            <w:rStyle w:val="ab"/>
          </w:rPr>
          <w:t>http://uztest.ru/</w:t>
        </w:r>
      </w:hyperlink>
    </w:p>
    <w:p w:rsidR="00E41DF0" w:rsidRPr="007466D6" w:rsidRDefault="005E4460" w:rsidP="00E41DF0">
      <w:pPr>
        <w:pStyle w:val="c0"/>
        <w:spacing w:before="0" w:beforeAutospacing="0" w:after="0" w:afterAutospacing="0"/>
        <w:ind w:firstLine="567"/>
        <w:rPr>
          <w:rStyle w:val="c2"/>
        </w:rPr>
      </w:pPr>
      <w:hyperlink r:id="rId48" w:history="1">
        <w:r w:rsidR="00E41DF0" w:rsidRPr="007466D6">
          <w:rPr>
            <w:rStyle w:val="ab"/>
          </w:rPr>
          <w:t>http://www.diary.ru/~eek</w:t>
        </w:r>
      </w:hyperlink>
      <w:r w:rsidR="00E41DF0">
        <w:rPr>
          <w:rStyle w:val="c2"/>
        </w:rPr>
        <w:t> </w:t>
      </w:r>
    </w:p>
    <w:p w:rsidR="00E41DF0" w:rsidRDefault="00E41DF0" w:rsidP="00E41DF0">
      <w:pPr>
        <w:ind w:left="567" w:right="378"/>
      </w:pPr>
    </w:p>
    <w:p w:rsidR="00E41DF0" w:rsidRPr="00D52968" w:rsidRDefault="00E41DF0" w:rsidP="00E41DF0">
      <w:pPr>
        <w:ind w:left="567" w:right="378"/>
        <w:sectPr w:rsidR="00E41DF0" w:rsidRPr="00D52968" w:rsidSect="0086422C">
          <w:pgSz w:w="11900" w:h="16840"/>
          <w:pgMar w:top="709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1DF0" w:rsidRPr="00D52968" w:rsidRDefault="00E41DF0" w:rsidP="00E41DF0">
      <w:pPr>
        <w:autoSpaceDE w:val="0"/>
        <w:autoSpaceDN w:val="0"/>
        <w:spacing w:after="78" w:line="220" w:lineRule="exact"/>
      </w:pPr>
    </w:p>
    <w:p w:rsidR="00E41DF0" w:rsidRDefault="00E41DF0" w:rsidP="00E41DF0">
      <w:pPr>
        <w:autoSpaceDE w:val="0"/>
        <w:autoSpaceDN w:val="0"/>
        <w:spacing w:line="230" w:lineRule="auto"/>
        <w:ind w:left="851"/>
        <w:rPr>
          <w:b/>
          <w:color w:val="000000"/>
        </w:rPr>
      </w:pPr>
    </w:p>
    <w:p w:rsidR="00E41DF0" w:rsidRPr="00D52968" w:rsidRDefault="00E41DF0" w:rsidP="00E41DF0">
      <w:pPr>
        <w:autoSpaceDE w:val="0"/>
        <w:autoSpaceDN w:val="0"/>
        <w:spacing w:line="230" w:lineRule="auto"/>
        <w:ind w:left="851"/>
      </w:pPr>
      <w:r w:rsidRPr="00D52968">
        <w:rPr>
          <w:b/>
          <w:color w:val="000000"/>
        </w:rPr>
        <w:t>МАТЕРИАЛЬНО-ТЕХНИЧЕСКОЕ ОБЕСПЕЧЕНИЕ ОБРАЗОВАТЕЛЬНОГО ПРОЦЕССА</w:t>
      </w:r>
    </w:p>
    <w:p w:rsidR="00E41DF0" w:rsidRPr="00D52968" w:rsidRDefault="00E41DF0" w:rsidP="00E41DF0">
      <w:pPr>
        <w:autoSpaceDE w:val="0"/>
        <w:autoSpaceDN w:val="0"/>
        <w:spacing w:before="346" w:line="230" w:lineRule="auto"/>
        <w:ind w:left="851"/>
      </w:pPr>
      <w:r w:rsidRPr="00D52968">
        <w:rPr>
          <w:b/>
          <w:color w:val="000000"/>
        </w:rPr>
        <w:t>УЧЕБНОЕ ОБОРУДОВАНИЕ</w:t>
      </w:r>
    </w:p>
    <w:p w:rsidR="00E41DF0" w:rsidRPr="00D52968" w:rsidRDefault="00E41DF0" w:rsidP="00E41DF0">
      <w:pPr>
        <w:autoSpaceDE w:val="0"/>
        <w:autoSpaceDN w:val="0"/>
        <w:spacing w:before="166"/>
        <w:ind w:left="851" w:right="3600"/>
      </w:pPr>
      <w:r w:rsidRPr="00D52968">
        <w:rPr>
          <w:color w:val="000000"/>
        </w:rPr>
        <w:t xml:space="preserve">1.Угольник пластмассовый </w:t>
      </w:r>
      <w:r w:rsidRPr="00D52968">
        <w:br/>
      </w:r>
      <w:r w:rsidRPr="00D52968">
        <w:rPr>
          <w:color w:val="000000"/>
        </w:rPr>
        <w:t xml:space="preserve">2. Циркуль </w:t>
      </w:r>
      <w:r w:rsidRPr="00D52968">
        <w:br/>
      </w:r>
      <w:r w:rsidRPr="00D52968">
        <w:rPr>
          <w:color w:val="000000"/>
        </w:rPr>
        <w:t>3. Набор многогранников и тел вращения для уроков стереометрии 4. Транспортир</w:t>
      </w:r>
    </w:p>
    <w:p w:rsidR="00E41DF0" w:rsidRPr="00D52968" w:rsidRDefault="00E41DF0" w:rsidP="00E41DF0">
      <w:pPr>
        <w:autoSpaceDE w:val="0"/>
        <w:autoSpaceDN w:val="0"/>
        <w:spacing w:before="262" w:line="230" w:lineRule="auto"/>
        <w:ind w:left="851"/>
      </w:pPr>
      <w:r w:rsidRPr="00D52968">
        <w:rPr>
          <w:b/>
          <w:color w:val="000000"/>
        </w:rPr>
        <w:t>ОБОРУДОВАНИЕ ДЛЯ ПРОВЕДЕНИЯ ЛАБОРАТОРНЫХ И ПРАКТИЧЕСКИХ РАБОТ</w:t>
      </w:r>
    </w:p>
    <w:p w:rsidR="00E41DF0" w:rsidRPr="00D52968" w:rsidRDefault="00E41DF0" w:rsidP="00E41DF0">
      <w:pPr>
        <w:autoSpaceDE w:val="0"/>
        <w:autoSpaceDN w:val="0"/>
        <w:spacing w:before="166" w:line="230" w:lineRule="auto"/>
        <w:ind w:left="851"/>
        <w:sectPr w:rsidR="00E41DF0" w:rsidRPr="00D529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color w:val="000000"/>
        </w:rPr>
        <w:t>Мультимедийный проектор, ноутбук</w:t>
      </w:r>
    </w:p>
    <w:p w:rsidR="005A144B" w:rsidRPr="007466D6" w:rsidRDefault="005A144B" w:rsidP="00E41DF0">
      <w:pPr>
        <w:pStyle w:val="c11"/>
        <w:spacing w:before="0" w:beforeAutospacing="0" w:after="0" w:afterAutospacing="0"/>
      </w:pPr>
    </w:p>
    <w:sectPr w:rsidR="005A144B" w:rsidRPr="007466D6" w:rsidSect="00677061">
      <w:footerReference w:type="even" r:id="rId49"/>
      <w:pgSz w:w="11906" w:h="16838"/>
      <w:pgMar w:top="851" w:right="7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60" w:rsidRDefault="005E4460" w:rsidP="006B3441">
      <w:pPr>
        <w:pStyle w:val="a3"/>
      </w:pPr>
      <w:r>
        <w:separator/>
      </w:r>
    </w:p>
  </w:endnote>
  <w:endnote w:type="continuationSeparator" w:id="0">
    <w:p w:rsidR="005E4460" w:rsidRDefault="005E4460" w:rsidP="006B344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F" w:rsidRDefault="00660677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5D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DEF" w:rsidRDefault="00D75DEF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60" w:rsidRDefault="005E4460" w:rsidP="006B3441">
      <w:pPr>
        <w:pStyle w:val="a3"/>
      </w:pPr>
      <w:r>
        <w:separator/>
      </w:r>
    </w:p>
  </w:footnote>
  <w:footnote w:type="continuationSeparator" w:id="0">
    <w:p w:rsidR="005E4460" w:rsidRDefault="005E4460" w:rsidP="006B344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592"/>
    <w:multiLevelType w:val="hybridMultilevel"/>
    <w:tmpl w:val="E4C6340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6F9B"/>
    <w:multiLevelType w:val="hybridMultilevel"/>
    <w:tmpl w:val="7CAC7604"/>
    <w:lvl w:ilvl="0" w:tplc="A87AC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14FC"/>
    <w:multiLevelType w:val="hybridMultilevel"/>
    <w:tmpl w:val="7B1A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E41F9"/>
    <w:multiLevelType w:val="hybridMultilevel"/>
    <w:tmpl w:val="A73C3A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C80477"/>
    <w:multiLevelType w:val="hybridMultilevel"/>
    <w:tmpl w:val="3FE0E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1331"/>
    <w:multiLevelType w:val="hybridMultilevel"/>
    <w:tmpl w:val="08CA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3"/>
    <w:rsid w:val="00010121"/>
    <w:rsid w:val="00012AE7"/>
    <w:rsid w:val="000176F8"/>
    <w:rsid w:val="00025198"/>
    <w:rsid w:val="00025C5B"/>
    <w:rsid w:val="00031017"/>
    <w:rsid w:val="000353DF"/>
    <w:rsid w:val="00037717"/>
    <w:rsid w:val="00040AF1"/>
    <w:rsid w:val="00041023"/>
    <w:rsid w:val="00046197"/>
    <w:rsid w:val="00052ECA"/>
    <w:rsid w:val="00062F00"/>
    <w:rsid w:val="000652EA"/>
    <w:rsid w:val="0007603C"/>
    <w:rsid w:val="00081454"/>
    <w:rsid w:val="00081699"/>
    <w:rsid w:val="0008241F"/>
    <w:rsid w:val="00090CE2"/>
    <w:rsid w:val="000B00E9"/>
    <w:rsid w:val="000B2B54"/>
    <w:rsid w:val="000B5F59"/>
    <w:rsid w:val="000C2667"/>
    <w:rsid w:val="000C59EB"/>
    <w:rsid w:val="000D6B09"/>
    <w:rsid w:val="000E1F1E"/>
    <w:rsid w:val="000E7B7C"/>
    <w:rsid w:val="000F317E"/>
    <w:rsid w:val="00125045"/>
    <w:rsid w:val="00125CE9"/>
    <w:rsid w:val="00126AFF"/>
    <w:rsid w:val="00131354"/>
    <w:rsid w:val="00133A2E"/>
    <w:rsid w:val="0014046D"/>
    <w:rsid w:val="00140D73"/>
    <w:rsid w:val="00142F8D"/>
    <w:rsid w:val="00154308"/>
    <w:rsid w:val="00154EBE"/>
    <w:rsid w:val="00155921"/>
    <w:rsid w:val="001609F4"/>
    <w:rsid w:val="0016222F"/>
    <w:rsid w:val="001669C5"/>
    <w:rsid w:val="00177894"/>
    <w:rsid w:val="00184E14"/>
    <w:rsid w:val="001914AA"/>
    <w:rsid w:val="001A1527"/>
    <w:rsid w:val="001A6318"/>
    <w:rsid w:val="001A715C"/>
    <w:rsid w:val="001B1C16"/>
    <w:rsid w:val="001B26B4"/>
    <w:rsid w:val="001B72FC"/>
    <w:rsid w:val="001B76AD"/>
    <w:rsid w:val="001C144B"/>
    <w:rsid w:val="001C4C22"/>
    <w:rsid w:val="001D1816"/>
    <w:rsid w:val="001D6249"/>
    <w:rsid w:val="001E0EEC"/>
    <w:rsid w:val="001E1453"/>
    <w:rsid w:val="001E201C"/>
    <w:rsid w:val="001E2137"/>
    <w:rsid w:val="001E443C"/>
    <w:rsid w:val="001E649C"/>
    <w:rsid w:val="001F2ABA"/>
    <w:rsid w:val="001F44F2"/>
    <w:rsid w:val="002162CC"/>
    <w:rsid w:val="00230DD9"/>
    <w:rsid w:val="00240990"/>
    <w:rsid w:val="00244E1E"/>
    <w:rsid w:val="00245498"/>
    <w:rsid w:val="00255228"/>
    <w:rsid w:val="00281328"/>
    <w:rsid w:val="00283E54"/>
    <w:rsid w:val="00287F02"/>
    <w:rsid w:val="002A02EE"/>
    <w:rsid w:val="002D2BBD"/>
    <w:rsid w:val="002E008A"/>
    <w:rsid w:val="002E160E"/>
    <w:rsid w:val="002E33DF"/>
    <w:rsid w:val="002E6E9B"/>
    <w:rsid w:val="002F48F2"/>
    <w:rsid w:val="003037F7"/>
    <w:rsid w:val="00305772"/>
    <w:rsid w:val="0031008B"/>
    <w:rsid w:val="00316A88"/>
    <w:rsid w:val="00327006"/>
    <w:rsid w:val="0033083A"/>
    <w:rsid w:val="0033642C"/>
    <w:rsid w:val="00340D77"/>
    <w:rsid w:val="00341784"/>
    <w:rsid w:val="00347A2D"/>
    <w:rsid w:val="00356BF0"/>
    <w:rsid w:val="00361346"/>
    <w:rsid w:val="003842BB"/>
    <w:rsid w:val="003A177D"/>
    <w:rsid w:val="003C6A48"/>
    <w:rsid w:val="003C6D3C"/>
    <w:rsid w:val="003C7CE8"/>
    <w:rsid w:val="003D322B"/>
    <w:rsid w:val="003E2595"/>
    <w:rsid w:val="003E6709"/>
    <w:rsid w:val="003F7656"/>
    <w:rsid w:val="00401408"/>
    <w:rsid w:val="00404348"/>
    <w:rsid w:val="0041052A"/>
    <w:rsid w:val="0041233C"/>
    <w:rsid w:val="004227DD"/>
    <w:rsid w:val="00430C50"/>
    <w:rsid w:val="0045340E"/>
    <w:rsid w:val="00455F93"/>
    <w:rsid w:val="00460951"/>
    <w:rsid w:val="00466C15"/>
    <w:rsid w:val="00480DC9"/>
    <w:rsid w:val="0048103C"/>
    <w:rsid w:val="0048147B"/>
    <w:rsid w:val="004823C3"/>
    <w:rsid w:val="004825EA"/>
    <w:rsid w:val="004864BF"/>
    <w:rsid w:val="00493538"/>
    <w:rsid w:val="004A21B7"/>
    <w:rsid w:val="004A6E2C"/>
    <w:rsid w:val="004B0F23"/>
    <w:rsid w:val="004B3C80"/>
    <w:rsid w:val="004B710C"/>
    <w:rsid w:val="004C3EF0"/>
    <w:rsid w:val="004C7805"/>
    <w:rsid w:val="004D1557"/>
    <w:rsid w:val="004D58C2"/>
    <w:rsid w:val="004E0CF0"/>
    <w:rsid w:val="004E3DDE"/>
    <w:rsid w:val="004E6CE5"/>
    <w:rsid w:val="004E6F34"/>
    <w:rsid w:val="004F0A45"/>
    <w:rsid w:val="004F6872"/>
    <w:rsid w:val="005015D8"/>
    <w:rsid w:val="00504578"/>
    <w:rsid w:val="00507893"/>
    <w:rsid w:val="00515EFC"/>
    <w:rsid w:val="00516B44"/>
    <w:rsid w:val="00520124"/>
    <w:rsid w:val="005204DE"/>
    <w:rsid w:val="005247E2"/>
    <w:rsid w:val="0052626C"/>
    <w:rsid w:val="00540546"/>
    <w:rsid w:val="005427DF"/>
    <w:rsid w:val="00543C92"/>
    <w:rsid w:val="0054405E"/>
    <w:rsid w:val="005542C1"/>
    <w:rsid w:val="005872ED"/>
    <w:rsid w:val="005874C8"/>
    <w:rsid w:val="00597363"/>
    <w:rsid w:val="005A144B"/>
    <w:rsid w:val="005A7074"/>
    <w:rsid w:val="005A73E8"/>
    <w:rsid w:val="005A7FB2"/>
    <w:rsid w:val="005B23AC"/>
    <w:rsid w:val="005B45CF"/>
    <w:rsid w:val="005B5314"/>
    <w:rsid w:val="005B58CA"/>
    <w:rsid w:val="005B5AB6"/>
    <w:rsid w:val="005C249E"/>
    <w:rsid w:val="005C2BAE"/>
    <w:rsid w:val="005C2F61"/>
    <w:rsid w:val="005C6A60"/>
    <w:rsid w:val="005E4460"/>
    <w:rsid w:val="005F2B17"/>
    <w:rsid w:val="005F3EFB"/>
    <w:rsid w:val="00602249"/>
    <w:rsid w:val="00602C6A"/>
    <w:rsid w:val="00602EF8"/>
    <w:rsid w:val="00605A8A"/>
    <w:rsid w:val="00613FA4"/>
    <w:rsid w:val="0061498D"/>
    <w:rsid w:val="00614CD6"/>
    <w:rsid w:val="0062259F"/>
    <w:rsid w:val="00625A21"/>
    <w:rsid w:val="0063467B"/>
    <w:rsid w:val="00635112"/>
    <w:rsid w:val="006365CB"/>
    <w:rsid w:val="00637D66"/>
    <w:rsid w:val="0064228C"/>
    <w:rsid w:val="00654038"/>
    <w:rsid w:val="00660677"/>
    <w:rsid w:val="00660BBA"/>
    <w:rsid w:val="006618B3"/>
    <w:rsid w:val="0066470B"/>
    <w:rsid w:val="006672C5"/>
    <w:rsid w:val="00672296"/>
    <w:rsid w:val="0067547C"/>
    <w:rsid w:val="00677061"/>
    <w:rsid w:val="0067783F"/>
    <w:rsid w:val="006948EB"/>
    <w:rsid w:val="00695841"/>
    <w:rsid w:val="006A0523"/>
    <w:rsid w:val="006A2729"/>
    <w:rsid w:val="006A5257"/>
    <w:rsid w:val="006A7D93"/>
    <w:rsid w:val="006B3441"/>
    <w:rsid w:val="006B50BE"/>
    <w:rsid w:val="006B657A"/>
    <w:rsid w:val="006B73D6"/>
    <w:rsid w:val="006C5EC0"/>
    <w:rsid w:val="006C768B"/>
    <w:rsid w:val="006C7831"/>
    <w:rsid w:val="006C7FF7"/>
    <w:rsid w:val="006D0A79"/>
    <w:rsid w:val="006D1ACC"/>
    <w:rsid w:val="006D2421"/>
    <w:rsid w:val="006E252F"/>
    <w:rsid w:val="006E6FDA"/>
    <w:rsid w:val="006F0ECA"/>
    <w:rsid w:val="006F12CC"/>
    <w:rsid w:val="00703515"/>
    <w:rsid w:val="00704B7A"/>
    <w:rsid w:val="00704D60"/>
    <w:rsid w:val="007067B2"/>
    <w:rsid w:val="00706F34"/>
    <w:rsid w:val="0070778F"/>
    <w:rsid w:val="00707EEB"/>
    <w:rsid w:val="00711EE9"/>
    <w:rsid w:val="00712DF7"/>
    <w:rsid w:val="00714508"/>
    <w:rsid w:val="00720002"/>
    <w:rsid w:val="007211A5"/>
    <w:rsid w:val="00726EA8"/>
    <w:rsid w:val="00730077"/>
    <w:rsid w:val="00732131"/>
    <w:rsid w:val="00737D1C"/>
    <w:rsid w:val="0074299B"/>
    <w:rsid w:val="007466D6"/>
    <w:rsid w:val="0074725E"/>
    <w:rsid w:val="0074758A"/>
    <w:rsid w:val="00757347"/>
    <w:rsid w:val="00757FCD"/>
    <w:rsid w:val="00767141"/>
    <w:rsid w:val="0077248F"/>
    <w:rsid w:val="00776342"/>
    <w:rsid w:val="00777767"/>
    <w:rsid w:val="007B3B54"/>
    <w:rsid w:val="007B40E2"/>
    <w:rsid w:val="007E0196"/>
    <w:rsid w:val="007E11B8"/>
    <w:rsid w:val="007E736A"/>
    <w:rsid w:val="00804841"/>
    <w:rsid w:val="00810AA7"/>
    <w:rsid w:val="00812606"/>
    <w:rsid w:val="00815A47"/>
    <w:rsid w:val="0081618A"/>
    <w:rsid w:val="00817202"/>
    <w:rsid w:val="00827F39"/>
    <w:rsid w:val="0083152A"/>
    <w:rsid w:val="00844CD3"/>
    <w:rsid w:val="00847DA6"/>
    <w:rsid w:val="0085175D"/>
    <w:rsid w:val="00851F7C"/>
    <w:rsid w:val="00862B1F"/>
    <w:rsid w:val="008656BF"/>
    <w:rsid w:val="008703E2"/>
    <w:rsid w:val="00870536"/>
    <w:rsid w:val="00871281"/>
    <w:rsid w:val="008715C9"/>
    <w:rsid w:val="00875812"/>
    <w:rsid w:val="00876982"/>
    <w:rsid w:val="008815C2"/>
    <w:rsid w:val="00884203"/>
    <w:rsid w:val="00884B2A"/>
    <w:rsid w:val="0089168F"/>
    <w:rsid w:val="00893375"/>
    <w:rsid w:val="00893657"/>
    <w:rsid w:val="00896437"/>
    <w:rsid w:val="008A6719"/>
    <w:rsid w:val="008B2888"/>
    <w:rsid w:val="008C29BE"/>
    <w:rsid w:val="008D05A6"/>
    <w:rsid w:val="008D51F7"/>
    <w:rsid w:val="008D76A3"/>
    <w:rsid w:val="008E6CD5"/>
    <w:rsid w:val="00900E0D"/>
    <w:rsid w:val="00901AD8"/>
    <w:rsid w:val="00901E39"/>
    <w:rsid w:val="0090522E"/>
    <w:rsid w:val="00905627"/>
    <w:rsid w:val="0091252D"/>
    <w:rsid w:val="00915D5C"/>
    <w:rsid w:val="00920DC5"/>
    <w:rsid w:val="00937262"/>
    <w:rsid w:val="00937C5E"/>
    <w:rsid w:val="009515C5"/>
    <w:rsid w:val="0095581F"/>
    <w:rsid w:val="009620D4"/>
    <w:rsid w:val="00966EB2"/>
    <w:rsid w:val="0096755B"/>
    <w:rsid w:val="00967B84"/>
    <w:rsid w:val="009807E1"/>
    <w:rsid w:val="00982FE3"/>
    <w:rsid w:val="009830BC"/>
    <w:rsid w:val="00984842"/>
    <w:rsid w:val="009854E0"/>
    <w:rsid w:val="00993015"/>
    <w:rsid w:val="00993FB2"/>
    <w:rsid w:val="009A1252"/>
    <w:rsid w:val="009A250D"/>
    <w:rsid w:val="009B4296"/>
    <w:rsid w:val="009B5765"/>
    <w:rsid w:val="009D0231"/>
    <w:rsid w:val="009D1F06"/>
    <w:rsid w:val="009D6738"/>
    <w:rsid w:val="009E0EDC"/>
    <w:rsid w:val="009E28FF"/>
    <w:rsid w:val="009F2BEB"/>
    <w:rsid w:val="009F457C"/>
    <w:rsid w:val="009F6475"/>
    <w:rsid w:val="00A02999"/>
    <w:rsid w:val="00A03139"/>
    <w:rsid w:val="00A0743B"/>
    <w:rsid w:val="00A156B4"/>
    <w:rsid w:val="00A30619"/>
    <w:rsid w:val="00A318A5"/>
    <w:rsid w:val="00A3417A"/>
    <w:rsid w:val="00A3452B"/>
    <w:rsid w:val="00A35220"/>
    <w:rsid w:val="00A40061"/>
    <w:rsid w:val="00A431EE"/>
    <w:rsid w:val="00A54032"/>
    <w:rsid w:val="00A56DEE"/>
    <w:rsid w:val="00A57B32"/>
    <w:rsid w:val="00A7008C"/>
    <w:rsid w:val="00A719C0"/>
    <w:rsid w:val="00A71F8C"/>
    <w:rsid w:val="00A72776"/>
    <w:rsid w:val="00A72A34"/>
    <w:rsid w:val="00A852A1"/>
    <w:rsid w:val="00A86B0E"/>
    <w:rsid w:val="00A92A6B"/>
    <w:rsid w:val="00A94482"/>
    <w:rsid w:val="00AA1B9D"/>
    <w:rsid w:val="00AA6203"/>
    <w:rsid w:val="00AB3DDA"/>
    <w:rsid w:val="00AC60A9"/>
    <w:rsid w:val="00AD034B"/>
    <w:rsid w:val="00AE0A99"/>
    <w:rsid w:val="00AE5129"/>
    <w:rsid w:val="00AE7642"/>
    <w:rsid w:val="00AE7CC7"/>
    <w:rsid w:val="00AF00AE"/>
    <w:rsid w:val="00AF027C"/>
    <w:rsid w:val="00AF322E"/>
    <w:rsid w:val="00AF3678"/>
    <w:rsid w:val="00AF3D3B"/>
    <w:rsid w:val="00B04202"/>
    <w:rsid w:val="00B07388"/>
    <w:rsid w:val="00B1251F"/>
    <w:rsid w:val="00B173F4"/>
    <w:rsid w:val="00B20AE2"/>
    <w:rsid w:val="00B26CD6"/>
    <w:rsid w:val="00B27C4B"/>
    <w:rsid w:val="00B32D96"/>
    <w:rsid w:val="00B34BCA"/>
    <w:rsid w:val="00B46A90"/>
    <w:rsid w:val="00B5131D"/>
    <w:rsid w:val="00B5212C"/>
    <w:rsid w:val="00B53225"/>
    <w:rsid w:val="00B557C4"/>
    <w:rsid w:val="00B57A86"/>
    <w:rsid w:val="00B66A56"/>
    <w:rsid w:val="00B67EED"/>
    <w:rsid w:val="00B81ABA"/>
    <w:rsid w:val="00B83F49"/>
    <w:rsid w:val="00B9069A"/>
    <w:rsid w:val="00B91039"/>
    <w:rsid w:val="00B96E5E"/>
    <w:rsid w:val="00BA0086"/>
    <w:rsid w:val="00BA7A99"/>
    <w:rsid w:val="00BB3196"/>
    <w:rsid w:val="00BC0BC4"/>
    <w:rsid w:val="00BC3DDF"/>
    <w:rsid w:val="00BC70F8"/>
    <w:rsid w:val="00BC77C9"/>
    <w:rsid w:val="00BD2133"/>
    <w:rsid w:val="00BD5E78"/>
    <w:rsid w:val="00BE4377"/>
    <w:rsid w:val="00BF3D8B"/>
    <w:rsid w:val="00C000AF"/>
    <w:rsid w:val="00C01C21"/>
    <w:rsid w:val="00C04AE7"/>
    <w:rsid w:val="00C07FE2"/>
    <w:rsid w:val="00C10B71"/>
    <w:rsid w:val="00C1507B"/>
    <w:rsid w:val="00C22DBE"/>
    <w:rsid w:val="00C3363E"/>
    <w:rsid w:val="00C35851"/>
    <w:rsid w:val="00C40355"/>
    <w:rsid w:val="00C44928"/>
    <w:rsid w:val="00C55027"/>
    <w:rsid w:val="00C551C4"/>
    <w:rsid w:val="00C5543B"/>
    <w:rsid w:val="00C66E05"/>
    <w:rsid w:val="00C868F1"/>
    <w:rsid w:val="00C94BE3"/>
    <w:rsid w:val="00CA3F53"/>
    <w:rsid w:val="00CA436D"/>
    <w:rsid w:val="00CA7A96"/>
    <w:rsid w:val="00CB022A"/>
    <w:rsid w:val="00CB13A8"/>
    <w:rsid w:val="00CD2AC9"/>
    <w:rsid w:val="00CD3009"/>
    <w:rsid w:val="00CE4403"/>
    <w:rsid w:val="00CE44A1"/>
    <w:rsid w:val="00CE6B1E"/>
    <w:rsid w:val="00CF618D"/>
    <w:rsid w:val="00CF6226"/>
    <w:rsid w:val="00D00557"/>
    <w:rsid w:val="00D13D16"/>
    <w:rsid w:val="00D1796B"/>
    <w:rsid w:val="00D21509"/>
    <w:rsid w:val="00D275BC"/>
    <w:rsid w:val="00D400DB"/>
    <w:rsid w:val="00D43131"/>
    <w:rsid w:val="00D436DC"/>
    <w:rsid w:val="00D46E26"/>
    <w:rsid w:val="00D57194"/>
    <w:rsid w:val="00D603B9"/>
    <w:rsid w:val="00D66643"/>
    <w:rsid w:val="00D67588"/>
    <w:rsid w:val="00D70BB5"/>
    <w:rsid w:val="00D72EE4"/>
    <w:rsid w:val="00D732C4"/>
    <w:rsid w:val="00D75DEF"/>
    <w:rsid w:val="00D76807"/>
    <w:rsid w:val="00D77034"/>
    <w:rsid w:val="00D83804"/>
    <w:rsid w:val="00D962BE"/>
    <w:rsid w:val="00DA1A88"/>
    <w:rsid w:val="00DA531C"/>
    <w:rsid w:val="00DB1019"/>
    <w:rsid w:val="00DC7726"/>
    <w:rsid w:val="00DD1725"/>
    <w:rsid w:val="00DD19BD"/>
    <w:rsid w:val="00DD587C"/>
    <w:rsid w:val="00DD606C"/>
    <w:rsid w:val="00DE1E9C"/>
    <w:rsid w:val="00DE6504"/>
    <w:rsid w:val="00DE7AA8"/>
    <w:rsid w:val="00DF0AF4"/>
    <w:rsid w:val="00DF5B9A"/>
    <w:rsid w:val="00DF5F9F"/>
    <w:rsid w:val="00E0102B"/>
    <w:rsid w:val="00E13ECD"/>
    <w:rsid w:val="00E16593"/>
    <w:rsid w:val="00E1706D"/>
    <w:rsid w:val="00E22C57"/>
    <w:rsid w:val="00E23B5D"/>
    <w:rsid w:val="00E23CFB"/>
    <w:rsid w:val="00E2687B"/>
    <w:rsid w:val="00E41DF0"/>
    <w:rsid w:val="00E42FDD"/>
    <w:rsid w:val="00E45DE7"/>
    <w:rsid w:val="00E46AC3"/>
    <w:rsid w:val="00E5069F"/>
    <w:rsid w:val="00E51F6E"/>
    <w:rsid w:val="00E5262B"/>
    <w:rsid w:val="00E7265D"/>
    <w:rsid w:val="00E7465E"/>
    <w:rsid w:val="00E8367A"/>
    <w:rsid w:val="00E858E4"/>
    <w:rsid w:val="00E85B70"/>
    <w:rsid w:val="00E86A13"/>
    <w:rsid w:val="00E93331"/>
    <w:rsid w:val="00E95227"/>
    <w:rsid w:val="00EA74BE"/>
    <w:rsid w:val="00EB10DA"/>
    <w:rsid w:val="00EB190B"/>
    <w:rsid w:val="00EC3E2F"/>
    <w:rsid w:val="00ED0025"/>
    <w:rsid w:val="00ED08A5"/>
    <w:rsid w:val="00ED627A"/>
    <w:rsid w:val="00EE21E3"/>
    <w:rsid w:val="00EE77A9"/>
    <w:rsid w:val="00EF1A53"/>
    <w:rsid w:val="00EF1C34"/>
    <w:rsid w:val="00EF20DC"/>
    <w:rsid w:val="00F07073"/>
    <w:rsid w:val="00F126A0"/>
    <w:rsid w:val="00F16362"/>
    <w:rsid w:val="00F16623"/>
    <w:rsid w:val="00F22081"/>
    <w:rsid w:val="00F2584F"/>
    <w:rsid w:val="00F27E28"/>
    <w:rsid w:val="00F34B0C"/>
    <w:rsid w:val="00F474AD"/>
    <w:rsid w:val="00F476D6"/>
    <w:rsid w:val="00F51EC2"/>
    <w:rsid w:val="00F55E17"/>
    <w:rsid w:val="00F643A4"/>
    <w:rsid w:val="00F66D0E"/>
    <w:rsid w:val="00F70DA9"/>
    <w:rsid w:val="00F73E71"/>
    <w:rsid w:val="00F831A2"/>
    <w:rsid w:val="00F85AD0"/>
    <w:rsid w:val="00F86626"/>
    <w:rsid w:val="00F86D33"/>
    <w:rsid w:val="00F94C9F"/>
    <w:rsid w:val="00F95B0F"/>
    <w:rsid w:val="00F95FBA"/>
    <w:rsid w:val="00FB0B63"/>
    <w:rsid w:val="00FB2D7A"/>
    <w:rsid w:val="00FB5694"/>
    <w:rsid w:val="00FB56D3"/>
    <w:rsid w:val="00FB7468"/>
    <w:rsid w:val="00FC36EA"/>
    <w:rsid w:val="00FD2954"/>
    <w:rsid w:val="00FD4ABB"/>
    <w:rsid w:val="00FD4B8B"/>
    <w:rsid w:val="00FE27BC"/>
    <w:rsid w:val="00FE5E33"/>
    <w:rsid w:val="00FE7F2A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AF6B-1ED4-4771-8287-4421CFB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4A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D1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19BD"/>
  </w:style>
  <w:style w:type="paragraph" w:styleId="a7">
    <w:name w:val="Balloon Text"/>
    <w:basedOn w:val="a"/>
    <w:link w:val="a8"/>
    <w:rsid w:val="00E46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525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13D16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664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FB56D3"/>
    <w:rPr>
      <w:color w:val="0000FF"/>
      <w:u w:val="single"/>
    </w:rPr>
  </w:style>
  <w:style w:type="paragraph" w:customStyle="1" w:styleId="Default">
    <w:name w:val="Default"/>
    <w:rsid w:val="00D732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c">
    <w:name w:val="Схема документа Знак"/>
    <w:basedOn w:val="a0"/>
    <w:link w:val="ad"/>
    <w:rsid w:val="006A525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rsid w:val="006A525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6982"/>
  </w:style>
  <w:style w:type="character" w:customStyle="1" w:styleId="af">
    <w:name w:val="a"/>
    <w:basedOn w:val="a0"/>
    <w:rsid w:val="00287F02"/>
  </w:style>
  <w:style w:type="paragraph" w:customStyle="1" w:styleId="c11">
    <w:name w:val="c11"/>
    <w:basedOn w:val="a"/>
    <w:rsid w:val="00DA531C"/>
    <w:pPr>
      <w:spacing w:before="100" w:beforeAutospacing="1" w:after="100" w:afterAutospacing="1"/>
    </w:pPr>
  </w:style>
  <w:style w:type="character" w:customStyle="1" w:styleId="c8">
    <w:name w:val="c8"/>
    <w:basedOn w:val="a0"/>
    <w:rsid w:val="00DA531C"/>
  </w:style>
  <w:style w:type="paragraph" w:customStyle="1" w:styleId="c0">
    <w:name w:val="c0"/>
    <w:basedOn w:val="a"/>
    <w:rsid w:val="00DA531C"/>
    <w:pPr>
      <w:spacing w:before="100" w:beforeAutospacing="1" w:after="100" w:afterAutospacing="1"/>
    </w:pPr>
  </w:style>
  <w:style w:type="character" w:customStyle="1" w:styleId="c3">
    <w:name w:val="c3"/>
    <w:basedOn w:val="a0"/>
    <w:rsid w:val="00DA531C"/>
  </w:style>
  <w:style w:type="character" w:customStyle="1" w:styleId="c2">
    <w:name w:val="c2"/>
    <w:basedOn w:val="a0"/>
    <w:rsid w:val="00DA531C"/>
  </w:style>
  <w:style w:type="paragraph" w:customStyle="1" w:styleId="c5">
    <w:name w:val="c5"/>
    <w:basedOn w:val="a"/>
    <w:rsid w:val="00DA531C"/>
    <w:pPr>
      <w:spacing w:before="100" w:beforeAutospacing="1" w:after="100" w:afterAutospacing="1"/>
    </w:pPr>
  </w:style>
  <w:style w:type="paragraph" w:customStyle="1" w:styleId="BodyBody">
    <w:name w:val="Body_Body"/>
    <w:basedOn w:val="a"/>
    <w:rsid w:val="00F476D6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line="248" w:lineRule="atLeast"/>
      <w:ind w:firstLine="34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404348"/>
    <w:rPr>
      <w:sz w:val="24"/>
      <w:szCs w:val="24"/>
    </w:rPr>
  </w:style>
  <w:style w:type="table" w:customStyle="1" w:styleId="TableGrid">
    <w:name w:val="TableGrid"/>
    <w:rsid w:val="00F86D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gia.ru/" TargetMode="External"/><Relationship Id="rId18" Type="http://schemas.openxmlformats.org/officeDocument/2006/relationships/hyperlink" Target="http://ege.yandex.ru/mathematics-gia/" TargetMode="External"/><Relationship Id="rId26" Type="http://schemas.openxmlformats.org/officeDocument/2006/relationships/hyperlink" Target="http://ege.yandex.ru/" TargetMode="External"/><Relationship Id="rId39" Type="http://schemas.openxmlformats.org/officeDocument/2006/relationships/hyperlink" Target="http://www.google.com/url?q=http%3A%2F%2Flifevinet.ru%2Finetservices%2Fege.html%3Fgoto%3Dhttp%3A%2F%2Fwww.mathege.ru%2F&amp;sa=D&amp;sntz=1&amp;usg=AFQjCNH7XWI_pZwoADfQE_3rCCW6Rf9-7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gia.ru/" TargetMode="External"/><Relationship Id="rId34" Type="http://schemas.openxmlformats.org/officeDocument/2006/relationships/hyperlink" Target="http://www.google.com/url?q=http%3A%2F%2Flifevinet.ru%2Finetservices%2Fege.html%3Fgoto%3Dhttp%3A%2F%2Funiquation.ru%2Fru%2F&amp;sa=D&amp;sntz=1&amp;usg=AFQjCNHMPPviZFkTDcboV8J9OfmQX2K7RQ" TargetMode="External"/><Relationship Id="rId42" Type="http://schemas.openxmlformats.org/officeDocument/2006/relationships/hyperlink" Target="http://www.google.com/url?q=http%3A%2F%2Flifevinet.ru%2Finetservices%2Fege.html%3Fgoto%3Dhttp%3A%2F%2Fmatematika.egepedia.ru%2F&amp;sa=D&amp;sntz=1&amp;usg=AFQjCNEsrBGK1vabSz_2VvfDV2DKxWFl3Q" TargetMode="External"/><Relationship Id="rId47" Type="http://schemas.openxmlformats.org/officeDocument/2006/relationships/hyperlink" Target="http://www.google.com/url?q=http%3A%2F%2Flifevinet.ru%2Finetservices%2Fege.html%3Fgoto%3Dhttp%3A%2F%2Fuztest.ru%2F&amp;sa=D&amp;sntz=1&amp;usg=AFQjCNHDwhlhY8luPIRiZ5WIocNq5Vj7lA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vk.com/away.php?to=http%3A%2F%2Falexlarin.net%2Fgia2013%2Fmain.html&amp;post=-21459655_100" TargetMode="External"/><Relationship Id="rId17" Type="http://schemas.openxmlformats.org/officeDocument/2006/relationships/hyperlink" Target="http://mathgia.ru/" TargetMode="External"/><Relationship Id="rId25" Type="http://schemas.openxmlformats.org/officeDocument/2006/relationships/hyperlink" Target="http://vk.com/away.php?to=http%3A%2F%2Falexlarin.net%2Fgia2013%2Fmain.html&amp;post=-21459655_100" TargetMode="External"/><Relationship Id="rId33" Type="http://schemas.openxmlformats.org/officeDocument/2006/relationships/hyperlink" Target="http://www.google.com/url?q=http%3A%2F%2Flifevinet.ru%2Finetservices%2Fege.html%3Fgoto%3Dhttp%3A%2F%2Fwww.ph4s.ru%2Fbook_ab_mat_zad.html&amp;sa=D&amp;sntz=1&amp;usg=AFQjCNHNMe6zTnxi_6DQLJntqISW6_J8oA" TargetMode="External"/><Relationship Id="rId38" Type="http://schemas.openxmlformats.org/officeDocument/2006/relationships/hyperlink" Target="http://www.google.com/url?q=http%3A%2F%2Flifevinet.ru%2Finetservices%2Fege.html%3Fgoto%3Dhttp%3A%2F%2Fwww.egetrener.ru%2F&amp;sa=D&amp;sntz=1&amp;usg=AFQjCNE3Wp8BfLPjSBhbywUggqYE7wQfWg" TargetMode="External"/><Relationship Id="rId46" Type="http://schemas.openxmlformats.org/officeDocument/2006/relationships/hyperlink" Target="http://www.google.com/url?q=http%3A%2F%2Flifevinet.ru%2Finetservices%2Fege.html%3Fgoto%3Dhttp%3A%2F%2Fmatematika-ege.ru%2F&amp;sa=D&amp;sntz=1&amp;usg=AFQjCNFpkLaDIvAl7ookeDUm9jgVe0jQfA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away.php?to=http%3A%2F%2Falexlarin.net%2Fgia2013%2Fmain.html&amp;post=-21459655_100" TargetMode="External"/><Relationship Id="rId20" Type="http://schemas.openxmlformats.org/officeDocument/2006/relationships/hyperlink" Target="http://ege.yandex.ru/mathematics-gia/" TargetMode="External"/><Relationship Id="rId29" Type="http://schemas.openxmlformats.org/officeDocument/2006/relationships/hyperlink" Target="http://www.google.com/url?q=http%3A%2F%2Flifevinet.ru%2Finetservices%2Fege.html%3Fgoto%3Dhttp%3A%2F%2Fwww.uztest.ru%2Fabstracts%2F%3Fidabstract%3D18&amp;sa=D&amp;sntz=1&amp;usg=AFQjCNGcnDHuFsfOahtIwE3Iff6ksDY7kg" TargetMode="External"/><Relationship Id="rId41" Type="http://schemas.openxmlformats.org/officeDocument/2006/relationships/hyperlink" Target="http://www.google.com/url?q=http%3A%2F%2Flifevinet.ru%2Finetservices%2Fege.html%3Fgoto%3Dhttp%3A%2F%2Freshuege.ru%2F&amp;sa=D&amp;sntz=1&amp;usg=AFQjCNEBXV5vZA-cPUBVRKUdzruCGDnH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e.yandex.ru/mathematics-gia/" TargetMode="External"/><Relationship Id="rId24" Type="http://schemas.openxmlformats.org/officeDocument/2006/relationships/hyperlink" Target="http://mathgia.ru/" TargetMode="External"/><Relationship Id="rId32" Type="http://schemas.openxmlformats.org/officeDocument/2006/relationships/hyperlink" Target="http://www.google.com/url?q=http%3A%2F%2Flifevinet.ru%2Finetservices%2Fege.html%3Fgoto%3Dhttp%3A%2F%2Fwww.slideboom.com%2Fpeople%2Flsvirina&amp;sa=D&amp;sntz=1&amp;usg=AFQjCNFYrH7ewDZNpE38Vq2lAJqHedK5LA" TargetMode="External"/><Relationship Id="rId37" Type="http://schemas.openxmlformats.org/officeDocument/2006/relationships/hyperlink" Target="http://www.google.com/url?q=http%3A%2F%2Flifevinet.ru%2Finetservices%2Fege.html%3Fgoto%3Dhttp%3A%2F%2Falexlarin.net%2F&amp;sa=D&amp;sntz=1&amp;usg=AFQjCNHGpsUSi_GeRcU19pVDVTBUBOW2jg" TargetMode="External"/><Relationship Id="rId40" Type="http://schemas.openxmlformats.org/officeDocument/2006/relationships/hyperlink" Target="http://www.google.com/url?q=http%3A%2F%2Flifevinet.ru%2Finetservices%2Fege.html%3Fgoto%3Dhttp%3A%2F%2Flive.mephist.ru%2F%3Fmid%3D1255348015%23comments&amp;sa=D&amp;sntz=1&amp;usg=AFQjCNF_AQtob0DvUYgwDIcLG40ILeGnzA" TargetMode="External"/><Relationship Id="rId45" Type="http://schemas.openxmlformats.org/officeDocument/2006/relationships/hyperlink" Target="http://www.google.com/url?q=http%3A%2F%2Flifevinet.ru%2Finetservices%2Fege.html%3Fgoto%3Dhttp%3A%2F%2Fegeent.narod.ru%2Fmatematika%2Fonline%2F&amp;sa=D&amp;sntz=1&amp;usg=AFQjCNFwV-9I5M7pngLO1VW0T5KKYcr7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way.php?to=http%3A%2F%2Falexlarin.net%2Fgia2013%2Fmain.html&amp;post=-21459655_100" TargetMode="External"/><Relationship Id="rId23" Type="http://schemas.openxmlformats.org/officeDocument/2006/relationships/hyperlink" Target="http://vk.com/away.php?to=http%3A%2F%2Falexlarin.net%2Fgia2013%2Fmain.html&amp;post=-21459655_100" TargetMode="External"/><Relationship Id="rId28" Type="http://schemas.openxmlformats.org/officeDocument/2006/relationships/hyperlink" Target="http://www.google.com/url?q=http%3A%2F%2Flifevinet.ru%2Finetservices%2Fege.html%3Fgoto%3Dhttp%3A%2F%2Fwww.pm298.ru%2F&amp;sa=D&amp;sntz=1&amp;usg=AFQjCNFgdijqewPQRMp4amUSQY0LGhFHQw" TargetMode="External"/><Relationship Id="rId36" Type="http://schemas.openxmlformats.org/officeDocument/2006/relationships/hyperlink" Target="http://www.google.com/url?q=http%3A%2F%2Flifevinet.ru%2Finetservices%2Fege.html%3Fgoto%3Dhttp%3A%2F%2Ffipi.ru%2Fview%2Fsections%2F211%2Fdocs%2F471.html&amp;sa=D&amp;sntz=1&amp;usg=AFQjCNHMgtjfsBYkcsrgz7M59W0X9NFTkA" TargetMode="External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vk.com/away.php?to=http%3A%2F%2Falexlarin.net%2Fgia2013%2Fmain.html&amp;post=-21459655_100" TargetMode="External"/><Relationship Id="rId31" Type="http://schemas.openxmlformats.org/officeDocument/2006/relationships/hyperlink" Target="http://www.google.com/url?q=http%3A%2F%2Flifevinet.ru%2Finetservices%2Fege.html%3Fgoto%3Dhttp%3A%2F%2Fdvoika.net%2F&amp;sa=D&amp;sntz=1&amp;usg=AFQjCNF-_AN8um0F-1pls_MzLuSf9QpW2A" TargetMode="External"/><Relationship Id="rId44" Type="http://schemas.openxmlformats.org/officeDocument/2006/relationships/hyperlink" Target="http://www.google.com/url?q=http%3A%2F%2Flifevinet.ru%2Finetservices%2Fege.html%3Fgoto%3Dhttp%3A%2F%2Fwww.ege-trener.ru%2F&amp;sa=D&amp;sntz=1&amp;usg=AFQjCNH4j1C3ePPacWAHZa54IV57L7T5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ege.yandex.ru/" TargetMode="External"/><Relationship Id="rId22" Type="http://schemas.openxmlformats.org/officeDocument/2006/relationships/hyperlink" Target="http://ege.yandex.ru/" TargetMode="External"/><Relationship Id="rId27" Type="http://schemas.openxmlformats.org/officeDocument/2006/relationships/hyperlink" Target="http://vk.com/away.php?to=http%3A%2F%2Falexlarin.net%2Fgia2013%2Fmain.html&amp;post=-21459655_100" TargetMode="External"/><Relationship Id="rId30" Type="http://schemas.openxmlformats.org/officeDocument/2006/relationships/hyperlink" Target="http://www.google.com/url?q=http%3A%2F%2Flifevinet.ru%2Finetservices%2Fege.html%3Fgoto%3Dhttp%3A%2F%2Fwww.bymath.net%2F&amp;sa=D&amp;sntz=1&amp;usg=AFQjCNFypg_-INHvmWpRn4Stv67cy4FLBA" TargetMode="External"/><Relationship Id="rId35" Type="http://schemas.openxmlformats.org/officeDocument/2006/relationships/hyperlink" Target="http://www.google.com/url?q=http%3A%2F%2Flifevinet.ru%2Finetservices%2Fege.html%3Fgoto%3Dhttp%3A%2F%2Fwww.mathnet.spb.ru%2Ftexts.htm&amp;sa=D&amp;sntz=1&amp;usg=AFQjCNEPjht_BZH_HLv-pPyvxtE3Q5Z4vQ" TargetMode="External"/><Relationship Id="rId43" Type="http://schemas.openxmlformats.org/officeDocument/2006/relationships/hyperlink" Target="http://www.google.com/url?q=http%3A%2F%2Flifevinet.ru%2Finetservices%2Fege.html%3Fgoto%3Dhttp%3A%2F%2Fwww.mathedu.ru%2F&amp;sa=D&amp;sntz=1&amp;usg=AFQjCNEar198PugqS0W_Yf_C41jvcSsnrQ" TargetMode="External"/><Relationship Id="rId48" Type="http://schemas.openxmlformats.org/officeDocument/2006/relationships/hyperlink" Target="http://www.google.com/url?q=http%3A%2F%2Flifevinet.ru%2Finetservices%2Fege.html%3Fgoto%3Dhttp%3A%2F%2Fwww.diary.ru%2F~eek&amp;sa=D&amp;sntz=1&amp;usg=AFQjCNEJOdMDL0qnpzKQo2yw73ipkU6Ldg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Пояснительная записка</vt:lpstr>
      <vt:lpstr/>
      <vt:lpstr/>
      <vt:lpstr>КАЛЕНДАРНО-ТЕМАТИЧЕСКОЕ ПЛАНИРОВАНИЕ</vt:lpstr>
    </vt:vector>
  </TitlesOfParts>
  <Company>Grizli777</Company>
  <LinksUpToDate>false</LinksUpToDate>
  <CharactersWithSpaces>18997</CharactersWithSpaces>
  <SharedDoc>false</SharedDoc>
  <HLinks>
    <vt:vector size="294" baseType="variant">
      <vt:variant>
        <vt:i4>6619191</vt:i4>
      </vt:variant>
      <vt:variant>
        <vt:i4>144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http://www.google.com/url?q=http%3A%2F%2Flifevinet.ru%2Finetservices%2Fege.html%3Fgoto%3Dhttp%3A%2F%2Fwww.mathnet.spb.ru%2Ftexts.htm&amp;sa=D&amp;sntz=1&amp;usg=AFQjCNEPjht_BZH_HLv-pPyvxtE3Q5Z4vQ</vt:lpwstr>
      </vt:variant>
      <vt:variant>
        <vt:lpwstr/>
      </vt:variant>
      <vt:variant>
        <vt:i4>2293807</vt:i4>
      </vt:variant>
      <vt:variant>
        <vt:i4>141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http://www.google.com/url?q=http%3A%2F%2Flifevinet.ru%2Finetservices%2Fege.html%3Fgoto%3Dhttp%3A%2F%2Funiquation.ru%2Fru%2F&amp;sa=D&amp;sntz=1&amp;usg=AFQjCNHMPPviZFkTDcboV8J9OfmQX2K7RQ</vt:lpwstr>
      </vt:variant>
      <vt:variant>
        <vt:lpwstr/>
      </vt:variant>
      <vt:variant>
        <vt:i4>786549</vt:i4>
      </vt:variant>
      <vt:variant>
        <vt:i4>138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http://www.google.com/url?q=http%3A%2F%2Flifevinet.ru%2Finetservices%2Fege.html%3Fgoto%3Dhttp%3A%2F%2Fwww.ph4s.ru%2Fbook_ab_mat_zad.html&amp;sa=D&amp;sntz=1&amp;usg=AFQjCNHNMe6zTnxi_6DQLJntqISW6_J8oA</vt:lpwstr>
      </vt:variant>
      <vt:variant>
        <vt:lpwstr/>
      </vt:variant>
      <vt:variant>
        <vt:i4>3276859</vt:i4>
      </vt:variant>
      <vt:variant>
        <vt:i4>135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http://www.google.com/url?q=http%3A%2F%2Flifevinet.ru%2Finetservices%2Fege.html%3Fgoto%3Dhttp%3A%2F%2Fwww.slideboom.com%2Fpeople%2Flsvirina&amp;sa=D&amp;sntz=1&amp;usg=AFQjCNFYrH7ewDZNpE38Vq2lAJqHedK5LA</vt:lpwstr>
      </vt:variant>
      <vt:variant>
        <vt:lpwstr/>
      </vt:variant>
      <vt:variant>
        <vt:i4>65630</vt:i4>
      </vt:variant>
      <vt:variant>
        <vt:i4>132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http://www.google.com/url?q=http%3A%2F%2Flifevinet.ru%2Finetservices%2Fege.html%3Fgoto%3Dhttp%3A%2F%2Fdvoika.net%2F&amp;sa=D&amp;sntz=1&amp;usg=AFQjCNF-_AN8um0F-1pls_MzLuSf9QpW2A</vt:lpwstr>
      </vt:variant>
      <vt:variant>
        <vt:lpwstr/>
      </vt:variant>
      <vt:variant>
        <vt:i4>2555908</vt:i4>
      </vt:variant>
      <vt:variant>
        <vt:i4>129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http://www.google.com/url?q=http%3A%2F%2Flifevinet.ru%2Finetservices%2Fege.html%3Fgoto%3Dhttp%3A%2F%2Fwww.bymath.net%2F&amp;sa=D&amp;sntz=1&amp;usg=AFQjCNFypg_-INHvmWpRn4Stv67cy4FLBA</vt:lpwstr>
      </vt:variant>
      <vt:variant>
        <vt:lpwstr/>
      </vt:variant>
      <vt:variant>
        <vt:i4>7929982</vt:i4>
      </vt:variant>
      <vt:variant>
        <vt:i4>126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http://www.google.com/url?q=http%3A%2F%2Flifevinet.ru%2Finetservices%2Fege.html%3Fgoto%3Dhttp%3A%2F%2Fwww.uztest.ru%2Fabstracts%2F%3Fidabstract%3D18&amp;sa=D&amp;sntz=1&amp;usg=AFQjCNGcnDHuFsfOahtIwE3Iff6ksDY7kg</vt:lpwstr>
      </vt:variant>
      <vt:variant>
        <vt:lpwstr/>
      </vt:variant>
      <vt:variant>
        <vt:i4>1835026</vt:i4>
      </vt:variant>
      <vt:variant>
        <vt:i4>123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http://www.google.com/url?q=http%3A%2F%2Flifevinet.ru%2Finetservices%2Fege.html%3Fgoto%3Dhttp%3A%2F%2Fwww.pm298.ru%2F&amp;sa=D&amp;sntz=1&amp;usg=AFQjCNFgdijqewPQRMp4amUSQY0LGhFHQw</vt:lpwstr>
      </vt:variant>
      <vt:variant>
        <vt:lpwstr/>
      </vt:variant>
      <vt:variant>
        <vt:i4>6553639</vt:i4>
      </vt:variant>
      <vt:variant>
        <vt:i4>120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http://www.google.com/url?q=http%3A%2F%2Flifevinet.ru%2Finetservices%2Fege.html%3Fgoto%3Dhttp%3A%2F%2Fwww.youtube.com%2Fuser%2Fwanttoknowru&amp;sa=D&amp;sntz=1&amp;usg=AFQjCNFVdW5sOrF35j4f6y-XU4YePdv6ow</vt:lpwstr>
      </vt:variant>
      <vt:variant>
        <vt:lpwstr/>
      </vt:variant>
      <vt:variant>
        <vt:i4>7733301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http://www.google.com/url?q=http%3A%2F%2Flifevinet.ru%2Finetservices%2Fege.html%3Fgoto%3Dhttp%3A%2F%2Fwww.shevkin.ru%2F%3Faction%3DPage%26ID%3D752&amp;sa=D&amp;sntz=1&amp;usg=AFQjCNGxFOAzmmYdZ9bl3HxW_bB_zBCyKQ</vt:lpwstr>
      </vt:variant>
      <vt:variant>
        <vt:lpwstr/>
      </vt:variant>
      <vt:variant>
        <vt:i4>1310739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http://www.google.com/url?q=http%3A%2F%2Flifevinet.ru%2Finetservices%2Fege.html%3Fgoto%3Dhttp%3A%2F%2Fwww.webmath.ru%2F&amp;sa=D&amp;sntz=1&amp;usg=AFQjCNG3I_jESZHJ8unsfUCdrM1rkVFz_A</vt:lpwstr>
      </vt:variant>
      <vt:variant>
        <vt:lpwstr/>
      </vt:variant>
      <vt:variant>
        <vt:i4>7995454</vt:i4>
      </vt:variant>
      <vt:variant>
        <vt:i4>111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http://www.google.com/url?q=http%3A%2F%2Flifevinet.ru%2Finetservices%2Fege.html%3Fgoto%3Dhttp%3A%2F%2Fegefun.ru%2Ftest-po-matematike&amp;sa=D&amp;sntz=1&amp;usg=AFQjCNES4mOt0PHBv16juqomKS2HxDEpbA</vt:lpwstr>
      </vt:variant>
      <vt:variant>
        <vt:lpwstr/>
      </vt:variant>
      <vt:variant>
        <vt:i4>5439568</vt:i4>
      </vt:variant>
      <vt:variant>
        <vt:i4>108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http://www.google.com/url?q=http%3A%2F%2Flifevinet.ru%2Finetservices%2Fege.html%3Fgoto%3Dhttp%3A%2F%2Fwww.diary.ru%2F~eek&amp;sa=D&amp;sntz=1&amp;usg=AFQjCNEJOdMDL0qnpzKQo2yw73ipkU6Ldg</vt:lpwstr>
      </vt:variant>
      <vt:variant>
        <vt:lpwstr/>
      </vt:variant>
      <vt:variant>
        <vt:i4>1703937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http://www.google.com/url?q=http%3A%2F%2Flifevinet.ru%2Finetservices%2Fege.html%3Fgoto%3Dhttp%3A%2F%2Fuztest.ru%2F&amp;sa=D&amp;sntz=1&amp;usg=AFQjCNHDwhlhY8luPIRiZ5WIocNq5Vj7lA</vt:lpwstr>
      </vt:variant>
      <vt:variant>
        <vt:lpwstr/>
      </vt:variant>
      <vt:variant>
        <vt:i4>6029382</vt:i4>
      </vt:variant>
      <vt:variant>
        <vt:i4>102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http://www.google.com/url?q=http%3A%2F%2Flifevinet.ru%2Finetservices%2Fege.html%3Fgoto%3Dhttp%3A%2F%2Fmatematika-ege.ru%2F&amp;sa=D&amp;sntz=1&amp;usg=AFQjCNFpkLaDIvAl7ookeDUm9jgVe0jQfA</vt:lpwstr>
      </vt:variant>
      <vt:variant>
        <vt:lpwstr/>
      </vt:variant>
      <vt:variant>
        <vt:i4>8060985</vt:i4>
      </vt:variant>
      <vt:variant>
        <vt:i4>99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http://www.google.com/url?q=http%3A%2F%2Flifevinet.ru%2Finetservices%2Fege.html%3Fgoto%3Dhttp%3A%2F%2Fvkontakte.ru%2Fapp1841458&amp;sa=D&amp;sntz=1&amp;usg=AFQjCNEjiCAu87z7QsAppwKp2jn-a0JubQ</vt:lpwstr>
      </vt:variant>
      <vt:variant>
        <vt:lpwstr/>
      </vt:variant>
      <vt:variant>
        <vt:i4>5570641</vt:i4>
      </vt:variant>
      <vt:variant>
        <vt:i4>96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http://www.google.com/url?q=http%3A%2F%2Flifevinet.ru%2Finetservices%2Fege.html%3Fgoto%3Dhttp%3A%2F%2Falexlarin.net%2Fege%2F2010%2Fc1c3sta.pdf&amp;sa=D&amp;sntz=1&amp;usg=AFQjCNF-oMVV6LOAykJBp8xAoylKMJ6L-A</vt:lpwstr>
      </vt:variant>
      <vt:variant>
        <vt:lpwstr/>
      </vt:variant>
      <vt:variant>
        <vt:i4>4063271</vt:i4>
      </vt:variant>
      <vt:variant>
        <vt:i4>93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http://www.google.com/url?q=http%3A%2F%2Flifevinet.ru%2Finetservices%2Fege.html%3Fgoto%3Dhttp%3A%2F%2Falexlarin.net%2Fege%2F2010%2FC4agk.pdf&amp;sa=D&amp;sntz=1&amp;usg=AFQjCNFs2CeGe3AHgAbwY5bySKpmY3YopQ</vt:lpwstr>
      </vt:variant>
      <vt:variant>
        <vt:lpwstr/>
      </vt:variant>
      <vt:variant>
        <vt:i4>8323129</vt:i4>
      </vt:variant>
      <vt:variant>
        <vt:i4>90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http://www.google.com/url?q=http%3A%2F%2Flifevinet.ru%2Finetservices%2Fege.html%3Fgoto%3Dhttp%3A%2F%2Falexlarin.net%2Fege%2F2010%2Fzadc3.pdf&amp;sa=D&amp;sntz=1&amp;usg=AFQjCNF05wXtleHbuMY5SnC-8Qg3IGjI2w</vt:lpwstr>
      </vt:variant>
      <vt:variant>
        <vt:lpwstr/>
      </vt:variant>
      <vt:variant>
        <vt:i4>5177353</vt:i4>
      </vt:variant>
      <vt:variant>
        <vt:i4>87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http://www.google.com/url?q=http%3A%2F%2Flifevinet.ru%2Finetservices%2Fege.html%3Fgoto%3Dhttp%3A%2F%2Fegeent.narod.ru%2Fmatematika%2Fonline%2F&amp;sa=D&amp;sntz=1&amp;usg=AFQjCNFwV-9I5M7pngLO1VW0T5KKYcr7aA</vt:lpwstr>
      </vt:variant>
      <vt:variant>
        <vt:lpwstr/>
      </vt:variant>
      <vt:variant>
        <vt:i4>5111823</vt:i4>
      </vt:variant>
      <vt:variant>
        <vt:i4>84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http://www.google.com/url?q=http%3A%2F%2Flifevinet.ru%2Finetservices%2Fege.html%3Fgoto%3Dhttp%3A%2F%2Fwww.ege-trener.ru%2F&amp;sa=D&amp;sntz=1&amp;usg=AFQjCNH4j1C3ePPacWAHZa54IV57L7T5Dg</vt:lpwstr>
      </vt:variant>
      <vt:variant>
        <vt:lpwstr/>
      </vt:variant>
      <vt:variant>
        <vt:i4>5505052</vt:i4>
      </vt:variant>
      <vt:variant>
        <vt:i4>81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http://www.google.com/url?q=http%3A%2F%2Flifevinet.ru%2Finetservices%2Fege.html%3Fgoto%3Dhttp%3A%2F%2Fwww.mathedu.ru%2F&amp;sa=D&amp;sntz=1&amp;usg=AFQjCNEar198PugqS0W_Yf_C41jvcSsnrQ</vt:lpwstr>
      </vt:variant>
      <vt:variant>
        <vt:lpwstr/>
      </vt:variant>
      <vt:variant>
        <vt:i4>2818118</vt:i4>
      </vt:variant>
      <vt:variant>
        <vt:i4>78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http://www.google.com/url?q=http%3A%2F%2Flifevinet.ru%2Finetservices%2Fege.html%3Fgoto%3Dhttp%3A%2F%2Fmatematika.egepedia.ru%2F&amp;sa=D&amp;sntz=1&amp;usg=AFQjCNEsrBGK1vabSz_2VvfDV2DKxWFl3Q</vt:lpwstr>
      </vt:variant>
      <vt:variant>
        <vt:lpwstr/>
      </vt:variant>
      <vt:variant>
        <vt:i4>3932215</vt:i4>
      </vt:variant>
      <vt:variant>
        <vt:i4>75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http://www.google.com/url?q=http%3A%2F%2Flifevinet.ru%2Finetservices%2Fege.html%3Fgoto%3Dhttp%3A%2F%2Freshuege.ru%2F&amp;sa=D&amp;sntz=1&amp;usg=AFQjCNEBXV5vZA-cPUBVRKUdzruCGDnHWA</vt:lpwstr>
      </vt:variant>
      <vt:variant>
        <vt:lpwstr/>
      </vt:variant>
      <vt:variant>
        <vt:i4>6160437</vt:i4>
      </vt:variant>
      <vt:variant>
        <vt:i4>72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http://www.google.com/url?q=http%3A%2F%2Flifevinet.ru%2Finetservices%2Fege.html%3Fgoto%3Dhttp%3A%2F%2Flive.mephist.ru%2F%3Fmid%3D1255348015%23comments&amp;sa=D&amp;sntz=1&amp;usg=AFQjCNF_AQtob0DvUYgwDIcLG40ILeGnzA</vt:lpwstr>
      </vt:variant>
      <vt:variant>
        <vt:lpwstr/>
      </vt:variant>
      <vt:variant>
        <vt:i4>2162796</vt:i4>
      </vt:variant>
      <vt:variant>
        <vt:i4>69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http://www.google.com/url?q=http%3A%2F%2Flifevinet.ru%2Finetservices%2Fege.html%3Fgoto%3Dhttp%3A%2F%2Fwww.mathege.ru%2F&amp;sa=D&amp;sntz=1&amp;usg=AFQjCNH7XWI_pZwoADfQE_3rCCW6Rf9-7w</vt:lpwstr>
      </vt:variant>
      <vt:variant>
        <vt:lpwstr/>
      </vt:variant>
      <vt:variant>
        <vt:i4>5374040</vt:i4>
      </vt:variant>
      <vt:variant>
        <vt:i4>66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http://www.google.com/url?q=http%3A%2F%2Flifevinet.ru%2Finetservices%2Fege.html%3Fgoto%3Dhttp%3A%2F%2Fwww.egetrener.ru%2F&amp;sa=D&amp;sntz=1&amp;usg=AFQjCNE3Wp8BfLPjSBhbywUggqYE7wQfWg</vt:lpwstr>
      </vt:variant>
      <vt:variant>
        <vt:lpwstr/>
      </vt:variant>
      <vt:variant>
        <vt:i4>5177383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http://www.google.com/url?q=http%3A%2F%2Flifevinet.ru%2Finetservices%2Fege.html%3Fgoto%3Dhttp%3A%2F%2Falexlarin.net%2F&amp;sa=D&amp;sntz=1&amp;usg=AFQjCNHGpsUSi_GeRcU19pVDVTBUBOW2jg</vt:lpwstr>
      </vt:variant>
      <vt:variant>
        <vt:lpwstr/>
      </vt:variant>
      <vt:variant>
        <vt:i4>2424883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http://www.google.com/url?q=http%3A%2F%2Flifevinet.ru%2Finetservices%2Fege.html%3Fgoto%3Dhttp%3A%2F%2Ffipi.ru%2Fview%2Fsections%2F211%2Fdocs%2F471.html&amp;sa=D&amp;sntz=1&amp;usg=AFQjCNHMgtjfsBYkcsrgz7M59W0X9NFTkA</vt:lpwstr>
      </vt:variant>
      <vt:variant>
        <vt:lpwstr/>
      </vt:variant>
      <vt:variant>
        <vt:i4>4522078</vt:i4>
      </vt:variant>
      <vt:variant>
        <vt:i4>57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http://mathgia.ru/or/gia12/Main.html</vt:lpwstr>
      </vt:variant>
      <vt:variant>
        <vt:lpwstr/>
      </vt:variant>
      <vt:variant>
        <vt:i4>196695</vt:i4>
      </vt:variant>
      <vt:variant>
        <vt:i4>51</vt:i4>
      </vt:variant>
      <vt:variant>
        <vt:i4>0</vt:i4>
      </vt:variant>
      <vt:variant>
        <vt:i4>5</vt:i4>
      </vt:variant>
      <vt:variant>
        <vt:lpwstr>http://ege.yandex.ru/mathematics-gia/</vt:lpwstr>
      </vt:variant>
      <vt:variant>
        <vt:lpwstr/>
      </vt:variant>
      <vt:variant>
        <vt:i4>3145794</vt:i4>
      </vt:variant>
      <vt:variant>
        <vt:i4>48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131151</vt:i4>
      </vt:variant>
      <vt:variant>
        <vt:i4>45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3145794</vt:i4>
      </vt:variant>
      <vt:variant>
        <vt:i4>42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http://mathgia.ru/</vt:lpwstr>
      </vt:variant>
      <vt:variant>
        <vt:lpwstr/>
      </vt:variant>
      <vt:variant>
        <vt:i4>3145794</vt:i4>
      </vt:variant>
      <vt:variant>
        <vt:i4>36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http://mathgia.ru/</vt:lpwstr>
      </vt:variant>
      <vt:variant>
        <vt:lpwstr/>
      </vt:variant>
      <vt:variant>
        <vt:i4>196695</vt:i4>
      </vt:variant>
      <vt:variant>
        <vt:i4>27</vt:i4>
      </vt:variant>
      <vt:variant>
        <vt:i4>0</vt:i4>
      </vt:variant>
      <vt:variant>
        <vt:i4>5</vt:i4>
      </vt:variant>
      <vt:variant>
        <vt:lpwstr>http://ege.yandex.ru/mathematics-gia/</vt:lpwstr>
      </vt:variant>
      <vt:variant>
        <vt:lpwstr/>
      </vt:variant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http://ege.yandex.ru/mathematics-gia/</vt:lpwstr>
      </vt:variant>
      <vt:variant>
        <vt:lpwstr/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http://mathgia.ru/</vt:lpwstr>
      </vt:variant>
      <vt:variant>
        <vt:lpwstr/>
      </vt:variant>
      <vt:variant>
        <vt:i4>3145794</vt:i4>
      </vt:variant>
      <vt:variant>
        <vt:i4>15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131151</vt:i4>
      </vt:variant>
      <vt:variant>
        <vt:i4>9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http://mathgia.ru/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http://vk.com/away.php?to=http%3A%2F%2Falexlarin.net%2Fgia2013%2Fmain.html&amp;post=-21459655_100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http://ege.yandex.ru/mathematics-gia/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</dc:creator>
  <cp:keywords/>
  <cp:lastModifiedBy>евгений меркушев</cp:lastModifiedBy>
  <cp:revision>3</cp:revision>
  <cp:lastPrinted>2016-04-12T14:08:00Z</cp:lastPrinted>
  <dcterms:created xsi:type="dcterms:W3CDTF">2022-09-11T16:20:00Z</dcterms:created>
  <dcterms:modified xsi:type="dcterms:W3CDTF">2022-09-12T16:08:00Z</dcterms:modified>
</cp:coreProperties>
</file>