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6EB" w:rsidRPr="00A375E4" w:rsidRDefault="004A7987" w:rsidP="00D84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bookmarkStart w:id="0" w:name="block-10404157"/>
      <w:r w:rsidRPr="00A375E4">
        <w:rPr>
          <w:rFonts w:ascii="Times New Roman" w:hAnsi="Times New Roman" w:cs="Times New Roman"/>
          <w:b/>
          <w:color w:val="000000"/>
          <w:sz w:val="28"/>
        </w:rPr>
        <w:t>‌</w:t>
      </w:r>
      <w:r w:rsidRPr="00A375E4">
        <w:rPr>
          <w:rFonts w:ascii="Times New Roman" w:hAnsi="Times New Roman" w:cs="Times New Roman"/>
          <w:color w:val="000000"/>
          <w:sz w:val="28"/>
        </w:rPr>
        <w:t>​</w:t>
      </w:r>
      <w:r w:rsidR="00D846EB" w:rsidRPr="00A375E4">
        <w:rPr>
          <w:rFonts w:ascii="Times New Roman" w:eastAsia="Times New Roman" w:hAnsi="Times New Roman" w:cs="Times New Roman"/>
          <w:b/>
          <w:sz w:val="24"/>
        </w:rPr>
        <w:t xml:space="preserve"> МИНИСТЕРСТВО ПРОСВЕЩЕНИЯ РОССИЙСКОЙ ФЕДЕРАЦИИ</w:t>
      </w:r>
    </w:p>
    <w:p w:rsidR="00D846EB" w:rsidRPr="00A375E4" w:rsidRDefault="00D846EB" w:rsidP="00D84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846EB" w:rsidRPr="00A375E4" w:rsidRDefault="00D846EB" w:rsidP="00D846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A375E4">
        <w:rPr>
          <w:rFonts w:ascii="Times New Roman" w:eastAsia="Times New Roman" w:hAnsi="Times New Roman" w:cs="Times New Roman"/>
          <w:sz w:val="24"/>
        </w:rPr>
        <w:t>Департамент образования и науки Тюменской области</w:t>
      </w:r>
    </w:p>
    <w:p w:rsidR="00D846EB" w:rsidRPr="00A375E4" w:rsidRDefault="00D846EB" w:rsidP="00D846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A375E4">
        <w:rPr>
          <w:rFonts w:ascii="Times New Roman" w:eastAsia="Times New Roman" w:hAnsi="Times New Roman" w:cs="Times New Roman"/>
          <w:sz w:val="24"/>
        </w:rPr>
        <w:t>Департамент по образованию Администрации города Тобольска</w:t>
      </w:r>
    </w:p>
    <w:p w:rsidR="00D846EB" w:rsidRPr="00A375E4" w:rsidRDefault="00D846EB" w:rsidP="00D846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846EB" w:rsidRPr="00A375E4" w:rsidRDefault="00D846EB" w:rsidP="00D846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A375E4">
        <w:rPr>
          <w:rFonts w:ascii="Times New Roman" w:eastAsia="Times New Roman" w:hAnsi="Times New Roman" w:cs="Times New Roman"/>
          <w:sz w:val="24"/>
        </w:rPr>
        <w:t>Муниципальное автономное общеобразовательное учреждение</w:t>
      </w:r>
    </w:p>
    <w:p w:rsidR="00D846EB" w:rsidRPr="00A375E4" w:rsidRDefault="00D846EB" w:rsidP="00D846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A375E4">
        <w:rPr>
          <w:rFonts w:ascii="Times New Roman" w:eastAsia="Times New Roman" w:hAnsi="Times New Roman" w:cs="Times New Roman"/>
          <w:sz w:val="24"/>
        </w:rPr>
        <w:t xml:space="preserve">«Средняя общеобразовательная школа </w:t>
      </w:r>
      <w:r w:rsidRPr="00A375E4">
        <w:rPr>
          <w:rFonts w:ascii="Times New Roman" w:eastAsia="Segoe UI Symbol" w:hAnsi="Times New Roman" w:cs="Times New Roman"/>
          <w:sz w:val="24"/>
        </w:rPr>
        <w:t>№</w:t>
      </w:r>
      <w:r w:rsidRPr="00A375E4">
        <w:rPr>
          <w:rFonts w:ascii="Times New Roman" w:eastAsia="Times New Roman" w:hAnsi="Times New Roman" w:cs="Times New Roman"/>
          <w:sz w:val="24"/>
        </w:rPr>
        <w:t>18»</w:t>
      </w:r>
    </w:p>
    <w:p w:rsidR="00D846EB" w:rsidRPr="00A375E4" w:rsidRDefault="00D846EB" w:rsidP="00D846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-3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1"/>
        <w:gridCol w:w="3402"/>
        <w:gridCol w:w="3226"/>
      </w:tblGrid>
      <w:tr w:rsidR="00D846EB" w:rsidRPr="00A375E4" w:rsidTr="00FC4031">
        <w:tc>
          <w:tcPr>
            <w:tcW w:w="32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46EB" w:rsidRPr="00A375E4" w:rsidRDefault="00D846EB" w:rsidP="00F47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</w:pPr>
            <w:r w:rsidRPr="00A375E4"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Рассмотрено</w:t>
            </w:r>
          </w:p>
          <w:p w:rsidR="00D846EB" w:rsidRPr="00A375E4" w:rsidRDefault="00D846EB" w:rsidP="00FC4031">
            <w:pPr>
              <w:spacing w:after="0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 w:rsidRPr="00A375E4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на заседании ШМО учителей </w:t>
            </w:r>
            <w:r w:rsidR="00FC4031" w:rsidRPr="004470A9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начальных классов</w:t>
            </w:r>
          </w:p>
          <w:p w:rsidR="00D846EB" w:rsidRPr="00A375E4" w:rsidRDefault="00D846EB" w:rsidP="00FC40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75E4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Протокол </w:t>
            </w:r>
            <w:r w:rsidRPr="00A375E4">
              <w:rPr>
                <w:rFonts w:ascii="Times New Roman" w:eastAsia="Segoe UI Symbol" w:hAnsi="Times New Roman" w:cs="Times New Roman"/>
                <w:sz w:val="24"/>
                <w:shd w:val="clear" w:color="auto" w:fill="FFFFFF"/>
              </w:rPr>
              <w:t>№</w:t>
            </w:r>
            <w:r w:rsidRPr="00A375E4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1 от 28.08.2023           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46EB" w:rsidRPr="00A375E4" w:rsidRDefault="00D846EB" w:rsidP="00F47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</w:pPr>
            <w:r w:rsidRPr="00A375E4"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Согласовано  </w:t>
            </w:r>
          </w:p>
          <w:p w:rsidR="00D846EB" w:rsidRPr="00A375E4" w:rsidRDefault="00D846EB" w:rsidP="00F47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 w:rsidRPr="00A375E4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Заместитель директора</w:t>
            </w:r>
          </w:p>
          <w:p w:rsidR="00D846EB" w:rsidRPr="00A375E4" w:rsidRDefault="00D846EB" w:rsidP="00F47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 w:rsidRPr="00A375E4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по УВР </w:t>
            </w:r>
          </w:p>
          <w:p w:rsidR="00D846EB" w:rsidRPr="00A375E4" w:rsidRDefault="00D846EB" w:rsidP="00F47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 w:rsidRPr="00A375E4">
              <w:rPr>
                <w:rFonts w:ascii="Times New Roman" w:hAnsi="Times New Roman" w:cs="Times New Roman"/>
              </w:rPr>
              <w:object w:dxaOrig="746" w:dyaOrig="460">
                <v:rect id="rectole0000000000" o:spid="_x0000_i1145" style="width:37.5pt;height:23.25pt" o:ole="" o:preferrelative="t" stroked="f">
                  <v:imagedata r:id="rId7" o:title=""/>
                </v:rect>
                <o:OLEObject Type="Embed" ProgID="StaticMetafile" ShapeID="rectole0000000000" DrawAspect="Content" ObjectID="_1756302225" r:id="rId8"/>
              </w:object>
            </w:r>
            <w:r w:rsidRPr="00A375E4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Павлова С.И. </w:t>
            </w:r>
          </w:p>
          <w:p w:rsidR="00D846EB" w:rsidRPr="00A375E4" w:rsidRDefault="00D846EB" w:rsidP="00F470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75E4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«31» августа 2023 г                     </w:t>
            </w:r>
          </w:p>
        </w:tc>
        <w:tc>
          <w:tcPr>
            <w:tcW w:w="32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46EB" w:rsidRPr="00A375E4" w:rsidRDefault="00D846EB" w:rsidP="00F47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</w:pPr>
            <w:r w:rsidRPr="00A375E4"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Утверждено</w:t>
            </w:r>
          </w:p>
          <w:p w:rsidR="00D846EB" w:rsidRPr="00A375E4" w:rsidRDefault="00D846EB" w:rsidP="00F47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 w:rsidRPr="00A375E4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приказом МАОУ СОШ </w:t>
            </w:r>
            <w:r w:rsidRPr="00A375E4">
              <w:rPr>
                <w:rFonts w:ascii="Times New Roman" w:eastAsia="Segoe UI Symbol" w:hAnsi="Times New Roman" w:cs="Times New Roman"/>
                <w:sz w:val="24"/>
                <w:shd w:val="clear" w:color="auto" w:fill="FFFFFF"/>
              </w:rPr>
              <w:t>№</w:t>
            </w:r>
            <w:r w:rsidRPr="00A375E4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18</w:t>
            </w:r>
          </w:p>
          <w:p w:rsidR="00D846EB" w:rsidRPr="00A375E4" w:rsidRDefault="00D846EB" w:rsidP="00F47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 w:rsidRPr="00A375E4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от 31.08.2023 </w:t>
            </w:r>
            <w:r w:rsidRPr="00A375E4">
              <w:rPr>
                <w:rFonts w:ascii="Times New Roman" w:eastAsia="Segoe UI Symbol" w:hAnsi="Times New Roman" w:cs="Times New Roman"/>
                <w:sz w:val="24"/>
                <w:shd w:val="clear" w:color="auto" w:fill="FFFFFF"/>
              </w:rPr>
              <w:t>№</w:t>
            </w:r>
            <w:r w:rsidRPr="00A375E4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151-О</w:t>
            </w:r>
          </w:p>
          <w:p w:rsidR="00D846EB" w:rsidRPr="00A375E4" w:rsidRDefault="00D846EB" w:rsidP="00F470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75E4">
              <w:rPr>
                <w:rFonts w:ascii="Times New Roman" w:hAnsi="Times New Roman" w:cs="Times New Roman"/>
              </w:rPr>
              <w:object w:dxaOrig="2424" w:dyaOrig="2543">
                <v:rect id="rectole0000000001" o:spid="_x0000_i1146" style="width:121.5pt;height:127.5pt" o:ole="" o:preferrelative="t" stroked="f">
                  <v:imagedata r:id="rId9" o:title=""/>
                </v:rect>
                <o:OLEObject Type="Embed" ProgID="StaticMetafile" ShapeID="rectole0000000001" DrawAspect="Content" ObjectID="_1756302226" r:id="rId10"/>
              </w:object>
            </w:r>
          </w:p>
        </w:tc>
      </w:tr>
    </w:tbl>
    <w:p w:rsidR="00D846EB" w:rsidRPr="00A375E4" w:rsidRDefault="00D846EB" w:rsidP="00D846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846EB" w:rsidRPr="00A375E4" w:rsidRDefault="00D846EB" w:rsidP="00D846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D846EB" w:rsidRPr="00A375E4" w:rsidRDefault="00D846EB" w:rsidP="00D846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D846EB" w:rsidRPr="00A375E4" w:rsidRDefault="00D846EB" w:rsidP="00D846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A375E4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                                                                                                          </w:t>
      </w:r>
    </w:p>
    <w:p w:rsidR="00D846EB" w:rsidRPr="00A375E4" w:rsidRDefault="00D846EB" w:rsidP="00D84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A375E4">
        <w:rPr>
          <w:rFonts w:ascii="Times New Roman" w:eastAsia="Times New Roman" w:hAnsi="Times New Roman" w:cs="Times New Roman"/>
          <w:b/>
          <w:sz w:val="24"/>
        </w:rPr>
        <w:t>РАБОЧАЯ ПРОГРАММА</w:t>
      </w:r>
    </w:p>
    <w:p w:rsidR="00D846EB" w:rsidRPr="00A375E4" w:rsidRDefault="00D846EB" w:rsidP="00D846E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846EB" w:rsidRPr="00A375E4" w:rsidRDefault="00D846EB" w:rsidP="00D846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A375E4">
        <w:rPr>
          <w:rFonts w:ascii="Times New Roman" w:eastAsia="Times New Roman" w:hAnsi="Times New Roman" w:cs="Times New Roman"/>
          <w:sz w:val="24"/>
        </w:rPr>
        <w:t>учебного предмета (курса)</w:t>
      </w:r>
    </w:p>
    <w:p w:rsidR="00D846EB" w:rsidRPr="00A375E4" w:rsidRDefault="00A0554A" w:rsidP="00A0554A">
      <w:pPr>
        <w:spacing w:after="0" w:line="240" w:lineRule="auto"/>
        <w:ind w:left="3540"/>
        <w:rPr>
          <w:rFonts w:ascii="Times New Roman" w:eastAsia="Times New Roman" w:hAnsi="Times New Roman" w:cs="Times New Roman"/>
          <w:sz w:val="24"/>
        </w:rPr>
      </w:pPr>
      <w:r w:rsidRPr="00A375E4">
        <w:rPr>
          <w:rFonts w:ascii="Times New Roman" w:eastAsia="Times New Roman" w:hAnsi="Times New Roman" w:cs="Times New Roman"/>
          <w:sz w:val="24"/>
        </w:rPr>
        <w:t xml:space="preserve">       «</w:t>
      </w:r>
      <w:r w:rsidR="00FC4031" w:rsidRPr="00A375E4">
        <w:rPr>
          <w:rFonts w:ascii="Times New Roman" w:eastAsia="Times New Roman" w:hAnsi="Times New Roman" w:cs="Times New Roman"/>
          <w:sz w:val="24"/>
        </w:rPr>
        <w:t>Технология»</w:t>
      </w:r>
    </w:p>
    <w:p w:rsidR="00D846EB" w:rsidRPr="00A375E4" w:rsidRDefault="00D846EB" w:rsidP="00D846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846EB" w:rsidRPr="00A375E4" w:rsidRDefault="00FC4031" w:rsidP="00D846EB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для </w:t>
      </w:r>
      <w:r w:rsidR="00A0554A" w:rsidRPr="00A375E4">
        <w:rPr>
          <w:rFonts w:ascii="Times New Roman" w:eastAsia="Times New Roman" w:hAnsi="Times New Roman" w:cs="Times New Roman"/>
          <w:sz w:val="24"/>
        </w:rPr>
        <w:t>4</w:t>
      </w:r>
      <w:r w:rsidRPr="00FC4031"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>х классов начального</w:t>
      </w:r>
      <w:r w:rsidR="00D846EB" w:rsidRPr="00A375E4">
        <w:rPr>
          <w:rFonts w:ascii="Times New Roman" w:eastAsia="Times New Roman" w:hAnsi="Times New Roman" w:cs="Times New Roman"/>
          <w:sz w:val="24"/>
        </w:rPr>
        <w:t xml:space="preserve"> общего образования</w:t>
      </w:r>
    </w:p>
    <w:p w:rsidR="00D846EB" w:rsidRPr="00A375E4" w:rsidRDefault="00D846EB" w:rsidP="00D846EB">
      <w:pPr>
        <w:spacing w:after="0" w:line="240" w:lineRule="auto"/>
        <w:ind w:left="2124"/>
        <w:rPr>
          <w:rFonts w:ascii="Times New Roman" w:eastAsia="Times New Roman" w:hAnsi="Times New Roman" w:cs="Times New Roman"/>
          <w:sz w:val="24"/>
        </w:rPr>
      </w:pPr>
      <w:r w:rsidRPr="00A375E4">
        <w:rPr>
          <w:rFonts w:ascii="Times New Roman" w:eastAsia="Times New Roman" w:hAnsi="Times New Roman" w:cs="Times New Roman"/>
          <w:sz w:val="24"/>
        </w:rPr>
        <w:t xml:space="preserve">       </w:t>
      </w:r>
      <w:r w:rsidRPr="00A375E4">
        <w:rPr>
          <w:rFonts w:ascii="Times New Roman" w:eastAsia="Times New Roman" w:hAnsi="Times New Roman" w:cs="Times New Roman"/>
          <w:sz w:val="24"/>
        </w:rPr>
        <w:tab/>
      </w:r>
      <w:r w:rsidRPr="00A375E4">
        <w:rPr>
          <w:rFonts w:ascii="Times New Roman" w:eastAsia="Times New Roman" w:hAnsi="Times New Roman" w:cs="Times New Roman"/>
          <w:sz w:val="24"/>
        </w:rPr>
        <w:tab/>
        <w:t>на 2023-2024 учебный год</w:t>
      </w:r>
    </w:p>
    <w:p w:rsidR="00D846EB" w:rsidRPr="00A375E4" w:rsidRDefault="00D846EB" w:rsidP="00D846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846EB" w:rsidRPr="00A375E4" w:rsidRDefault="00D846EB" w:rsidP="00D846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846EB" w:rsidRPr="00A375E4" w:rsidRDefault="00D846EB" w:rsidP="00D846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846EB" w:rsidRPr="00A375E4" w:rsidRDefault="00D846EB" w:rsidP="00D846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FC4031" w:rsidRDefault="00D846EB" w:rsidP="00D846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A375E4">
        <w:rPr>
          <w:rFonts w:ascii="Times New Roman" w:eastAsia="Times New Roman" w:hAnsi="Times New Roman" w:cs="Times New Roman"/>
          <w:sz w:val="24"/>
        </w:rPr>
        <w:t xml:space="preserve">                                 </w:t>
      </w:r>
      <w:r w:rsidR="00FC4031">
        <w:rPr>
          <w:rFonts w:ascii="Times New Roman" w:eastAsia="Times New Roman" w:hAnsi="Times New Roman" w:cs="Times New Roman"/>
          <w:sz w:val="24"/>
        </w:rPr>
        <w:t xml:space="preserve">                     Составители</w:t>
      </w:r>
      <w:r w:rsidRPr="00A375E4">
        <w:rPr>
          <w:rFonts w:ascii="Times New Roman" w:eastAsia="Times New Roman" w:hAnsi="Times New Roman" w:cs="Times New Roman"/>
          <w:sz w:val="24"/>
        </w:rPr>
        <w:t xml:space="preserve">: </w:t>
      </w:r>
      <w:r w:rsidR="00A0554A" w:rsidRPr="00A375E4">
        <w:rPr>
          <w:rFonts w:ascii="Times New Roman" w:eastAsia="Times New Roman" w:hAnsi="Times New Roman" w:cs="Times New Roman"/>
          <w:sz w:val="24"/>
        </w:rPr>
        <w:t xml:space="preserve">Гусева К.В., </w:t>
      </w:r>
      <w:r w:rsidR="00FC4031">
        <w:rPr>
          <w:rFonts w:ascii="Times New Roman" w:eastAsia="Times New Roman" w:hAnsi="Times New Roman" w:cs="Times New Roman"/>
          <w:sz w:val="24"/>
        </w:rPr>
        <w:t>учитель начальных классов</w:t>
      </w:r>
    </w:p>
    <w:p w:rsidR="002F4151" w:rsidRDefault="002F4151" w:rsidP="00D846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Денисова С.Н., </w:t>
      </w:r>
      <w:r w:rsidR="00FC4031">
        <w:rPr>
          <w:rFonts w:ascii="Times New Roman" w:eastAsia="Times New Roman" w:hAnsi="Times New Roman" w:cs="Times New Roman"/>
          <w:sz w:val="24"/>
        </w:rPr>
        <w:t>учитель начальных классов</w:t>
      </w:r>
    </w:p>
    <w:p w:rsidR="00FC4031" w:rsidRDefault="002F4151" w:rsidP="00D846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Мурзина Ю.А.,</w:t>
      </w:r>
      <w:r w:rsidR="00FC4031" w:rsidRPr="00FC4031">
        <w:rPr>
          <w:rFonts w:ascii="Times New Roman" w:eastAsia="Times New Roman" w:hAnsi="Times New Roman" w:cs="Times New Roman"/>
          <w:sz w:val="24"/>
        </w:rPr>
        <w:t xml:space="preserve"> учитель начальных классов</w:t>
      </w:r>
    </w:p>
    <w:p w:rsidR="00A0554A" w:rsidRDefault="002F4151" w:rsidP="00D846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Рахимова М.Р.,</w:t>
      </w:r>
      <w:r w:rsidR="00FC4031" w:rsidRPr="00FC4031">
        <w:rPr>
          <w:rFonts w:ascii="Times New Roman" w:eastAsia="Times New Roman" w:hAnsi="Times New Roman" w:cs="Times New Roman"/>
          <w:sz w:val="24"/>
        </w:rPr>
        <w:t xml:space="preserve"> </w:t>
      </w:r>
      <w:r w:rsidR="00FC4031">
        <w:rPr>
          <w:rFonts w:ascii="Times New Roman" w:eastAsia="Times New Roman" w:hAnsi="Times New Roman" w:cs="Times New Roman"/>
          <w:sz w:val="24"/>
        </w:rPr>
        <w:t>учитель начальных классов</w:t>
      </w:r>
    </w:p>
    <w:p w:rsidR="002F4151" w:rsidRPr="00A375E4" w:rsidRDefault="002F4151" w:rsidP="00D846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Курманова Г.М.</w:t>
      </w:r>
      <w:r w:rsidR="00FC4031" w:rsidRPr="00FC4031">
        <w:rPr>
          <w:rFonts w:ascii="Times New Roman" w:eastAsia="Times New Roman" w:hAnsi="Times New Roman" w:cs="Times New Roman"/>
          <w:sz w:val="24"/>
        </w:rPr>
        <w:t xml:space="preserve"> </w:t>
      </w:r>
      <w:r w:rsidR="00FC4031">
        <w:rPr>
          <w:rFonts w:ascii="Times New Roman" w:eastAsia="Times New Roman" w:hAnsi="Times New Roman" w:cs="Times New Roman"/>
          <w:sz w:val="24"/>
        </w:rPr>
        <w:t>учитель начальных классов</w:t>
      </w:r>
    </w:p>
    <w:p w:rsidR="00D846EB" w:rsidRPr="00A375E4" w:rsidRDefault="00D846EB" w:rsidP="00D846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A375E4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                     </w:t>
      </w:r>
    </w:p>
    <w:p w:rsidR="00D846EB" w:rsidRPr="00A375E4" w:rsidRDefault="00D846EB" w:rsidP="00D846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D846EB" w:rsidRPr="00A375E4" w:rsidRDefault="00D846EB" w:rsidP="00D846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D846EB" w:rsidRPr="00A375E4" w:rsidRDefault="00D846EB" w:rsidP="00D846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D846EB" w:rsidRPr="00A375E4" w:rsidRDefault="00D846EB" w:rsidP="00D846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D846EB" w:rsidRPr="00A375E4" w:rsidRDefault="00D846EB" w:rsidP="00D846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D846EB" w:rsidRPr="00A375E4" w:rsidRDefault="00D846EB" w:rsidP="00D846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D846EB" w:rsidRPr="00A375E4" w:rsidRDefault="00D846EB" w:rsidP="00D846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D846EB" w:rsidRPr="00A375E4" w:rsidRDefault="00D846EB" w:rsidP="00D846E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A375E4">
        <w:rPr>
          <w:rFonts w:ascii="Times New Roman" w:eastAsia="Times New Roman" w:hAnsi="Times New Roman" w:cs="Times New Roman"/>
          <w:sz w:val="24"/>
        </w:rPr>
        <w:t>Тобольск, 2023 г.</w:t>
      </w:r>
    </w:p>
    <w:p w:rsidR="004A7987" w:rsidRPr="00A375E4" w:rsidRDefault="004A7987" w:rsidP="00FC4031">
      <w:pPr>
        <w:spacing w:after="0"/>
        <w:rPr>
          <w:rFonts w:ascii="Times New Roman" w:hAnsi="Times New Roman" w:cs="Times New Roman"/>
        </w:rPr>
      </w:pPr>
    </w:p>
    <w:p w:rsidR="004A7987" w:rsidRPr="00A375E4" w:rsidRDefault="004A7987" w:rsidP="00D846EB">
      <w:pPr>
        <w:spacing w:after="0" w:line="264" w:lineRule="auto"/>
        <w:ind w:left="120"/>
        <w:jc w:val="center"/>
        <w:rPr>
          <w:rFonts w:ascii="Times New Roman" w:hAnsi="Times New Roman" w:cs="Times New Roman"/>
        </w:rPr>
      </w:pPr>
      <w:bookmarkStart w:id="1" w:name="block-10404159"/>
      <w:bookmarkEnd w:id="0"/>
      <w:r w:rsidRPr="00A375E4">
        <w:rPr>
          <w:rFonts w:ascii="Times New Roman" w:hAnsi="Times New Roman" w:cs="Times New Roman"/>
          <w:b/>
          <w:color w:val="000000"/>
          <w:sz w:val="28"/>
        </w:rPr>
        <w:lastRenderedPageBreak/>
        <w:t>ПОЯСНИТЕЛЬНАЯ ЗАПИСКА</w:t>
      </w:r>
    </w:p>
    <w:p w:rsidR="004A7987" w:rsidRPr="00A375E4" w:rsidRDefault="004A7987" w:rsidP="004A7987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A375E4">
        <w:rPr>
          <w:rFonts w:ascii="Times New Roman" w:hAnsi="Times New Roman" w:cs="Times New Roman"/>
          <w:color w:val="000000"/>
          <w:sz w:val="28"/>
        </w:rPr>
        <w:t>​</w:t>
      </w:r>
    </w:p>
    <w:p w:rsidR="004A7987" w:rsidRPr="00FC4031" w:rsidRDefault="004A7987" w:rsidP="00FC4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</w:rPr>
      </w:pPr>
      <w:r w:rsidRPr="00FC4031">
        <w:rPr>
          <w:rFonts w:ascii="Times New Roman" w:hAnsi="Times New Roman" w:cs="Times New Roman"/>
          <w:color w:val="000000"/>
          <w:sz w:val="24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4A7987" w:rsidRPr="00FC4031" w:rsidRDefault="004A7987" w:rsidP="00FC4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</w:rPr>
      </w:pPr>
      <w:r w:rsidRPr="00FC4031">
        <w:rPr>
          <w:rFonts w:ascii="Times New Roman" w:hAnsi="Times New Roman" w:cs="Times New Roman"/>
          <w:color w:val="000000"/>
          <w:sz w:val="24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 w:rsidR="004A7987" w:rsidRPr="00FC4031" w:rsidRDefault="004A7987" w:rsidP="00FC4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</w:rPr>
      </w:pPr>
      <w:r w:rsidRPr="00FC4031">
        <w:rPr>
          <w:rFonts w:ascii="Times New Roman" w:hAnsi="Times New Roman" w:cs="Times New Roman"/>
          <w:color w:val="000000"/>
          <w:sz w:val="24"/>
        </w:rPr>
        <w:t xml:space="preserve">Программа по технологии направлена на решение системы задач: </w:t>
      </w:r>
    </w:p>
    <w:p w:rsidR="004A7987" w:rsidRPr="00FC4031" w:rsidRDefault="004A7987" w:rsidP="00FC4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</w:rPr>
      </w:pPr>
      <w:r w:rsidRPr="00FC4031">
        <w:rPr>
          <w:rFonts w:ascii="Times New Roman" w:hAnsi="Times New Roman" w:cs="Times New Roman"/>
          <w:color w:val="000000"/>
          <w:sz w:val="24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4A7987" w:rsidRPr="00FC4031" w:rsidRDefault="004A7987" w:rsidP="00FC4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</w:rPr>
      </w:pPr>
      <w:r w:rsidRPr="00FC4031">
        <w:rPr>
          <w:rFonts w:ascii="Times New Roman" w:hAnsi="Times New Roman" w:cs="Times New Roman"/>
          <w:color w:val="000000"/>
          <w:sz w:val="24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4A7987" w:rsidRPr="00FC4031" w:rsidRDefault="004A7987" w:rsidP="00FC4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</w:rPr>
      </w:pPr>
      <w:r w:rsidRPr="00FC4031">
        <w:rPr>
          <w:rFonts w:ascii="Times New Roman" w:hAnsi="Times New Roman" w:cs="Times New Roman"/>
          <w:color w:val="000000"/>
          <w:sz w:val="24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:rsidR="004A7987" w:rsidRPr="00FC4031" w:rsidRDefault="004A7987" w:rsidP="00FC4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</w:rPr>
      </w:pPr>
      <w:r w:rsidRPr="00FC4031">
        <w:rPr>
          <w:rFonts w:ascii="Times New Roman" w:hAnsi="Times New Roman" w:cs="Times New Roman"/>
          <w:color w:val="000000"/>
          <w:sz w:val="24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4A7987" w:rsidRPr="00FC4031" w:rsidRDefault="004A7987" w:rsidP="00FC4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</w:rPr>
      </w:pPr>
      <w:r w:rsidRPr="00FC4031">
        <w:rPr>
          <w:rFonts w:ascii="Times New Roman" w:hAnsi="Times New Roman" w:cs="Times New Roman"/>
          <w:color w:val="000000"/>
          <w:sz w:val="24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4A7987" w:rsidRPr="00FC4031" w:rsidRDefault="004A7987" w:rsidP="00FC4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</w:rPr>
      </w:pPr>
      <w:r w:rsidRPr="00FC4031">
        <w:rPr>
          <w:rFonts w:ascii="Times New Roman" w:hAnsi="Times New Roman" w:cs="Times New Roman"/>
          <w:color w:val="000000"/>
          <w:sz w:val="24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4A7987" w:rsidRPr="00FC4031" w:rsidRDefault="004A7987" w:rsidP="00FC4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</w:rPr>
      </w:pPr>
      <w:r w:rsidRPr="00FC4031">
        <w:rPr>
          <w:rFonts w:ascii="Times New Roman" w:hAnsi="Times New Roman" w:cs="Times New Roman"/>
          <w:color w:val="000000"/>
          <w:sz w:val="24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4A7987" w:rsidRPr="00FC4031" w:rsidRDefault="004A7987" w:rsidP="00FC4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</w:rPr>
      </w:pPr>
      <w:r w:rsidRPr="00FC4031">
        <w:rPr>
          <w:rFonts w:ascii="Times New Roman" w:hAnsi="Times New Roman" w:cs="Times New Roman"/>
          <w:color w:val="000000"/>
          <w:sz w:val="24"/>
        </w:rPr>
        <w:t>развитие гибкости и вариативности мышления, способностей к изобретательской деятельности;</w:t>
      </w:r>
    </w:p>
    <w:p w:rsidR="004A7987" w:rsidRPr="00FC4031" w:rsidRDefault="004A7987" w:rsidP="00FC4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</w:rPr>
      </w:pPr>
      <w:r w:rsidRPr="00FC4031">
        <w:rPr>
          <w:rFonts w:ascii="Times New Roman" w:hAnsi="Times New Roman" w:cs="Times New Roman"/>
          <w:color w:val="000000"/>
          <w:sz w:val="24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4A7987" w:rsidRPr="00FC4031" w:rsidRDefault="004A7987" w:rsidP="00FC4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</w:rPr>
      </w:pPr>
      <w:r w:rsidRPr="00FC4031">
        <w:rPr>
          <w:rFonts w:ascii="Times New Roman" w:hAnsi="Times New Roman" w:cs="Times New Roman"/>
          <w:color w:val="000000"/>
          <w:sz w:val="24"/>
        </w:rPr>
        <w:t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</w:t>
      </w:r>
    </w:p>
    <w:p w:rsidR="004A7987" w:rsidRPr="00FC4031" w:rsidRDefault="004A7987" w:rsidP="00FC4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</w:rPr>
      </w:pPr>
      <w:r w:rsidRPr="00FC4031">
        <w:rPr>
          <w:rFonts w:ascii="Times New Roman" w:hAnsi="Times New Roman" w:cs="Times New Roman"/>
          <w:color w:val="000000"/>
          <w:sz w:val="24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4A7987" w:rsidRPr="00FC4031" w:rsidRDefault="004A7987" w:rsidP="00FC4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</w:rPr>
      </w:pPr>
      <w:r w:rsidRPr="00FC4031">
        <w:rPr>
          <w:rFonts w:ascii="Times New Roman" w:hAnsi="Times New Roman" w:cs="Times New Roman"/>
          <w:color w:val="000000"/>
          <w:sz w:val="24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4A7987" w:rsidRPr="00FC4031" w:rsidRDefault="004A7987" w:rsidP="00FC4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</w:rPr>
      </w:pPr>
      <w:r w:rsidRPr="00FC4031">
        <w:rPr>
          <w:rFonts w:ascii="Times New Roman" w:hAnsi="Times New Roman" w:cs="Times New Roman"/>
          <w:color w:val="000000"/>
          <w:sz w:val="24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4A7987" w:rsidRPr="00FC4031" w:rsidRDefault="004A7987" w:rsidP="00FC4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</w:rPr>
      </w:pPr>
      <w:r w:rsidRPr="00FC4031">
        <w:rPr>
          <w:rFonts w:ascii="Times New Roman" w:hAnsi="Times New Roman" w:cs="Times New Roman"/>
          <w:color w:val="000000"/>
          <w:sz w:val="24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4A7987" w:rsidRPr="00FC4031" w:rsidRDefault="004A7987" w:rsidP="00FC403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</w:rPr>
      </w:pPr>
      <w:r w:rsidRPr="00FC4031">
        <w:rPr>
          <w:rFonts w:ascii="Times New Roman" w:hAnsi="Times New Roman" w:cs="Times New Roman"/>
          <w:color w:val="000000"/>
          <w:sz w:val="24"/>
        </w:rPr>
        <w:t>Технологии, профессии и производства.</w:t>
      </w:r>
    </w:p>
    <w:p w:rsidR="004A7987" w:rsidRPr="00FC4031" w:rsidRDefault="004A7987" w:rsidP="00FC403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</w:rPr>
      </w:pPr>
      <w:r w:rsidRPr="00FC4031">
        <w:rPr>
          <w:rFonts w:ascii="Times New Roman" w:hAnsi="Times New Roman" w:cs="Times New Roman"/>
          <w:color w:val="000000"/>
          <w:sz w:val="24"/>
        </w:rPr>
        <w:t xml:space="preserve"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</w:t>
      </w:r>
      <w:r w:rsidRPr="00FC4031">
        <w:rPr>
          <w:rFonts w:ascii="Times New Roman" w:hAnsi="Times New Roman" w:cs="Times New Roman"/>
          <w:color w:val="000000"/>
          <w:sz w:val="24"/>
        </w:rPr>
        <w:lastRenderedPageBreak/>
        <w:t>работы с другими доступными материалами (например, пластик, поролон, фольга, солома).</w:t>
      </w:r>
    </w:p>
    <w:p w:rsidR="004A7987" w:rsidRPr="00FC4031" w:rsidRDefault="004A7987" w:rsidP="00FC403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</w:rPr>
      </w:pPr>
      <w:r w:rsidRPr="00FC4031">
        <w:rPr>
          <w:rFonts w:ascii="Times New Roman" w:hAnsi="Times New Roman" w:cs="Times New Roman"/>
          <w:color w:val="000000"/>
          <w:sz w:val="24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4A7987" w:rsidRPr="00FC4031" w:rsidRDefault="004A7987" w:rsidP="00FC403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</w:rPr>
      </w:pPr>
      <w:r w:rsidRPr="00FC4031">
        <w:rPr>
          <w:rFonts w:ascii="Times New Roman" w:hAnsi="Times New Roman" w:cs="Times New Roman"/>
          <w:color w:val="000000"/>
          <w:sz w:val="24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4A7987" w:rsidRPr="00FC4031" w:rsidRDefault="004A7987" w:rsidP="00FC4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</w:rPr>
      </w:pPr>
      <w:r w:rsidRPr="00FC4031">
        <w:rPr>
          <w:rFonts w:ascii="Times New Roman" w:hAnsi="Times New Roman" w:cs="Times New Roman"/>
          <w:color w:val="000000"/>
          <w:sz w:val="24"/>
        </w:rPr>
        <w:t xml:space="preserve">В процессе освоения программы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4A7987" w:rsidRPr="00FC4031" w:rsidRDefault="004A7987" w:rsidP="00FC4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</w:rPr>
      </w:pPr>
      <w:r w:rsidRPr="00FC4031">
        <w:rPr>
          <w:rFonts w:ascii="Times New Roman" w:hAnsi="Times New Roman" w:cs="Times New Roman"/>
          <w:color w:val="000000"/>
          <w:sz w:val="24"/>
        </w:rPr>
        <w:t>В программе по технологии осуществляется реализация межпредметных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4A7987" w:rsidRPr="00FC4031" w:rsidRDefault="004A7987" w:rsidP="00FC4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</w:rPr>
      </w:pPr>
      <w:r w:rsidRPr="00FC4031">
        <w:rPr>
          <w:rFonts w:ascii="Times New Roman" w:hAnsi="Times New Roman" w:cs="Times New Roman"/>
          <w:color w:val="000000"/>
          <w:sz w:val="24"/>
        </w:rPr>
        <w:t>‌</w:t>
      </w:r>
      <w:bookmarkStart w:id="2" w:name="6028649a-e0ac-451e-8172-b3f83139ddea"/>
      <w:r w:rsidRPr="00FC4031">
        <w:rPr>
          <w:rFonts w:ascii="Times New Roman" w:hAnsi="Times New Roman" w:cs="Times New Roman"/>
          <w:color w:val="000000"/>
          <w:sz w:val="24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</w:t>
      </w:r>
      <w:bookmarkEnd w:id="2"/>
      <w:r w:rsidR="00FC4031" w:rsidRPr="00FC4031">
        <w:rPr>
          <w:rFonts w:ascii="Times New Roman" w:hAnsi="Times New Roman" w:cs="Times New Roman"/>
          <w:color w:val="000000"/>
          <w:sz w:val="24"/>
        </w:rPr>
        <w:t>). ‌</w:t>
      </w:r>
      <w:r w:rsidRPr="00FC4031">
        <w:rPr>
          <w:rFonts w:ascii="Times New Roman" w:hAnsi="Times New Roman" w:cs="Times New Roman"/>
          <w:color w:val="000000"/>
          <w:sz w:val="24"/>
        </w:rPr>
        <w:t>‌</w:t>
      </w:r>
    </w:p>
    <w:p w:rsidR="004A7987" w:rsidRPr="00FC4031" w:rsidRDefault="004A7987" w:rsidP="00FC4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</w:rPr>
      </w:pPr>
    </w:p>
    <w:p w:rsidR="004A7987" w:rsidRPr="00A375E4" w:rsidRDefault="004A7987" w:rsidP="004A7987">
      <w:pPr>
        <w:rPr>
          <w:rFonts w:ascii="Times New Roman" w:hAnsi="Times New Roman" w:cs="Times New Roman"/>
        </w:rPr>
        <w:sectPr w:rsidR="004A7987" w:rsidRPr="00A375E4">
          <w:pgSz w:w="11906" w:h="16383"/>
          <w:pgMar w:top="1134" w:right="850" w:bottom="1134" w:left="1701" w:header="720" w:footer="720" w:gutter="0"/>
          <w:cols w:space="720"/>
        </w:sectPr>
      </w:pPr>
    </w:p>
    <w:p w:rsidR="004A7987" w:rsidRPr="00A375E4" w:rsidRDefault="004A7987" w:rsidP="00FC4031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bookmarkStart w:id="3" w:name="block-10404158"/>
      <w:bookmarkEnd w:id="1"/>
      <w:r w:rsidRPr="00A375E4">
        <w:rPr>
          <w:rFonts w:ascii="Times New Roman" w:hAnsi="Times New Roman" w:cs="Times New Roman"/>
          <w:b/>
          <w:color w:val="333333"/>
          <w:sz w:val="28"/>
        </w:rPr>
        <w:lastRenderedPageBreak/>
        <w:t>СОДЕРЖАНИЕ УЧЕБНОГО ПРЕДМЕТА</w:t>
      </w:r>
    </w:p>
    <w:p w:rsidR="004A7987" w:rsidRPr="00A375E4" w:rsidRDefault="004A7987" w:rsidP="00FC4031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4A7987" w:rsidRPr="00A375E4" w:rsidRDefault="004A7987" w:rsidP="00FC4031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A375E4">
        <w:rPr>
          <w:rFonts w:ascii="Times New Roman" w:hAnsi="Times New Roman" w:cs="Times New Roman"/>
          <w:b/>
          <w:color w:val="000000"/>
          <w:sz w:val="28"/>
        </w:rPr>
        <w:t>4 КЛАСС</w:t>
      </w:r>
    </w:p>
    <w:p w:rsidR="004A7987" w:rsidRPr="00A375E4" w:rsidRDefault="004A7987" w:rsidP="004A7987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</w:p>
    <w:p w:rsidR="004A7987" w:rsidRPr="00FC4031" w:rsidRDefault="004A7987" w:rsidP="00FC4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031">
        <w:rPr>
          <w:rFonts w:ascii="Times New Roman" w:hAnsi="Times New Roman" w:cs="Times New Roman"/>
          <w:b/>
          <w:color w:val="000000"/>
          <w:sz w:val="24"/>
          <w:szCs w:val="24"/>
        </w:rPr>
        <w:t>Технологии, профессии и производства</w:t>
      </w:r>
    </w:p>
    <w:p w:rsidR="004A7987" w:rsidRPr="00FC4031" w:rsidRDefault="004A7987" w:rsidP="00FC4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031">
        <w:rPr>
          <w:rFonts w:ascii="Times New Roman" w:hAnsi="Times New Roman" w:cs="Times New Roman"/>
          <w:color w:val="000000"/>
          <w:sz w:val="24"/>
          <w:szCs w:val="24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:rsidR="004A7987" w:rsidRPr="00FC4031" w:rsidRDefault="004A7987" w:rsidP="00FC4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031">
        <w:rPr>
          <w:rFonts w:ascii="Times New Roman" w:hAnsi="Times New Roman" w:cs="Times New Roman"/>
          <w:color w:val="000000"/>
          <w:sz w:val="24"/>
          <w:szCs w:val="24"/>
        </w:rPr>
        <w:t>Профессии, связанные с опасностями (пожарные, космонавты, химики и другие).</w:t>
      </w:r>
    </w:p>
    <w:p w:rsidR="004A7987" w:rsidRPr="00FC4031" w:rsidRDefault="004A7987" w:rsidP="00FC4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031">
        <w:rPr>
          <w:rFonts w:ascii="Times New Roman" w:hAnsi="Times New Roman" w:cs="Times New Roman"/>
          <w:color w:val="000000"/>
          <w:sz w:val="24"/>
          <w:szCs w:val="24"/>
        </w:rPr>
        <w:t>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4A7987" w:rsidRPr="00FC4031" w:rsidRDefault="004A7987" w:rsidP="00FC4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031">
        <w:rPr>
          <w:rFonts w:ascii="Times New Roman" w:hAnsi="Times New Roman" w:cs="Times New Roman"/>
          <w:color w:val="000000"/>
          <w:sz w:val="24"/>
          <w:szCs w:val="24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:rsidR="004A7987" w:rsidRPr="00FC4031" w:rsidRDefault="004A7987" w:rsidP="00FC4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031">
        <w:rPr>
          <w:rFonts w:ascii="Times New Roman" w:hAnsi="Times New Roman" w:cs="Times New Roman"/>
          <w:color w:val="000000"/>
          <w:sz w:val="24"/>
          <w:szCs w:val="24"/>
        </w:rPr>
        <w:t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индивидуальные проекты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:rsidR="004A7987" w:rsidRPr="00FC4031" w:rsidRDefault="004A7987" w:rsidP="00FC4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7987" w:rsidRPr="00FC4031" w:rsidRDefault="004A7987" w:rsidP="00FC4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031">
        <w:rPr>
          <w:rFonts w:ascii="Times New Roman" w:hAnsi="Times New Roman" w:cs="Times New Roman"/>
          <w:b/>
          <w:color w:val="000000"/>
          <w:sz w:val="24"/>
          <w:szCs w:val="24"/>
        </w:rPr>
        <w:t>Технологии ручной обработки материалов</w:t>
      </w:r>
    </w:p>
    <w:p w:rsidR="004A7987" w:rsidRPr="00FC4031" w:rsidRDefault="004A7987" w:rsidP="00FC4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031">
        <w:rPr>
          <w:rFonts w:ascii="Times New Roman" w:hAnsi="Times New Roman" w:cs="Times New Roman"/>
          <w:color w:val="000000"/>
          <w:sz w:val="24"/>
          <w:szCs w:val="24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:rsidR="004A7987" w:rsidRPr="00FC4031" w:rsidRDefault="004A7987" w:rsidP="00FC4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031">
        <w:rPr>
          <w:rFonts w:ascii="Times New Roman" w:hAnsi="Times New Roman" w:cs="Times New Roman"/>
          <w:color w:val="000000"/>
          <w:sz w:val="24"/>
          <w:szCs w:val="24"/>
        </w:rPr>
        <w:t>Использование измерений, вычислений и построений для решения практических задач. Внесение дополнений и изменений в условные графические изображения в соответствии с дополнительными (изменёнными) требованиями к изделию.</w:t>
      </w:r>
    </w:p>
    <w:p w:rsidR="004A7987" w:rsidRPr="00FC4031" w:rsidRDefault="004A7987" w:rsidP="00FC4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031">
        <w:rPr>
          <w:rFonts w:ascii="Times New Roman" w:hAnsi="Times New Roman" w:cs="Times New Roman"/>
          <w:color w:val="000000"/>
          <w:sz w:val="24"/>
          <w:szCs w:val="24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:rsidR="004A7987" w:rsidRPr="00FC4031" w:rsidRDefault="004A7987" w:rsidP="00FC4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031">
        <w:rPr>
          <w:rFonts w:ascii="Times New Roman" w:hAnsi="Times New Roman" w:cs="Times New Roman"/>
          <w:color w:val="000000"/>
          <w:sz w:val="24"/>
          <w:szCs w:val="24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:rsidR="004A7987" w:rsidRPr="00FC4031" w:rsidRDefault="004A7987" w:rsidP="00FC4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031">
        <w:rPr>
          <w:rFonts w:ascii="Times New Roman" w:hAnsi="Times New Roman" w:cs="Times New Roman"/>
          <w:color w:val="000000"/>
          <w:sz w:val="24"/>
          <w:szCs w:val="24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:rsidR="004A7987" w:rsidRPr="00FC4031" w:rsidRDefault="004A7987" w:rsidP="00FC4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031">
        <w:rPr>
          <w:rFonts w:ascii="Times New Roman" w:hAnsi="Times New Roman" w:cs="Times New Roman"/>
          <w:color w:val="000000"/>
          <w:sz w:val="24"/>
          <w:szCs w:val="24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:rsidR="004A7987" w:rsidRPr="00FC4031" w:rsidRDefault="004A7987" w:rsidP="00FC4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031">
        <w:rPr>
          <w:rFonts w:ascii="Times New Roman" w:hAnsi="Times New Roman" w:cs="Times New Roman"/>
          <w:color w:val="000000"/>
          <w:sz w:val="24"/>
          <w:szCs w:val="24"/>
        </w:rPr>
        <w:t>Комбинированное использование разных материалов.</w:t>
      </w:r>
    </w:p>
    <w:p w:rsidR="004A7987" w:rsidRPr="00FC4031" w:rsidRDefault="004A7987" w:rsidP="00FC4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7987" w:rsidRPr="00FC4031" w:rsidRDefault="004A7987" w:rsidP="00FC4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031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Конструирование и моделирование</w:t>
      </w:r>
    </w:p>
    <w:p w:rsidR="004A7987" w:rsidRPr="00FC4031" w:rsidRDefault="004A7987" w:rsidP="00FC4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031">
        <w:rPr>
          <w:rFonts w:ascii="Times New Roman" w:hAnsi="Times New Roman" w:cs="Times New Roman"/>
          <w:color w:val="000000"/>
          <w:sz w:val="24"/>
          <w:szCs w:val="24"/>
        </w:rPr>
        <w:t>Современные требования к техническим устройствам (экологичность, безопасность, эргономичность и другие).</w:t>
      </w:r>
    </w:p>
    <w:p w:rsidR="004A7987" w:rsidRPr="00FC4031" w:rsidRDefault="004A7987" w:rsidP="00FC4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031">
        <w:rPr>
          <w:rFonts w:ascii="Times New Roman" w:hAnsi="Times New Roman" w:cs="Times New Roman"/>
          <w:color w:val="000000"/>
          <w:sz w:val="24"/>
          <w:szCs w:val="24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:rsidR="004A7987" w:rsidRPr="00FC4031" w:rsidRDefault="004A7987" w:rsidP="00FC4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031">
        <w:rPr>
          <w:rFonts w:ascii="Times New Roman" w:hAnsi="Times New Roman" w:cs="Times New Roman"/>
          <w:color w:val="000000"/>
          <w:sz w:val="24"/>
          <w:szCs w:val="24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:rsidR="004A7987" w:rsidRPr="00FC4031" w:rsidRDefault="004A7987" w:rsidP="00FC4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7987" w:rsidRPr="00FC4031" w:rsidRDefault="004A7987" w:rsidP="00FC4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031">
        <w:rPr>
          <w:rFonts w:ascii="Times New Roman" w:hAnsi="Times New Roman" w:cs="Times New Roman"/>
          <w:b/>
          <w:color w:val="000000"/>
          <w:sz w:val="24"/>
          <w:szCs w:val="24"/>
        </w:rPr>
        <w:t>Информационно-коммуникативные технологии</w:t>
      </w:r>
    </w:p>
    <w:p w:rsidR="004A7987" w:rsidRPr="00FC4031" w:rsidRDefault="004A7987" w:rsidP="00FC4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031">
        <w:rPr>
          <w:rFonts w:ascii="Times New Roman" w:hAnsi="Times New Roman" w:cs="Times New Roman"/>
          <w:color w:val="000000"/>
          <w:sz w:val="24"/>
          <w:szCs w:val="24"/>
        </w:rPr>
        <w:t>Работа с доступной информацией в Интернете и на цифровых носителях информации.</w:t>
      </w:r>
    </w:p>
    <w:p w:rsidR="004A7987" w:rsidRPr="00FC4031" w:rsidRDefault="004A7987" w:rsidP="00FC4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031">
        <w:rPr>
          <w:rFonts w:ascii="Times New Roman" w:hAnsi="Times New Roman" w:cs="Times New Roman"/>
          <w:color w:val="000000"/>
          <w:sz w:val="24"/>
          <w:szCs w:val="24"/>
        </w:rPr>
        <w:t>Электронные и медиаресурсы в художественно-конструкторской, проектной, предметной преобразующей деятельности.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PowerPoint или другой.</w:t>
      </w:r>
    </w:p>
    <w:p w:rsidR="004A7987" w:rsidRPr="00FC4031" w:rsidRDefault="004A7987" w:rsidP="00FC4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7987" w:rsidRPr="00FC4031" w:rsidRDefault="004A7987" w:rsidP="00FC4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031">
        <w:rPr>
          <w:rFonts w:ascii="Times New Roman" w:hAnsi="Times New Roman" w:cs="Times New Roman"/>
          <w:color w:val="000000"/>
          <w:sz w:val="24"/>
          <w:szCs w:val="24"/>
        </w:rPr>
        <w:t>УНИВЕРСАЛЬНЫЕ УЧЕБНЫЕ ДЕЙСТВИЯ</w:t>
      </w:r>
    </w:p>
    <w:p w:rsidR="004A7987" w:rsidRPr="00FC4031" w:rsidRDefault="004A7987" w:rsidP="00FC4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031">
        <w:rPr>
          <w:rFonts w:ascii="Times New Roman" w:hAnsi="Times New Roman" w:cs="Times New Roman"/>
          <w:color w:val="000000"/>
          <w:sz w:val="24"/>
          <w:szCs w:val="24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4A7987" w:rsidRPr="00FC4031" w:rsidRDefault="004A7987" w:rsidP="00FC4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7987" w:rsidRPr="00FC4031" w:rsidRDefault="004A7987" w:rsidP="00FC4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031">
        <w:rPr>
          <w:rFonts w:ascii="Times New Roman" w:hAnsi="Times New Roman" w:cs="Times New Roman"/>
          <w:b/>
          <w:color w:val="000000"/>
          <w:sz w:val="24"/>
          <w:szCs w:val="24"/>
        </w:rPr>
        <w:t>Познавательные универсальные учебные действия</w:t>
      </w:r>
    </w:p>
    <w:p w:rsidR="004A7987" w:rsidRPr="00FC4031" w:rsidRDefault="004A7987" w:rsidP="00FC4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031">
        <w:rPr>
          <w:rFonts w:ascii="Times New Roman" w:hAnsi="Times New Roman" w:cs="Times New Roman"/>
          <w:b/>
          <w:color w:val="000000"/>
          <w:sz w:val="24"/>
          <w:szCs w:val="24"/>
        </w:rPr>
        <w:t>Базовые логические и исследовательские действия:</w:t>
      </w:r>
    </w:p>
    <w:p w:rsidR="004A7987" w:rsidRPr="00FC4031" w:rsidRDefault="004A7987" w:rsidP="00FC4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031">
        <w:rPr>
          <w:rFonts w:ascii="Times New Roman" w:hAnsi="Times New Roman" w:cs="Times New Roman"/>
          <w:color w:val="000000"/>
          <w:sz w:val="24"/>
          <w:szCs w:val="24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4A7987" w:rsidRPr="00FC4031" w:rsidRDefault="004A7987" w:rsidP="00FC4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031">
        <w:rPr>
          <w:rFonts w:ascii="Times New Roman" w:hAnsi="Times New Roman" w:cs="Times New Roman"/>
          <w:color w:val="000000"/>
          <w:sz w:val="24"/>
          <w:szCs w:val="24"/>
        </w:rPr>
        <w:t>анализировать конструкции предложенных образцов изделий;</w:t>
      </w:r>
    </w:p>
    <w:p w:rsidR="004A7987" w:rsidRPr="00FC4031" w:rsidRDefault="004A7987" w:rsidP="00FC4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031">
        <w:rPr>
          <w:rFonts w:ascii="Times New Roman" w:hAnsi="Times New Roman" w:cs="Times New Roman"/>
          <w:color w:val="000000"/>
          <w:sz w:val="24"/>
          <w:szCs w:val="24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:rsidR="004A7987" w:rsidRPr="00FC4031" w:rsidRDefault="004A7987" w:rsidP="00FC4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031">
        <w:rPr>
          <w:rFonts w:ascii="Times New Roman" w:hAnsi="Times New Roman" w:cs="Times New Roman"/>
          <w:color w:val="000000"/>
          <w:sz w:val="24"/>
          <w:szCs w:val="24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:rsidR="004A7987" w:rsidRPr="00FC4031" w:rsidRDefault="004A7987" w:rsidP="00FC4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031">
        <w:rPr>
          <w:rFonts w:ascii="Times New Roman" w:hAnsi="Times New Roman" w:cs="Times New Roman"/>
          <w:color w:val="000000"/>
          <w:sz w:val="24"/>
          <w:szCs w:val="24"/>
        </w:rPr>
        <w:t>решать простые задачи на преобразование конструкции;</w:t>
      </w:r>
    </w:p>
    <w:p w:rsidR="004A7987" w:rsidRPr="00FC4031" w:rsidRDefault="004A7987" w:rsidP="00FC4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031">
        <w:rPr>
          <w:rFonts w:ascii="Times New Roman" w:hAnsi="Times New Roman" w:cs="Times New Roman"/>
          <w:color w:val="000000"/>
          <w:sz w:val="24"/>
          <w:szCs w:val="24"/>
        </w:rPr>
        <w:t>выполнять работу в соответствии с инструкцией, устной или письменной;</w:t>
      </w:r>
    </w:p>
    <w:p w:rsidR="004A7987" w:rsidRPr="00FC4031" w:rsidRDefault="004A7987" w:rsidP="00FC4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031">
        <w:rPr>
          <w:rFonts w:ascii="Times New Roman" w:hAnsi="Times New Roman" w:cs="Times New Roman"/>
          <w:color w:val="000000"/>
          <w:sz w:val="24"/>
          <w:szCs w:val="24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:rsidR="004A7987" w:rsidRPr="00FC4031" w:rsidRDefault="004A7987" w:rsidP="00FC4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031">
        <w:rPr>
          <w:rFonts w:ascii="Times New Roman" w:hAnsi="Times New Roman" w:cs="Times New Roman"/>
          <w:color w:val="000000"/>
          <w:sz w:val="24"/>
          <w:szCs w:val="24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4A7987" w:rsidRPr="00FC4031" w:rsidRDefault="004A7987" w:rsidP="00FC4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031">
        <w:rPr>
          <w:rFonts w:ascii="Times New Roman" w:hAnsi="Times New Roman" w:cs="Times New Roman"/>
          <w:color w:val="000000"/>
          <w:sz w:val="24"/>
          <w:szCs w:val="24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 w:rsidR="004A7987" w:rsidRPr="00FC4031" w:rsidRDefault="004A7987" w:rsidP="00FC4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031">
        <w:rPr>
          <w:rFonts w:ascii="Times New Roman" w:hAnsi="Times New Roman" w:cs="Times New Roman"/>
          <w:color w:val="000000"/>
          <w:sz w:val="24"/>
          <w:szCs w:val="24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:rsidR="004A7987" w:rsidRPr="00FC4031" w:rsidRDefault="004A7987" w:rsidP="00FC4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031">
        <w:rPr>
          <w:rFonts w:ascii="Times New Roman" w:hAnsi="Times New Roman" w:cs="Times New Roman"/>
          <w:b/>
          <w:color w:val="000000"/>
          <w:sz w:val="24"/>
          <w:szCs w:val="24"/>
        </w:rPr>
        <w:t>Работа с информацией:</w:t>
      </w:r>
    </w:p>
    <w:p w:rsidR="004A7987" w:rsidRPr="00FC4031" w:rsidRDefault="004A7987" w:rsidP="00FC4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031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:rsidR="004A7987" w:rsidRPr="00FC4031" w:rsidRDefault="004A7987" w:rsidP="00FC4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031">
        <w:rPr>
          <w:rFonts w:ascii="Times New Roman" w:hAnsi="Times New Roman" w:cs="Times New Roman"/>
          <w:color w:val="000000"/>
          <w:sz w:val="24"/>
          <w:szCs w:val="24"/>
        </w:rPr>
        <w:t>на основе анализа информации производить выбор наиболее эффективных способов работы;</w:t>
      </w:r>
    </w:p>
    <w:p w:rsidR="004A7987" w:rsidRPr="00FC4031" w:rsidRDefault="004A7987" w:rsidP="00FC4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031">
        <w:rPr>
          <w:rFonts w:ascii="Times New Roman" w:hAnsi="Times New Roman" w:cs="Times New Roman"/>
          <w:color w:val="000000"/>
          <w:sz w:val="24"/>
          <w:szCs w:val="24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:rsidR="004A7987" w:rsidRPr="00FC4031" w:rsidRDefault="004A7987" w:rsidP="00FC4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031">
        <w:rPr>
          <w:rFonts w:ascii="Times New Roman" w:hAnsi="Times New Roman" w:cs="Times New Roman"/>
          <w:color w:val="000000"/>
          <w:sz w:val="24"/>
          <w:szCs w:val="24"/>
        </w:rPr>
        <w:t>осуществлять поиск дополнительной информации по тематике творческих и проектных работ;</w:t>
      </w:r>
    </w:p>
    <w:p w:rsidR="004A7987" w:rsidRPr="00FC4031" w:rsidRDefault="004A7987" w:rsidP="00FC4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031">
        <w:rPr>
          <w:rFonts w:ascii="Times New Roman" w:hAnsi="Times New Roman" w:cs="Times New Roman"/>
          <w:color w:val="000000"/>
          <w:sz w:val="24"/>
          <w:szCs w:val="24"/>
        </w:rPr>
        <w:t>использовать рисунки из ресурса компьютера в оформлении изделий и другое;</w:t>
      </w:r>
    </w:p>
    <w:p w:rsidR="004A7987" w:rsidRPr="00FC4031" w:rsidRDefault="004A7987" w:rsidP="00FC4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031">
        <w:rPr>
          <w:rFonts w:ascii="Times New Roman" w:hAnsi="Times New Roman" w:cs="Times New Roman"/>
          <w:color w:val="000000"/>
          <w:sz w:val="24"/>
          <w:szCs w:val="24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4A7987" w:rsidRPr="00FC4031" w:rsidRDefault="004A7987" w:rsidP="00FC4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7987" w:rsidRPr="00FC4031" w:rsidRDefault="004A7987" w:rsidP="00FC4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031">
        <w:rPr>
          <w:rFonts w:ascii="Times New Roman" w:hAnsi="Times New Roman" w:cs="Times New Roman"/>
          <w:b/>
          <w:color w:val="000000"/>
          <w:sz w:val="24"/>
          <w:szCs w:val="24"/>
        </w:rPr>
        <w:t>Коммуникативные универсальные учебные действия</w:t>
      </w:r>
    </w:p>
    <w:p w:rsidR="004A7987" w:rsidRPr="00FC4031" w:rsidRDefault="004A7987" w:rsidP="00FC4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031">
        <w:rPr>
          <w:rFonts w:ascii="Times New Roman" w:hAnsi="Times New Roman" w:cs="Times New Roman"/>
          <w:color w:val="000000"/>
          <w:sz w:val="24"/>
          <w:szCs w:val="24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:rsidR="004A7987" w:rsidRPr="00FC4031" w:rsidRDefault="004A7987" w:rsidP="00FC4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031">
        <w:rPr>
          <w:rFonts w:ascii="Times New Roman" w:hAnsi="Times New Roman" w:cs="Times New Roman"/>
          <w:color w:val="000000"/>
          <w:sz w:val="24"/>
          <w:szCs w:val="24"/>
        </w:rPr>
        <w:t>описывать факты из истории развития ремёсел на Руси и в России, высказывать своё отношение к предметам декоративно-прикладного искусства разных народов Российской Федерации;</w:t>
      </w:r>
    </w:p>
    <w:p w:rsidR="004A7987" w:rsidRPr="00FC4031" w:rsidRDefault="004A7987" w:rsidP="00FC4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031">
        <w:rPr>
          <w:rFonts w:ascii="Times New Roman" w:hAnsi="Times New Roman" w:cs="Times New Roman"/>
          <w:color w:val="000000"/>
          <w:sz w:val="24"/>
          <w:szCs w:val="24"/>
        </w:rPr>
        <w:t>создавать тексты-рассуждения: раскрывать последовательность операций при работе с разными материалами;</w:t>
      </w:r>
    </w:p>
    <w:p w:rsidR="004A7987" w:rsidRPr="00FC4031" w:rsidRDefault="004A7987" w:rsidP="00FC4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031">
        <w:rPr>
          <w:rFonts w:ascii="Times New Roman" w:hAnsi="Times New Roman" w:cs="Times New Roman"/>
          <w:color w:val="000000"/>
          <w:sz w:val="24"/>
          <w:szCs w:val="24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:rsidR="004A7987" w:rsidRPr="00FC4031" w:rsidRDefault="004A7987" w:rsidP="00FC4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7987" w:rsidRPr="00FC4031" w:rsidRDefault="004A7987" w:rsidP="00FC4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031">
        <w:rPr>
          <w:rFonts w:ascii="Times New Roman" w:hAnsi="Times New Roman" w:cs="Times New Roman"/>
          <w:b/>
          <w:color w:val="000000"/>
          <w:sz w:val="24"/>
          <w:szCs w:val="24"/>
        </w:rPr>
        <w:t>Регулятивные универсальные учебные действия</w:t>
      </w:r>
    </w:p>
    <w:p w:rsidR="004A7987" w:rsidRPr="00FC4031" w:rsidRDefault="004A7987" w:rsidP="00FC4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031">
        <w:rPr>
          <w:rFonts w:ascii="Times New Roman" w:hAnsi="Times New Roman" w:cs="Times New Roman"/>
          <w:b/>
          <w:color w:val="000000"/>
          <w:sz w:val="24"/>
          <w:szCs w:val="24"/>
        </w:rPr>
        <w:t>Самоорганизация и самоконтроль:</w:t>
      </w:r>
    </w:p>
    <w:p w:rsidR="004A7987" w:rsidRPr="00FC4031" w:rsidRDefault="004A7987" w:rsidP="00FC4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031">
        <w:rPr>
          <w:rFonts w:ascii="Times New Roman" w:hAnsi="Times New Roman" w:cs="Times New Roman"/>
          <w:color w:val="000000"/>
          <w:sz w:val="24"/>
          <w:szCs w:val="24"/>
        </w:rPr>
        <w:t>понимать и принимать учебную задачу, самостоятельно определять цели учебно-познавательной деятельности;</w:t>
      </w:r>
    </w:p>
    <w:p w:rsidR="004A7987" w:rsidRPr="00FC4031" w:rsidRDefault="004A7987" w:rsidP="00FC4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031">
        <w:rPr>
          <w:rFonts w:ascii="Times New Roman" w:hAnsi="Times New Roman" w:cs="Times New Roman"/>
          <w:color w:val="000000"/>
          <w:sz w:val="24"/>
          <w:szCs w:val="24"/>
        </w:rPr>
        <w:t>планировать практическую работу в соответствии с поставленной целью и выполнять её в соответствии с планом;</w:t>
      </w:r>
    </w:p>
    <w:p w:rsidR="004A7987" w:rsidRPr="00FC4031" w:rsidRDefault="004A7987" w:rsidP="00FC4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031">
        <w:rPr>
          <w:rFonts w:ascii="Times New Roman" w:hAnsi="Times New Roman" w:cs="Times New Roman"/>
          <w:color w:val="000000"/>
          <w:sz w:val="24"/>
          <w:szCs w:val="24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:rsidR="004A7987" w:rsidRPr="00FC4031" w:rsidRDefault="004A7987" w:rsidP="00FC4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031">
        <w:rPr>
          <w:rFonts w:ascii="Times New Roman" w:hAnsi="Times New Roman" w:cs="Times New Roman"/>
          <w:color w:val="000000"/>
          <w:sz w:val="24"/>
          <w:szCs w:val="24"/>
        </w:rPr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:rsidR="004A7987" w:rsidRPr="00FC4031" w:rsidRDefault="004A7987" w:rsidP="00FC4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031">
        <w:rPr>
          <w:rFonts w:ascii="Times New Roman" w:hAnsi="Times New Roman" w:cs="Times New Roman"/>
          <w:color w:val="000000"/>
          <w:sz w:val="24"/>
          <w:szCs w:val="24"/>
        </w:rPr>
        <w:t>проявлять волевую саморегуляцию при выполнении задания.</w:t>
      </w:r>
    </w:p>
    <w:p w:rsidR="002A789B" w:rsidRPr="00FC4031" w:rsidRDefault="002A789B" w:rsidP="00FC40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A789B" w:rsidRPr="00FC4031" w:rsidRDefault="002A789B" w:rsidP="00FC40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A789B" w:rsidRPr="00FC4031" w:rsidRDefault="002A789B" w:rsidP="00FC40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A7987" w:rsidRPr="00FC4031" w:rsidRDefault="004A7987" w:rsidP="00FC4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031">
        <w:rPr>
          <w:rFonts w:ascii="Times New Roman" w:hAnsi="Times New Roman" w:cs="Times New Roman"/>
          <w:b/>
          <w:color w:val="000000"/>
          <w:sz w:val="24"/>
          <w:szCs w:val="24"/>
        </w:rPr>
        <w:t>Совместная деятельность</w:t>
      </w:r>
      <w:r w:rsidRPr="00FC403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A7987" w:rsidRPr="00FC4031" w:rsidRDefault="004A7987" w:rsidP="00FC4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031">
        <w:rPr>
          <w:rFonts w:ascii="Times New Roman" w:hAnsi="Times New Roman" w:cs="Times New Roman"/>
          <w:color w:val="000000"/>
          <w:sz w:val="24"/>
          <w:szCs w:val="24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:rsidR="004A7987" w:rsidRPr="00FC4031" w:rsidRDefault="004A7987" w:rsidP="00FC4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031">
        <w:rPr>
          <w:rFonts w:ascii="Times New Roman" w:hAnsi="Times New Roman" w:cs="Times New Roman"/>
          <w:color w:val="000000"/>
          <w:sz w:val="24"/>
          <w:szCs w:val="24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:rsidR="004A7987" w:rsidRPr="00FC4031" w:rsidRDefault="004A7987" w:rsidP="00FC4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031">
        <w:rPr>
          <w:rFonts w:ascii="Times New Roman" w:hAnsi="Times New Roman" w:cs="Times New Roman"/>
          <w:color w:val="000000"/>
          <w:sz w:val="24"/>
          <w:szCs w:val="24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:rsidR="004A7987" w:rsidRPr="00FC4031" w:rsidRDefault="004A7987" w:rsidP="00FC4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031">
        <w:rPr>
          <w:rFonts w:ascii="Times New Roman" w:hAnsi="Times New Roman" w:cs="Times New Roman"/>
          <w:b/>
          <w:color w:val="333333"/>
          <w:sz w:val="24"/>
          <w:szCs w:val="24"/>
        </w:rPr>
        <w:t>​</w:t>
      </w:r>
    </w:p>
    <w:p w:rsidR="004A7987" w:rsidRPr="00FC4031" w:rsidRDefault="004A7987" w:rsidP="00FC4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031">
        <w:rPr>
          <w:rFonts w:ascii="Times New Roman" w:hAnsi="Times New Roman" w:cs="Times New Roman"/>
          <w:b/>
          <w:color w:val="333333"/>
          <w:sz w:val="24"/>
          <w:szCs w:val="24"/>
        </w:rPr>
        <w:lastRenderedPageBreak/>
        <w:t>​</w:t>
      </w:r>
    </w:p>
    <w:p w:rsidR="004A7987" w:rsidRPr="00A375E4" w:rsidRDefault="004A7987" w:rsidP="00FC4031">
      <w:pPr>
        <w:spacing w:after="0"/>
        <w:ind w:left="120"/>
        <w:jc w:val="center"/>
        <w:rPr>
          <w:rFonts w:ascii="Times New Roman" w:hAnsi="Times New Roman" w:cs="Times New Roman"/>
        </w:rPr>
      </w:pPr>
      <w:bookmarkStart w:id="4" w:name="block-10404160"/>
      <w:bookmarkEnd w:id="3"/>
      <w:r w:rsidRPr="00A375E4">
        <w:rPr>
          <w:rFonts w:ascii="Times New Roman" w:hAnsi="Times New Roman" w:cs="Times New Roman"/>
          <w:color w:val="000000"/>
          <w:sz w:val="28"/>
        </w:rPr>
        <w:t>​</w:t>
      </w:r>
      <w:r w:rsidRPr="00FC4031">
        <w:rPr>
          <w:rFonts w:ascii="Times New Roman" w:hAnsi="Times New Roman" w:cs="Times New Roman"/>
          <w:b/>
          <w:color w:val="000000"/>
          <w:sz w:val="28"/>
        </w:rPr>
        <w:t>ПЛАНИРУЕМЫЕ РЕЗУЛЬТАТЫ ОСВОЕНИЯ ПРОГРАММЫ ПО ТЕХНОЛОГИИ НА УРОВНЕ НАЧАЛЬНОГО ОБЩЕГО ОБРАЗОВАНИЯ</w:t>
      </w:r>
    </w:p>
    <w:p w:rsidR="004A7987" w:rsidRPr="00A375E4" w:rsidRDefault="004A7987" w:rsidP="00FC4031">
      <w:pPr>
        <w:spacing w:after="0"/>
        <w:ind w:left="120"/>
        <w:jc w:val="center"/>
        <w:rPr>
          <w:rFonts w:ascii="Times New Roman" w:hAnsi="Times New Roman" w:cs="Times New Roman"/>
        </w:rPr>
      </w:pPr>
      <w:bookmarkStart w:id="5" w:name="_Toc143620888"/>
      <w:bookmarkEnd w:id="5"/>
    </w:p>
    <w:p w:rsidR="004A7987" w:rsidRDefault="004A7987" w:rsidP="00FC4031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A375E4">
        <w:rPr>
          <w:rFonts w:ascii="Times New Roman" w:hAnsi="Times New Roman" w:cs="Times New Roman"/>
          <w:b/>
          <w:color w:val="000000"/>
          <w:sz w:val="28"/>
        </w:rPr>
        <w:t>ЛИЧНОСТНЫЕ РЕЗУЛЬТАТЫ</w:t>
      </w:r>
    </w:p>
    <w:p w:rsidR="00FC4031" w:rsidRPr="00A375E4" w:rsidRDefault="00FC4031" w:rsidP="00FC4031">
      <w:pPr>
        <w:spacing w:after="0"/>
        <w:ind w:left="120"/>
        <w:jc w:val="center"/>
        <w:rPr>
          <w:rFonts w:ascii="Times New Roman" w:hAnsi="Times New Roman" w:cs="Times New Roman"/>
        </w:rPr>
      </w:pPr>
    </w:p>
    <w:p w:rsidR="004A7987" w:rsidRPr="00FC4031" w:rsidRDefault="004A7987" w:rsidP="00FC4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5E4">
        <w:rPr>
          <w:rFonts w:ascii="Times New Roman" w:hAnsi="Times New Roman" w:cs="Times New Roman"/>
          <w:color w:val="000000"/>
          <w:sz w:val="28"/>
        </w:rPr>
        <w:t xml:space="preserve">Личностные результаты освоения программы по технологии на уровне </w:t>
      </w:r>
      <w:r w:rsidRPr="00FC4031">
        <w:rPr>
          <w:rFonts w:ascii="Times New Roman" w:hAnsi="Times New Roman" w:cs="Times New Roman"/>
          <w:color w:val="000000"/>
          <w:sz w:val="24"/>
          <w:szCs w:val="24"/>
        </w:rPr>
        <w:t>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4A7987" w:rsidRPr="00FC4031" w:rsidRDefault="004A7987" w:rsidP="00FC4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031">
        <w:rPr>
          <w:rFonts w:ascii="Times New Roman" w:hAnsi="Times New Roman" w:cs="Times New Roman"/>
          <w:color w:val="000000"/>
          <w:sz w:val="24"/>
          <w:szCs w:val="24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 w:rsidR="004A7987" w:rsidRPr="00FC4031" w:rsidRDefault="004A7987" w:rsidP="00FC4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031">
        <w:rPr>
          <w:rFonts w:ascii="Times New Roman" w:hAnsi="Times New Roman" w:cs="Times New Roman"/>
          <w:color w:val="000000"/>
          <w:sz w:val="24"/>
          <w:szCs w:val="24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4A7987" w:rsidRPr="00FC4031" w:rsidRDefault="004A7987" w:rsidP="00FC4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031">
        <w:rPr>
          <w:rFonts w:ascii="Times New Roman" w:hAnsi="Times New Roman" w:cs="Times New Roman"/>
          <w:color w:val="000000"/>
          <w:sz w:val="24"/>
          <w:szCs w:val="24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4A7987" w:rsidRPr="00FC4031" w:rsidRDefault="004A7987" w:rsidP="00FC4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031">
        <w:rPr>
          <w:rFonts w:ascii="Times New Roman" w:hAnsi="Times New Roman" w:cs="Times New Roman"/>
          <w:color w:val="000000"/>
          <w:sz w:val="24"/>
          <w:szCs w:val="24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4A7987" w:rsidRPr="00FC4031" w:rsidRDefault="004A7987" w:rsidP="00FC4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031">
        <w:rPr>
          <w:rFonts w:ascii="Times New Roman" w:hAnsi="Times New Roman" w:cs="Times New Roman"/>
          <w:color w:val="000000"/>
          <w:sz w:val="24"/>
          <w:szCs w:val="24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4A7987" w:rsidRPr="00FC4031" w:rsidRDefault="004A7987" w:rsidP="00FC4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031">
        <w:rPr>
          <w:rFonts w:ascii="Times New Roman" w:hAnsi="Times New Roman" w:cs="Times New Roman"/>
          <w:color w:val="000000"/>
          <w:sz w:val="24"/>
          <w:szCs w:val="24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4A7987" w:rsidRPr="00FC4031" w:rsidRDefault="004A7987" w:rsidP="00FC4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031">
        <w:rPr>
          <w:rFonts w:ascii="Times New Roman" w:hAnsi="Times New Roman" w:cs="Times New Roman"/>
          <w:color w:val="000000"/>
          <w:sz w:val="24"/>
          <w:szCs w:val="24"/>
        </w:rPr>
        <w:t>проявление устойчивых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</w:t>
      </w:r>
    </w:p>
    <w:p w:rsidR="004A7987" w:rsidRPr="00FC4031" w:rsidRDefault="004A7987" w:rsidP="00FC4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031">
        <w:rPr>
          <w:rFonts w:ascii="Times New Roman" w:hAnsi="Times New Roman" w:cs="Times New Roman"/>
          <w:color w:val="000000"/>
          <w:sz w:val="24"/>
          <w:szCs w:val="24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  <w:bookmarkStart w:id="6" w:name="_Toc143620889"/>
      <w:bookmarkEnd w:id="6"/>
    </w:p>
    <w:p w:rsidR="004A7987" w:rsidRPr="00FC4031" w:rsidRDefault="004A7987" w:rsidP="00FC40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A7987" w:rsidRDefault="004A7987" w:rsidP="00FC40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C4031">
        <w:rPr>
          <w:rFonts w:ascii="Times New Roman" w:hAnsi="Times New Roman" w:cs="Times New Roman"/>
          <w:b/>
          <w:color w:val="000000"/>
          <w:sz w:val="24"/>
          <w:szCs w:val="24"/>
        </w:rPr>
        <w:t>МЕТАПРЕДМЕТНЫЕ РЕЗУЛЬТАТЫ</w:t>
      </w:r>
    </w:p>
    <w:p w:rsidR="00FC4031" w:rsidRPr="00FC4031" w:rsidRDefault="00FC4031" w:rsidP="00FC40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A7987" w:rsidRPr="00FC4031" w:rsidRDefault="004A7987" w:rsidP="00FC4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031">
        <w:rPr>
          <w:rFonts w:ascii="Times New Roman" w:hAnsi="Times New Roman" w:cs="Times New Roman"/>
          <w:color w:val="000000"/>
          <w:sz w:val="24"/>
          <w:szCs w:val="24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4A7987" w:rsidRPr="00FC4031" w:rsidRDefault="004A7987" w:rsidP="00FC4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7987" w:rsidRPr="00FC4031" w:rsidRDefault="004A7987" w:rsidP="00FC4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031">
        <w:rPr>
          <w:rFonts w:ascii="Times New Roman" w:hAnsi="Times New Roman" w:cs="Times New Roman"/>
          <w:b/>
          <w:color w:val="000000"/>
          <w:sz w:val="24"/>
          <w:szCs w:val="24"/>
        </w:rPr>
        <w:t>Познавательные универсальные учебные действия</w:t>
      </w:r>
    </w:p>
    <w:p w:rsidR="004A7987" w:rsidRPr="00FC4031" w:rsidRDefault="004A7987" w:rsidP="00FC4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031">
        <w:rPr>
          <w:rFonts w:ascii="Times New Roman" w:hAnsi="Times New Roman" w:cs="Times New Roman"/>
          <w:b/>
          <w:color w:val="000000"/>
          <w:sz w:val="24"/>
          <w:szCs w:val="24"/>
        </w:rPr>
        <w:t>Базовые логические и исследовательские действия:</w:t>
      </w:r>
    </w:p>
    <w:p w:rsidR="004A7987" w:rsidRPr="00FC4031" w:rsidRDefault="004A7987" w:rsidP="00FC4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031">
        <w:rPr>
          <w:rFonts w:ascii="Times New Roman" w:hAnsi="Times New Roman" w:cs="Times New Roman"/>
          <w:color w:val="000000"/>
          <w:sz w:val="24"/>
          <w:szCs w:val="24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4A7987" w:rsidRPr="00FC4031" w:rsidRDefault="004A7987" w:rsidP="00FC4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031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:rsidR="004A7987" w:rsidRPr="00FC4031" w:rsidRDefault="004A7987" w:rsidP="00FC4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031">
        <w:rPr>
          <w:rFonts w:ascii="Times New Roman" w:hAnsi="Times New Roman" w:cs="Times New Roman"/>
          <w:color w:val="000000"/>
          <w:sz w:val="24"/>
          <w:szCs w:val="24"/>
        </w:rPr>
        <w:t>осуществлять анализ объектов и изделий с выделением существенных и несущественных признаков;</w:t>
      </w:r>
    </w:p>
    <w:p w:rsidR="004A7987" w:rsidRPr="00FC4031" w:rsidRDefault="004A7987" w:rsidP="00FC4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031">
        <w:rPr>
          <w:rFonts w:ascii="Times New Roman" w:hAnsi="Times New Roman" w:cs="Times New Roman"/>
          <w:color w:val="000000"/>
          <w:sz w:val="24"/>
          <w:szCs w:val="24"/>
        </w:rPr>
        <w:t>сравнивать группы объектов (изделий), выделять в них общее и различия;</w:t>
      </w:r>
    </w:p>
    <w:p w:rsidR="004A7987" w:rsidRPr="00FC4031" w:rsidRDefault="004A7987" w:rsidP="00FC4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031">
        <w:rPr>
          <w:rFonts w:ascii="Times New Roman" w:hAnsi="Times New Roman" w:cs="Times New Roman"/>
          <w:color w:val="000000"/>
          <w:sz w:val="24"/>
          <w:szCs w:val="24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4A7987" w:rsidRPr="00FC4031" w:rsidRDefault="004A7987" w:rsidP="00FC4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031">
        <w:rPr>
          <w:rFonts w:ascii="Times New Roman" w:hAnsi="Times New Roman" w:cs="Times New Roman"/>
          <w:color w:val="000000"/>
          <w:sz w:val="24"/>
          <w:szCs w:val="24"/>
        </w:rPr>
        <w:t>использовать схемы, модели и простейшие чертежи в собственной практической творческой деятельности;</w:t>
      </w:r>
    </w:p>
    <w:p w:rsidR="004A7987" w:rsidRPr="00FC4031" w:rsidRDefault="004A7987" w:rsidP="00FC4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031">
        <w:rPr>
          <w:rFonts w:ascii="Times New Roman" w:hAnsi="Times New Roman" w:cs="Times New Roman"/>
          <w:color w:val="000000"/>
          <w:sz w:val="24"/>
          <w:szCs w:val="24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4A7987" w:rsidRPr="00FC4031" w:rsidRDefault="004A7987" w:rsidP="00FC4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031">
        <w:rPr>
          <w:rFonts w:ascii="Times New Roman" w:hAnsi="Times New Roman" w:cs="Times New Roman"/>
          <w:color w:val="000000"/>
          <w:sz w:val="24"/>
          <w:szCs w:val="24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4A7987" w:rsidRPr="00FC4031" w:rsidRDefault="004A7987" w:rsidP="00FC4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031">
        <w:rPr>
          <w:rFonts w:ascii="Times New Roman" w:hAnsi="Times New Roman" w:cs="Times New Roman"/>
          <w:b/>
          <w:color w:val="000000"/>
          <w:sz w:val="24"/>
          <w:szCs w:val="24"/>
        </w:rPr>
        <w:t>Работа с информацией:</w:t>
      </w:r>
    </w:p>
    <w:p w:rsidR="004A7987" w:rsidRPr="00FC4031" w:rsidRDefault="004A7987" w:rsidP="00FC4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031">
        <w:rPr>
          <w:rFonts w:ascii="Times New Roman" w:hAnsi="Times New Roman" w:cs="Times New Roman"/>
          <w:color w:val="000000"/>
          <w:sz w:val="24"/>
          <w:szCs w:val="24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4A7987" w:rsidRPr="00FC4031" w:rsidRDefault="004A7987" w:rsidP="00FC4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031">
        <w:rPr>
          <w:rFonts w:ascii="Times New Roman" w:hAnsi="Times New Roman" w:cs="Times New Roman"/>
          <w:color w:val="000000"/>
          <w:sz w:val="24"/>
          <w:szCs w:val="24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4A7987" w:rsidRPr="00FC4031" w:rsidRDefault="004A7987" w:rsidP="00FC4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031">
        <w:rPr>
          <w:rFonts w:ascii="Times New Roman" w:hAnsi="Times New Roman" w:cs="Times New Roman"/>
          <w:color w:val="000000"/>
          <w:sz w:val="24"/>
          <w:szCs w:val="24"/>
        </w:rPr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4A7987" w:rsidRPr="00FC4031" w:rsidRDefault="004A7987" w:rsidP="00FC4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031">
        <w:rPr>
          <w:rFonts w:ascii="Times New Roman" w:hAnsi="Times New Roman" w:cs="Times New Roman"/>
          <w:color w:val="000000"/>
          <w:sz w:val="24"/>
          <w:szCs w:val="24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4A7987" w:rsidRPr="00FC4031" w:rsidRDefault="004A7987" w:rsidP="00FC4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7987" w:rsidRPr="00FC4031" w:rsidRDefault="004A7987" w:rsidP="00FC4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031">
        <w:rPr>
          <w:rFonts w:ascii="Times New Roman" w:hAnsi="Times New Roman" w:cs="Times New Roman"/>
          <w:b/>
          <w:color w:val="000000"/>
          <w:sz w:val="24"/>
          <w:szCs w:val="24"/>
        </w:rPr>
        <w:t>Коммуникативные универсальные учебные действия:</w:t>
      </w:r>
    </w:p>
    <w:p w:rsidR="004A7987" w:rsidRPr="00FC4031" w:rsidRDefault="004A7987" w:rsidP="00FC4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031">
        <w:rPr>
          <w:rFonts w:ascii="Times New Roman" w:hAnsi="Times New Roman" w:cs="Times New Roman"/>
          <w:color w:val="000000"/>
          <w:sz w:val="24"/>
          <w:szCs w:val="24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:rsidR="004A7987" w:rsidRPr="00FC4031" w:rsidRDefault="004A7987" w:rsidP="00FC4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031">
        <w:rPr>
          <w:rFonts w:ascii="Times New Roman" w:hAnsi="Times New Roman" w:cs="Times New Roman"/>
          <w:color w:val="000000"/>
          <w:sz w:val="24"/>
          <w:szCs w:val="24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4A7987" w:rsidRPr="00FC4031" w:rsidRDefault="004A7987" w:rsidP="00FC4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031">
        <w:rPr>
          <w:rFonts w:ascii="Times New Roman" w:hAnsi="Times New Roman" w:cs="Times New Roman"/>
          <w:color w:val="000000"/>
          <w:sz w:val="24"/>
          <w:szCs w:val="24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4A7987" w:rsidRPr="00FC4031" w:rsidRDefault="004A7987" w:rsidP="00FC4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031">
        <w:rPr>
          <w:rFonts w:ascii="Times New Roman" w:hAnsi="Times New Roman" w:cs="Times New Roman"/>
          <w:color w:val="000000"/>
          <w:sz w:val="24"/>
          <w:szCs w:val="24"/>
        </w:rPr>
        <w:t>объяснять последовательность совершаемых действий при создании изделия.</w:t>
      </w:r>
    </w:p>
    <w:p w:rsidR="004A7987" w:rsidRPr="00FC4031" w:rsidRDefault="004A7987" w:rsidP="00FC4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7987" w:rsidRPr="00FC4031" w:rsidRDefault="004A7987" w:rsidP="00FC4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031">
        <w:rPr>
          <w:rFonts w:ascii="Times New Roman" w:hAnsi="Times New Roman" w:cs="Times New Roman"/>
          <w:b/>
          <w:color w:val="000000"/>
          <w:sz w:val="24"/>
          <w:szCs w:val="24"/>
        </w:rPr>
        <w:t>Регулятивные универсальные учебные действия:</w:t>
      </w:r>
    </w:p>
    <w:p w:rsidR="004A7987" w:rsidRPr="00FC4031" w:rsidRDefault="004A7987" w:rsidP="00FC4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031">
        <w:rPr>
          <w:rFonts w:ascii="Times New Roman" w:hAnsi="Times New Roman" w:cs="Times New Roman"/>
          <w:color w:val="000000"/>
          <w:sz w:val="24"/>
          <w:szCs w:val="24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4A7987" w:rsidRPr="00FC4031" w:rsidRDefault="004A7987" w:rsidP="00FC4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031">
        <w:rPr>
          <w:rFonts w:ascii="Times New Roman" w:hAnsi="Times New Roman" w:cs="Times New Roman"/>
          <w:color w:val="000000"/>
          <w:sz w:val="24"/>
          <w:szCs w:val="24"/>
        </w:rPr>
        <w:t>выполнять правила безопасности труда при выполнении работы;</w:t>
      </w:r>
    </w:p>
    <w:p w:rsidR="004A7987" w:rsidRPr="00FC4031" w:rsidRDefault="004A7987" w:rsidP="00FC4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031">
        <w:rPr>
          <w:rFonts w:ascii="Times New Roman" w:hAnsi="Times New Roman" w:cs="Times New Roman"/>
          <w:color w:val="000000"/>
          <w:sz w:val="24"/>
          <w:szCs w:val="24"/>
        </w:rPr>
        <w:t>планировать работу, соотносить свои действия с поставленной целью;</w:t>
      </w:r>
    </w:p>
    <w:p w:rsidR="004A7987" w:rsidRPr="00FC4031" w:rsidRDefault="004A7987" w:rsidP="00FC4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031">
        <w:rPr>
          <w:rFonts w:ascii="Times New Roman" w:hAnsi="Times New Roman" w:cs="Times New Roman"/>
          <w:color w:val="000000"/>
          <w:sz w:val="24"/>
          <w:szCs w:val="24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4A7987" w:rsidRPr="00FC4031" w:rsidRDefault="004A7987" w:rsidP="00FC4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031">
        <w:rPr>
          <w:rFonts w:ascii="Times New Roman" w:hAnsi="Times New Roman" w:cs="Times New Roman"/>
          <w:color w:val="000000"/>
          <w:sz w:val="24"/>
          <w:szCs w:val="24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4A7987" w:rsidRPr="00FC4031" w:rsidRDefault="004A7987" w:rsidP="00FC4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031">
        <w:rPr>
          <w:rFonts w:ascii="Times New Roman" w:hAnsi="Times New Roman" w:cs="Times New Roman"/>
          <w:color w:val="000000"/>
          <w:sz w:val="24"/>
          <w:szCs w:val="24"/>
        </w:rPr>
        <w:t>проявлять волевую саморегуляцию при выполнении работы.</w:t>
      </w:r>
    </w:p>
    <w:p w:rsidR="004A7987" w:rsidRPr="00FC4031" w:rsidRDefault="004A7987" w:rsidP="00FC4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7987" w:rsidRPr="00FC4031" w:rsidRDefault="004A7987" w:rsidP="00FC4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031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Совместная деятельность:</w:t>
      </w:r>
    </w:p>
    <w:p w:rsidR="004A7987" w:rsidRPr="00FC4031" w:rsidRDefault="004A7987" w:rsidP="00FC4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031">
        <w:rPr>
          <w:rFonts w:ascii="Times New Roman" w:hAnsi="Times New Roman" w:cs="Times New Roman"/>
          <w:color w:val="000000"/>
          <w:sz w:val="24"/>
          <w:szCs w:val="24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4A7987" w:rsidRPr="00FC4031" w:rsidRDefault="004A7987" w:rsidP="00FC4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031">
        <w:rPr>
          <w:rFonts w:ascii="Times New Roman" w:hAnsi="Times New Roman" w:cs="Times New Roman"/>
          <w:color w:val="000000"/>
          <w:sz w:val="24"/>
          <w:szCs w:val="24"/>
        </w:rPr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4A7987" w:rsidRPr="00FC4031" w:rsidRDefault="004A7987" w:rsidP="00FC4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031">
        <w:rPr>
          <w:rFonts w:ascii="Times New Roman" w:hAnsi="Times New Roman" w:cs="Times New Roman"/>
          <w:color w:val="000000"/>
          <w:sz w:val="24"/>
          <w:szCs w:val="24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4A7987" w:rsidRPr="00FC4031" w:rsidRDefault="004A7987" w:rsidP="00FC40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7" w:name="_Toc143620890"/>
      <w:bookmarkStart w:id="8" w:name="_Toc134720971"/>
      <w:bookmarkEnd w:id="7"/>
      <w:bookmarkEnd w:id="8"/>
    </w:p>
    <w:p w:rsidR="004A7987" w:rsidRPr="00FC4031" w:rsidRDefault="004A7987" w:rsidP="00FC40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A7987" w:rsidRPr="00FC4031" w:rsidRDefault="004A7987" w:rsidP="00FC40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C4031">
        <w:rPr>
          <w:rFonts w:ascii="Times New Roman" w:hAnsi="Times New Roman" w:cs="Times New Roman"/>
          <w:b/>
          <w:color w:val="000000"/>
          <w:sz w:val="24"/>
          <w:szCs w:val="24"/>
        </w:rPr>
        <w:t>ПРЕДМЕТНЫЕ РЕЗУЛЬТАТЫ</w:t>
      </w:r>
    </w:p>
    <w:p w:rsidR="004A7987" w:rsidRPr="00FC4031" w:rsidRDefault="004A7987" w:rsidP="00FC40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A7987" w:rsidRPr="00FC4031" w:rsidRDefault="004A7987" w:rsidP="00FC4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031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</w:t>
      </w:r>
      <w:r w:rsidRPr="00FC4031">
        <w:rPr>
          <w:rFonts w:ascii="Times New Roman" w:hAnsi="Times New Roman" w:cs="Times New Roman"/>
          <w:b/>
          <w:i/>
          <w:color w:val="000000"/>
          <w:sz w:val="24"/>
          <w:szCs w:val="24"/>
        </w:rPr>
        <w:t>в 4 классе</w:t>
      </w:r>
      <w:r w:rsidRPr="00FC4031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4A7987" w:rsidRPr="00FC4031" w:rsidRDefault="004A7987" w:rsidP="00FC4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031">
        <w:rPr>
          <w:rFonts w:ascii="Times New Roman" w:hAnsi="Times New Roman" w:cs="Times New Roman"/>
          <w:color w:val="000000"/>
          <w:sz w:val="24"/>
          <w:szCs w:val="24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4A7987" w:rsidRPr="00FC4031" w:rsidRDefault="004A7987" w:rsidP="00FC4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031">
        <w:rPr>
          <w:rFonts w:ascii="Times New Roman" w:hAnsi="Times New Roman" w:cs="Times New Roman"/>
          <w:color w:val="000000"/>
          <w:sz w:val="24"/>
          <w:szCs w:val="24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:rsidR="004A7987" w:rsidRPr="00FC4031" w:rsidRDefault="004A7987" w:rsidP="00FC4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031">
        <w:rPr>
          <w:rFonts w:ascii="Times New Roman" w:hAnsi="Times New Roman" w:cs="Times New Roman"/>
          <w:color w:val="000000"/>
          <w:sz w:val="24"/>
          <w:szCs w:val="24"/>
        </w:rPr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:rsidR="004A7987" w:rsidRPr="00FC4031" w:rsidRDefault="004A7987" w:rsidP="00FC4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031">
        <w:rPr>
          <w:rFonts w:ascii="Times New Roman" w:hAnsi="Times New Roman" w:cs="Times New Roman"/>
          <w:color w:val="000000"/>
          <w:sz w:val="24"/>
          <w:szCs w:val="24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:rsidR="004A7987" w:rsidRPr="00FC4031" w:rsidRDefault="004A7987" w:rsidP="00FC4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031">
        <w:rPr>
          <w:rFonts w:ascii="Times New Roman" w:hAnsi="Times New Roman" w:cs="Times New Roman"/>
          <w:color w:val="000000"/>
          <w:sz w:val="24"/>
          <w:szCs w:val="24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:rsidR="004A7987" w:rsidRPr="00FC4031" w:rsidRDefault="004A7987" w:rsidP="00FC4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031">
        <w:rPr>
          <w:rFonts w:ascii="Times New Roman" w:hAnsi="Times New Roman" w:cs="Times New Roman"/>
          <w:color w:val="000000"/>
          <w:sz w:val="24"/>
          <w:szCs w:val="24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:rsidR="004A7987" w:rsidRPr="00FC4031" w:rsidRDefault="004A7987" w:rsidP="00FC4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031">
        <w:rPr>
          <w:rFonts w:ascii="Times New Roman" w:hAnsi="Times New Roman" w:cs="Times New Roman"/>
          <w:color w:val="000000"/>
          <w:sz w:val="24"/>
          <w:szCs w:val="24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:rsidR="004A7987" w:rsidRPr="00FC4031" w:rsidRDefault="004A7987" w:rsidP="00FC4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031">
        <w:rPr>
          <w:rFonts w:ascii="Times New Roman" w:hAnsi="Times New Roman" w:cs="Times New Roman"/>
          <w:color w:val="000000"/>
          <w:sz w:val="24"/>
          <w:szCs w:val="24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:rsidR="004A7987" w:rsidRPr="00FC4031" w:rsidRDefault="004A7987" w:rsidP="00FC4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031">
        <w:rPr>
          <w:rFonts w:ascii="Times New Roman" w:hAnsi="Times New Roman" w:cs="Times New Roman"/>
          <w:color w:val="000000"/>
          <w:sz w:val="24"/>
          <w:szCs w:val="24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:rsidR="004A7987" w:rsidRPr="00FC4031" w:rsidRDefault="004A7987" w:rsidP="00FC4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031">
        <w:rPr>
          <w:rFonts w:ascii="Times New Roman" w:hAnsi="Times New Roman" w:cs="Times New Roman"/>
          <w:color w:val="000000"/>
          <w:sz w:val="24"/>
          <w:szCs w:val="24"/>
        </w:rPr>
        <w:t>работать с доступной информацией, работать в программах Word, Power Point;</w:t>
      </w:r>
    </w:p>
    <w:p w:rsidR="004A7987" w:rsidRPr="00FC4031" w:rsidRDefault="004A7987" w:rsidP="00FC4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031">
        <w:rPr>
          <w:rFonts w:ascii="Times New Roman" w:hAnsi="Times New Roman" w:cs="Times New Roman"/>
          <w:color w:val="000000"/>
          <w:sz w:val="24"/>
          <w:szCs w:val="24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 w:rsidR="004A7987" w:rsidRPr="00FC4031" w:rsidRDefault="004A7987" w:rsidP="00FC4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031">
        <w:rPr>
          <w:rFonts w:ascii="Times New Roman" w:hAnsi="Times New Roman" w:cs="Times New Roman"/>
          <w:color w:val="000000"/>
          <w:sz w:val="24"/>
          <w:szCs w:val="24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:rsidR="004A7987" w:rsidRPr="00FC4031" w:rsidRDefault="004A7987" w:rsidP="00FC40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C4031">
        <w:rPr>
          <w:rFonts w:ascii="Times New Roman" w:hAnsi="Times New Roman" w:cs="Times New Roman"/>
          <w:color w:val="000000"/>
          <w:sz w:val="24"/>
          <w:szCs w:val="24"/>
        </w:rPr>
        <w:t>​​</w:t>
      </w:r>
    </w:p>
    <w:p w:rsidR="004A7987" w:rsidRPr="00A375E4" w:rsidRDefault="004A7987" w:rsidP="004A7987">
      <w:pPr>
        <w:rPr>
          <w:rFonts w:ascii="Times New Roman" w:hAnsi="Times New Roman" w:cs="Times New Roman"/>
        </w:rPr>
        <w:sectPr w:rsidR="004A7987" w:rsidRPr="00A375E4">
          <w:pgSz w:w="11906" w:h="16383"/>
          <w:pgMar w:top="1134" w:right="850" w:bottom="1134" w:left="1701" w:header="720" w:footer="720" w:gutter="0"/>
          <w:cols w:space="720"/>
        </w:sectPr>
      </w:pPr>
    </w:p>
    <w:p w:rsidR="00A0554A" w:rsidRDefault="00FC4031" w:rsidP="00FC4031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bookmarkStart w:id="9" w:name="block-10404156"/>
      <w:bookmarkEnd w:id="4"/>
      <w:r>
        <w:rPr>
          <w:rFonts w:ascii="Times New Roman" w:eastAsia="Times New Roman" w:hAnsi="Times New Roman" w:cs="Times New Roman"/>
          <w:b/>
          <w:sz w:val="28"/>
        </w:rPr>
        <w:lastRenderedPageBreak/>
        <w:t>ТЕМАТИЧЕСКОЕ ПЛАНИРОВАНИЕ</w:t>
      </w:r>
    </w:p>
    <w:p w:rsidR="00FC4031" w:rsidRPr="00A375E4" w:rsidRDefault="00FC4031" w:rsidP="00FC403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>4 КЛАСС</w:t>
      </w:r>
    </w:p>
    <w:tbl>
      <w:tblPr>
        <w:tblW w:w="14289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1"/>
        <w:gridCol w:w="2044"/>
        <w:gridCol w:w="741"/>
        <w:gridCol w:w="949"/>
        <w:gridCol w:w="949"/>
        <w:gridCol w:w="2114"/>
        <w:gridCol w:w="2381"/>
        <w:gridCol w:w="2135"/>
        <w:gridCol w:w="2445"/>
      </w:tblGrid>
      <w:tr w:rsidR="000932E2" w:rsidRPr="00A375E4" w:rsidTr="003C78FC"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54A" w:rsidRPr="00A375E4" w:rsidRDefault="00A0554A" w:rsidP="00F4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375E4">
              <w:rPr>
                <w:rFonts w:ascii="Times New Roman" w:eastAsia="Segoe UI Symbol" w:hAnsi="Times New Roman" w:cs="Times New Roman"/>
                <w:b/>
              </w:rPr>
              <w:t>№</w:t>
            </w:r>
          </w:p>
          <w:p w:rsidR="00A0554A" w:rsidRPr="00A375E4" w:rsidRDefault="00A0554A" w:rsidP="00F470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5E4">
              <w:rPr>
                <w:rFonts w:ascii="Times New Roman" w:eastAsia="Times New Roman" w:hAnsi="Times New Roman" w:cs="Times New Roman"/>
                <w:b/>
              </w:rPr>
              <w:t>п/п</w:t>
            </w:r>
          </w:p>
        </w:tc>
        <w:tc>
          <w:tcPr>
            <w:tcW w:w="2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54A" w:rsidRPr="00A375E4" w:rsidRDefault="00A0554A" w:rsidP="00F4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375E4">
              <w:rPr>
                <w:rFonts w:ascii="Times New Roman" w:eastAsia="Times New Roman" w:hAnsi="Times New Roman" w:cs="Times New Roman"/>
                <w:b/>
              </w:rPr>
              <w:t xml:space="preserve">Наименование разделов </w:t>
            </w:r>
          </w:p>
          <w:p w:rsidR="00A0554A" w:rsidRPr="00A375E4" w:rsidRDefault="00A0554A" w:rsidP="00F470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5E4">
              <w:rPr>
                <w:rFonts w:ascii="Times New Roman" w:eastAsia="Times New Roman" w:hAnsi="Times New Roman" w:cs="Times New Roman"/>
                <w:b/>
              </w:rPr>
              <w:t>и тем программы</w:t>
            </w:r>
          </w:p>
        </w:tc>
        <w:tc>
          <w:tcPr>
            <w:tcW w:w="2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54A" w:rsidRPr="00A375E4" w:rsidRDefault="00A0554A" w:rsidP="00F470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5E4">
              <w:rPr>
                <w:rFonts w:ascii="Times New Roman" w:eastAsia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2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54A" w:rsidRPr="00A375E4" w:rsidRDefault="00A0554A" w:rsidP="00F470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5E4">
              <w:rPr>
                <w:rFonts w:ascii="Times New Roman" w:eastAsia="Times New Roman" w:hAnsi="Times New Roman" w:cs="Times New Roman"/>
                <w:b/>
              </w:rPr>
              <w:t>Основные виды деятельности обучающихся</w:t>
            </w:r>
          </w:p>
        </w:tc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54A" w:rsidRPr="00A375E4" w:rsidRDefault="00A0554A" w:rsidP="00F470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5E4">
              <w:rPr>
                <w:rFonts w:ascii="Times New Roman" w:eastAsia="Times New Roman" w:hAnsi="Times New Roman" w:cs="Times New Roman"/>
                <w:b/>
              </w:rPr>
              <w:t>Виды деятельности по формированию функциональной грамотности обучающихся</w:t>
            </w:r>
          </w:p>
        </w:tc>
        <w:tc>
          <w:tcPr>
            <w:tcW w:w="2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54A" w:rsidRPr="00A375E4" w:rsidRDefault="00A0554A" w:rsidP="00F4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375E4">
              <w:rPr>
                <w:rFonts w:ascii="Times New Roman" w:eastAsia="Times New Roman" w:hAnsi="Times New Roman" w:cs="Times New Roman"/>
                <w:b/>
              </w:rPr>
              <w:t xml:space="preserve">Электронные </w:t>
            </w:r>
          </w:p>
          <w:p w:rsidR="00A0554A" w:rsidRPr="00A375E4" w:rsidRDefault="00A0554A" w:rsidP="00F4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375E4">
              <w:rPr>
                <w:rFonts w:ascii="Times New Roman" w:eastAsia="Times New Roman" w:hAnsi="Times New Roman" w:cs="Times New Roman"/>
                <w:b/>
              </w:rPr>
              <w:t xml:space="preserve">цифровые </w:t>
            </w:r>
          </w:p>
          <w:p w:rsidR="00A0554A" w:rsidRPr="00A375E4" w:rsidRDefault="00A0554A" w:rsidP="00F4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375E4">
              <w:rPr>
                <w:rFonts w:ascii="Times New Roman" w:eastAsia="Times New Roman" w:hAnsi="Times New Roman" w:cs="Times New Roman"/>
                <w:b/>
              </w:rPr>
              <w:t>образовательные</w:t>
            </w:r>
          </w:p>
          <w:p w:rsidR="00A0554A" w:rsidRPr="00A375E4" w:rsidRDefault="00A0554A" w:rsidP="00F470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5E4">
              <w:rPr>
                <w:rFonts w:ascii="Times New Roman" w:eastAsia="Times New Roman" w:hAnsi="Times New Roman" w:cs="Times New Roman"/>
                <w:b/>
              </w:rPr>
              <w:t>ресурсы</w:t>
            </w:r>
          </w:p>
        </w:tc>
        <w:tc>
          <w:tcPr>
            <w:tcW w:w="2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54A" w:rsidRPr="00A375E4" w:rsidRDefault="00A0554A" w:rsidP="00F47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375E4">
              <w:rPr>
                <w:rFonts w:ascii="Times New Roman" w:eastAsia="Times New Roman" w:hAnsi="Times New Roman" w:cs="Times New Roman"/>
                <w:b/>
              </w:rPr>
              <w:t>Воспитательный компонент,</w:t>
            </w:r>
          </w:p>
          <w:p w:rsidR="00A0554A" w:rsidRPr="00A375E4" w:rsidRDefault="00A0554A" w:rsidP="00F470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75E4">
              <w:rPr>
                <w:rFonts w:ascii="Times New Roman" w:eastAsia="Times New Roman" w:hAnsi="Times New Roman" w:cs="Times New Roman"/>
                <w:b/>
              </w:rPr>
              <w:t>профориентационный минимум</w:t>
            </w:r>
          </w:p>
        </w:tc>
      </w:tr>
      <w:tr w:rsidR="000932E2" w:rsidRPr="00A375E4" w:rsidTr="003C78FC"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54A" w:rsidRPr="00A375E4" w:rsidRDefault="00A0554A" w:rsidP="00F470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54A" w:rsidRPr="00A375E4" w:rsidRDefault="00A0554A" w:rsidP="00F470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54A" w:rsidRPr="00A375E4" w:rsidRDefault="00A0554A" w:rsidP="00F470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75E4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54A" w:rsidRPr="00A375E4" w:rsidRDefault="00A0554A" w:rsidP="00F470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75E4">
              <w:rPr>
                <w:rFonts w:ascii="Times New Roman" w:eastAsia="Times New Roman" w:hAnsi="Times New Roman" w:cs="Times New Roman"/>
                <w:b/>
              </w:rPr>
              <w:t>конт-е работы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54A" w:rsidRPr="00A375E4" w:rsidRDefault="00A0554A" w:rsidP="00F470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75E4">
              <w:rPr>
                <w:rFonts w:ascii="Times New Roman" w:eastAsia="Times New Roman" w:hAnsi="Times New Roman" w:cs="Times New Roman"/>
                <w:b/>
              </w:rPr>
              <w:t>прак-е работы</w:t>
            </w:r>
          </w:p>
        </w:tc>
        <w:tc>
          <w:tcPr>
            <w:tcW w:w="2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54A" w:rsidRPr="00A375E4" w:rsidRDefault="00A0554A" w:rsidP="00F470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54A" w:rsidRPr="00A375E4" w:rsidRDefault="00A0554A" w:rsidP="00F470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54A" w:rsidRPr="00A375E4" w:rsidRDefault="00A0554A" w:rsidP="00F470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54A" w:rsidRPr="00A375E4" w:rsidRDefault="00A0554A" w:rsidP="00F470A2">
            <w:pPr>
              <w:rPr>
                <w:rFonts w:ascii="Times New Roman" w:hAnsi="Times New Roman" w:cs="Times New Roman"/>
              </w:rPr>
            </w:pPr>
          </w:p>
        </w:tc>
      </w:tr>
      <w:tr w:rsidR="00A0554A" w:rsidRPr="00A375E4" w:rsidTr="003C78FC">
        <w:tc>
          <w:tcPr>
            <w:tcW w:w="142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54A" w:rsidRPr="00A375E4" w:rsidRDefault="00A0554A" w:rsidP="00F470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75E4">
              <w:rPr>
                <w:rFonts w:ascii="Times New Roman" w:eastAsia="Times New Roman" w:hAnsi="Times New Roman" w:cs="Times New Roman"/>
                <w:b/>
              </w:rPr>
              <w:t xml:space="preserve">Раздел 1. </w:t>
            </w:r>
          </w:p>
        </w:tc>
      </w:tr>
      <w:tr w:rsidR="000932E2" w:rsidRPr="00A375E4" w:rsidTr="003C78FC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54A" w:rsidRPr="00A375E4" w:rsidRDefault="00A0554A" w:rsidP="00F470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5E4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54A" w:rsidRPr="00A375E4" w:rsidRDefault="00A0554A" w:rsidP="00F470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75E4">
              <w:rPr>
                <w:rFonts w:ascii="Times New Roman" w:hAnsi="Times New Roman" w:cs="Times New Roman"/>
                <w:color w:val="000000"/>
              </w:rPr>
              <w:t>Повторение и обобщение изученного в третьем классе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54A" w:rsidRPr="00A375E4" w:rsidRDefault="002A789B" w:rsidP="00F470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75E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54A" w:rsidRPr="00A375E4" w:rsidRDefault="00A0554A" w:rsidP="00F470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54A" w:rsidRPr="00A375E4" w:rsidRDefault="00A0554A" w:rsidP="00F470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0B1" w:rsidRPr="00A375E4" w:rsidRDefault="00D670B1" w:rsidP="00D670B1">
            <w:pPr>
              <w:pStyle w:val="af1"/>
              <w:rPr>
                <w:rFonts w:ascii="Times New Roman" w:hAnsi="Times New Roman" w:cs="Times New Roman"/>
              </w:rPr>
            </w:pPr>
            <w:r w:rsidRPr="00A375E4">
              <w:rPr>
                <w:rFonts w:ascii="Times New Roman" w:hAnsi="Times New Roman" w:cs="Times New Roman"/>
                <w:b/>
                <w:bCs/>
              </w:rPr>
              <w:t xml:space="preserve">Соблюдать </w:t>
            </w:r>
            <w:r w:rsidRPr="00A375E4">
              <w:rPr>
                <w:rFonts w:ascii="Times New Roman" w:hAnsi="Times New Roman" w:cs="Times New Roman"/>
              </w:rPr>
              <w:t xml:space="preserve">правила безопасной работы, </w:t>
            </w:r>
            <w:r w:rsidRPr="00A375E4">
              <w:rPr>
                <w:rFonts w:ascii="Times New Roman" w:hAnsi="Times New Roman" w:cs="Times New Roman"/>
                <w:b/>
                <w:bCs/>
              </w:rPr>
              <w:t xml:space="preserve">выбирать </w:t>
            </w:r>
            <w:r w:rsidRPr="00A375E4">
              <w:rPr>
                <w:rFonts w:ascii="Times New Roman" w:hAnsi="Times New Roman" w:cs="Times New Roman"/>
              </w:rPr>
              <w:t>инструменты и приспособления в зависимости от технологии изготавливае</w:t>
            </w:r>
          </w:p>
          <w:p w:rsidR="00D670B1" w:rsidRPr="00A375E4" w:rsidRDefault="00D670B1" w:rsidP="00D670B1">
            <w:pPr>
              <w:pStyle w:val="af1"/>
              <w:rPr>
                <w:rFonts w:ascii="Times New Roman" w:hAnsi="Times New Roman" w:cs="Times New Roman"/>
              </w:rPr>
            </w:pPr>
            <w:r w:rsidRPr="00A375E4">
              <w:rPr>
                <w:rFonts w:ascii="Times New Roman" w:hAnsi="Times New Roman" w:cs="Times New Roman"/>
              </w:rPr>
              <w:t>мых</w:t>
            </w:r>
          </w:p>
          <w:p w:rsidR="00A0554A" w:rsidRPr="00A375E4" w:rsidRDefault="00D670B1" w:rsidP="000932E2">
            <w:pPr>
              <w:pStyle w:val="af1"/>
              <w:rPr>
                <w:rFonts w:ascii="Times New Roman" w:eastAsia="Calibri" w:hAnsi="Times New Roman" w:cs="Times New Roman"/>
              </w:rPr>
            </w:pPr>
            <w:r w:rsidRPr="00A375E4">
              <w:rPr>
                <w:rFonts w:ascii="Times New Roman" w:hAnsi="Times New Roman" w:cs="Times New Roman"/>
              </w:rPr>
              <w:t xml:space="preserve">изделий. Рационально и безопасно </w:t>
            </w:r>
            <w:r w:rsidRPr="00A375E4">
              <w:rPr>
                <w:rFonts w:ascii="Times New Roman" w:hAnsi="Times New Roman" w:cs="Times New Roman"/>
                <w:b/>
                <w:bCs/>
              </w:rPr>
              <w:t xml:space="preserve">использовать, </w:t>
            </w:r>
            <w:r w:rsidRPr="00A375E4">
              <w:rPr>
                <w:rFonts w:ascii="Times New Roman" w:hAnsi="Times New Roman" w:cs="Times New Roman"/>
              </w:rPr>
              <w:t xml:space="preserve">и </w:t>
            </w:r>
            <w:r w:rsidRPr="00A375E4">
              <w:rPr>
                <w:rFonts w:ascii="Times New Roman" w:hAnsi="Times New Roman" w:cs="Times New Roman"/>
                <w:b/>
                <w:bCs/>
              </w:rPr>
              <w:t xml:space="preserve">хранить </w:t>
            </w:r>
            <w:r w:rsidRPr="00A375E4">
              <w:rPr>
                <w:rFonts w:ascii="Times New Roman" w:hAnsi="Times New Roman" w:cs="Times New Roman"/>
              </w:rPr>
              <w:t>инструменты, с которыми ученики работают на уроках.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54A" w:rsidRPr="00A375E4" w:rsidRDefault="00387427" w:rsidP="00387427">
            <w:pPr>
              <w:pStyle w:val="af1"/>
              <w:jc w:val="both"/>
              <w:rPr>
                <w:rFonts w:ascii="Times New Roman" w:eastAsia="Calibri" w:hAnsi="Times New Roman" w:cs="Times New Roman"/>
              </w:rPr>
            </w:pPr>
            <w:r w:rsidRPr="00A375E4">
              <w:rPr>
                <w:rFonts w:ascii="Times New Roman" w:hAnsi="Times New Roman" w:cs="Times New Roman"/>
                <w:b/>
                <w:bCs/>
              </w:rPr>
              <w:t xml:space="preserve">Классифицировать </w:t>
            </w:r>
            <w:r w:rsidRPr="00A375E4">
              <w:rPr>
                <w:rFonts w:ascii="Times New Roman" w:hAnsi="Times New Roman" w:cs="Times New Roman"/>
              </w:rPr>
              <w:t>инструменты по назначению: режущие, колющие, чертёжные.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54A" w:rsidRPr="00A375E4" w:rsidRDefault="00FC4031" w:rsidP="00F470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11" w:history="1">
              <w:r w:rsidR="00F470A2" w:rsidRPr="00A375E4">
                <w:rPr>
                  <w:rStyle w:val="ab"/>
                  <w:rFonts w:ascii="Times New Roman" w:eastAsia="Calibri" w:hAnsi="Times New Roman" w:cs="Times New Roman"/>
                </w:rPr>
                <w:t>https://urok.apkpro.ru</w:t>
              </w:r>
            </w:hyperlink>
          </w:p>
          <w:p w:rsidR="00F470A2" w:rsidRPr="00A375E4" w:rsidRDefault="00FC4031" w:rsidP="00F470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12" w:history="1">
              <w:r w:rsidR="00F470A2" w:rsidRPr="00A375E4">
                <w:rPr>
                  <w:rStyle w:val="ab"/>
                  <w:rFonts w:ascii="Times New Roman" w:eastAsia="Calibri" w:hAnsi="Times New Roman" w:cs="Times New Roman"/>
                </w:rPr>
                <w:t>https://resh.edu.ru</w:t>
              </w:r>
            </w:hyperlink>
          </w:p>
          <w:p w:rsidR="00F470A2" w:rsidRPr="00A375E4" w:rsidRDefault="00F470A2" w:rsidP="00F470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54A" w:rsidRPr="00A375E4" w:rsidRDefault="000932E2" w:rsidP="00F470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75E4">
              <w:rPr>
                <w:rFonts w:ascii="Times New Roman" w:eastAsia="Calibri" w:hAnsi="Times New Roman" w:cs="Times New Roman"/>
              </w:rPr>
              <w:t>Создание условий для формирования ответственного отношения к своей семье, обществу, людям, гражданско-патриотической компетентности, приобретение опыта участия в общественной жизни, гражданских инициативах, социально значимых проектах.</w:t>
            </w:r>
          </w:p>
        </w:tc>
      </w:tr>
      <w:tr w:rsidR="000932E2" w:rsidRPr="00A375E4" w:rsidTr="003C78FC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54A" w:rsidRPr="00A375E4" w:rsidRDefault="00A0554A" w:rsidP="00F4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375E4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54A" w:rsidRPr="00A375E4" w:rsidRDefault="00A0554A" w:rsidP="00F470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75E4">
              <w:rPr>
                <w:rFonts w:ascii="Times New Roman" w:hAnsi="Times New Roman" w:cs="Times New Roman"/>
                <w:color w:val="000000"/>
              </w:rPr>
              <w:t>Информационно-коммуникативные технологии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54A" w:rsidRPr="00A375E4" w:rsidRDefault="002A789B" w:rsidP="00F470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75E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54A" w:rsidRPr="00A375E4" w:rsidRDefault="00A0554A" w:rsidP="00F470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54A" w:rsidRPr="00A375E4" w:rsidRDefault="00A0554A" w:rsidP="00F470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54A" w:rsidRPr="00A375E4" w:rsidRDefault="00551AA3" w:rsidP="00F470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75E4">
              <w:rPr>
                <w:rFonts w:ascii="Times New Roman" w:eastAsia="Calibri" w:hAnsi="Times New Roman" w:cs="Times New Roman"/>
                <w:b/>
              </w:rPr>
              <w:t>Работа</w:t>
            </w:r>
            <w:r w:rsidRPr="00A375E4">
              <w:rPr>
                <w:rFonts w:ascii="Times New Roman" w:eastAsia="Calibri" w:hAnsi="Times New Roman" w:cs="Times New Roman"/>
              </w:rPr>
              <w:t xml:space="preserve"> с доступной информацией в Интернете и на цифровых носителях информации. Электронные и медиаресурсы в художественно-конструкторской, проектной, </w:t>
            </w:r>
            <w:r w:rsidRPr="00A375E4">
              <w:rPr>
                <w:rFonts w:ascii="Times New Roman" w:eastAsia="Calibri" w:hAnsi="Times New Roman" w:cs="Times New Roman"/>
              </w:rPr>
              <w:lastRenderedPageBreak/>
              <w:t xml:space="preserve">предметной преобразующей деятельности. </w:t>
            </w:r>
            <w:r w:rsidRPr="00A375E4">
              <w:rPr>
                <w:rFonts w:ascii="Times New Roman" w:eastAsia="Calibri" w:hAnsi="Times New Roman" w:cs="Times New Roman"/>
                <w:b/>
              </w:rPr>
              <w:t>Работа</w:t>
            </w:r>
            <w:r w:rsidRPr="00A375E4">
              <w:rPr>
                <w:rFonts w:ascii="Times New Roman" w:eastAsia="Calibri" w:hAnsi="Times New Roman" w:cs="Times New Roman"/>
              </w:rPr>
              <w:t xml:space="preserve"> с готовыми цифровыми материалами. </w:t>
            </w:r>
            <w:r w:rsidRPr="00A375E4">
              <w:rPr>
                <w:rFonts w:ascii="Times New Roman" w:eastAsia="Calibri" w:hAnsi="Times New Roman" w:cs="Times New Roman"/>
                <w:b/>
              </w:rPr>
              <w:t xml:space="preserve">Поиск </w:t>
            </w:r>
            <w:r w:rsidRPr="00A375E4">
              <w:rPr>
                <w:rFonts w:ascii="Times New Roman" w:eastAsia="Calibri" w:hAnsi="Times New Roman" w:cs="Times New Roman"/>
              </w:rPr>
              <w:t>дополнительной информации по тематике творческих и проектных работ, использование рисунков из ресурса компьютера в оформлении изделий и др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54A" w:rsidRPr="00A375E4" w:rsidRDefault="00387427" w:rsidP="00F470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75E4">
              <w:rPr>
                <w:rFonts w:ascii="Times New Roman" w:hAnsi="Times New Roman" w:cs="Times New Roman"/>
                <w:b/>
              </w:rPr>
              <w:lastRenderedPageBreak/>
              <w:t>Осваивать</w:t>
            </w:r>
            <w:r w:rsidRPr="00A375E4">
              <w:rPr>
                <w:rFonts w:ascii="Times New Roman" w:hAnsi="Times New Roman" w:cs="Times New Roman"/>
              </w:rPr>
              <w:t xml:space="preserve"> способы решения проблем творческого и поискового характера: работа над проектами и исследованиями;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70A2" w:rsidRPr="00A375E4" w:rsidRDefault="00FC4031" w:rsidP="00F470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13" w:history="1">
              <w:r w:rsidR="00F470A2" w:rsidRPr="00A375E4">
                <w:rPr>
                  <w:rStyle w:val="ab"/>
                  <w:rFonts w:ascii="Times New Roman" w:eastAsia="Calibri" w:hAnsi="Times New Roman" w:cs="Times New Roman"/>
                </w:rPr>
                <w:t>https://urok.apkpro.ru</w:t>
              </w:r>
            </w:hyperlink>
          </w:p>
          <w:p w:rsidR="00F470A2" w:rsidRPr="00A375E4" w:rsidRDefault="00FC4031" w:rsidP="00F470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14" w:history="1">
              <w:r w:rsidR="00F470A2" w:rsidRPr="00A375E4">
                <w:rPr>
                  <w:rStyle w:val="ab"/>
                  <w:rFonts w:ascii="Times New Roman" w:eastAsia="Calibri" w:hAnsi="Times New Roman" w:cs="Times New Roman"/>
                </w:rPr>
                <w:t>https://resh.edu.ru</w:t>
              </w:r>
            </w:hyperlink>
          </w:p>
          <w:p w:rsidR="00A0554A" w:rsidRPr="00A375E4" w:rsidRDefault="00A0554A" w:rsidP="00F470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54A" w:rsidRPr="00A375E4" w:rsidRDefault="000932E2" w:rsidP="00F470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75E4">
              <w:rPr>
                <w:rFonts w:ascii="Times New Roman" w:eastAsia="Calibri" w:hAnsi="Times New Roman" w:cs="Times New Roman"/>
              </w:rPr>
              <w:t xml:space="preserve">Создание условий для развития внимательного и чуткого отношения к людям, культуры поведения, чувства долга и чести, уважения человеческого достоинства, приобщения к </w:t>
            </w:r>
            <w:r w:rsidRPr="00A375E4">
              <w:rPr>
                <w:rFonts w:ascii="Times New Roman" w:eastAsia="Calibri" w:hAnsi="Times New Roman" w:cs="Times New Roman"/>
              </w:rPr>
              <w:lastRenderedPageBreak/>
              <w:t>общечеловеческим ценностям.</w:t>
            </w:r>
          </w:p>
        </w:tc>
      </w:tr>
      <w:tr w:rsidR="000932E2" w:rsidRPr="00A375E4" w:rsidTr="003C78FC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54A" w:rsidRPr="00A375E4" w:rsidRDefault="00A0554A" w:rsidP="00F4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375E4">
              <w:rPr>
                <w:rFonts w:ascii="Times New Roman" w:eastAsia="Times New Roman" w:hAnsi="Times New Roman" w:cs="Times New Roman"/>
                <w:b/>
              </w:rPr>
              <w:lastRenderedPageBreak/>
              <w:t>3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54A" w:rsidRPr="00A375E4" w:rsidRDefault="00A0554A" w:rsidP="00F470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75E4">
              <w:rPr>
                <w:rFonts w:ascii="Times New Roman" w:hAnsi="Times New Roman" w:cs="Times New Roman"/>
                <w:color w:val="000000"/>
              </w:rPr>
              <w:t>Конструирование робототехнических моделей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54A" w:rsidRPr="00A375E4" w:rsidRDefault="002A789B" w:rsidP="00F470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75E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54A" w:rsidRPr="00A375E4" w:rsidRDefault="00A0554A" w:rsidP="00F470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54A" w:rsidRPr="00A375E4" w:rsidRDefault="00A0554A" w:rsidP="00F470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1AA3" w:rsidRPr="00A375E4" w:rsidRDefault="00551AA3" w:rsidP="00551AA3">
            <w:pPr>
              <w:pStyle w:val="af1"/>
              <w:rPr>
                <w:rFonts w:ascii="Times New Roman" w:hAnsi="Times New Roman" w:cs="Times New Roman"/>
              </w:rPr>
            </w:pPr>
            <w:r w:rsidRPr="00A375E4">
              <w:rPr>
                <w:rFonts w:ascii="Times New Roman" w:hAnsi="Times New Roman" w:cs="Times New Roman"/>
                <w:b/>
                <w:bCs/>
              </w:rPr>
              <w:t xml:space="preserve">Соблюдать </w:t>
            </w:r>
            <w:r w:rsidRPr="00A375E4">
              <w:rPr>
                <w:rFonts w:ascii="Times New Roman" w:hAnsi="Times New Roman" w:cs="Times New Roman"/>
              </w:rPr>
              <w:t>правила безопасной работы.</w:t>
            </w:r>
          </w:p>
          <w:p w:rsidR="00551AA3" w:rsidRPr="00A375E4" w:rsidRDefault="00551AA3" w:rsidP="00551AA3">
            <w:pPr>
              <w:pStyle w:val="af1"/>
              <w:rPr>
                <w:rFonts w:ascii="Times New Roman" w:hAnsi="Times New Roman" w:cs="Times New Roman"/>
                <w:b/>
                <w:bCs/>
              </w:rPr>
            </w:pPr>
            <w:r w:rsidRPr="00A375E4">
              <w:rPr>
                <w:rFonts w:ascii="Times New Roman" w:hAnsi="Times New Roman" w:cs="Times New Roman"/>
                <w:b/>
                <w:bCs/>
              </w:rPr>
              <w:t>Организовы</w:t>
            </w:r>
          </w:p>
          <w:p w:rsidR="00551AA3" w:rsidRPr="00A375E4" w:rsidRDefault="00551AA3" w:rsidP="00551AA3">
            <w:pPr>
              <w:pStyle w:val="af1"/>
              <w:rPr>
                <w:rFonts w:ascii="Times New Roman" w:hAnsi="Times New Roman" w:cs="Times New Roman"/>
              </w:rPr>
            </w:pPr>
            <w:r w:rsidRPr="00A375E4">
              <w:rPr>
                <w:rFonts w:ascii="Times New Roman" w:hAnsi="Times New Roman" w:cs="Times New Roman"/>
                <w:b/>
                <w:bCs/>
              </w:rPr>
              <w:t xml:space="preserve">вать </w:t>
            </w:r>
            <w:r w:rsidRPr="00A375E4">
              <w:rPr>
                <w:rFonts w:ascii="Times New Roman" w:hAnsi="Times New Roman" w:cs="Times New Roman"/>
              </w:rPr>
              <w:t>рабочее место.</w:t>
            </w:r>
          </w:p>
          <w:p w:rsidR="00551AA3" w:rsidRPr="00A375E4" w:rsidRDefault="00551AA3" w:rsidP="00551AA3">
            <w:pPr>
              <w:pStyle w:val="af1"/>
              <w:rPr>
                <w:rFonts w:ascii="Times New Roman" w:hAnsi="Times New Roman" w:cs="Times New Roman"/>
              </w:rPr>
            </w:pPr>
            <w:r w:rsidRPr="00A375E4">
              <w:rPr>
                <w:rFonts w:ascii="Times New Roman" w:hAnsi="Times New Roman" w:cs="Times New Roman"/>
                <w:b/>
                <w:bCs/>
              </w:rPr>
              <w:t xml:space="preserve">Распознавать </w:t>
            </w:r>
            <w:r w:rsidRPr="00A375E4">
              <w:rPr>
                <w:rFonts w:ascii="Times New Roman" w:hAnsi="Times New Roman" w:cs="Times New Roman"/>
              </w:rPr>
              <w:t xml:space="preserve">и </w:t>
            </w:r>
            <w:r w:rsidRPr="00A375E4">
              <w:rPr>
                <w:rFonts w:ascii="Times New Roman" w:hAnsi="Times New Roman" w:cs="Times New Roman"/>
                <w:b/>
                <w:bCs/>
              </w:rPr>
              <w:t xml:space="preserve">называть </w:t>
            </w:r>
            <w:r w:rsidRPr="00A375E4">
              <w:rPr>
                <w:rFonts w:ascii="Times New Roman" w:hAnsi="Times New Roman" w:cs="Times New Roman"/>
              </w:rPr>
              <w:t>конструктивные, соединительные элементы и основные узлы робота.</w:t>
            </w:r>
          </w:p>
          <w:p w:rsidR="00551AA3" w:rsidRPr="00A375E4" w:rsidRDefault="00551AA3" w:rsidP="00551AA3">
            <w:pPr>
              <w:pStyle w:val="af1"/>
              <w:rPr>
                <w:rFonts w:ascii="Times New Roman" w:hAnsi="Times New Roman" w:cs="Times New Roman"/>
              </w:rPr>
            </w:pPr>
            <w:r w:rsidRPr="00A375E4">
              <w:rPr>
                <w:rFonts w:ascii="Times New Roman" w:hAnsi="Times New Roman" w:cs="Times New Roman"/>
                <w:b/>
                <w:bCs/>
              </w:rPr>
              <w:t xml:space="preserve">Подбирать </w:t>
            </w:r>
            <w:r w:rsidRPr="00A375E4">
              <w:rPr>
                <w:rFonts w:ascii="Times New Roman" w:hAnsi="Times New Roman" w:cs="Times New Roman"/>
              </w:rPr>
              <w:t>необходимые инструменты и детали для создания робота.</w:t>
            </w:r>
          </w:p>
          <w:p w:rsidR="00551AA3" w:rsidRPr="00A375E4" w:rsidRDefault="00551AA3" w:rsidP="00551AA3">
            <w:pPr>
              <w:pStyle w:val="af1"/>
              <w:rPr>
                <w:rFonts w:ascii="Times New Roman" w:hAnsi="Times New Roman" w:cs="Times New Roman"/>
                <w:b/>
                <w:bCs/>
              </w:rPr>
            </w:pPr>
            <w:r w:rsidRPr="00A375E4">
              <w:rPr>
                <w:rFonts w:ascii="Times New Roman" w:hAnsi="Times New Roman" w:cs="Times New Roman"/>
                <w:b/>
                <w:bCs/>
              </w:rPr>
              <w:t>Конструиро</w:t>
            </w:r>
          </w:p>
          <w:p w:rsidR="00551AA3" w:rsidRPr="00A375E4" w:rsidRDefault="00551AA3" w:rsidP="00551AA3">
            <w:pPr>
              <w:pStyle w:val="af1"/>
              <w:rPr>
                <w:rFonts w:ascii="Times New Roman" w:hAnsi="Times New Roman" w:cs="Times New Roman"/>
              </w:rPr>
            </w:pPr>
            <w:r w:rsidRPr="00A375E4">
              <w:rPr>
                <w:rFonts w:ascii="Times New Roman" w:hAnsi="Times New Roman" w:cs="Times New Roman"/>
                <w:b/>
                <w:bCs/>
              </w:rPr>
              <w:t xml:space="preserve">вать </w:t>
            </w:r>
            <w:r w:rsidRPr="00A375E4">
              <w:rPr>
                <w:rFonts w:ascii="Times New Roman" w:hAnsi="Times New Roman" w:cs="Times New Roman"/>
              </w:rPr>
              <w:t xml:space="preserve">робота в </w:t>
            </w:r>
            <w:r w:rsidRPr="00A375E4">
              <w:rPr>
                <w:rFonts w:ascii="Times New Roman" w:hAnsi="Times New Roman" w:cs="Times New Roman"/>
              </w:rPr>
              <w:lastRenderedPageBreak/>
              <w:t>соответствии со схемой, чертежом, образцом, инструкцией, собственным замыслом.</w:t>
            </w:r>
          </w:p>
          <w:p w:rsidR="00551AA3" w:rsidRPr="00A375E4" w:rsidRDefault="00551AA3" w:rsidP="00551AA3">
            <w:pPr>
              <w:pStyle w:val="af1"/>
              <w:rPr>
                <w:rFonts w:ascii="Times New Roman" w:hAnsi="Times New Roman" w:cs="Times New Roman"/>
              </w:rPr>
            </w:pPr>
            <w:r w:rsidRPr="00A375E4">
              <w:rPr>
                <w:rFonts w:ascii="Times New Roman" w:hAnsi="Times New Roman" w:cs="Times New Roman"/>
                <w:b/>
                <w:bCs/>
              </w:rPr>
              <w:t xml:space="preserve">Составлять </w:t>
            </w:r>
            <w:r w:rsidRPr="00A375E4">
              <w:rPr>
                <w:rFonts w:ascii="Times New Roman" w:hAnsi="Times New Roman" w:cs="Times New Roman"/>
              </w:rPr>
              <w:t>простой алгоритм действий робота.</w:t>
            </w:r>
          </w:p>
          <w:p w:rsidR="00A0554A" w:rsidRPr="00A375E4" w:rsidRDefault="00A0554A" w:rsidP="00F470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54A" w:rsidRPr="00A375E4" w:rsidRDefault="00387427" w:rsidP="00F470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75E4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Использовать </w:t>
            </w:r>
            <w:r w:rsidRPr="00A375E4">
              <w:rPr>
                <w:rFonts w:ascii="Times New Roman" w:hAnsi="Times New Roman" w:cs="Times New Roman"/>
              </w:rPr>
              <w:t>в практической работе основные инструменты и приспособления для ручного труда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70A2" w:rsidRPr="00A375E4" w:rsidRDefault="00FC4031" w:rsidP="00F470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15" w:history="1">
              <w:r w:rsidR="00F470A2" w:rsidRPr="00A375E4">
                <w:rPr>
                  <w:rStyle w:val="ab"/>
                  <w:rFonts w:ascii="Times New Roman" w:eastAsia="Calibri" w:hAnsi="Times New Roman" w:cs="Times New Roman"/>
                </w:rPr>
                <w:t>https://urok.apkpro.ru</w:t>
              </w:r>
            </w:hyperlink>
          </w:p>
          <w:p w:rsidR="00F470A2" w:rsidRPr="00A375E4" w:rsidRDefault="00FC4031" w:rsidP="00F470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16" w:history="1">
              <w:r w:rsidR="00F470A2" w:rsidRPr="00A375E4">
                <w:rPr>
                  <w:rStyle w:val="ab"/>
                  <w:rFonts w:ascii="Times New Roman" w:eastAsia="Calibri" w:hAnsi="Times New Roman" w:cs="Times New Roman"/>
                </w:rPr>
                <w:t>https://resh.edu.ru</w:t>
              </w:r>
            </w:hyperlink>
          </w:p>
          <w:p w:rsidR="00A0554A" w:rsidRPr="00A375E4" w:rsidRDefault="00A0554A" w:rsidP="00F470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54A" w:rsidRPr="00A375E4" w:rsidRDefault="000932E2" w:rsidP="00F470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75E4">
              <w:rPr>
                <w:rFonts w:ascii="Times New Roman" w:eastAsia="Calibri" w:hAnsi="Times New Roman" w:cs="Times New Roman"/>
              </w:rPr>
              <w:t>Сформировать стремление к познанию себя и окружающего мира.</w:t>
            </w:r>
          </w:p>
        </w:tc>
      </w:tr>
      <w:tr w:rsidR="000932E2" w:rsidRPr="00A375E4" w:rsidTr="003C78FC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54A" w:rsidRPr="00A375E4" w:rsidRDefault="00A0554A" w:rsidP="00F4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375E4">
              <w:rPr>
                <w:rFonts w:ascii="Times New Roman" w:eastAsia="Times New Roman" w:hAnsi="Times New Roman" w:cs="Times New Roman"/>
                <w:b/>
              </w:rPr>
              <w:lastRenderedPageBreak/>
              <w:t>4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54A" w:rsidRPr="00A375E4" w:rsidRDefault="00A0554A" w:rsidP="00F470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75E4">
              <w:rPr>
                <w:rFonts w:ascii="Times New Roman" w:hAnsi="Times New Roman" w:cs="Times New Roman"/>
                <w:color w:val="000000"/>
              </w:rPr>
              <w:t>Конструирование сложных изделий из бумаги и картона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54A" w:rsidRPr="00A375E4" w:rsidRDefault="002A789B" w:rsidP="00F470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75E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54A" w:rsidRPr="00A375E4" w:rsidRDefault="00A0554A" w:rsidP="00F470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54A" w:rsidRPr="00A375E4" w:rsidRDefault="00A0554A" w:rsidP="00F470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1AA3" w:rsidRPr="00A375E4" w:rsidRDefault="00551AA3" w:rsidP="00551AA3">
            <w:pPr>
              <w:pStyle w:val="af1"/>
              <w:rPr>
                <w:rFonts w:ascii="Times New Roman" w:hAnsi="Times New Roman" w:cs="Times New Roman"/>
              </w:rPr>
            </w:pPr>
            <w:r w:rsidRPr="00A375E4">
              <w:rPr>
                <w:rFonts w:ascii="Times New Roman" w:hAnsi="Times New Roman" w:cs="Times New Roman"/>
                <w:b/>
                <w:bCs/>
              </w:rPr>
              <w:t xml:space="preserve">Анализировать </w:t>
            </w:r>
            <w:r w:rsidRPr="00A375E4">
              <w:rPr>
                <w:rFonts w:ascii="Times New Roman" w:hAnsi="Times New Roman" w:cs="Times New Roman"/>
              </w:rPr>
              <w:t xml:space="preserve">конструкцию изделия по рисунку, чертежу, схеме, готовому образцу; </w:t>
            </w:r>
            <w:r w:rsidRPr="00A375E4">
              <w:rPr>
                <w:rFonts w:ascii="Times New Roman" w:hAnsi="Times New Roman" w:cs="Times New Roman"/>
                <w:b/>
                <w:bCs/>
              </w:rPr>
              <w:t xml:space="preserve">выделять </w:t>
            </w:r>
            <w:r w:rsidRPr="00A375E4">
              <w:rPr>
                <w:rFonts w:ascii="Times New Roman" w:hAnsi="Times New Roman" w:cs="Times New Roman"/>
              </w:rPr>
              <w:t>детали, форму и способы соединения деталей.</w:t>
            </w:r>
          </w:p>
          <w:p w:rsidR="00551AA3" w:rsidRPr="00A375E4" w:rsidRDefault="00551AA3" w:rsidP="00551AA3">
            <w:pPr>
              <w:pStyle w:val="af1"/>
              <w:rPr>
                <w:rFonts w:ascii="Times New Roman" w:hAnsi="Times New Roman" w:cs="Times New Roman"/>
              </w:rPr>
            </w:pPr>
            <w:r w:rsidRPr="00A375E4">
              <w:rPr>
                <w:rFonts w:ascii="Times New Roman" w:hAnsi="Times New Roman" w:cs="Times New Roman"/>
                <w:b/>
                <w:bCs/>
              </w:rPr>
              <w:t xml:space="preserve">Повторять </w:t>
            </w:r>
            <w:r w:rsidRPr="00A375E4">
              <w:rPr>
                <w:rFonts w:ascii="Times New Roman" w:hAnsi="Times New Roman" w:cs="Times New Roman"/>
              </w:rPr>
              <w:t>в конструкции изделия конструктивные особенности реальных предметов и объектов.</w:t>
            </w:r>
          </w:p>
          <w:p w:rsidR="00A0554A" w:rsidRPr="00A375E4" w:rsidRDefault="00551AA3" w:rsidP="00551AA3">
            <w:pPr>
              <w:pStyle w:val="af1"/>
              <w:rPr>
                <w:rFonts w:ascii="Times New Roman" w:eastAsia="Calibri" w:hAnsi="Times New Roman" w:cs="Times New Roman"/>
              </w:rPr>
            </w:pPr>
            <w:r w:rsidRPr="00A375E4">
              <w:rPr>
                <w:rFonts w:ascii="Times New Roman" w:hAnsi="Times New Roman" w:cs="Times New Roman"/>
                <w:b/>
                <w:bCs/>
              </w:rPr>
              <w:t xml:space="preserve">Составлять </w:t>
            </w:r>
            <w:r w:rsidRPr="00A375E4">
              <w:rPr>
                <w:rFonts w:ascii="Times New Roman" w:hAnsi="Times New Roman" w:cs="Times New Roman"/>
              </w:rPr>
              <w:t>на основе анализа готового образца план выполнения изделия.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0B1" w:rsidRPr="00A375E4" w:rsidRDefault="00D670B1" w:rsidP="00D670B1">
            <w:pPr>
              <w:spacing w:line="235" w:lineRule="auto"/>
              <w:rPr>
                <w:rFonts w:ascii="Times New Roman" w:hAnsi="Times New Roman" w:cs="Times New Roman"/>
              </w:rPr>
            </w:pPr>
            <w:r w:rsidRPr="00A375E4">
              <w:rPr>
                <w:rFonts w:ascii="Times New Roman" w:hAnsi="Times New Roman" w:cs="Times New Roman"/>
                <w:b/>
              </w:rPr>
              <w:t>Добывать</w:t>
            </w:r>
            <w:r w:rsidRPr="00A375E4">
              <w:rPr>
                <w:rFonts w:ascii="Times New Roman" w:hAnsi="Times New Roman" w:cs="Times New Roman"/>
              </w:rPr>
              <w:t xml:space="preserve"> новые знания: находить ответы на вопросы, используя учебные пособия, свой жизненный опыт и информацию, полученную от окружающих.</w:t>
            </w:r>
          </w:p>
          <w:p w:rsidR="00A0554A" w:rsidRPr="00A375E4" w:rsidRDefault="00A0554A" w:rsidP="00F470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70A2" w:rsidRPr="00A375E4" w:rsidRDefault="00FC4031" w:rsidP="00F470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17" w:history="1">
              <w:r w:rsidR="00F470A2" w:rsidRPr="00A375E4">
                <w:rPr>
                  <w:rStyle w:val="ab"/>
                  <w:rFonts w:ascii="Times New Roman" w:eastAsia="Calibri" w:hAnsi="Times New Roman" w:cs="Times New Roman"/>
                </w:rPr>
                <w:t>https://urok.apkpro.ru</w:t>
              </w:r>
            </w:hyperlink>
          </w:p>
          <w:p w:rsidR="00F470A2" w:rsidRPr="00A375E4" w:rsidRDefault="00FC4031" w:rsidP="00F470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18" w:history="1">
              <w:r w:rsidR="00F470A2" w:rsidRPr="00A375E4">
                <w:rPr>
                  <w:rStyle w:val="ab"/>
                  <w:rFonts w:ascii="Times New Roman" w:eastAsia="Calibri" w:hAnsi="Times New Roman" w:cs="Times New Roman"/>
                </w:rPr>
                <w:t>https://resh.edu.ru</w:t>
              </w:r>
            </w:hyperlink>
          </w:p>
          <w:p w:rsidR="00A0554A" w:rsidRPr="00A375E4" w:rsidRDefault="00A0554A" w:rsidP="00F470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54A" w:rsidRPr="00A375E4" w:rsidRDefault="003C78FC" w:rsidP="00F470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75E4">
              <w:rPr>
                <w:rFonts w:ascii="Times New Roman" w:eastAsia="Calibri" w:hAnsi="Times New Roman" w:cs="Times New Roman"/>
              </w:rPr>
              <w:t>Создание условий для активного и полезного взаимодействия школы и семьи по вопросам воспитания учащихся; формирования у детей и родителей позитивных семейных ценностей; преодоление негативных тенденций в воспитании учащихся в отдельных семьях.</w:t>
            </w:r>
          </w:p>
        </w:tc>
      </w:tr>
      <w:tr w:rsidR="000932E2" w:rsidRPr="00A375E4" w:rsidTr="003C78FC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54A" w:rsidRPr="00A375E4" w:rsidRDefault="00A0554A" w:rsidP="00F4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375E4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54A" w:rsidRPr="00A375E4" w:rsidRDefault="00A0554A" w:rsidP="00F470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75E4">
              <w:rPr>
                <w:rFonts w:ascii="Times New Roman" w:hAnsi="Times New Roman" w:cs="Times New Roman"/>
                <w:color w:val="000000"/>
              </w:rPr>
              <w:t>Конструирование объемных изделий из разверток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54A" w:rsidRPr="00A375E4" w:rsidRDefault="002A789B" w:rsidP="00F470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75E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54A" w:rsidRPr="00A375E4" w:rsidRDefault="00A0554A" w:rsidP="00F470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54A" w:rsidRPr="00A375E4" w:rsidRDefault="00A0554A" w:rsidP="00F470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1AA3" w:rsidRPr="00A375E4" w:rsidRDefault="00551AA3" w:rsidP="00551A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75E4">
              <w:rPr>
                <w:rFonts w:ascii="Times New Roman" w:eastAsia="Calibri" w:hAnsi="Times New Roman" w:cs="Times New Roman"/>
                <w:b/>
              </w:rPr>
              <w:t>Создавать</w:t>
            </w:r>
            <w:r w:rsidRPr="00A375E4">
              <w:rPr>
                <w:rFonts w:ascii="Times New Roman" w:eastAsia="Calibri" w:hAnsi="Times New Roman" w:cs="Times New Roman"/>
              </w:rPr>
              <w:t xml:space="preserve"> изделие по собственному замыслу.</w:t>
            </w:r>
          </w:p>
          <w:p w:rsidR="00551AA3" w:rsidRPr="00A375E4" w:rsidRDefault="00551AA3" w:rsidP="00551A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75E4">
              <w:rPr>
                <w:rFonts w:ascii="Times New Roman" w:eastAsia="Calibri" w:hAnsi="Times New Roman" w:cs="Times New Roman"/>
                <w:b/>
              </w:rPr>
              <w:t>Учитывать</w:t>
            </w:r>
            <w:r w:rsidRPr="00A375E4">
              <w:rPr>
                <w:rFonts w:ascii="Times New Roman" w:eastAsia="Calibri" w:hAnsi="Times New Roman" w:cs="Times New Roman"/>
              </w:rPr>
              <w:t xml:space="preserve"> при </w:t>
            </w:r>
            <w:r w:rsidRPr="00A375E4">
              <w:rPr>
                <w:rFonts w:ascii="Times New Roman" w:eastAsia="Calibri" w:hAnsi="Times New Roman" w:cs="Times New Roman"/>
              </w:rPr>
              <w:lastRenderedPageBreak/>
              <w:t>выполнении практической работы современные требования к техническим устройствам (экологичность, безопасность, эргономичность и др.).</w:t>
            </w:r>
          </w:p>
          <w:p w:rsidR="00551AA3" w:rsidRPr="00A375E4" w:rsidRDefault="00551AA3" w:rsidP="00551A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75E4">
              <w:rPr>
                <w:rFonts w:ascii="Times New Roman" w:eastAsia="Calibri" w:hAnsi="Times New Roman" w:cs="Times New Roman"/>
                <w:b/>
              </w:rPr>
              <w:t xml:space="preserve">Осуществлять </w:t>
            </w:r>
            <w:r w:rsidRPr="00A375E4">
              <w:rPr>
                <w:rFonts w:ascii="Times New Roman" w:eastAsia="Calibri" w:hAnsi="Times New Roman" w:cs="Times New Roman"/>
              </w:rPr>
              <w:t>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 (изменение</w:t>
            </w:r>
          </w:p>
          <w:p w:rsidR="00A0554A" w:rsidRPr="00A375E4" w:rsidRDefault="00551AA3" w:rsidP="00551A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75E4">
              <w:rPr>
                <w:rFonts w:ascii="Times New Roman" w:eastAsia="Calibri" w:hAnsi="Times New Roman" w:cs="Times New Roman"/>
              </w:rPr>
              <w:t>конструкции изделия, способов отделки, соединения деталей и др.)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54A" w:rsidRPr="00A375E4" w:rsidRDefault="00D670B1" w:rsidP="00F470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75E4">
              <w:rPr>
                <w:rFonts w:ascii="Times New Roman" w:hAnsi="Times New Roman" w:cs="Times New Roman"/>
                <w:b/>
              </w:rPr>
              <w:lastRenderedPageBreak/>
              <w:t xml:space="preserve">Использовать </w:t>
            </w:r>
            <w:r w:rsidRPr="00A375E4">
              <w:rPr>
                <w:rFonts w:ascii="Times New Roman" w:hAnsi="Times New Roman" w:cs="Times New Roman"/>
              </w:rPr>
              <w:t xml:space="preserve">знаково-символические средства, в том числе </w:t>
            </w:r>
            <w:r w:rsidRPr="00A375E4">
              <w:rPr>
                <w:rFonts w:ascii="Times New Roman" w:hAnsi="Times New Roman" w:cs="Times New Roman"/>
              </w:rPr>
              <w:lastRenderedPageBreak/>
              <w:t>моделирование.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70A2" w:rsidRPr="00A375E4" w:rsidRDefault="00FC4031" w:rsidP="00F470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19" w:history="1">
              <w:r w:rsidR="00F470A2" w:rsidRPr="00A375E4">
                <w:rPr>
                  <w:rStyle w:val="ab"/>
                  <w:rFonts w:ascii="Times New Roman" w:eastAsia="Calibri" w:hAnsi="Times New Roman" w:cs="Times New Roman"/>
                </w:rPr>
                <w:t>https://urok.apkpro.ru</w:t>
              </w:r>
            </w:hyperlink>
          </w:p>
          <w:p w:rsidR="00F470A2" w:rsidRPr="00A375E4" w:rsidRDefault="00FC4031" w:rsidP="00F470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20" w:history="1">
              <w:r w:rsidR="00F470A2" w:rsidRPr="00A375E4">
                <w:rPr>
                  <w:rStyle w:val="ab"/>
                  <w:rFonts w:ascii="Times New Roman" w:eastAsia="Calibri" w:hAnsi="Times New Roman" w:cs="Times New Roman"/>
                </w:rPr>
                <w:t>https://resh.edu.ru</w:t>
              </w:r>
            </w:hyperlink>
          </w:p>
          <w:p w:rsidR="00A0554A" w:rsidRPr="00A375E4" w:rsidRDefault="00A0554A" w:rsidP="00F470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54A" w:rsidRPr="00A375E4" w:rsidRDefault="00A0554A" w:rsidP="00F470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932E2" w:rsidRPr="00A375E4" w:rsidTr="003C78FC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54A" w:rsidRPr="00A375E4" w:rsidRDefault="00A0554A" w:rsidP="00F4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375E4">
              <w:rPr>
                <w:rFonts w:ascii="Times New Roman" w:eastAsia="Times New Roman" w:hAnsi="Times New Roman" w:cs="Times New Roman"/>
                <w:b/>
              </w:rPr>
              <w:lastRenderedPageBreak/>
              <w:t>6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54A" w:rsidRPr="00A375E4" w:rsidRDefault="00A0554A" w:rsidP="00F470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75E4">
              <w:rPr>
                <w:rFonts w:ascii="Times New Roman" w:hAnsi="Times New Roman" w:cs="Times New Roman"/>
                <w:color w:val="000000"/>
              </w:rPr>
              <w:t>Интерьеры разных времен. Декор интерьера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54A" w:rsidRPr="00A375E4" w:rsidRDefault="002A789B" w:rsidP="00F470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75E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54A" w:rsidRPr="00A375E4" w:rsidRDefault="00A0554A" w:rsidP="00F470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54A" w:rsidRPr="00A375E4" w:rsidRDefault="00A0554A" w:rsidP="00F470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54A" w:rsidRPr="00A375E4" w:rsidRDefault="00551AA3" w:rsidP="000932E2">
            <w:pPr>
              <w:pStyle w:val="af1"/>
              <w:rPr>
                <w:rFonts w:ascii="Times New Roman" w:eastAsia="Calibri" w:hAnsi="Times New Roman" w:cs="Times New Roman"/>
              </w:rPr>
            </w:pPr>
            <w:r w:rsidRPr="00A375E4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</w:t>
            </w:r>
            <w:r w:rsidRPr="00A375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организовывать </w:t>
            </w:r>
            <w:r w:rsidRPr="00A375E4">
              <w:rPr>
                <w:rFonts w:ascii="Times New Roman" w:hAnsi="Times New Roman" w:cs="Times New Roman"/>
                <w:sz w:val="24"/>
                <w:szCs w:val="24"/>
              </w:rPr>
              <w:t xml:space="preserve">свою деятельность: </w:t>
            </w:r>
            <w:r w:rsidRPr="00A375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подготавливать </w:t>
            </w:r>
            <w:r w:rsidRPr="00A375E4">
              <w:rPr>
                <w:rFonts w:ascii="Times New Roman" w:hAnsi="Times New Roman" w:cs="Times New Roman"/>
                <w:sz w:val="24"/>
                <w:szCs w:val="24"/>
              </w:rPr>
              <w:t xml:space="preserve">рабочее место для работы с бумагой и картоном, правильно и рационально </w:t>
            </w:r>
            <w:r w:rsidRPr="00A375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размещать </w:t>
            </w:r>
            <w:r w:rsidRPr="00A375E4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 и материалы в соответствии с индивидуальными особенностями обучающихся, в процессе выполнения изделия самостоятельно </w:t>
            </w:r>
            <w:r w:rsidRPr="00A375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контролировать </w:t>
            </w:r>
            <w:r w:rsidRPr="00A375E4">
              <w:rPr>
                <w:rFonts w:ascii="Times New Roman" w:hAnsi="Times New Roman" w:cs="Times New Roman"/>
                <w:sz w:val="24"/>
                <w:szCs w:val="24"/>
              </w:rPr>
              <w:t xml:space="preserve">и при необходимости </w:t>
            </w:r>
            <w:r w:rsidRPr="00A375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восстанавливать </w:t>
            </w:r>
            <w:r w:rsidRPr="00A375E4">
              <w:rPr>
                <w:rFonts w:ascii="Times New Roman" w:hAnsi="Times New Roman" w:cs="Times New Roman"/>
                <w:sz w:val="24"/>
                <w:szCs w:val="24"/>
              </w:rPr>
              <w:t>порядок на рабочем месте.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54A" w:rsidRPr="00A375E4" w:rsidRDefault="00D670B1" w:rsidP="00F470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75E4">
              <w:rPr>
                <w:rFonts w:ascii="Times New Roman" w:hAnsi="Times New Roman" w:cs="Times New Roman"/>
                <w:b/>
              </w:rPr>
              <w:lastRenderedPageBreak/>
              <w:t xml:space="preserve">Овладевать </w:t>
            </w:r>
            <w:r w:rsidRPr="00A375E4">
              <w:rPr>
                <w:rFonts w:ascii="Times New Roman" w:hAnsi="Times New Roman" w:cs="Times New Roman"/>
              </w:rPr>
              <w:t xml:space="preserve">логическими действиями сравнения, </w:t>
            </w:r>
            <w:r w:rsidRPr="00A375E4">
              <w:rPr>
                <w:rFonts w:ascii="Times New Roman" w:hAnsi="Times New Roman" w:cs="Times New Roman"/>
              </w:rPr>
              <w:lastRenderedPageBreak/>
              <w:t>обобщения, классификации, установления аналогий и причинно-следственных связей, построения рассуждений, отнесения к известным понятиям.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70A2" w:rsidRPr="00A375E4" w:rsidRDefault="00FC4031" w:rsidP="00F470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21" w:history="1">
              <w:r w:rsidR="00F470A2" w:rsidRPr="00A375E4">
                <w:rPr>
                  <w:rStyle w:val="ab"/>
                  <w:rFonts w:ascii="Times New Roman" w:eastAsia="Calibri" w:hAnsi="Times New Roman" w:cs="Times New Roman"/>
                </w:rPr>
                <w:t>https://urok.apkpro.ru</w:t>
              </w:r>
            </w:hyperlink>
          </w:p>
          <w:p w:rsidR="00F470A2" w:rsidRPr="00A375E4" w:rsidRDefault="00FC4031" w:rsidP="00F470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22" w:history="1">
              <w:r w:rsidR="00F470A2" w:rsidRPr="00A375E4">
                <w:rPr>
                  <w:rStyle w:val="ab"/>
                  <w:rFonts w:ascii="Times New Roman" w:eastAsia="Calibri" w:hAnsi="Times New Roman" w:cs="Times New Roman"/>
                </w:rPr>
                <w:t>https://resh.edu.ru</w:t>
              </w:r>
            </w:hyperlink>
          </w:p>
          <w:p w:rsidR="00A0554A" w:rsidRPr="00A375E4" w:rsidRDefault="00A0554A" w:rsidP="00F470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54A" w:rsidRPr="00A375E4" w:rsidRDefault="00A0554A" w:rsidP="00F470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932E2" w:rsidRPr="00A375E4" w:rsidTr="003C78FC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54A" w:rsidRPr="00A375E4" w:rsidRDefault="00A0554A" w:rsidP="00F4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375E4">
              <w:rPr>
                <w:rFonts w:ascii="Times New Roman" w:eastAsia="Times New Roman" w:hAnsi="Times New Roman" w:cs="Times New Roman"/>
                <w:b/>
              </w:rPr>
              <w:lastRenderedPageBreak/>
              <w:t>7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54A" w:rsidRPr="00A375E4" w:rsidRDefault="00A0554A" w:rsidP="00F470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75E4">
              <w:rPr>
                <w:rFonts w:ascii="Times New Roman" w:eastAsia="Calibri" w:hAnsi="Times New Roman" w:cs="Times New Roman"/>
              </w:rPr>
              <w:t>Синтетические материалы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54A" w:rsidRPr="00A375E4" w:rsidRDefault="002A789B" w:rsidP="00F470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75E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54A" w:rsidRPr="00A375E4" w:rsidRDefault="00A0554A" w:rsidP="00F470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54A" w:rsidRPr="00A375E4" w:rsidRDefault="00A0554A" w:rsidP="00F470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32E2" w:rsidRPr="00A375E4" w:rsidRDefault="000932E2" w:rsidP="000932E2">
            <w:pPr>
              <w:pStyle w:val="af1"/>
              <w:rPr>
                <w:rFonts w:ascii="Times New Roman" w:hAnsi="Times New Roman" w:cs="Times New Roman"/>
              </w:rPr>
            </w:pPr>
            <w:r w:rsidRPr="00A375E4">
              <w:rPr>
                <w:rFonts w:ascii="Times New Roman" w:hAnsi="Times New Roman" w:cs="Times New Roman"/>
                <w:b/>
                <w:bCs/>
              </w:rPr>
              <w:t xml:space="preserve">Соблюдать </w:t>
            </w:r>
            <w:r w:rsidRPr="00A375E4">
              <w:rPr>
                <w:rFonts w:ascii="Times New Roman" w:hAnsi="Times New Roman" w:cs="Times New Roman"/>
              </w:rPr>
              <w:t xml:space="preserve">правила безопасной работы, </w:t>
            </w:r>
            <w:r w:rsidRPr="00A375E4">
              <w:rPr>
                <w:rFonts w:ascii="Times New Roman" w:hAnsi="Times New Roman" w:cs="Times New Roman"/>
                <w:b/>
                <w:bCs/>
              </w:rPr>
              <w:t xml:space="preserve">выбирать </w:t>
            </w:r>
            <w:r w:rsidRPr="00A375E4">
              <w:rPr>
                <w:rFonts w:ascii="Times New Roman" w:hAnsi="Times New Roman" w:cs="Times New Roman"/>
              </w:rPr>
              <w:t>инструменты и приспособления в зависимости от технологии изготавливае</w:t>
            </w:r>
          </w:p>
          <w:p w:rsidR="000932E2" w:rsidRPr="00A375E4" w:rsidRDefault="000932E2" w:rsidP="000932E2">
            <w:pPr>
              <w:pStyle w:val="af1"/>
              <w:rPr>
                <w:rFonts w:ascii="Times New Roman" w:hAnsi="Times New Roman" w:cs="Times New Roman"/>
              </w:rPr>
            </w:pPr>
            <w:r w:rsidRPr="00A375E4">
              <w:rPr>
                <w:rFonts w:ascii="Times New Roman" w:hAnsi="Times New Roman" w:cs="Times New Roman"/>
              </w:rPr>
              <w:t>мых</w:t>
            </w:r>
          </w:p>
          <w:p w:rsidR="00A0554A" w:rsidRPr="00A375E4" w:rsidRDefault="000932E2" w:rsidP="000932E2">
            <w:pPr>
              <w:pStyle w:val="af1"/>
              <w:rPr>
                <w:rFonts w:ascii="Times New Roman" w:eastAsia="Calibri" w:hAnsi="Times New Roman" w:cs="Times New Roman"/>
              </w:rPr>
            </w:pPr>
            <w:r w:rsidRPr="00A375E4">
              <w:rPr>
                <w:rFonts w:ascii="Times New Roman" w:hAnsi="Times New Roman" w:cs="Times New Roman"/>
              </w:rPr>
              <w:t xml:space="preserve">изделий. Рационально и безопасно </w:t>
            </w:r>
            <w:r w:rsidRPr="00A375E4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использовать, </w:t>
            </w:r>
            <w:r w:rsidRPr="00A375E4">
              <w:rPr>
                <w:rFonts w:ascii="Times New Roman" w:hAnsi="Times New Roman" w:cs="Times New Roman"/>
              </w:rPr>
              <w:t xml:space="preserve">и </w:t>
            </w:r>
            <w:r w:rsidRPr="00A375E4">
              <w:rPr>
                <w:rFonts w:ascii="Times New Roman" w:hAnsi="Times New Roman" w:cs="Times New Roman"/>
                <w:b/>
                <w:bCs/>
              </w:rPr>
              <w:t xml:space="preserve">хранить </w:t>
            </w:r>
            <w:r w:rsidRPr="00A375E4">
              <w:rPr>
                <w:rFonts w:ascii="Times New Roman" w:hAnsi="Times New Roman" w:cs="Times New Roman"/>
              </w:rPr>
              <w:t>инструменты, с которыми ученики работают на уроках.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54A" w:rsidRPr="00A375E4" w:rsidRDefault="00D670B1" w:rsidP="00D670B1">
            <w:pPr>
              <w:pStyle w:val="af1"/>
              <w:jc w:val="both"/>
              <w:rPr>
                <w:rFonts w:ascii="Times New Roman" w:eastAsia="Calibri" w:hAnsi="Times New Roman" w:cs="Times New Roman"/>
              </w:rPr>
            </w:pPr>
            <w:r w:rsidRPr="00A375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Систематизировать </w:t>
            </w:r>
            <w:r w:rsidRPr="00A375E4">
              <w:rPr>
                <w:rFonts w:ascii="Times New Roman" w:hAnsi="Times New Roman" w:cs="Times New Roman"/>
                <w:sz w:val="24"/>
                <w:szCs w:val="24"/>
              </w:rPr>
              <w:t>знания о свойствах пластичных материалов.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70A2" w:rsidRPr="00A375E4" w:rsidRDefault="00FC4031" w:rsidP="00F470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23" w:history="1">
              <w:r w:rsidR="00F470A2" w:rsidRPr="00A375E4">
                <w:rPr>
                  <w:rStyle w:val="ab"/>
                  <w:rFonts w:ascii="Times New Roman" w:eastAsia="Calibri" w:hAnsi="Times New Roman" w:cs="Times New Roman"/>
                </w:rPr>
                <w:t>https://urok.apkpro.ru</w:t>
              </w:r>
            </w:hyperlink>
          </w:p>
          <w:p w:rsidR="00F470A2" w:rsidRPr="00A375E4" w:rsidRDefault="00FC4031" w:rsidP="00F470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24" w:history="1">
              <w:r w:rsidR="00F470A2" w:rsidRPr="00A375E4">
                <w:rPr>
                  <w:rStyle w:val="ab"/>
                  <w:rFonts w:ascii="Times New Roman" w:eastAsia="Calibri" w:hAnsi="Times New Roman" w:cs="Times New Roman"/>
                </w:rPr>
                <w:t>https://resh.edu.ru</w:t>
              </w:r>
            </w:hyperlink>
          </w:p>
          <w:p w:rsidR="00A0554A" w:rsidRPr="00A375E4" w:rsidRDefault="00A0554A" w:rsidP="00F470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54A" w:rsidRPr="00A375E4" w:rsidRDefault="003C78FC" w:rsidP="00F470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75E4">
              <w:rPr>
                <w:rFonts w:ascii="Times New Roman" w:eastAsia="Calibri" w:hAnsi="Times New Roman" w:cs="Times New Roman"/>
              </w:rPr>
              <w:t>Воспитать бережное и ответственное отношение к природе и окружающей среде. Как формировать экологическую культуру в школе.</w:t>
            </w:r>
          </w:p>
        </w:tc>
      </w:tr>
      <w:tr w:rsidR="000932E2" w:rsidRPr="00A375E4" w:rsidTr="003C78FC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54A" w:rsidRPr="00A375E4" w:rsidRDefault="00A0554A" w:rsidP="00A05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375E4">
              <w:rPr>
                <w:rFonts w:ascii="Times New Roman" w:eastAsia="Times New Roman" w:hAnsi="Times New Roman" w:cs="Times New Roman"/>
                <w:b/>
              </w:rPr>
              <w:lastRenderedPageBreak/>
              <w:t>8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554A" w:rsidRPr="00A375E4" w:rsidRDefault="00A0554A" w:rsidP="00A0554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375E4">
              <w:rPr>
                <w:rFonts w:ascii="Times New Roman" w:hAnsi="Times New Roman" w:cs="Times New Roman"/>
                <w:color w:val="000000"/>
              </w:rPr>
              <w:t>История одежды и текстильных материалов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54A" w:rsidRPr="00A375E4" w:rsidRDefault="002A789B" w:rsidP="00A0554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75E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54A" w:rsidRPr="00A375E4" w:rsidRDefault="00A0554A" w:rsidP="00A0554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54A" w:rsidRPr="00A375E4" w:rsidRDefault="00A0554A" w:rsidP="00A0554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54A" w:rsidRPr="00A375E4" w:rsidRDefault="000932E2" w:rsidP="000932E2">
            <w:pPr>
              <w:pStyle w:val="af1"/>
              <w:rPr>
                <w:rFonts w:ascii="Times New Roman" w:eastAsia="Calibri" w:hAnsi="Times New Roman" w:cs="Times New Roman"/>
              </w:rPr>
            </w:pPr>
            <w:r w:rsidRPr="00A375E4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</w:t>
            </w:r>
            <w:r w:rsidRPr="00A375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организовывать </w:t>
            </w:r>
            <w:r w:rsidRPr="00A375E4">
              <w:rPr>
                <w:rFonts w:ascii="Times New Roman" w:hAnsi="Times New Roman" w:cs="Times New Roman"/>
                <w:sz w:val="24"/>
                <w:szCs w:val="24"/>
              </w:rPr>
              <w:t xml:space="preserve">свою деятельность: </w:t>
            </w:r>
            <w:r w:rsidRPr="00A375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подготавливать </w:t>
            </w:r>
            <w:r w:rsidRPr="00A375E4">
              <w:rPr>
                <w:rFonts w:ascii="Times New Roman" w:hAnsi="Times New Roman" w:cs="Times New Roman"/>
                <w:sz w:val="24"/>
                <w:szCs w:val="24"/>
              </w:rPr>
              <w:t xml:space="preserve">рабочее место для работы с бумагой и картоном, правильно и рационально </w:t>
            </w:r>
            <w:r w:rsidRPr="00A375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размещать </w:t>
            </w:r>
            <w:r w:rsidRPr="00A375E4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 и материалы в соответствии с индивидуальными особенностями обучающихся, в процессе выполнения изделия самостоятельно </w:t>
            </w:r>
            <w:r w:rsidRPr="00A375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контролировать </w:t>
            </w:r>
            <w:r w:rsidRPr="00A375E4">
              <w:rPr>
                <w:rFonts w:ascii="Times New Roman" w:hAnsi="Times New Roman" w:cs="Times New Roman"/>
                <w:sz w:val="24"/>
                <w:szCs w:val="24"/>
              </w:rPr>
              <w:t xml:space="preserve">и при необходимости </w:t>
            </w:r>
            <w:r w:rsidRPr="00A375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восстанавливать </w:t>
            </w:r>
            <w:r w:rsidRPr="00A375E4">
              <w:rPr>
                <w:rFonts w:ascii="Times New Roman" w:hAnsi="Times New Roman" w:cs="Times New Roman"/>
                <w:sz w:val="24"/>
                <w:szCs w:val="24"/>
              </w:rPr>
              <w:t>порядок на рабочем месте.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54A" w:rsidRPr="00A375E4" w:rsidRDefault="00D670B1" w:rsidP="00A0554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75E4">
              <w:rPr>
                <w:rFonts w:ascii="Times New Roman" w:hAnsi="Times New Roman" w:cs="Times New Roman"/>
                <w:b/>
              </w:rPr>
              <w:t>Контролировать</w:t>
            </w:r>
            <w:r w:rsidRPr="00A375E4">
              <w:rPr>
                <w:rFonts w:ascii="Times New Roman" w:hAnsi="Times New Roman" w:cs="Times New Roman"/>
              </w:rPr>
              <w:t xml:space="preserve"> и оценивать свои действия, вносить соответствующие коррективы в их выполнение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70A2" w:rsidRPr="00A375E4" w:rsidRDefault="00FC4031" w:rsidP="00F470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25" w:history="1">
              <w:r w:rsidR="00F470A2" w:rsidRPr="00A375E4">
                <w:rPr>
                  <w:rStyle w:val="ab"/>
                  <w:rFonts w:ascii="Times New Roman" w:eastAsia="Calibri" w:hAnsi="Times New Roman" w:cs="Times New Roman"/>
                </w:rPr>
                <w:t>https://urok.apkpro.ru</w:t>
              </w:r>
            </w:hyperlink>
          </w:p>
          <w:p w:rsidR="00F470A2" w:rsidRPr="00A375E4" w:rsidRDefault="00FC4031" w:rsidP="00F470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26" w:history="1">
              <w:r w:rsidR="00F470A2" w:rsidRPr="00A375E4">
                <w:rPr>
                  <w:rStyle w:val="ab"/>
                  <w:rFonts w:ascii="Times New Roman" w:eastAsia="Calibri" w:hAnsi="Times New Roman" w:cs="Times New Roman"/>
                </w:rPr>
                <w:t>https://resh.edu.ru</w:t>
              </w:r>
            </w:hyperlink>
          </w:p>
          <w:p w:rsidR="00F470A2" w:rsidRPr="00A375E4" w:rsidRDefault="00F470A2" w:rsidP="00F470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0554A" w:rsidRPr="00A375E4" w:rsidRDefault="00A0554A" w:rsidP="00A0554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54A" w:rsidRPr="00A375E4" w:rsidRDefault="003C78FC" w:rsidP="00A0554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75E4">
              <w:rPr>
                <w:rFonts w:ascii="Times New Roman" w:eastAsia="Calibri" w:hAnsi="Times New Roman" w:cs="Times New Roman"/>
              </w:rPr>
              <w:t>Привить любовь к Родине и уважение к народам России.</w:t>
            </w:r>
          </w:p>
        </w:tc>
      </w:tr>
      <w:tr w:rsidR="000932E2" w:rsidRPr="00A375E4" w:rsidTr="003C78FC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54A" w:rsidRPr="00A375E4" w:rsidRDefault="00A0554A" w:rsidP="00A05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375E4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54A" w:rsidRPr="00A375E4" w:rsidRDefault="00A0554A" w:rsidP="00A0554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75E4">
              <w:rPr>
                <w:rFonts w:ascii="Times New Roman" w:hAnsi="Times New Roman" w:cs="Times New Roman"/>
                <w:color w:val="000000"/>
              </w:rPr>
              <w:t xml:space="preserve">Подвижные способы </w:t>
            </w:r>
            <w:r w:rsidRPr="00A375E4">
              <w:rPr>
                <w:rFonts w:ascii="Times New Roman" w:hAnsi="Times New Roman" w:cs="Times New Roman"/>
                <w:color w:val="000000"/>
              </w:rPr>
              <w:lastRenderedPageBreak/>
              <w:t>соединения деталей усложненных конструкций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54A" w:rsidRPr="00A375E4" w:rsidRDefault="002A789B" w:rsidP="00A0554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75E4">
              <w:rPr>
                <w:rFonts w:ascii="Times New Roman" w:eastAsia="Calibri" w:hAnsi="Times New Roman" w:cs="Times New Roman"/>
              </w:rPr>
              <w:lastRenderedPageBreak/>
              <w:t>3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54A" w:rsidRPr="00A375E4" w:rsidRDefault="00A0554A" w:rsidP="00A0554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54A" w:rsidRPr="00A375E4" w:rsidRDefault="00A0554A" w:rsidP="00A0554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32E2" w:rsidRPr="00A375E4" w:rsidRDefault="000932E2" w:rsidP="000932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75E4">
              <w:rPr>
                <w:rFonts w:ascii="Times New Roman" w:eastAsia="Calibri" w:hAnsi="Times New Roman" w:cs="Times New Roman"/>
              </w:rPr>
              <w:t>Соблюдать правила безопасной работы.</w:t>
            </w:r>
          </w:p>
          <w:p w:rsidR="000932E2" w:rsidRPr="00A375E4" w:rsidRDefault="000932E2" w:rsidP="000932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75E4">
              <w:rPr>
                <w:rFonts w:ascii="Times New Roman" w:eastAsia="Calibri" w:hAnsi="Times New Roman" w:cs="Times New Roman"/>
              </w:rPr>
              <w:lastRenderedPageBreak/>
              <w:t>Организовы</w:t>
            </w:r>
          </w:p>
          <w:p w:rsidR="000932E2" w:rsidRPr="00A375E4" w:rsidRDefault="000932E2" w:rsidP="000932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75E4">
              <w:rPr>
                <w:rFonts w:ascii="Times New Roman" w:eastAsia="Calibri" w:hAnsi="Times New Roman" w:cs="Times New Roman"/>
              </w:rPr>
              <w:t>вать рабочее место.</w:t>
            </w:r>
          </w:p>
          <w:p w:rsidR="000932E2" w:rsidRPr="00A375E4" w:rsidRDefault="000932E2" w:rsidP="000932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75E4">
              <w:rPr>
                <w:rFonts w:ascii="Times New Roman" w:eastAsia="Calibri" w:hAnsi="Times New Roman" w:cs="Times New Roman"/>
              </w:rPr>
              <w:t>Распознавать и называть конструктивные, соединительные элементы и основные узлы робота.</w:t>
            </w:r>
          </w:p>
          <w:p w:rsidR="000932E2" w:rsidRPr="00A375E4" w:rsidRDefault="000932E2" w:rsidP="000932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75E4">
              <w:rPr>
                <w:rFonts w:ascii="Times New Roman" w:eastAsia="Calibri" w:hAnsi="Times New Roman" w:cs="Times New Roman"/>
              </w:rPr>
              <w:t>Подбирать необходимые инструменты и детали для создания робота.</w:t>
            </w:r>
          </w:p>
          <w:p w:rsidR="000932E2" w:rsidRPr="00A375E4" w:rsidRDefault="000932E2" w:rsidP="000932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75E4">
              <w:rPr>
                <w:rFonts w:ascii="Times New Roman" w:eastAsia="Calibri" w:hAnsi="Times New Roman" w:cs="Times New Roman"/>
              </w:rPr>
              <w:t>Конструиро</w:t>
            </w:r>
          </w:p>
          <w:p w:rsidR="000932E2" w:rsidRPr="00A375E4" w:rsidRDefault="000932E2" w:rsidP="000932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75E4">
              <w:rPr>
                <w:rFonts w:ascii="Times New Roman" w:eastAsia="Calibri" w:hAnsi="Times New Roman" w:cs="Times New Roman"/>
              </w:rPr>
              <w:t>вать робота в соответствии со схемой, чертежом, образцом, инструкцией, собственным замыслом.</w:t>
            </w:r>
          </w:p>
          <w:p w:rsidR="00A0554A" w:rsidRPr="00A375E4" w:rsidRDefault="000932E2" w:rsidP="000932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75E4">
              <w:rPr>
                <w:rFonts w:ascii="Times New Roman" w:eastAsia="Calibri" w:hAnsi="Times New Roman" w:cs="Times New Roman"/>
              </w:rPr>
              <w:t>Составлять простой алгоритм действий робота.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54A" w:rsidRPr="00A375E4" w:rsidRDefault="00D670B1" w:rsidP="000932E2">
            <w:pPr>
              <w:pStyle w:val="af1"/>
              <w:rPr>
                <w:rFonts w:ascii="Times New Roman" w:eastAsia="Calibri" w:hAnsi="Times New Roman" w:cs="Times New Roman"/>
              </w:rPr>
            </w:pPr>
            <w:r w:rsidRPr="00A375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Составлять </w:t>
            </w:r>
            <w:r w:rsidRPr="00A375E4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анализа </w:t>
            </w:r>
            <w:r w:rsidRPr="00A375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готового образца план выполнения изделия.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70A2" w:rsidRPr="00A375E4" w:rsidRDefault="00FC4031" w:rsidP="00F470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27" w:history="1">
              <w:r w:rsidR="00F470A2" w:rsidRPr="00A375E4">
                <w:rPr>
                  <w:rStyle w:val="ab"/>
                  <w:rFonts w:ascii="Times New Roman" w:eastAsia="Calibri" w:hAnsi="Times New Roman" w:cs="Times New Roman"/>
                </w:rPr>
                <w:t>https://urok.apkpro.ru</w:t>
              </w:r>
            </w:hyperlink>
          </w:p>
          <w:p w:rsidR="00F470A2" w:rsidRPr="00A375E4" w:rsidRDefault="00FC4031" w:rsidP="00F470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28" w:history="1">
              <w:r w:rsidR="00F470A2" w:rsidRPr="00A375E4">
                <w:rPr>
                  <w:rStyle w:val="ab"/>
                  <w:rFonts w:ascii="Times New Roman" w:eastAsia="Calibri" w:hAnsi="Times New Roman" w:cs="Times New Roman"/>
                </w:rPr>
                <w:t>https://resh.edu.ru</w:t>
              </w:r>
            </w:hyperlink>
          </w:p>
          <w:p w:rsidR="00A0554A" w:rsidRPr="00A375E4" w:rsidRDefault="00A0554A" w:rsidP="00A0554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54A" w:rsidRPr="00A375E4" w:rsidRDefault="003C78FC" w:rsidP="00A0554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75E4">
              <w:rPr>
                <w:rFonts w:ascii="Times New Roman" w:eastAsia="Calibri" w:hAnsi="Times New Roman" w:cs="Times New Roman"/>
              </w:rPr>
              <w:lastRenderedPageBreak/>
              <w:t xml:space="preserve">Создание условий для позитивного общения </w:t>
            </w:r>
            <w:r w:rsidRPr="00A375E4">
              <w:rPr>
                <w:rFonts w:ascii="Times New Roman" w:eastAsia="Calibri" w:hAnsi="Times New Roman" w:cs="Times New Roman"/>
              </w:rPr>
              <w:lastRenderedPageBreak/>
              <w:t>учащихся в школе и за её пределами, для проявления инициативы и самостоятельности, ответственности, искренности и открытости в реальных жизненных ситуациях, интереса к внеклассной деятельности на всех возрастных этапах.</w:t>
            </w:r>
          </w:p>
        </w:tc>
      </w:tr>
      <w:tr w:rsidR="000932E2" w:rsidRPr="00A375E4" w:rsidTr="003C78FC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54A" w:rsidRPr="00A375E4" w:rsidRDefault="00A0554A" w:rsidP="00A05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375E4">
              <w:rPr>
                <w:rFonts w:ascii="Times New Roman" w:eastAsia="Times New Roman" w:hAnsi="Times New Roman" w:cs="Times New Roman"/>
                <w:b/>
              </w:rPr>
              <w:lastRenderedPageBreak/>
              <w:t>10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54A" w:rsidRPr="00A375E4" w:rsidRDefault="002A789B" w:rsidP="00A0554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75E4">
              <w:rPr>
                <w:rFonts w:ascii="Times New Roman" w:eastAsia="Calibri" w:hAnsi="Times New Roman" w:cs="Times New Roman"/>
              </w:rPr>
              <w:t>Резервное время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54A" w:rsidRPr="00A375E4" w:rsidRDefault="002A789B" w:rsidP="00A0554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75E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54A" w:rsidRPr="00A375E4" w:rsidRDefault="00A0554A" w:rsidP="00A0554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54A" w:rsidRPr="00A375E4" w:rsidRDefault="00A0554A" w:rsidP="00A0554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54A" w:rsidRPr="00A375E4" w:rsidRDefault="000932E2" w:rsidP="00A0554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75E4">
              <w:rPr>
                <w:rFonts w:ascii="Times New Roman" w:eastAsia="Calibri" w:hAnsi="Times New Roman" w:cs="Times New Roman"/>
                <w:b/>
              </w:rPr>
              <w:t>Ориентироваться</w:t>
            </w:r>
            <w:r w:rsidRPr="00A375E4">
              <w:rPr>
                <w:rFonts w:ascii="Times New Roman" w:eastAsia="Calibri" w:hAnsi="Times New Roman" w:cs="Times New Roman"/>
              </w:rPr>
              <w:t xml:space="preserve"> в содержании учебника «Технология» и его навигационной системе при изучении тем раздела.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54A" w:rsidRPr="00A375E4" w:rsidRDefault="00D670B1" w:rsidP="000932E2">
            <w:pPr>
              <w:pStyle w:val="af1"/>
              <w:rPr>
                <w:rFonts w:ascii="Times New Roman" w:eastAsia="Calibri" w:hAnsi="Times New Roman" w:cs="Times New Roman"/>
              </w:rPr>
            </w:pPr>
            <w:r w:rsidRPr="00A375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 w:rsidRPr="00A375E4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A375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отбирать </w:t>
            </w:r>
            <w:r w:rsidRPr="00A375E4">
              <w:rPr>
                <w:rFonts w:ascii="Times New Roman" w:hAnsi="Times New Roman" w:cs="Times New Roman"/>
                <w:sz w:val="24"/>
                <w:szCs w:val="24"/>
              </w:rPr>
              <w:t>разные виды информации в Интернете по заданным критериям, для презентации проекта.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70A2" w:rsidRPr="00A375E4" w:rsidRDefault="00FC4031" w:rsidP="00F470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29" w:history="1">
              <w:r w:rsidR="00F470A2" w:rsidRPr="00A375E4">
                <w:rPr>
                  <w:rStyle w:val="ab"/>
                  <w:rFonts w:ascii="Times New Roman" w:eastAsia="Calibri" w:hAnsi="Times New Roman" w:cs="Times New Roman"/>
                </w:rPr>
                <w:t>https://urok.apkpro.ru</w:t>
              </w:r>
            </w:hyperlink>
          </w:p>
          <w:p w:rsidR="00F470A2" w:rsidRPr="00A375E4" w:rsidRDefault="00FC4031" w:rsidP="00F470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30" w:history="1">
              <w:r w:rsidR="00F470A2" w:rsidRPr="00A375E4">
                <w:rPr>
                  <w:rStyle w:val="ab"/>
                  <w:rFonts w:ascii="Times New Roman" w:eastAsia="Calibri" w:hAnsi="Times New Roman" w:cs="Times New Roman"/>
                </w:rPr>
                <w:t>https://resh.edu.ru</w:t>
              </w:r>
            </w:hyperlink>
          </w:p>
          <w:p w:rsidR="00A0554A" w:rsidRPr="00A375E4" w:rsidRDefault="00A0554A" w:rsidP="00A0554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54A" w:rsidRPr="00A375E4" w:rsidRDefault="003C78FC" w:rsidP="00A0554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75E4">
              <w:rPr>
                <w:rFonts w:ascii="Times New Roman" w:eastAsia="Calibri" w:hAnsi="Times New Roman" w:cs="Times New Roman"/>
              </w:rPr>
              <w:t>Сформировать традиционные российские семейные ценности.</w:t>
            </w:r>
          </w:p>
        </w:tc>
      </w:tr>
      <w:tr w:rsidR="000932E2" w:rsidRPr="00A375E4" w:rsidTr="003C78FC"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89B" w:rsidRPr="00A375E4" w:rsidRDefault="000932E2" w:rsidP="00093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75E4">
              <w:rPr>
                <w:rFonts w:ascii="Times New Roman" w:eastAsia="Times New Roman" w:hAnsi="Times New Roman" w:cs="Times New Roman"/>
                <w:b/>
              </w:rPr>
              <w:t>Общее количество часов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89B" w:rsidRPr="00A375E4" w:rsidRDefault="002A789B" w:rsidP="00A0554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75E4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89B" w:rsidRPr="00A375E4" w:rsidRDefault="002A789B" w:rsidP="00A0554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75E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89B" w:rsidRPr="00A375E4" w:rsidRDefault="002A789B" w:rsidP="00A0554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75E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89B" w:rsidRPr="00A375E4" w:rsidRDefault="002A789B" w:rsidP="00A0554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89B" w:rsidRPr="00A375E4" w:rsidRDefault="002A789B" w:rsidP="00A0554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89B" w:rsidRPr="00A375E4" w:rsidRDefault="002A789B" w:rsidP="00A0554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89B" w:rsidRPr="00A375E4" w:rsidRDefault="002A789B" w:rsidP="00A0554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FC4031" w:rsidRDefault="00FC4031" w:rsidP="003C7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C78FC" w:rsidRPr="00A375E4" w:rsidRDefault="003C78FC" w:rsidP="003C7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A375E4">
        <w:rPr>
          <w:rFonts w:ascii="Times New Roman" w:eastAsia="Times New Roman" w:hAnsi="Times New Roman" w:cs="Times New Roman"/>
          <w:b/>
          <w:sz w:val="28"/>
        </w:rPr>
        <w:lastRenderedPageBreak/>
        <w:t>Поурочное (календарно-тематическое) планирование, 4 класс</w:t>
      </w:r>
    </w:p>
    <w:p w:rsidR="003C78FC" w:rsidRPr="00A375E4" w:rsidRDefault="003C78FC" w:rsidP="003C7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C78FC" w:rsidRPr="00A375E4" w:rsidRDefault="003C78FC" w:rsidP="003C7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0"/>
        <w:gridCol w:w="2909"/>
        <w:gridCol w:w="937"/>
        <w:gridCol w:w="1117"/>
        <w:gridCol w:w="1117"/>
        <w:gridCol w:w="2135"/>
        <w:gridCol w:w="2000"/>
        <w:gridCol w:w="743"/>
        <w:gridCol w:w="744"/>
        <w:gridCol w:w="739"/>
        <w:gridCol w:w="739"/>
      </w:tblGrid>
      <w:tr w:rsidR="00A375E4" w:rsidRPr="00A375E4" w:rsidTr="002F4151"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78FC" w:rsidRPr="00A375E4" w:rsidRDefault="003C78FC" w:rsidP="00FC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375E4">
              <w:rPr>
                <w:rFonts w:ascii="Times New Roman" w:eastAsia="Segoe UI Symbol" w:hAnsi="Times New Roman" w:cs="Times New Roman"/>
                <w:b/>
              </w:rPr>
              <w:t>№</w:t>
            </w:r>
          </w:p>
          <w:p w:rsidR="003C78FC" w:rsidRPr="00A375E4" w:rsidRDefault="003C78FC" w:rsidP="00FC40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5E4">
              <w:rPr>
                <w:rFonts w:ascii="Times New Roman" w:eastAsia="Times New Roman" w:hAnsi="Times New Roman" w:cs="Times New Roman"/>
                <w:b/>
              </w:rPr>
              <w:t>п/п</w:t>
            </w:r>
          </w:p>
        </w:tc>
        <w:tc>
          <w:tcPr>
            <w:tcW w:w="2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78FC" w:rsidRPr="00A375E4" w:rsidRDefault="003C78FC" w:rsidP="00FC40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5E4">
              <w:rPr>
                <w:rFonts w:ascii="Times New Roman" w:eastAsia="Times New Roman" w:hAnsi="Times New Roman" w:cs="Times New Roman"/>
                <w:b/>
              </w:rPr>
              <w:t>Тема урока</w:t>
            </w:r>
          </w:p>
        </w:tc>
        <w:tc>
          <w:tcPr>
            <w:tcW w:w="3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78FC" w:rsidRPr="00A375E4" w:rsidRDefault="003C78FC" w:rsidP="00FC40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5E4">
              <w:rPr>
                <w:rFonts w:ascii="Times New Roman" w:eastAsia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2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78FC" w:rsidRPr="00A375E4" w:rsidRDefault="003C78FC" w:rsidP="00FC40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75E4">
              <w:rPr>
                <w:rFonts w:ascii="Times New Roman" w:eastAsia="Times New Roman" w:hAnsi="Times New Roman" w:cs="Times New Roman"/>
                <w:b/>
              </w:rPr>
              <w:t>Электронные (цифровые) образователь-ные ресурсы</w:t>
            </w:r>
          </w:p>
        </w:tc>
        <w:tc>
          <w:tcPr>
            <w:tcW w:w="2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78FC" w:rsidRPr="00A375E4" w:rsidRDefault="003C78FC" w:rsidP="00FC40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5E4">
              <w:rPr>
                <w:rFonts w:ascii="Times New Roman" w:eastAsia="Times New Roman" w:hAnsi="Times New Roman" w:cs="Times New Roman"/>
                <w:b/>
              </w:rPr>
              <w:t>Виды и формы контроля</w:t>
            </w:r>
          </w:p>
        </w:tc>
        <w:tc>
          <w:tcPr>
            <w:tcW w:w="1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78FC" w:rsidRPr="00A375E4" w:rsidRDefault="003C78FC" w:rsidP="00FC40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5E4">
              <w:rPr>
                <w:rFonts w:ascii="Times New Roman" w:eastAsia="Times New Roman" w:hAnsi="Times New Roman" w:cs="Times New Roman"/>
                <w:b/>
              </w:rPr>
              <w:t>Дата по плану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78FC" w:rsidRPr="00A375E4" w:rsidRDefault="003C78FC" w:rsidP="00FC40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5E4">
              <w:rPr>
                <w:rFonts w:ascii="Times New Roman" w:eastAsia="Times New Roman" w:hAnsi="Times New Roman" w:cs="Times New Roman"/>
                <w:b/>
              </w:rPr>
              <w:t>Дата по факту</w:t>
            </w:r>
          </w:p>
        </w:tc>
      </w:tr>
      <w:tr w:rsidR="002F4151" w:rsidRPr="00A375E4" w:rsidTr="002F4151"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78FC" w:rsidRPr="00A375E4" w:rsidRDefault="003C78FC" w:rsidP="00FC403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78FC" w:rsidRPr="00A375E4" w:rsidRDefault="003C78FC" w:rsidP="00FC403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78FC" w:rsidRPr="00A375E4" w:rsidRDefault="003C78FC" w:rsidP="00FC40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5E4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78FC" w:rsidRPr="00A375E4" w:rsidRDefault="003C78FC" w:rsidP="00FC40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375E4">
              <w:rPr>
                <w:rFonts w:ascii="Times New Roman" w:eastAsia="Times New Roman" w:hAnsi="Times New Roman" w:cs="Times New Roman"/>
                <w:b/>
              </w:rPr>
              <w:t>контр-е</w:t>
            </w:r>
          </w:p>
          <w:p w:rsidR="003C78FC" w:rsidRPr="00A375E4" w:rsidRDefault="003C78FC" w:rsidP="00FC40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75E4">
              <w:rPr>
                <w:rFonts w:ascii="Times New Roman" w:eastAsia="Times New Roman" w:hAnsi="Times New Roman" w:cs="Times New Roman"/>
                <w:b/>
              </w:rPr>
              <w:t>работы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78FC" w:rsidRPr="00A375E4" w:rsidRDefault="003C78FC" w:rsidP="00FC40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375E4">
              <w:rPr>
                <w:rFonts w:ascii="Times New Roman" w:eastAsia="Times New Roman" w:hAnsi="Times New Roman" w:cs="Times New Roman"/>
                <w:b/>
              </w:rPr>
              <w:t>практ-е</w:t>
            </w:r>
          </w:p>
          <w:p w:rsidR="003C78FC" w:rsidRPr="00A375E4" w:rsidRDefault="003C78FC" w:rsidP="00FC40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75E4">
              <w:rPr>
                <w:rFonts w:ascii="Times New Roman" w:eastAsia="Times New Roman" w:hAnsi="Times New Roman" w:cs="Times New Roman"/>
                <w:b/>
              </w:rPr>
              <w:t>работы</w:t>
            </w:r>
          </w:p>
        </w:tc>
        <w:tc>
          <w:tcPr>
            <w:tcW w:w="2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78FC" w:rsidRPr="00A375E4" w:rsidRDefault="003C78FC" w:rsidP="00FC4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78FC" w:rsidRPr="00A375E4" w:rsidRDefault="003C78FC" w:rsidP="00FC4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78FC" w:rsidRPr="00A375E4" w:rsidRDefault="003C78FC" w:rsidP="00FC40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78FC" w:rsidRPr="00A375E4" w:rsidRDefault="003C78FC" w:rsidP="00FC40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78FC" w:rsidRPr="00A375E4" w:rsidRDefault="003C78FC" w:rsidP="00FC40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78FC" w:rsidRPr="00A375E4" w:rsidRDefault="003C78FC" w:rsidP="00FC40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0BBA" w:rsidRPr="00A375E4" w:rsidTr="002F4151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75E4" w:rsidRPr="00A375E4" w:rsidRDefault="00A375E4" w:rsidP="00A375E4">
            <w:pPr>
              <w:spacing w:after="0"/>
              <w:rPr>
                <w:rFonts w:ascii="Times New Roman" w:hAnsi="Times New Roman" w:cs="Times New Roman"/>
              </w:rPr>
            </w:pPr>
            <w:r w:rsidRPr="00A375E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75E4" w:rsidRPr="00A375E4" w:rsidRDefault="00A375E4" w:rsidP="00A375E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375E4">
              <w:rPr>
                <w:rFonts w:ascii="Times New Roman" w:hAnsi="Times New Roman" w:cs="Times New Roman"/>
                <w:color w:val="000000"/>
              </w:rPr>
              <w:t>Повторение и обобщение изученного в третьем классе. Вводный инструктаж по ТО. Инструктаж по ТО на рабочем месте.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5E4" w:rsidRPr="00A375E4" w:rsidRDefault="00A375E4" w:rsidP="00A37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75E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5E4" w:rsidRPr="00A375E4" w:rsidRDefault="00A375E4" w:rsidP="00A37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5E4" w:rsidRPr="00A375E4" w:rsidRDefault="00A375E4" w:rsidP="00A37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5E4" w:rsidRPr="00A375E4" w:rsidRDefault="00FC4031" w:rsidP="00A375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31" w:history="1">
              <w:r w:rsidR="00A375E4" w:rsidRPr="00A375E4">
                <w:rPr>
                  <w:rStyle w:val="ab"/>
                  <w:rFonts w:ascii="Times New Roman" w:eastAsia="Calibri" w:hAnsi="Times New Roman" w:cs="Times New Roman"/>
                </w:rPr>
                <w:t>https://urok.apkpro.ru</w:t>
              </w:r>
            </w:hyperlink>
          </w:p>
          <w:p w:rsidR="00A375E4" w:rsidRPr="00A375E4" w:rsidRDefault="00FC4031" w:rsidP="00A375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32" w:history="1">
              <w:r w:rsidR="00A375E4" w:rsidRPr="00A375E4">
                <w:rPr>
                  <w:rStyle w:val="ab"/>
                  <w:rFonts w:ascii="Times New Roman" w:eastAsia="Calibri" w:hAnsi="Times New Roman" w:cs="Times New Roman"/>
                </w:rPr>
                <w:t>https://resh.edu.ru</w:t>
              </w:r>
            </w:hyperlink>
          </w:p>
          <w:p w:rsidR="00A375E4" w:rsidRPr="00A375E4" w:rsidRDefault="00A375E4" w:rsidP="00A375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5E4" w:rsidRPr="00A375E4" w:rsidRDefault="00B90BBA" w:rsidP="00B90B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0BBA">
              <w:rPr>
                <w:rFonts w:ascii="Times New Roman" w:eastAsia="Calibri" w:hAnsi="Times New Roman" w:cs="Times New Roman"/>
              </w:rPr>
              <w:t>Тематический</w:t>
            </w:r>
            <w:r>
              <w:rPr>
                <w:rFonts w:ascii="Times New Roman" w:eastAsia="Calibri" w:hAnsi="Times New Roman" w:cs="Times New Roman"/>
              </w:rPr>
              <w:t xml:space="preserve"> контроль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5E4" w:rsidRPr="00A375E4" w:rsidRDefault="00A375E4" w:rsidP="00A37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5E4" w:rsidRPr="00A375E4" w:rsidRDefault="00A375E4" w:rsidP="00A37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5E4" w:rsidRPr="00A375E4" w:rsidRDefault="00A375E4" w:rsidP="00A37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5E4" w:rsidRPr="00A375E4" w:rsidRDefault="00A375E4" w:rsidP="00A37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90BBA" w:rsidRPr="00A375E4" w:rsidTr="002F4151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75E4" w:rsidRPr="00A375E4" w:rsidRDefault="00A375E4" w:rsidP="00A375E4">
            <w:pPr>
              <w:spacing w:after="0"/>
              <w:rPr>
                <w:rFonts w:ascii="Times New Roman" w:hAnsi="Times New Roman" w:cs="Times New Roman"/>
              </w:rPr>
            </w:pPr>
            <w:r w:rsidRPr="00A375E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75E4" w:rsidRPr="00A375E4" w:rsidRDefault="00A375E4" w:rsidP="00A375E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375E4">
              <w:rPr>
                <w:rFonts w:ascii="Times New Roman" w:hAnsi="Times New Roman" w:cs="Times New Roman"/>
                <w:color w:val="000000"/>
              </w:rPr>
              <w:t>Информация. Интернет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5E4" w:rsidRPr="00A375E4" w:rsidRDefault="00A375E4" w:rsidP="00A37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75E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5E4" w:rsidRPr="00A375E4" w:rsidRDefault="00A375E4" w:rsidP="00A37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5E4" w:rsidRPr="00A375E4" w:rsidRDefault="00A375E4" w:rsidP="00A37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5E4" w:rsidRPr="00A375E4" w:rsidRDefault="00FC4031" w:rsidP="00A375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33" w:history="1">
              <w:r w:rsidR="00A375E4" w:rsidRPr="00A375E4">
                <w:rPr>
                  <w:rStyle w:val="ab"/>
                  <w:rFonts w:ascii="Times New Roman" w:eastAsia="Calibri" w:hAnsi="Times New Roman" w:cs="Times New Roman"/>
                </w:rPr>
                <w:t>https://urok.apkpro.ru</w:t>
              </w:r>
            </w:hyperlink>
          </w:p>
          <w:p w:rsidR="00A375E4" w:rsidRPr="00A375E4" w:rsidRDefault="00FC4031" w:rsidP="00A375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34" w:history="1">
              <w:r w:rsidR="00A375E4" w:rsidRPr="00A375E4">
                <w:rPr>
                  <w:rStyle w:val="ab"/>
                  <w:rFonts w:ascii="Times New Roman" w:eastAsia="Calibri" w:hAnsi="Times New Roman" w:cs="Times New Roman"/>
                </w:rPr>
                <w:t>https://resh.edu.ru</w:t>
              </w:r>
            </w:hyperlink>
          </w:p>
          <w:p w:rsidR="00A375E4" w:rsidRPr="00A375E4" w:rsidRDefault="00A375E4" w:rsidP="00A375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5E4" w:rsidRDefault="00B90BBA" w:rsidP="00B90B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0BBA">
              <w:rPr>
                <w:rFonts w:ascii="Times New Roman" w:eastAsia="Calibri" w:hAnsi="Times New Roman" w:cs="Times New Roman"/>
              </w:rPr>
              <w:t>Фронтальная</w:t>
            </w:r>
          </w:p>
          <w:p w:rsidR="00B90BBA" w:rsidRPr="00A375E4" w:rsidRDefault="00B90BBA" w:rsidP="00B90B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работа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5E4" w:rsidRPr="00A375E4" w:rsidRDefault="00A375E4" w:rsidP="00A37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5E4" w:rsidRPr="00A375E4" w:rsidRDefault="00A375E4" w:rsidP="00A37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5E4" w:rsidRPr="00A375E4" w:rsidRDefault="00A375E4" w:rsidP="00A37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5E4" w:rsidRPr="00A375E4" w:rsidRDefault="00A375E4" w:rsidP="00A37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90BBA" w:rsidRPr="00A375E4" w:rsidTr="002F4151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75E4" w:rsidRPr="00A375E4" w:rsidRDefault="00A375E4" w:rsidP="00A375E4">
            <w:pPr>
              <w:spacing w:after="0"/>
              <w:rPr>
                <w:rFonts w:ascii="Times New Roman" w:hAnsi="Times New Roman" w:cs="Times New Roman"/>
              </w:rPr>
            </w:pPr>
            <w:r w:rsidRPr="00A375E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75E4" w:rsidRPr="00A375E4" w:rsidRDefault="00A375E4" w:rsidP="00A375E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375E4">
              <w:rPr>
                <w:rFonts w:ascii="Times New Roman" w:hAnsi="Times New Roman" w:cs="Times New Roman"/>
                <w:color w:val="000000"/>
              </w:rPr>
              <w:t>Графический редактор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5E4" w:rsidRPr="00A375E4" w:rsidRDefault="00A375E4" w:rsidP="00A37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75E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5E4" w:rsidRPr="00A375E4" w:rsidRDefault="00A375E4" w:rsidP="00A37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5E4" w:rsidRPr="00A375E4" w:rsidRDefault="00A375E4" w:rsidP="00A37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5E4" w:rsidRPr="00A375E4" w:rsidRDefault="00FC4031" w:rsidP="00A375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35" w:history="1">
              <w:r w:rsidR="00A375E4" w:rsidRPr="00A375E4">
                <w:rPr>
                  <w:rStyle w:val="ab"/>
                  <w:rFonts w:ascii="Times New Roman" w:eastAsia="Calibri" w:hAnsi="Times New Roman" w:cs="Times New Roman"/>
                </w:rPr>
                <w:t>https://urok.apkpro.ru</w:t>
              </w:r>
            </w:hyperlink>
          </w:p>
          <w:p w:rsidR="00A375E4" w:rsidRPr="00A375E4" w:rsidRDefault="00FC4031" w:rsidP="00A375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36" w:history="1">
              <w:r w:rsidR="00A375E4" w:rsidRPr="00A375E4">
                <w:rPr>
                  <w:rStyle w:val="ab"/>
                  <w:rFonts w:ascii="Times New Roman" w:eastAsia="Calibri" w:hAnsi="Times New Roman" w:cs="Times New Roman"/>
                </w:rPr>
                <w:t>https://resh.edu.ru</w:t>
              </w:r>
            </w:hyperlink>
          </w:p>
          <w:p w:rsidR="00A375E4" w:rsidRPr="00A375E4" w:rsidRDefault="00A375E4" w:rsidP="00A375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5E4" w:rsidRDefault="00B90BBA" w:rsidP="00B90B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0BBA">
              <w:rPr>
                <w:rFonts w:ascii="Times New Roman" w:eastAsia="Calibri" w:hAnsi="Times New Roman" w:cs="Times New Roman"/>
              </w:rPr>
              <w:t>Групповая</w:t>
            </w:r>
          </w:p>
          <w:p w:rsidR="00B90BBA" w:rsidRPr="00A375E4" w:rsidRDefault="00B90BBA" w:rsidP="00B90B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работа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5E4" w:rsidRPr="00A375E4" w:rsidRDefault="00A375E4" w:rsidP="00A37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5E4" w:rsidRPr="00A375E4" w:rsidRDefault="00A375E4" w:rsidP="00A37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5E4" w:rsidRPr="00A375E4" w:rsidRDefault="00A375E4" w:rsidP="00A37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5E4" w:rsidRPr="00A375E4" w:rsidRDefault="00A375E4" w:rsidP="00A37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90BBA" w:rsidRPr="00A375E4" w:rsidTr="002F4151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75E4" w:rsidRPr="00A375E4" w:rsidRDefault="00A375E4" w:rsidP="00A375E4">
            <w:pPr>
              <w:spacing w:after="0"/>
              <w:rPr>
                <w:rFonts w:ascii="Times New Roman" w:hAnsi="Times New Roman" w:cs="Times New Roman"/>
              </w:rPr>
            </w:pPr>
            <w:r w:rsidRPr="00A375E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75E4" w:rsidRPr="00A375E4" w:rsidRDefault="00A375E4" w:rsidP="00A375E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375E4">
              <w:rPr>
                <w:rFonts w:ascii="Times New Roman" w:hAnsi="Times New Roman" w:cs="Times New Roman"/>
                <w:color w:val="000000"/>
              </w:rPr>
              <w:t>Проектное задание по истории развития техники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5E4" w:rsidRPr="00A375E4" w:rsidRDefault="00A375E4" w:rsidP="00A37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75E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5E4" w:rsidRPr="00A375E4" w:rsidRDefault="00A375E4" w:rsidP="00A37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5E4" w:rsidRPr="00A375E4" w:rsidRDefault="00A375E4" w:rsidP="00A37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5E4" w:rsidRPr="00A375E4" w:rsidRDefault="00FC4031" w:rsidP="00A375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37" w:history="1">
              <w:r w:rsidR="00A375E4" w:rsidRPr="00A375E4">
                <w:rPr>
                  <w:rStyle w:val="ab"/>
                  <w:rFonts w:ascii="Times New Roman" w:eastAsia="Calibri" w:hAnsi="Times New Roman" w:cs="Times New Roman"/>
                </w:rPr>
                <w:t>https://urok.apkpro.ru</w:t>
              </w:r>
            </w:hyperlink>
          </w:p>
          <w:p w:rsidR="00A375E4" w:rsidRPr="00A375E4" w:rsidRDefault="00FC4031" w:rsidP="00A375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38" w:history="1">
              <w:r w:rsidR="00A375E4" w:rsidRPr="00A375E4">
                <w:rPr>
                  <w:rStyle w:val="ab"/>
                  <w:rFonts w:ascii="Times New Roman" w:eastAsia="Calibri" w:hAnsi="Times New Roman" w:cs="Times New Roman"/>
                </w:rPr>
                <w:t>https://resh.edu.ru</w:t>
              </w:r>
            </w:hyperlink>
          </w:p>
          <w:p w:rsidR="00A375E4" w:rsidRPr="00A375E4" w:rsidRDefault="00A375E4" w:rsidP="00A375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5E4" w:rsidRPr="00A375E4" w:rsidRDefault="002F4151" w:rsidP="002F41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Комбинированный тип контроля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5E4" w:rsidRPr="00A375E4" w:rsidRDefault="00A375E4" w:rsidP="00A37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5E4" w:rsidRPr="00A375E4" w:rsidRDefault="00A375E4" w:rsidP="00A37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5E4" w:rsidRPr="00A375E4" w:rsidRDefault="00A375E4" w:rsidP="00A37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5E4" w:rsidRPr="00A375E4" w:rsidRDefault="00A375E4" w:rsidP="00A37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90BBA" w:rsidRPr="00A375E4" w:rsidTr="002F4151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75E4" w:rsidRPr="00A375E4" w:rsidRDefault="00A375E4" w:rsidP="00A375E4">
            <w:pPr>
              <w:spacing w:after="0"/>
              <w:rPr>
                <w:rFonts w:ascii="Times New Roman" w:hAnsi="Times New Roman" w:cs="Times New Roman"/>
              </w:rPr>
            </w:pPr>
            <w:r w:rsidRPr="00A375E4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75E4" w:rsidRPr="00A375E4" w:rsidRDefault="00A375E4" w:rsidP="00A375E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375E4">
              <w:rPr>
                <w:rFonts w:ascii="Times New Roman" w:hAnsi="Times New Roman" w:cs="Times New Roman"/>
                <w:color w:val="000000"/>
              </w:rPr>
              <w:t>Робототехника. Виды роботов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5E4" w:rsidRPr="00A375E4" w:rsidRDefault="00A375E4" w:rsidP="00A37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75E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5E4" w:rsidRPr="00A375E4" w:rsidRDefault="00A375E4" w:rsidP="00A37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5E4" w:rsidRPr="00A375E4" w:rsidRDefault="00A375E4" w:rsidP="00A37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5E4" w:rsidRPr="00A375E4" w:rsidRDefault="00FC4031" w:rsidP="00A375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39" w:history="1">
              <w:r w:rsidR="00A375E4" w:rsidRPr="00A375E4">
                <w:rPr>
                  <w:rStyle w:val="ab"/>
                  <w:rFonts w:ascii="Times New Roman" w:eastAsia="Calibri" w:hAnsi="Times New Roman" w:cs="Times New Roman"/>
                </w:rPr>
                <w:t>https://urok.apkpro.ru</w:t>
              </w:r>
            </w:hyperlink>
          </w:p>
          <w:p w:rsidR="00A375E4" w:rsidRPr="00A375E4" w:rsidRDefault="00FC4031" w:rsidP="00A375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40" w:history="1">
              <w:r w:rsidR="00A375E4" w:rsidRPr="00A375E4">
                <w:rPr>
                  <w:rStyle w:val="ab"/>
                  <w:rFonts w:ascii="Times New Roman" w:eastAsia="Calibri" w:hAnsi="Times New Roman" w:cs="Times New Roman"/>
                </w:rPr>
                <w:t>https://resh.edu.ru</w:t>
              </w:r>
            </w:hyperlink>
          </w:p>
          <w:p w:rsidR="00A375E4" w:rsidRPr="00A375E4" w:rsidRDefault="00A375E4" w:rsidP="00A375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5E4" w:rsidRDefault="00B90BBA" w:rsidP="002F41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0BBA">
              <w:rPr>
                <w:rFonts w:ascii="Times New Roman" w:eastAsia="Calibri" w:hAnsi="Times New Roman" w:cs="Times New Roman"/>
              </w:rPr>
              <w:t>Индивидуальная</w:t>
            </w:r>
          </w:p>
          <w:p w:rsidR="00B90BBA" w:rsidRPr="00A375E4" w:rsidRDefault="00B90BBA" w:rsidP="00B90B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работа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5E4" w:rsidRPr="00A375E4" w:rsidRDefault="00A375E4" w:rsidP="00A37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5E4" w:rsidRPr="00A375E4" w:rsidRDefault="00A375E4" w:rsidP="00A37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5E4" w:rsidRPr="00A375E4" w:rsidRDefault="00A375E4" w:rsidP="00A37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5E4" w:rsidRPr="00A375E4" w:rsidRDefault="00A375E4" w:rsidP="00A37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F4151" w:rsidRPr="00A375E4" w:rsidTr="002F4151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F4151" w:rsidRPr="00A375E4" w:rsidRDefault="002F4151" w:rsidP="002F4151">
            <w:pPr>
              <w:spacing w:after="0"/>
              <w:rPr>
                <w:rFonts w:ascii="Times New Roman" w:hAnsi="Times New Roman" w:cs="Times New Roman"/>
              </w:rPr>
            </w:pPr>
            <w:r w:rsidRPr="00A375E4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F4151" w:rsidRPr="00A375E4" w:rsidRDefault="002F4151" w:rsidP="002F415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375E4">
              <w:rPr>
                <w:rFonts w:ascii="Times New Roman" w:hAnsi="Times New Roman" w:cs="Times New Roman"/>
                <w:color w:val="000000"/>
              </w:rPr>
              <w:t>Конструирование робота. Преобразование конструкции робота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151" w:rsidRPr="00A375E4" w:rsidRDefault="002F4151" w:rsidP="002F4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75E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151" w:rsidRPr="00A375E4" w:rsidRDefault="002F4151" w:rsidP="002F4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151" w:rsidRPr="00A375E4" w:rsidRDefault="002F4151" w:rsidP="002F4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151" w:rsidRPr="00A375E4" w:rsidRDefault="00FC4031" w:rsidP="002F41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41" w:history="1">
              <w:r w:rsidR="002F4151" w:rsidRPr="00A375E4">
                <w:rPr>
                  <w:rStyle w:val="ab"/>
                  <w:rFonts w:ascii="Times New Roman" w:eastAsia="Calibri" w:hAnsi="Times New Roman" w:cs="Times New Roman"/>
                </w:rPr>
                <w:t>https://urok.apkpro.ru</w:t>
              </w:r>
            </w:hyperlink>
          </w:p>
          <w:p w:rsidR="002F4151" w:rsidRPr="00A375E4" w:rsidRDefault="00FC4031" w:rsidP="002F41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42" w:history="1">
              <w:r w:rsidR="002F4151" w:rsidRPr="00A375E4">
                <w:rPr>
                  <w:rStyle w:val="ab"/>
                  <w:rFonts w:ascii="Times New Roman" w:eastAsia="Calibri" w:hAnsi="Times New Roman" w:cs="Times New Roman"/>
                </w:rPr>
                <w:t>https://resh.edu.ru</w:t>
              </w:r>
            </w:hyperlink>
          </w:p>
          <w:p w:rsidR="002F4151" w:rsidRPr="00A375E4" w:rsidRDefault="002F4151" w:rsidP="002F41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151" w:rsidRPr="00A375E4" w:rsidRDefault="002F4151" w:rsidP="002F41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0BBA">
              <w:rPr>
                <w:rFonts w:ascii="Times New Roman" w:eastAsia="Calibri" w:hAnsi="Times New Roman" w:cs="Times New Roman"/>
              </w:rPr>
              <w:t>Тематический</w:t>
            </w:r>
            <w:r>
              <w:rPr>
                <w:rFonts w:ascii="Times New Roman" w:eastAsia="Calibri" w:hAnsi="Times New Roman" w:cs="Times New Roman"/>
              </w:rPr>
              <w:t xml:space="preserve"> контроль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151" w:rsidRPr="00A375E4" w:rsidRDefault="002F4151" w:rsidP="002F4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151" w:rsidRPr="00A375E4" w:rsidRDefault="002F4151" w:rsidP="002F4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151" w:rsidRPr="00A375E4" w:rsidRDefault="002F4151" w:rsidP="002F4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151" w:rsidRPr="00A375E4" w:rsidRDefault="002F4151" w:rsidP="002F4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F4151" w:rsidRPr="00A375E4" w:rsidTr="002F4151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F4151" w:rsidRPr="00A375E4" w:rsidRDefault="002F4151" w:rsidP="002F4151">
            <w:pPr>
              <w:spacing w:after="0"/>
              <w:rPr>
                <w:rFonts w:ascii="Times New Roman" w:hAnsi="Times New Roman" w:cs="Times New Roman"/>
              </w:rPr>
            </w:pPr>
            <w:r w:rsidRPr="00A375E4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F4151" w:rsidRPr="00A375E4" w:rsidRDefault="002F4151" w:rsidP="002F415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375E4">
              <w:rPr>
                <w:rFonts w:ascii="Times New Roman" w:hAnsi="Times New Roman" w:cs="Times New Roman"/>
                <w:color w:val="000000"/>
              </w:rPr>
              <w:t>Электронные устройства. Контроллер, двигатель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151" w:rsidRPr="00A375E4" w:rsidRDefault="002F4151" w:rsidP="002F4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75E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151" w:rsidRPr="00A375E4" w:rsidRDefault="002F4151" w:rsidP="002F4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151" w:rsidRPr="00A375E4" w:rsidRDefault="002F4151" w:rsidP="002F4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151" w:rsidRPr="00A375E4" w:rsidRDefault="00FC4031" w:rsidP="002F41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43" w:history="1">
              <w:r w:rsidR="002F4151" w:rsidRPr="00A375E4">
                <w:rPr>
                  <w:rStyle w:val="ab"/>
                  <w:rFonts w:ascii="Times New Roman" w:eastAsia="Calibri" w:hAnsi="Times New Roman" w:cs="Times New Roman"/>
                </w:rPr>
                <w:t>https://urok.apkpro.ru</w:t>
              </w:r>
            </w:hyperlink>
          </w:p>
          <w:p w:rsidR="002F4151" w:rsidRPr="00A375E4" w:rsidRDefault="00FC4031" w:rsidP="002F41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44" w:history="1">
              <w:r w:rsidR="002F4151" w:rsidRPr="00A375E4">
                <w:rPr>
                  <w:rStyle w:val="ab"/>
                  <w:rFonts w:ascii="Times New Roman" w:eastAsia="Calibri" w:hAnsi="Times New Roman" w:cs="Times New Roman"/>
                </w:rPr>
                <w:t>https://resh.edu.ru</w:t>
              </w:r>
            </w:hyperlink>
          </w:p>
          <w:p w:rsidR="002F4151" w:rsidRPr="00A375E4" w:rsidRDefault="002F4151" w:rsidP="002F41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151" w:rsidRDefault="002F4151" w:rsidP="002F41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0BBA">
              <w:rPr>
                <w:rFonts w:ascii="Times New Roman" w:eastAsia="Calibri" w:hAnsi="Times New Roman" w:cs="Times New Roman"/>
              </w:rPr>
              <w:t>Фронтальная</w:t>
            </w:r>
          </w:p>
          <w:p w:rsidR="002F4151" w:rsidRPr="00A375E4" w:rsidRDefault="002F4151" w:rsidP="002F41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работа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151" w:rsidRPr="00A375E4" w:rsidRDefault="002F4151" w:rsidP="002F4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151" w:rsidRPr="00A375E4" w:rsidRDefault="002F4151" w:rsidP="002F4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151" w:rsidRPr="00A375E4" w:rsidRDefault="002F4151" w:rsidP="002F4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151" w:rsidRPr="00A375E4" w:rsidRDefault="002F4151" w:rsidP="002F4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F4151" w:rsidRPr="00A375E4" w:rsidTr="002F4151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F4151" w:rsidRPr="00A375E4" w:rsidRDefault="002F4151" w:rsidP="002F4151">
            <w:pPr>
              <w:spacing w:after="0"/>
              <w:rPr>
                <w:rFonts w:ascii="Times New Roman" w:hAnsi="Times New Roman" w:cs="Times New Roman"/>
              </w:rPr>
            </w:pPr>
            <w:r w:rsidRPr="00A375E4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F4151" w:rsidRPr="00A375E4" w:rsidRDefault="002F4151" w:rsidP="002F415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375E4">
              <w:rPr>
                <w:rFonts w:ascii="Times New Roman" w:hAnsi="Times New Roman" w:cs="Times New Roman"/>
                <w:color w:val="000000"/>
              </w:rPr>
              <w:t>Программирование робота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151" w:rsidRPr="00A375E4" w:rsidRDefault="002F4151" w:rsidP="002F4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75E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151" w:rsidRPr="00A375E4" w:rsidRDefault="002F4151" w:rsidP="002F4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151" w:rsidRPr="00A375E4" w:rsidRDefault="002F4151" w:rsidP="002F4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151" w:rsidRPr="00A375E4" w:rsidRDefault="00FC4031" w:rsidP="002F41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45" w:history="1">
              <w:r w:rsidR="002F4151" w:rsidRPr="00A375E4">
                <w:rPr>
                  <w:rStyle w:val="ab"/>
                  <w:rFonts w:ascii="Times New Roman" w:eastAsia="Calibri" w:hAnsi="Times New Roman" w:cs="Times New Roman"/>
                </w:rPr>
                <w:t>https://urok.apkpro.ru</w:t>
              </w:r>
            </w:hyperlink>
          </w:p>
          <w:p w:rsidR="002F4151" w:rsidRPr="00A375E4" w:rsidRDefault="00FC4031" w:rsidP="002F41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46" w:history="1">
              <w:r w:rsidR="002F4151" w:rsidRPr="00A375E4">
                <w:rPr>
                  <w:rStyle w:val="ab"/>
                  <w:rFonts w:ascii="Times New Roman" w:eastAsia="Calibri" w:hAnsi="Times New Roman" w:cs="Times New Roman"/>
                </w:rPr>
                <w:t>https://resh.edu.ru</w:t>
              </w:r>
            </w:hyperlink>
          </w:p>
          <w:p w:rsidR="002F4151" w:rsidRPr="00A375E4" w:rsidRDefault="002F4151" w:rsidP="002F41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151" w:rsidRDefault="002F4151" w:rsidP="002F41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0BBA">
              <w:rPr>
                <w:rFonts w:ascii="Times New Roman" w:eastAsia="Calibri" w:hAnsi="Times New Roman" w:cs="Times New Roman"/>
              </w:rPr>
              <w:t>Групповая</w:t>
            </w:r>
          </w:p>
          <w:p w:rsidR="002F4151" w:rsidRPr="00A375E4" w:rsidRDefault="002F4151" w:rsidP="002F41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работа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151" w:rsidRPr="00A375E4" w:rsidRDefault="002F4151" w:rsidP="002F4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151" w:rsidRPr="00A375E4" w:rsidRDefault="002F4151" w:rsidP="002F4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151" w:rsidRPr="00A375E4" w:rsidRDefault="002F4151" w:rsidP="002F4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151" w:rsidRPr="00A375E4" w:rsidRDefault="002F4151" w:rsidP="002F4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F4151" w:rsidRPr="00A375E4" w:rsidTr="002F4151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F4151" w:rsidRPr="00A375E4" w:rsidRDefault="002F4151" w:rsidP="002F4151">
            <w:pPr>
              <w:spacing w:after="0"/>
              <w:rPr>
                <w:rFonts w:ascii="Times New Roman" w:hAnsi="Times New Roman" w:cs="Times New Roman"/>
              </w:rPr>
            </w:pPr>
            <w:r w:rsidRPr="00A375E4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F4151" w:rsidRPr="00A375E4" w:rsidRDefault="002F4151" w:rsidP="002F415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375E4">
              <w:rPr>
                <w:rFonts w:ascii="Times New Roman" w:hAnsi="Times New Roman" w:cs="Times New Roman"/>
                <w:color w:val="000000"/>
              </w:rPr>
              <w:t xml:space="preserve">Испытания и презентация </w:t>
            </w:r>
            <w:r w:rsidRPr="00A375E4">
              <w:rPr>
                <w:rFonts w:ascii="Times New Roman" w:hAnsi="Times New Roman" w:cs="Times New Roman"/>
                <w:color w:val="000000"/>
              </w:rPr>
              <w:lastRenderedPageBreak/>
              <w:t>робота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151" w:rsidRPr="00A375E4" w:rsidRDefault="002F4151" w:rsidP="002F4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75E4">
              <w:rPr>
                <w:rFonts w:ascii="Times New Roman" w:eastAsia="Calibri" w:hAnsi="Times New Roman" w:cs="Times New Roman"/>
              </w:rPr>
              <w:lastRenderedPageBreak/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151" w:rsidRPr="00A375E4" w:rsidRDefault="002F4151" w:rsidP="002F4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151" w:rsidRPr="00A375E4" w:rsidRDefault="002F4151" w:rsidP="002F4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151" w:rsidRPr="00A375E4" w:rsidRDefault="00FC4031" w:rsidP="002F41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47" w:history="1">
              <w:r w:rsidR="002F4151" w:rsidRPr="00A375E4">
                <w:rPr>
                  <w:rStyle w:val="ab"/>
                  <w:rFonts w:ascii="Times New Roman" w:eastAsia="Calibri" w:hAnsi="Times New Roman" w:cs="Times New Roman"/>
                </w:rPr>
                <w:t>https://urok.apkpro.ru</w:t>
              </w:r>
            </w:hyperlink>
          </w:p>
          <w:p w:rsidR="002F4151" w:rsidRPr="00A375E4" w:rsidRDefault="00FC4031" w:rsidP="002F41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48" w:history="1">
              <w:r w:rsidR="002F4151" w:rsidRPr="00A375E4">
                <w:rPr>
                  <w:rStyle w:val="ab"/>
                  <w:rFonts w:ascii="Times New Roman" w:eastAsia="Calibri" w:hAnsi="Times New Roman" w:cs="Times New Roman"/>
                </w:rPr>
                <w:t>https://resh.edu.ru</w:t>
              </w:r>
            </w:hyperlink>
          </w:p>
          <w:p w:rsidR="002F4151" w:rsidRPr="00A375E4" w:rsidRDefault="002F4151" w:rsidP="002F41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151" w:rsidRPr="00A375E4" w:rsidRDefault="002F4151" w:rsidP="002F41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Комбинированный </w:t>
            </w:r>
            <w:r>
              <w:rPr>
                <w:rFonts w:ascii="Times New Roman" w:eastAsia="Calibri" w:hAnsi="Times New Roman" w:cs="Times New Roman"/>
              </w:rPr>
              <w:lastRenderedPageBreak/>
              <w:t>тип контроля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151" w:rsidRPr="00A375E4" w:rsidRDefault="002F4151" w:rsidP="002F4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151" w:rsidRPr="00A375E4" w:rsidRDefault="002F4151" w:rsidP="002F4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151" w:rsidRPr="00A375E4" w:rsidRDefault="002F4151" w:rsidP="002F4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151" w:rsidRPr="00A375E4" w:rsidRDefault="002F4151" w:rsidP="002F4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F4151" w:rsidRPr="00A375E4" w:rsidTr="002F4151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F4151" w:rsidRPr="00A375E4" w:rsidRDefault="002F4151" w:rsidP="002F4151">
            <w:pPr>
              <w:spacing w:after="0"/>
              <w:rPr>
                <w:rFonts w:ascii="Times New Roman" w:hAnsi="Times New Roman" w:cs="Times New Roman"/>
              </w:rPr>
            </w:pPr>
            <w:r w:rsidRPr="00A375E4">
              <w:rPr>
                <w:rFonts w:ascii="Times New Roman" w:hAnsi="Times New Roman" w:cs="Times New Roman"/>
                <w:color w:val="000000"/>
              </w:rPr>
              <w:lastRenderedPageBreak/>
              <w:t>10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F4151" w:rsidRPr="00A375E4" w:rsidRDefault="002F4151" w:rsidP="002F415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375E4">
              <w:rPr>
                <w:rFonts w:ascii="Times New Roman" w:hAnsi="Times New Roman" w:cs="Times New Roman"/>
                <w:color w:val="000000"/>
              </w:rPr>
              <w:t>Конструирование сложной открытки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151" w:rsidRPr="00A375E4" w:rsidRDefault="002F4151" w:rsidP="002F4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75E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151" w:rsidRPr="00A375E4" w:rsidRDefault="002F4151" w:rsidP="002F4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151" w:rsidRPr="00A375E4" w:rsidRDefault="002F4151" w:rsidP="002F4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151" w:rsidRPr="00A375E4" w:rsidRDefault="00FC4031" w:rsidP="002F41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49" w:history="1">
              <w:r w:rsidR="002F4151" w:rsidRPr="00A375E4">
                <w:rPr>
                  <w:rStyle w:val="ab"/>
                  <w:rFonts w:ascii="Times New Roman" w:eastAsia="Calibri" w:hAnsi="Times New Roman" w:cs="Times New Roman"/>
                </w:rPr>
                <w:t>https://urok.apkpro.ru</w:t>
              </w:r>
            </w:hyperlink>
          </w:p>
          <w:p w:rsidR="002F4151" w:rsidRPr="00A375E4" w:rsidRDefault="00FC4031" w:rsidP="002F41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50" w:history="1">
              <w:r w:rsidR="002F4151" w:rsidRPr="00A375E4">
                <w:rPr>
                  <w:rStyle w:val="ab"/>
                  <w:rFonts w:ascii="Times New Roman" w:eastAsia="Calibri" w:hAnsi="Times New Roman" w:cs="Times New Roman"/>
                </w:rPr>
                <w:t>https://resh.edu.ru</w:t>
              </w:r>
            </w:hyperlink>
          </w:p>
          <w:p w:rsidR="002F4151" w:rsidRPr="00A375E4" w:rsidRDefault="002F4151" w:rsidP="002F41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151" w:rsidRDefault="002F4151" w:rsidP="002F41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0BBA">
              <w:rPr>
                <w:rFonts w:ascii="Times New Roman" w:eastAsia="Calibri" w:hAnsi="Times New Roman" w:cs="Times New Roman"/>
              </w:rPr>
              <w:t>Индивидуальная</w:t>
            </w:r>
          </w:p>
          <w:p w:rsidR="002F4151" w:rsidRPr="00A375E4" w:rsidRDefault="002F4151" w:rsidP="002F41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работа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151" w:rsidRPr="00A375E4" w:rsidRDefault="002F4151" w:rsidP="002F4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151" w:rsidRPr="00A375E4" w:rsidRDefault="002F4151" w:rsidP="002F4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151" w:rsidRPr="00A375E4" w:rsidRDefault="002F4151" w:rsidP="002F4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151" w:rsidRPr="00A375E4" w:rsidRDefault="002F4151" w:rsidP="002F4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F4151" w:rsidRPr="00A375E4" w:rsidTr="002F4151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F4151" w:rsidRPr="00A375E4" w:rsidRDefault="002F4151" w:rsidP="002F4151">
            <w:pPr>
              <w:spacing w:after="0"/>
              <w:rPr>
                <w:rFonts w:ascii="Times New Roman" w:hAnsi="Times New Roman" w:cs="Times New Roman"/>
              </w:rPr>
            </w:pPr>
            <w:r w:rsidRPr="00A375E4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F4151" w:rsidRPr="00A375E4" w:rsidRDefault="002F4151" w:rsidP="002F415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375E4">
              <w:rPr>
                <w:rFonts w:ascii="Times New Roman" w:hAnsi="Times New Roman" w:cs="Times New Roman"/>
                <w:color w:val="000000"/>
              </w:rPr>
              <w:t>Конструирование папки-футляра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151" w:rsidRPr="00A375E4" w:rsidRDefault="002F4151" w:rsidP="002F4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75E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151" w:rsidRPr="00A375E4" w:rsidRDefault="002F4151" w:rsidP="002F4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151" w:rsidRPr="00A375E4" w:rsidRDefault="002F4151" w:rsidP="002F4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151" w:rsidRPr="00A375E4" w:rsidRDefault="00FC4031" w:rsidP="002F41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51" w:history="1">
              <w:r w:rsidR="002F4151" w:rsidRPr="00A375E4">
                <w:rPr>
                  <w:rStyle w:val="ab"/>
                  <w:rFonts w:ascii="Times New Roman" w:eastAsia="Calibri" w:hAnsi="Times New Roman" w:cs="Times New Roman"/>
                </w:rPr>
                <w:t>https://urok.apkpro.ru</w:t>
              </w:r>
            </w:hyperlink>
          </w:p>
          <w:p w:rsidR="002F4151" w:rsidRPr="00A375E4" w:rsidRDefault="00FC4031" w:rsidP="002F41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52" w:history="1">
              <w:r w:rsidR="002F4151" w:rsidRPr="00A375E4">
                <w:rPr>
                  <w:rStyle w:val="ab"/>
                  <w:rFonts w:ascii="Times New Roman" w:eastAsia="Calibri" w:hAnsi="Times New Roman" w:cs="Times New Roman"/>
                </w:rPr>
                <w:t>https://resh.edu.ru</w:t>
              </w:r>
            </w:hyperlink>
          </w:p>
          <w:p w:rsidR="002F4151" w:rsidRPr="00A375E4" w:rsidRDefault="002F4151" w:rsidP="002F41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151" w:rsidRDefault="002F4151" w:rsidP="002F41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0BBA">
              <w:rPr>
                <w:rFonts w:ascii="Times New Roman" w:eastAsia="Calibri" w:hAnsi="Times New Roman" w:cs="Times New Roman"/>
              </w:rPr>
              <w:t>Фронтальная</w:t>
            </w:r>
          </w:p>
          <w:p w:rsidR="002F4151" w:rsidRPr="00A375E4" w:rsidRDefault="002F4151" w:rsidP="002F41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работа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151" w:rsidRPr="00A375E4" w:rsidRDefault="002F4151" w:rsidP="002F4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151" w:rsidRPr="00A375E4" w:rsidRDefault="002F4151" w:rsidP="002F4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151" w:rsidRPr="00A375E4" w:rsidRDefault="002F4151" w:rsidP="002F4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151" w:rsidRPr="00A375E4" w:rsidRDefault="002F4151" w:rsidP="002F4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F4151" w:rsidRPr="00A375E4" w:rsidTr="002F4151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F4151" w:rsidRPr="00A375E4" w:rsidRDefault="002F4151" w:rsidP="002F4151">
            <w:pPr>
              <w:spacing w:after="0"/>
              <w:rPr>
                <w:rFonts w:ascii="Times New Roman" w:hAnsi="Times New Roman" w:cs="Times New Roman"/>
              </w:rPr>
            </w:pPr>
            <w:r w:rsidRPr="00A375E4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F4151" w:rsidRPr="00A375E4" w:rsidRDefault="002F4151" w:rsidP="002F415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375E4">
              <w:rPr>
                <w:rFonts w:ascii="Times New Roman" w:hAnsi="Times New Roman" w:cs="Times New Roman"/>
                <w:color w:val="000000"/>
              </w:rPr>
              <w:t>Конструирование альбома (например, альбом класса)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151" w:rsidRPr="00A375E4" w:rsidRDefault="002F4151" w:rsidP="002F4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75E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151" w:rsidRPr="00A375E4" w:rsidRDefault="002F4151" w:rsidP="002F4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151" w:rsidRPr="00A375E4" w:rsidRDefault="002F4151" w:rsidP="002F4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151" w:rsidRPr="00A375E4" w:rsidRDefault="00FC4031" w:rsidP="002F41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53" w:history="1">
              <w:r w:rsidR="002F4151" w:rsidRPr="00A375E4">
                <w:rPr>
                  <w:rStyle w:val="ab"/>
                  <w:rFonts w:ascii="Times New Roman" w:eastAsia="Calibri" w:hAnsi="Times New Roman" w:cs="Times New Roman"/>
                </w:rPr>
                <w:t>https://urok.apkpro.ru</w:t>
              </w:r>
            </w:hyperlink>
          </w:p>
          <w:p w:rsidR="002F4151" w:rsidRPr="00A375E4" w:rsidRDefault="00FC4031" w:rsidP="002F41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54" w:history="1">
              <w:r w:rsidR="002F4151" w:rsidRPr="00A375E4">
                <w:rPr>
                  <w:rStyle w:val="ab"/>
                  <w:rFonts w:ascii="Times New Roman" w:eastAsia="Calibri" w:hAnsi="Times New Roman" w:cs="Times New Roman"/>
                </w:rPr>
                <w:t>https://resh.edu.ru</w:t>
              </w:r>
            </w:hyperlink>
          </w:p>
          <w:p w:rsidR="002F4151" w:rsidRPr="00A375E4" w:rsidRDefault="002F4151" w:rsidP="002F41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151" w:rsidRDefault="002F4151" w:rsidP="002F41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0BBA">
              <w:rPr>
                <w:rFonts w:ascii="Times New Roman" w:eastAsia="Calibri" w:hAnsi="Times New Roman" w:cs="Times New Roman"/>
              </w:rPr>
              <w:t>Групповая</w:t>
            </w:r>
          </w:p>
          <w:p w:rsidR="002F4151" w:rsidRPr="00A375E4" w:rsidRDefault="002F4151" w:rsidP="002F41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работа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151" w:rsidRPr="00A375E4" w:rsidRDefault="002F4151" w:rsidP="002F4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151" w:rsidRPr="00A375E4" w:rsidRDefault="002F4151" w:rsidP="002F4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151" w:rsidRPr="00A375E4" w:rsidRDefault="002F4151" w:rsidP="002F4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151" w:rsidRPr="00A375E4" w:rsidRDefault="002F4151" w:rsidP="002F4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F4151" w:rsidRPr="00A375E4" w:rsidTr="002F4151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F4151" w:rsidRPr="00A375E4" w:rsidRDefault="002F4151" w:rsidP="002F4151">
            <w:pPr>
              <w:spacing w:after="0"/>
              <w:rPr>
                <w:rFonts w:ascii="Times New Roman" w:hAnsi="Times New Roman" w:cs="Times New Roman"/>
              </w:rPr>
            </w:pPr>
            <w:r w:rsidRPr="00A375E4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F4151" w:rsidRPr="00A375E4" w:rsidRDefault="002F4151" w:rsidP="002F415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375E4">
              <w:rPr>
                <w:rFonts w:ascii="Times New Roman" w:hAnsi="Times New Roman" w:cs="Times New Roman"/>
                <w:color w:val="000000"/>
              </w:rPr>
              <w:t>Конструирование объемного изделия военной тематики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151" w:rsidRPr="00A375E4" w:rsidRDefault="002F4151" w:rsidP="002F4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75E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151" w:rsidRPr="00A375E4" w:rsidRDefault="002F4151" w:rsidP="002F4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151" w:rsidRPr="00A375E4" w:rsidRDefault="002F4151" w:rsidP="002F4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151" w:rsidRPr="00A375E4" w:rsidRDefault="00FC4031" w:rsidP="002F41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55" w:history="1">
              <w:r w:rsidR="002F4151" w:rsidRPr="00A375E4">
                <w:rPr>
                  <w:rStyle w:val="ab"/>
                  <w:rFonts w:ascii="Times New Roman" w:eastAsia="Calibri" w:hAnsi="Times New Roman" w:cs="Times New Roman"/>
                </w:rPr>
                <w:t>https://urok.apkpro.ru</w:t>
              </w:r>
            </w:hyperlink>
          </w:p>
          <w:p w:rsidR="002F4151" w:rsidRPr="00A375E4" w:rsidRDefault="00FC4031" w:rsidP="002F41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56" w:history="1">
              <w:r w:rsidR="002F4151" w:rsidRPr="00A375E4">
                <w:rPr>
                  <w:rStyle w:val="ab"/>
                  <w:rFonts w:ascii="Times New Roman" w:eastAsia="Calibri" w:hAnsi="Times New Roman" w:cs="Times New Roman"/>
                </w:rPr>
                <w:t>https://resh.edu.ru</w:t>
              </w:r>
            </w:hyperlink>
          </w:p>
          <w:p w:rsidR="002F4151" w:rsidRPr="00A375E4" w:rsidRDefault="002F4151" w:rsidP="002F41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151" w:rsidRPr="00A375E4" w:rsidRDefault="002F4151" w:rsidP="002F41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Комбинированный тип контроля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151" w:rsidRPr="00A375E4" w:rsidRDefault="002F4151" w:rsidP="002F4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151" w:rsidRPr="00A375E4" w:rsidRDefault="002F4151" w:rsidP="002F4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151" w:rsidRPr="00A375E4" w:rsidRDefault="002F4151" w:rsidP="002F4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151" w:rsidRPr="00A375E4" w:rsidRDefault="002F4151" w:rsidP="002F4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F4151" w:rsidRPr="00A375E4" w:rsidTr="002F4151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F4151" w:rsidRPr="00A375E4" w:rsidRDefault="002F4151" w:rsidP="002F4151">
            <w:pPr>
              <w:spacing w:after="0"/>
              <w:rPr>
                <w:rFonts w:ascii="Times New Roman" w:hAnsi="Times New Roman" w:cs="Times New Roman"/>
              </w:rPr>
            </w:pPr>
            <w:r w:rsidRPr="00A375E4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F4151" w:rsidRPr="00A375E4" w:rsidRDefault="002F4151" w:rsidP="002F415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375E4">
              <w:rPr>
                <w:rFonts w:ascii="Times New Roman" w:hAnsi="Times New Roman" w:cs="Times New Roman"/>
                <w:color w:val="000000"/>
              </w:rPr>
              <w:t>Конструирование объемного изделия – подарок женщине, девочке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151" w:rsidRPr="00A375E4" w:rsidRDefault="002F4151" w:rsidP="002F4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75E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151" w:rsidRPr="00A375E4" w:rsidRDefault="002F4151" w:rsidP="002F4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151" w:rsidRPr="00A375E4" w:rsidRDefault="002F4151" w:rsidP="002F4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151" w:rsidRPr="00A375E4" w:rsidRDefault="00FC4031" w:rsidP="002F41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57" w:history="1">
              <w:r w:rsidR="002F4151" w:rsidRPr="00A375E4">
                <w:rPr>
                  <w:rStyle w:val="ab"/>
                  <w:rFonts w:ascii="Times New Roman" w:eastAsia="Calibri" w:hAnsi="Times New Roman" w:cs="Times New Roman"/>
                </w:rPr>
                <w:t>https://urok.apkpro.ru</w:t>
              </w:r>
            </w:hyperlink>
          </w:p>
          <w:p w:rsidR="002F4151" w:rsidRPr="00A375E4" w:rsidRDefault="00FC4031" w:rsidP="002F41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58" w:history="1">
              <w:r w:rsidR="002F4151" w:rsidRPr="00A375E4">
                <w:rPr>
                  <w:rStyle w:val="ab"/>
                  <w:rFonts w:ascii="Times New Roman" w:eastAsia="Calibri" w:hAnsi="Times New Roman" w:cs="Times New Roman"/>
                </w:rPr>
                <w:t>https://resh.edu.ru</w:t>
              </w:r>
            </w:hyperlink>
          </w:p>
          <w:p w:rsidR="002F4151" w:rsidRPr="00A375E4" w:rsidRDefault="002F4151" w:rsidP="002F41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151" w:rsidRDefault="002F4151" w:rsidP="002F41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0BBA">
              <w:rPr>
                <w:rFonts w:ascii="Times New Roman" w:eastAsia="Calibri" w:hAnsi="Times New Roman" w:cs="Times New Roman"/>
              </w:rPr>
              <w:t>Индивидуальная</w:t>
            </w:r>
          </w:p>
          <w:p w:rsidR="002F4151" w:rsidRPr="00A375E4" w:rsidRDefault="002F4151" w:rsidP="002F41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работа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151" w:rsidRPr="00A375E4" w:rsidRDefault="002F4151" w:rsidP="002F4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151" w:rsidRPr="00A375E4" w:rsidRDefault="002F4151" w:rsidP="002F4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151" w:rsidRPr="00A375E4" w:rsidRDefault="002F4151" w:rsidP="002F4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151" w:rsidRPr="00A375E4" w:rsidRDefault="002F4151" w:rsidP="002F4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F4151" w:rsidRPr="00A375E4" w:rsidTr="002F4151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F4151" w:rsidRPr="00A375E4" w:rsidRDefault="002F4151" w:rsidP="002F4151">
            <w:pPr>
              <w:spacing w:after="0"/>
              <w:rPr>
                <w:rFonts w:ascii="Times New Roman" w:hAnsi="Times New Roman" w:cs="Times New Roman"/>
              </w:rPr>
            </w:pPr>
            <w:r w:rsidRPr="00A375E4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F4151" w:rsidRPr="00A375E4" w:rsidRDefault="002F4151" w:rsidP="002F415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375E4">
              <w:rPr>
                <w:rFonts w:ascii="Times New Roman" w:hAnsi="Times New Roman" w:cs="Times New Roman"/>
                <w:color w:val="000000"/>
              </w:rPr>
              <w:t>Изменение форм деталей объемных изделий. Изменение размеров деталей развертки (упаковки)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151" w:rsidRPr="00A375E4" w:rsidRDefault="002F4151" w:rsidP="002F4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75E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151" w:rsidRPr="00A375E4" w:rsidRDefault="002F4151" w:rsidP="002F4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151" w:rsidRPr="00A375E4" w:rsidRDefault="002F4151" w:rsidP="002F4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151" w:rsidRPr="00A375E4" w:rsidRDefault="00FC4031" w:rsidP="002F41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59" w:history="1">
              <w:r w:rsidR="002F4151" w:rsidRPr="00A375E4">
                <w:rPr>
                  <w:rStyle w:val="ab"/>
                  <w:rFonts w:ascii="Times New Roman" w:eastAsia="Calibri" w:hAnsi="Times New Roman" w:cs="Times New Roman"/>
                </w:rPr>
                <w:t>https://urok.apkpro.ru</w:t>
              </w:r>
            </w:hyperlink>
          </w:p>
          <w:p w:rsidR="002F4151" w:rsidRPr="00A375E4" w:rsidRDefault="00FC4031" w:rsidP="002F41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60" w:history="1">
              <w:r w:rsidR="002F4151" w:rsidRPr="00A375E4">
                <w:rPr>
                  <w:rStyle w:val="ab"/>
                  <w:rFonts w:ascii="Times New Roman" w:eastAsia="Calibri" w:hAnsi="Times New Roman" w:cs="Times New Roman"/>
                </w:rPr>
                <w:t>https://resh.edu.ru</w:t>
              </w:r>
            </w:hyperlink>
          </w:p>
          <w:p w:rsidR="002F4151" w:rsidRPr="00A375E4" w:rsidRDefault="002F4151" w:rsidP="002F41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151" w:rsidRPr="00A375E4" w:rsidRDefault="002F4151" w:rsidP="002F41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0BBA">
              <w:rPr>
                <w:rFonts w:ascii="Times New Roman" w:eastAsia="Calibri" w:hAnsi="Times New Roman" w:cs="Times New Roman"/>
              </w:rPr>
              <w:t>Тематический</w:t>
            </w:r>
            <w:r>
              <w:rPr>
                <w:rFonts w:ascii="Times New Roman" w:eastAsia="Calibri" w:hAnsi="Times New Roman" w:cs="Times New Roman"/>
              </w:rPr>
              <w:t xml:space="preserve"> контроль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151" w:rsidRPr="00A375E4" w:rsidRDefault="002F4151" w:rsidP="002F4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151" w:rsidRPr="00A375E4" w:rsidRDefault="002F4151" w:rsidP="002F4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151" w:rsidRPr="00A375E4" w:rsidRDefault="002F4151" w:rsidP="002F4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151" w:rsidRPr="00A375E4" w:rsidRDefault="002F4151" w:rsidP="002F4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F4151" w:rsidRPr="00A375E4" w:rsidTr="002F4151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F4151" w:rsidRPr="00A375E4" w:rsidRDefault="002F4151" w:rsidP="002F4151">
            <w:pPr>
              <w:spacing w:after="0"/>
              <w:rPr>
                <w:rFonts w:ascii="Times New Roman" w:hAnsi="Times New Roman" w:cs="Times New Roman"/>
              </w:rPr>
            </w:pPr>
            <w:r w:rsidRPr="00A375E4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F4151" w:rsidRPr="00A375E4" w:rsidRDefault="002F4151" w:rsidP="002F415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375E4">
              <w:rPr>
                <w:rFonts w:ascii="Times New Roman" w:hAnsi="Times New Roman" w:cs="Times New Roman"/>
                <w:color w:val="000000"/>
              </w:rPr>
              <w:t>Построение развертки с помощью линейки и циркуля (пирамида)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151" w:rsidRPr="00A375E4" w:rsidRDefault="002F4151" w:rsidP="002F4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75E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151" w:rsidRPr="00A375E4" w:rsidRDefault="002F4151" w:rsidP="002F4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151" w:rsidRPr="00A375E4" w:rsidRDefault="002F4151" w:rsidP="002F4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151" w:rsidRPr="00A375E4" w:rsidRDefault="00FC4031" w:rsidP="002F41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61" w:history="1">
              <w:r w:rsidR="002F4151" w:rsidRPr="00A375E4">
                <w:rPr>
                  <w:rStyle w:val="ab"/>
                  <w:rFonts w:ascii="Times New Roman" w:eastAsia="Calibri" w:hAnsi="Times New Roman" w:cs="Times New Roman"/>
                </w:rPr>
                <w:t>https://urok.apkpro.ru</w:t>
              </w:r>
            </w:hyperlink>
          </w:p>
          <w:p w:rsidR="002F4151" w:rsidRPr="00A375E4" w:rsidRDefault="00FC4031" w:rsidP="002F41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62" w:history="1">
              <w:r w:rsidR="002F4151" w:rsidRPr="00A375E4">
                <w:rPr>
                  <w:rStyle w:val="ab"/>
                  <w:rFonts w:ascii="Times New Roman" w:eastAsia="Calibri" w:hAnsi="Times New Roman" w:cs="Times New Roman"/>
                </w:rPr>
                <w:t>https://resh.edu.ru</w:t>
              </w:r>
            </w:hyperlink>
          </w:p>
          <w:p w:rsidR="002F4151" w:rsidRPr="00A375E4" w:rsidRDefault="002F4151" w:rsidP="002F41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151" w:rsidRDefault="002F4151" w:rsidP="002F41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0BBA">
              <w:rPr>
                <w:rFonts w:ascii="Times New Roman" w:eastAsia="Calibri" w:hAnsi="Times New Roman" w:cs="Times New Roman"/>
              </w:rPr>
              <w:t>Фронтальная</w:t>
            </w:r>
          </w:p>
          <w:p w:rsidR="002F4151" w:rsidRPr="00A375E4" w:rsidRDefault="002F4151" w:rsidP="002F41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работа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151" w:rsidRPr="00A375E4" w:rsidRDefault="002F4151" w:rsidP="002F4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151" w:rsidRPr="00A375E4" w:rsidRDefault="002F4151" w:rsidP="002F4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151" w:rsidRPr="00A375E4" w:rsidRDefault="002F4151" w:rsidP="002F4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151" w:rsidRPr="00A375E4" w:rsidRDefault="002F4151" w:rsidP="002F4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F4151" w:rsidRPr="00A375E4" w:rsidTr="002F4151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F4151" w:rsidRPr="00A375E4" w:rsidRDefault="002F4151" w:rsidP="002F4151">
            <w:pPr>
              <w:spacing w:after="0"/>
              <w:rPr>
                <w:rFonts w:ascii="Times New Roman" w:hAnsi="Times New Roman" w:cs="Times New Roman"/>
              </w:rPr>
            </w:pPr>
            <w:r w:rsidRPr="00A375E4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F4151" w:rsidRPr="00A375E4" w:rsidRDefault="002F4151" w:rsidP="002F415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375E4">
              <w:rPr>
                <w:rFonts w:ascii="Times New Roman" w:hAnsi="Times New Roman" w:cs="Times New Roman"/>
                <w:color w:val="000000"/>
              </w:rPr>
              <w:t>Развертка многогранной пирамиды циркулем. Повторный инструктах по ОТ. Инструктаж по ОТ на рабочем месте.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151" w:rsidRPr="00A375E4" w:rsidRDefault="002F4151" w:rsidP="002F4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75E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151" w:rsidRPr="00A375E4" w:rsidRDefault="002F4151" w:rsidP="002F4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151" w:rsidRPr="00A375E4" w:rsidRDefault="002F4151" w:rsidP="002F4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151" w:rsidRPr="00A375E4" w:rsidRDefault="00FC4031" w:rsidP="002F41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63" w:history="1">
              <w:r w:rsidR="002F4151" w:rsidRPr="00A375E4">
                <w:rPr>
                  <w:rStyle w:val="ab"/>
                  <w:rFonts w:ascii="Times New Roman" w:eastAsia="Calibri" w:hAnsi="Times New Roman" w:cs="Times New Roman"/>
                </w:rPr>
                <w:t>https://urok.apkpro.ru</w:t>
              </w:r>
            </w:hyperlink>
          </w:p>
          <w:p w:rsidR="002F4151" w:rsidRPr="00A375E4" w:rsidRDefault="00FC4031" w:rsidP="002F41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64" w:history="1">
              <w:r w:rsidR="002F4151" w:rsidRPr="00A375E4">
                <w:rPr>
                  <w:rStyle w:val="ab"/>
                  <w:rFonts w:ascii="Times New Roman" w:eastAsia="Calibri" w:hAnsi="Times New Roman" w:cs="Times New Roman"/>
                </w:rPr>
                <w:t>https://resh.edu.ru</w:t>
              </w:r>
            </w:hyperlink>
          </w:p>
          <w:p w:rsidR="002F4151" w:rsidRPr="00A375E4" w:rsidRDefault="002F4151" w:rsidP="002F41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151" w:rsidRDefault="002F4151" w:rsidP="002F41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0BBA">
              <w:rPr>
                <w:rFonts w:ascii="Times New Roman" w:eastAsia="Calibri" w:hAnsi="Times New Roman" w:cs="Times New Roman"/>
              </w:rPr>
              <w:t>Групповая</w:t>
            </w:r>
          </w:p>
          <w:p w:rsidR="002F4151" w:rsidRPr="00A375E4" w:rsidRDefault="002F4151" w:rsidP="002F41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работа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151" w:rsidRPr="00A375E4" w:rsidRDefault="002F4151" w:rsidP="002F4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151" w:rsidRPr="00A375E4" w:rsidRDefault="002F4151" w:rsidP="002F4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151" w:rsidRPr="00A375E4" w:rsidRDefault="002F4151" w:rsidP="002F4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151" w:rsidRPr="00A375E4" w:rsidRDefault="002F4151" w:rsidP="002F4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F4151" w:rsidRPr="00A375E4" w:rsidTr="002F4151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F4151" w:rsidRPr="00A375E4" w:rsidRDefault="002F4151" w:rsidP="002F4151">
            <w:pPr>
              <w:spacing w:after="0"/>
              <w:rPr>
                <w:rFonts w:ascii="Times New Roman" w:hAnsi="Times New Roman" w:cs="Times New Roman"/>
              </w:rPr>
            </w:pPr>
            <w:r w:rsidRPr="00A375E4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F4151" w:rsidRPr="00A375E4" w:rsidRDefault="002F4151" w:rsidP="002F415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375E4">
              <w:rPr>
                <w:rFonts w:ascii="Times New Roman" w:hAnsi="Times New Roman" w:cs="Times New Roman"/>
                <w:color w:val="000000"/>
              </w:rPr>
              <w:t>Декор интерьера. Художественная техника декупаж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151" w:rsidRPr="00A375E4" w:rsidRDefault="002F4151" w:rsidP="002F4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75E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151" w:rsidRPr="00A375E4" w:rsidRDefault="002F4151" w:rsidP="002F4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151" w:rsidRPr="00A375E4" w:rsidRDefault="002F4151" w:rsidP="002F4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151" w:rsidRPr="00A375E4" w:rsidRDefault="00FC4031" w:rsidP="002F41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65" w:history="1">
              <w:r w:rsidR="002F4151" w:rsidRPr="00A375E4">
                <w:rPr>
                  <w:rStyle w:val="ab"/>
                  <w:rFonts w:ascii="Times New Roman" w:eastAsia="Calibri" w:hAnsi="Times New Roman" w:cs="Times New Roman"/>
                </w:rPr>
                <w:t>https://urok.apkpro.ru</w:t>
              </w:r>
            </w:hyperlink>
          </w:p>
          <w:p w:rsidR="002F4151" w:rsidRPr="00A375E4" w:rsidRDefault="00FC4031" w:rsidP="002F41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66" w:history="1">
              <w:r w:rsidR="002F4151" w:rsidRPr="00A375E4">
                <w:rPr>
                  <w:rStyle w:val="ab"/>
                  <w:rFonts w:ascii="Times New Roman" w:eastAsia="Calibri" w:hAnsi="Times New Roman" w:cs="Times New Roman"/>
                </w:rPr>
                <w:t>https://resh.edu.ru</w:t>
              </w:r>
            </w:hyperlink>
          </w:p>
          <w:p w:rsidR="002F4151" w:rsidRPr="00A375E4" w:rsidRDefault="002F4151" w:rsidP="002F41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151" w:rsidRPr="00A375E4" w:rsidRDefault="002F4151" w:rsidP="002F41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Комбинированный тип контроля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151" w:rsidRPr="00A375E4" w:rsidRDefault="002F4151" w:rsidP="002F4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151" w:rsidRPr="00A375E4" w:rsidRDefault="002F4151" w:rsidP="002F4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151" w:rsidRPr="00A375E4" w:rsidRDefault="002F4151" w:rsidP="002F4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151" w:rsidRPr="00A375E4" w:rsidRDefault="002F4151" w:rsidP="002F4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F4151" w:rsidRPr="00A375E4" w:rsidTr="002F4151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F4151" w:rsidRPr="00A375E4" w:rsidRDefault="002F4151" w:rsidP="002F4151">
            <w:pPr>
              <w:spacing w:after="0"/>
              <w:rPr>
                <w:rFonts w:ascii="Times New Roman" w:hAnsi="Times New Roman" w:cs="Times New Roman"/>
              </w:rPr>
            </w:pPr>
            <w:r w:rsidRPr="00A375E4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F4151" w:rsidRPr="00A375E4" w:rsidRDefault="002F4151" w:rsidP="002F415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375E4">
              <w:rPr>
                <w:rFonts w:ascii="Times New Roman" w:hAnsi="Times New Roman" w:cs="Times New Roman"/>
                <w:color w:val="000000"/>
              </w:rPr>
              <w:t xml:space="preserve">Природные мотивы в </w:t>
            </w:r>
            <w:r w:rsidRPr="00A375E4">
              <w:rPr>
                <w:rFonts w:ascii="Times New Roman" w:hAnsi="Times New Roman" w:cs="Times New Roman"/>
                <w:color w:val="000000"/>
              </w:rPr>
              <w:lastRenderedPageBreak/>
              <w:t>декоре интерьера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151" w:rsidRPr="00A375E4" w:rsidRDefault="002F4151" w:rsidP="002F4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75E4">
              <w:rPr>
                <w:rFonts w:ascii="Times New Roman" w:eastAsia="Calibri" w:hAnsi="Times New Roman" w:cs="Times New Roman"/>
              </w:rPr>
              <w:lastRenderedPageBreak/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151" w:rsidRPr="00A375E4" w:rsidRDefault="002F4151" w:rsidP="002F4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151" w:rsidRPr="00A375E4" w:rsidRDefault="002F4151" w:rsidP="002F4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151" w:rsidRPr="00A375E4" w:rsidRDefault="00FC4031" w:rsidP="002F41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67" w:history="1">
              <w:r w:rsidR="002F4151" w:rsidRPr="00A375E4">
                <w:rPr>
                  <w:rStyle w:val="ab"/>
                  <w:rFonts w:ascii="Times New Roman" w:eastAsia="Calibri" w:hAnsi="Times New Roman" w:cs="Times New Roman"/>
                </w:rPr>
                <w:t>https://urok.apkpro.ru</w:t>
              </w:r>
            </w:hyperlink>
          </w:p>
          <w:p w:rsidR="002F4151" w:rsidRPr="00A375E4" w:rsidRDefault="00FC4031" w:rsidP="002F41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68" w:history="1">
              <w:r w:rsidR="002F4151" w:rsidRPr="00A375E4">
                <w:rPr>
                  <w:rStyle w:val="ab"/>
                  <w:rFonts w:ascii="Times New Roman" w:eastAsia="Calibri" w:hAnsi="Times New Roman" w:cs="Times New Roman"/>
                </w:rPr>
                <w:t>https://resh.edu.ru</w:t>
              </w:r>
            </w:hyperlink>
          </w:p>
          <w:p w:rsidR="002F4151" w:rsidRPr="00A375E4" w:rsidRDefault="002F4151" w:rsidP="002F41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151" w:rsidRDefault="002F4151" w:rsidP="002F41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0BBA">
              <w:rPr>
                <w:rFonts w:ascii="Times New Roman" w:eastAsia="Calibri" w:hAnsi="Times New Roman" w:cs="Times New Roman"/>
              </w:rPr>
              <w:lastRenderedPageBreak/>
              <w:t>Индивидуальная</w:t>
            </w:r>
          </w:p>
          <w:p w:rsidR="002F4151" w:rsidRPr="00A375E4" w:rsidRDefault="002F4151" w:rsidP="002F41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работа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151" w:rsidRPr="00A375E4" w:rsidRDefault="002F4151" w:rsidP="002F4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151" w:rsidRPr="00A375E4" w:rsidRDefault="002F4151" w:rsidP="002F4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151" w:rsidRPr="00A375E4" w:rsidRDefault="002F4151" w:rsidP="002F4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151" w:rsidRPr="00A375E4" w:rsidRDefault="002F4151" w:rsidP="002F4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F4151" w:rsidRPr="00A375E4" w:rsidTr="002F4151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F4151" w:rsidRPr="00A375E4" w:rsidRDefault="002F4151" w:rsidP="002F4151">
            <w:pPr>
              <w:spacing w:after="0"/>
              <w:rPr>
                <w:rFonts w:ascii="Times New Roman" w:hAnsi="Times New Roman" w:cs="Times New Roman"/>
              </w:rPr>
            </w:pPr>
            <w:r w:rsidRPr="00A375E4">
              <w:rPr>
                <w:rFonts w:ascii="Times New Roman" w:hAnsi="Times New Roman" w:cs="Times New Roman"/>
                <w:color w:val="000000"/>
              </w:rPr>
              <w:lastRenderedPageBreak/>
              <w:t>20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F4151" w:rsidRPr="00A375E4" w:rsidRDefault="002F4151" w:rsidP="002F415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375E4">
              <w:rPr>
                <w:rFonts w:ascii="Times New Roman" w:hAnsi="Times New Roman" w:cs="Times New Roman"/>
                <w:color w:val="000000"/>
              </w:rPr>
              <w:t>Конструирование и моделирование изделий из различных материалов. Подвижное соединение деталей на проволоку (толстую нитку)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151" w:rsidRPr="00A375E4" w:rsidRDefault="002F4151" w:rsidP="002F4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75E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151" w:rsidRPr="00A375E4" w:rsidRDefault="002F4151" w:rsidP="002F4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151" w:rsidRPr="00A375E4" w:rsidRDefault="002F4151" w:rsidP="002F4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151" w:rsidRPr="00A375E4" w:rsidRDefault="00FC4031" w:rsidP="002F41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69" w:history="1">
              <w:r w:rsidR="002F4151" w:rsidRPr="00A375E4">
                <w:rPr>
                  <w:rStyle w:val="ab"/>
                  <w:rFonts w:ascii="Times New Roman" w:eastAsia="Calibri" w:hAnsi="Times New Roman" w:cs="Times New Roman"/>
                </w:rPr>
                <w:t>https://urok.apkpro.ru</w:t>
              </w:r>
            </w:hyperlink>
          </w:p>
          <w:p w:rsidR="002F4151" w:rsidRPr="00A375E4" w:rsidRDefault="00FC4031" w:rsidP="002F41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70" w:history="1">
              <w:r w:rsidR="002F4151" w:rsidRPr="00A375E4">
                <w:rPr>
                  <w:rStyle w:val="ab"/>
                  <w:rFonts w:ascii="Times New Roman" w:eastAsia="Calibri" w:hAnsi="Times New Roman" w:cs="Times New Roman"/>
                </w:rPr>
                <w:t>https://resh.edu.ru</w:t>
              </w:r>
            </w:hyperlink>
          </w:p>
          <w:p w:rsidR="002F4151" w:rsidRPr="00A375E4" w:rsidRDefault="002F4151" w:rsidP="002F41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151" w:rsidRDefault="002F4151" w:rsidP="002F41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0BBA">
              <w:rPr>
                <w:rFonts w:ascii="Times New Roman" w:eastAsia="Calibri" w:hAnsi="Times New Roman" w:cs="Times New Roman"/>
              </w:rPr>
              <w:t>Групповая</w:t>
            </w:r>
          </w:p>
          <w:p w:rsidR="002F4151" w:rsidRPr="00A375E4" w:rsidRDefault="002F4151" w:rsidP="002F41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работа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151" w:rsidRPr="00A375E4" w:rsidRDefault="002F4151" w:rsidP="002F4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151" w:rsidRPr="00A375E4" w:rsidRDefault="002F4151" w:rsidP="002F4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151" w:rsidRPr="00A375E4" w:rsidRDefault="002F4151" w:rsidP="002F4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151" w:rsidRPr="00A375E4" w:rsidRDefault="002F4151" w:rsidP="002F4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F4151" w:rsidRPr="00A375E4" w:rsidTr="002F4151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F4151" w:rsidRPr="00A375E4" w:rsidRDefault="002F4151" w:rsidP="002F4151">
            <w:pPr>
              <w:spacing w:after="0"/>
              <w:rPr>
                <w:rFonts w:ascii="Times New Roman" w:hAnsi="Times New Roman" w:cs="Times New Roman"/>
              </w:rPr>
            </w:pPr>
            <w:r w:rsidRPr="00A375E4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F4151" w:rsidRPr="00A375E4" w:rsidRDefault="002F4151" w:rsidP="002F415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375E4">
              <w:rPr>
                <w:rFonts w:ascii="Times New Roman" w:hAnsi="Times New Roman" w:cs="Times New Roman"/>
                <w:color w:val="000000"/>
              </w:rPr>
              <w:t>Полимеры. Виды полимерных материалов, их свойства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151" w:rsidRPr="00A375E4" w:rsidRDefault="002F4151" w:rsidP="002F4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75E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151" w:rsidRPr="00A375E4" w:rsidRDefault="002F4151" w:rsidP="002F4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151" w:rsidRPr="00A375E4" w:rsidRDefault="002F4151" w:rsidP="002F4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151" w:rsidRPr="00A375E4" w:rsidRDefault="00FC4031" w:rsidP="002F41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71" w:history="1">
              <w:r w:rsidR="002F4151" w:rsidRPr="00A375E4">
                <w:rPr>
                  <w:rStyle w:val="ab"/>
                  <w:rFonts w:ascii="Times New Roman" w:eastAsia="Calibri" w:hAnsi="Times New Roman" w:cs="Times New Roman"/>
                </w:rPr>
                <w:t>https://urok.apkpro.ru</w:t>
              </w:r>
            </w:hyperlink>
          </w:p>
          <w:p w:rsidR="002F4151" w:rsidRPr="00A375E4" w:rsidRDefault="00FC4031" w:rsidP="002F41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72" w:history="1">
              <w:r w:rsidR="002F4151" w:rsidRPr="00A375E4">
                <w:rPr>
                  <w:rStyle w:val="ab"/>
                  <w:rFonts w:ascii="Times New Roman" w:eastAsia="Calibri" w:hAnsi="Times New Roman" w:cs="Times New Roman"/>
                </w:rPr>
                <w:t>https://resh.edu.ru</w:t>
              </w:r>
            </w:hyperlink>
          </w:p>
          <w:p w:rsidR="002F4151" w:rsidRPr="00A375E4" w:rsidRDefault="002F4151" w:rsidP="002F41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151" w:rsidRPr="00A375E4" w:rsidRDefault="002F4151" w:rsidP="002F41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Комбинированный тип контроля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151" w:rsidRPr="00A375E4" w:rsidRDefault="002F4151" w:rsidP="002F4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151" w:rsidRPr="00A375E4" w:rsidRDefault="002F4151" w:rsidP="002F4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151" w:rsidRPr="00A375E4" w:rsidRDefault="002F4151" w:rsidP="002F4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151" w:rsidRPr="00A375E4" w:rsidRDefault="002F4151" w:rsidP="002F4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F4151" w:rsidRPr="00A375E4" w:rsidTr="002F4151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F4151" w:rsidRPr="00A375E4" w:rsidRDefault="002F4151" w:rsidP="002F4151">
            <w:pPr>
              <w:spacing w:after="0"/>
              <w:rPr>
                <w:rFonts w:ascii="Times New Roman" w:hAnsi="Times New Roman" w:cs="Times New Roman"/>
              </w:rPr>
            </w:pPr>
            <w:r w:rsidRPr="00A375E4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F4151" w:rsidRPr="00A375E4" w:rsidRDefault="002F4151" w:rsidP="002F415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375E4">
              <w:rPr>
                <w:rFonts w:ascii="Times New Roman" w:hAnsi="Times New Roman" w:cs="Times New Roman"/>
                <w:color w:val="000000"/>
              </w:rPr>
              <w:t>Технология обработки полимерных материалов (на выбор, например)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151" w:rsidRPr="00A375E4" w:rsidRDefault="002F4151" w:rsidP="002F4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75E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151" w:rsidRPr="00A375E4" w:rsidRDefault="002F4151" w:rsidP="002F4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151" w:rsidRPr="00A375E4" w:rsidRDefault="002F4151" w:rsidP="002F4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151" w:rsidRPr="00A375E4" w:rsidRDefault="00FC4031" w:rsidP="002F41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73" w:history="1">
              <w:r w:rsidR="002F4151" w:rsidRPr="00A375E4">
                <w:rPr>
                  <w:rStyle w:val="ab"/>
                  <w:rFonts w:ascii="Times New Roman" w:eastAsia="Calibri" w:hAnsi="Times New Roman" w:cs="Times New Roman"/>
                </w:rPr>
                <w:t>https://urok.apkpro.ru</w:t>
              </w:r>
            </w:hyperlink>
          </w:p>
          <w:p w:rsidR="002F4151" w:rsidRPr="00A375E4" w:rsidRDefault="00FC4031" w:rsidP="002F41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74" w:history="1">
              <w:r w:rsidR="002F4151" w:rsidRPr="00A375E4">
                <w:rPr>
                  <w:rStyle w:val="ab"/>
                  <w:rFonts w:ascii="Times New Roman" w:eastAsia="Calibri" w:hAnsi="Times New Roman" w:cs="Times New Roman"/>
                </w:rPr>
                <w:t>https://resh.edu.ru</w:t>
              </w:r>
            </w:hyperlink>
          </w:p>
          <w:p w:rsidR="002F4151" w:rsidRPr="00A375E4" w:rsidRDefault="002F4151" w:rsidP="002F41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151" w:rsidRDefault="002F4151" w:rsidP="002F41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0BBA">
              <w:rPr>
                <w:rFonts w:ascii="Times New Roman" w:eastAsia="Calibri" w:hAnsi="Times New Roman" w:cs="Times New Roman"/>
              </w:rPr>
              <w:t>Фронтальная</w:t>
            </w:r>
          </w:p>
          <w:p w:rsidR="002F4151" w:rsidRPr="00A375E4" w:rsidRDefault="002F4151" w:rsidP="002F41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работа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151" w:rsidRPr="00A375E4" w:rsidRDefault="002F4151" w:rsidP="002F4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151" w:rsidRPr="00A375E4" w:rsidRDefault="002F4151" w:rsidP="002F4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151" w:rsidRPr="00A375E4" w:rsidRDefault="002F4151" w:rsidP="002F4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151" w:rsidRPr="00A375E4" w:rsidRDefault="002F4151" w:rsidP="002F4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F4151" w:rsidRPr="00A375E4" w:rsidTr="002F4151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F4151" w:rsidRPr="00A375E4" w:rsidRDefault="002F4151" w:rsidP="002F4151">
            <w:pPr>
              <w:spacing w:after="0"/>
              <w:rPr>
                <w:rFonts w:ascii="Times New Roman" w:hAnsi="Times New Roman" w:cs="Times New Roman"/>
              </w:rPr>
            </w:pPr>
            <w:r w:rsidRPr="00A375E4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F4151" w:rsidRPr="00A375E4" w:rsidRDefault="002F4151" w:rsidP="002F415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375E4">
              <w:rPr>
                <w:rFonts w:ascii="Times New Roman" w:hAnsi="Times New Roman" w:cs="Times New Roman"/>
                <w:color w:val="000000"/>
              </w:rPr>
              <w:t>Конструирование сложных форм из пластиковых трубочек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151" w:rsidRPr="00A375E4" w:rsidRDefault="002F4151" w:rsidP="002F4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75E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151" w:rsidRPr="00A375E4" w:rsidRDefault="002F4151" w:rsidP="002F4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151" w:rsidRPr="00A375E4" w:rsidRDefault="002F4151" w:rsidP="002F4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151" w:rsidRPr="00A375E4" w:rsidRDefault="00FC4031" w:rsidP="002F41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75" w:history="1">
              <w:r w:rsidR="002F4151" w:rsidRPr="00A375E4">
                <w:rPr>
                  <w:rStyle w:val="ab"/>
                  <w:rFonts w:ascii="Times New Roman" w:eastAsia="Calibri" w:hAnsi="Times New Roman" w:cs="Times New Roman"/>
                </w:rPr>
                <w:t>https://urok.apkpro.ru</w:t>
              </w:r>
            </w:hyperlink>
          </w:p>
          <w:p w:rsidR="002F4151" w:rsidRPr="00A375E4" w:rsidRDefault="00FC4031" w:rsidP="002F41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76" w:history="1">
              <w:r w:rsidR="002F4151" w:rsidRPr="00A375E4">
                <w:rPr>
                  <w:rStyle w:val="ab"/>
                  <w:rFonts w:ascii="Times New Roman" w:eastAsia="Calibri" w:hAnsi="Times New Roman" w:cs="Times New Roman"/>
                </w:rPr>
                <w:t>https://resh.edu.ru</w:t>
              </w:r>
            </w:hyperlink>
          </w:p>
          <w:p w:rsidR="002F4151" w:rsidRPr="00A375E4" w:rsidRDefault="002F4151" w:rsidP="002F41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151" w:rsidRDefault="002F4151" w:rsidP="002F41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0BBA">
              <w:rPr>
                <w:rFonts w:ascii="Times New Roman" w:eastAsia="Calibri" w:hAnsi="Times New Roman" w:cs="Times New Roman"/>
              </w:rPr>
              <w:t>Групповая</w:t>
            </w:r>
          </w:p>
          <w:p w:rsidR="002F4151" w:rsidRPr="00A375E4" w:rsidRDefault="002F4151" w:rsidP="002F41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работа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151" w:rsidRPr="00A375E4" w:rsidRDefault="002F4151" w:rsidP="002F4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151" w:rsidRPr="00A375E4" w:rsidRDefault="002F4151" w:rsidP="002F4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151" w:rsidRPr="00A375E4" w:rsidRDefault="002F4151" w:rsidP="002F4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151" w:rsidRPr="00A375E4" w:rsidRDefault="002F4151" w:rsidP="002F4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F4151" w:rsidRPr="00A375E4" w:rsidTr="002F4151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F4151" w:rsidRPr="00A375E4" w:rsidRDefault="002F4151" w:rsidP="002F4151">
            <w:pPr>
              <w:spacing w:after="0"/>
              <w:rPr>
                <w:rFonts w:ascii="Times New Roman" w:hAnsi="Times New Roman" w:cs="Times New Roman"/>
              </w:rPr>
            </w:pPr>
            <w:r w:rsidRPr="00A375E4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F4151" w:rsidRPr="00A375E4" w:rsidRDefault="002F4151" w:rsidP="002F415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375E4">
              <w:rPr>
                <w:rFonts w:ascii="Times New Roman" w:hAnsi="Times New Roman" w:cs="Times New Roman"/>
                <w:color w:val="000000"/>
              </w:rPr>
              <w:t>Конструирование объемных геометрических конструкций из разных материалов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151" w:rsidRPr="00A375E4" w:rsidRDefault="002F4151" w:rsidP="002F4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75E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151" w:rsidRPr="00A375E4" w:rsidRDefault="002F4151" w:rsidP="002F4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151" w:rsidRPr="00A375E4" w:rsidRDefault="002F4151" w:rsidP="002F4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151" w:rsidRPr="00A375E4" w:rsidRDefault="00FC4031" w:rsidP="002F41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77" w:history="1">
              <w:r w:rsidR="002F4151" w:rsidRPr="00A375E4">
                <w:rPr>
                  <w:rStyle w:val="ab"/>
                  <w:rFonts w:ascii="Times New Roman" w:eastAsia="Calibri" w:hAnsi="Times New Roman" w:cs="Times New Roman"/>
                </w:rPr>
                <w:t>https://urok.apkpro.ru</w:t>
              </w:r>
            </w:hyperlink>
          </w:p>
          <w:p w:rsidR="002F4151" w:rsidRPr="00A375E4" w:rsidRDefault="00FC4031" w:rsidP="002F41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78" w:history="1">
              <w:r w:rsidR="002F4151" w:rsidRPr="00A375E4">
                <w:rPr>
                  <w:rStyle w:val="ab"/>
                  <w:rFonts w:ascii="Times New Roman" w:eastAsia="Calibri" w:hAnsi="Times New Roman" w:cs="Times New Roman"/>
                </w:rPr>
                <w:t>https://resh.edu.ru</w:t>
              </w:r>
            </w:hyperlink>
          </w:p>
          <w:p w:rsidR="002F4151" w:rsidRPr="00A375E4" w:rsidRDefault="002F4151" w:rsidP="002F41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151" w:rsidRPr="00A375E4" w:rsidRDefault="002F4151" w:rsidP="002F41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0BBA">
              <w:rPr>
                <w:rFonts w:ascii="Times New Roman" w:eastAsia="Calibri" w:hAnsi="Times New Roman" w:cs="Times New Roman"/>
              </w:rPr>
              <w:t>Тематический</w:t>
            </w:r>
            <w:r>
              <w:rPr>
                <w:rFonts w:ascii="Times New Roman" w:eastAsia="Calibri" w:hAnsi="Times New Roman" w:cs="Times New Roman"/>
              </w:rPr>
              <w:t xml:space="preserve"> контроль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151" w:rsidRPr="00A375E4" w:rsidRDefault="002F4151" w:rsidP="002F4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151" w:rsidRPr="00A375E4" w:rsidRDefault="002F4151" w:rsidP="002F4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151" w:rsidRPr="00A375E4" w:rsidRDefault="002F4151" w:rsidP="002F4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151" w:rsidRPr="00A375E4" w:rsidRDefault="002F4151" w:rsidP="002F4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F4151" w:rsidRPr="00A375E4" w:rsidTr="002F4151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F4151" w:rsidRPr="00A375E4" w:rsidRDefault="002F4151" w:rsidP="002F4151">
            <w:pPr>
              <w:spacing w:after="0"/>
              <w:rPr>
                <w:rFonts w:ascii="Times New Roman" w:hAnsi="Times New Roman" w:cs="Times New Roman"/>
              </w:rPr>
            </w:pPr>
            <w:r w:rsidRPr="00A375E4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F4151" w:rsidRPr="00A375E4" w:rsidRDefault="002F4151" w:rsidP="002F415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375E4">
              <w:rPr>
                <w:rFonts w:ascii="Times New Roman" w:hAnsi="Times New Roman" w:cs="Times New Roman"/>
                <w:color w:val="000000"/>
              </w:rPr>
              <w:t>Синтетические ткани. Их свойства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151" w:rsidRPr="00A375E4" w:rsidRDefault="002F4151" w:rsidP="002F4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75E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151" w:rsidRPr="00A375E4" w:rsidRDefault="002F4151" w:rsidP="002F4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151" w:rsidRPr="00A375E4" w:rsidRDefault="002F4151" w:rsidP="002F4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151" w:rsidRPr="00A375E4" w:rsidRDefault="00FC4031" w:rsidP="002F41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79" w:history="1">
              <w:r w:rsidR="002F4151" w:rsidRPr="00A375E4">
                <w:rPr>
                  <w:rStyle w:val="ab"/>
                  <w:rFonts w:ascii="Times New Roman" w:eastAsia="Calibri" w:hAnsi="Times New Roman" w:cs="Times New Roman"/>
                </w:rPr>
                <w:t>https://urok.apkpro.ru</w:t>
              </w:r>
            </w:hyperlink>
          </w:p>
          <w:p w:rsidR="002F4151" w:rsidRPr="00A375E4" w:rsidRDefault="00FC4031" w:rsidP="002F41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80" w:history="1">
              <w:r w:rsidR="002F4151" w:rsidRPr="00A375E4">
                <w:rPr>
                  <w:rStyle w:val="ab"/>
                  <w:rFonts w:ascii="Times New Roman" w:eastAsia="Calibri" w:hAnsi="Times New Roman" w:cs="Times New Roman"/>
                </w:rPr>
                <w:t>https://resh.edu.ru</w:t>
              </w:r>
            </w:hyperlink>
          </w:p>
          <w:p w:rsidR="002F4151" w:rsidRPr="00A375E4" w:rsidRDefault="002F4151" w:rsidP="002F41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151" w:rsidRDefault="002F4151" w:rsidP="002F41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0BBA">
              <w:rPr>
                <w:rFonts w:ascii="Times New Roman" w:eastAsia="Calibri" w:hAnsi="Times New Roman" w:cs="Times New Roman"/>
              </w:rPr>
              <w:t>Фронтальная</w:t>
            </w:r>
          </w:p>
          <w:p w:rsidR="002F4151" w:rsidRPr="00A375E4" w:rsidRDefault="002F4151" w:rsidP="002F41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работа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151" w:rsidRPr="00A375E4" w:rsidRDefault="002F4151" w:rsidP="002F4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151" w:rsidRPr="00A375E4" w:rsidRDefault="002F4151" w:rsidP="002F4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151" w:rsidRPr="00A375E4" w:rsidRDefault="002F4151" w:rsidP="002F4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151" w:rsidRPr="00A375E4" w:rsidRDefault="002F4151" w:rsidP="002F4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F4151" w:rsidRPr="00A375E4" w:rsidTr="002F4151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F4151" w:rsidRPr="00A375E4" w:rsidRDefault="002F4151" w:rsidP="002F4151">
            <w:pPr>
              <w:spacing w:after="0"/>
              <w:rPr>
                <w:rFonts w:ascii="Times New Roman" w:hAnsi="Times New Roman" w:cs="Times New Roman"/>
              </w:rPr>
            </w:pPr>
            <w:r w:rsidRPr="00A375E4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F4151" w:rsidRPr="00A375E4" w:rsidRDefault="002F4151" w:rsidP="002F415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375E4">
              <w:rPr>
                <w:rFonts w:ascii="Times New Roman" w:hAnsi="Times New Roman" w:cs="Times New Roman"/>
                <w:color w:val="000000"/>
              </w:rPr>
              <w:t>Мода, одежда и ткани разных времен. Ткани натурального и искусственного происхождения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151" w:rsidRPr="00A375E4" w:rsidRDefault="002F4151" w:rsidP="002F4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75E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151" w:rsidRPr="00A375E4" w:rsidRDefault="002F4151" w:rsidP="002F4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151" w:rsidRPr="00A375E4" w:rsidRDefault="002F4151" w:rsidP="002F4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151" w:rsidRPr="00A375E4" w:rsidRDefault="00FC4031" w:rsidP="002F41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81" w:history="1">
              <w:r w:rsidR="002F4151" w:rsidRPr="00A375E4">
                <w:rPr>
                  <w:rStyle w:val="ab"/>
                  <w:rFonts w:ascii="Times New Roman" w:eastAsia="Calibri" w:hAnsi="Times New Roman" w:cs="Times New Roman"/>
                </w:rPr>
                <w:t>https://urok.apkpro.ru</w:t>
              </w:r>
            </w:hyperlink>
          </w:p>
          <w:p w:rsidR="002F4151" w:rsidRPr="00A375E4" w:rsidRDefault="00FC4031" w:rsidP="002F41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82" w:history="1">
              <w:r w:rsidR="002F4151" w:rsidRPr="00A375E4">
                <w:rPr>
                  <w:rStyle w:val="ab"/>
                  <w:rFonts w:ascii="Times New Roman" w:eastAsia="Calibri" w:hAnsi="Times New Roman" w:cs="Times New Roman"/>
                </w:rPr>
                <w:t>https://resh.edu.ru</w:t>
              </w:r>
            </w:hyperlink>
          </w:p>
          <w:p w:rsidR="002F4151" w:rsidRPr="00A375E4" w:rsidRDefault="002F4151" w:rsidP="002F41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151" w:rsidRDefault="002F4151" w:rsidP="002F41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0BBA">
              <w:rPr>
                <w:rFonts w:ascii="Times New Roman" w:eastAsia="Calibri" w:hAnsi="Times New Roman" w:cs="Times New Roman"/>
              </w:rPr>
              <w:t>Групповая</w:t>
            </w:r>
          </w:p>
          <w:p w:rsidR="002F4151" w:rsidRPr="00A375E4" w:rsidRDefault="002F4151" w:rsidP="002F41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работа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151" w:rsidRPr="00A375E4" w:rsidRDefault="002F4151" w:rsidP="002F4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151" w:rsidRPr="00A375E4" w:rsidRDefault="002F4151" w:rsidP="002F4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151" w:rsidRPr="00A375E4" w:rsidRDefault="002F4151" w:rsidP="002F4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151" w:rsidRPr="00A375E4" w:rsidRDefault="002F4151" w:rsidP="002F4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F4151" w:rsidRPr="00A375E4" w:rsidTr="002F4151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F4151" w:rsidRPr="00A375E4" w:rsidRDefault="002F4151" w:rsidP="002F4151">
            <w:pPr>
              <w:spacing w:after="0"/>
              <w:rPr>
                <w:rFonts w:ascii="Times New Roman" w:hAnsi="Times New Roman" w:cs="Times New Roman"/>
              </w:rPr>
            </w:pPr>
            <w:r w:rsidRPr="00A375E4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F4151" w:rsidRPr="00A375E4" w:rsidRDefault="002F4151" w:rsidP="002F415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375E4">
              <w:rPr>
                <w:rFonts w:ascii="Times New Roman" w:hAnsi="Times New Roman" w:cs="Times New Roman"/>
                <w:color w:val="000000"/>
              </w:rPr>
              <w:t>Способ драпировки тканей. Исторический костюм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151" w:rsidRPr="00A375E4" w:rsidRDefault="002F4151" w:rsidP="002F4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75E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151" w:rsidRPr="00A375E4" w:rsidRDefault="002F4151" w:rsidP="002F4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151" w:rsidRPr="00A375E4" w:rsidRDefault="002F4151" w:rsidP="002F4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151" w:rsidRPr="00A375E4" w:rsidRDefault="00FC4031" w:rsidP="002F41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83" w:history="1">
              <w:r w:rsidR="002F4151" w:rsidRPr="00A375E4">
                <w:rPr>
                  <w:rStyle w:val="ab"/>
                  <w:rFonts w:ascii="Times New Roman" w:eastAsia="Calibri" w:hAnsi="Times New Roman" w:cs="Times New Roman"/>
                </w:rPr>
                <w:t>https://urok.apkpro.ru</w:t>
              </w:r>
            </w:hyperlink>
          </w:p>
          <w:p w:rsidR="002F4151" w:rsidRPr="00A375E4" w:rsidRDefault="00FC4031" w:rsidP="002F41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84" w:history="1">
              <w:r w:rsidR="002F4151" w:rsidRPr="00A375E4">
                <w:rPr>
                  <w:rStyle w:val="ab"/>
                  <w:rFonts w:ascii="Times New Roman" w:eastAsia="Calibri" w:hAnsi="Times New Roman" w:cs="Times New Roman"/>
                </w:rPr>
                <w:t>https://resh.edu.ru</w:t>
              </w:r>
            </w:hyperlink>
          </w:p>
          <w:p w:rsidR="002F4151" w:rsidRPr="00A375E4" w:rsidRDefault="002F4151" w:rsidP="002F41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151" w:rsidRPr="00A375E4" w:rsidRDefault="002F4151" w:rsidP="002F41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Комбинированный тип контроля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151" w:rsidRPr="00A375E4" w:rsidRDefault="002F4151" w:rsidP="002F4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151" w:rsidRPr="00A375E4" w:rsidRDefault="002F4151" w:rsidP="002F4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151" w:rsidRPr="00A375E4" w:rsidRDefault="002F4151" w:rsidP="002F4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151" w:rsidRPr="00A375E4" w:rsidRDefault="002F4151" w:rsidP="002F4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F4151" w:rsidRPr="00A375E4" w:rsidTr="002F4151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F4151" w:rsidRPr="00A375E4" w:rsidRDefault="002F4151" w:rsidP="002F4151">
            <w:pPr>
              <w:spacing w:after="0"/>
              <w:rPr>
                <w:rFonts w:ascii="Times New Roman" w:hAnsi="Times New Roman" w:cs="Times New Roman"/>
              </w:rPr>
            </w:pPr>
            <w:r w:rsidRPr="00A375E4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F4151" w:rsidRPr="00A375E4" w:rsidRDefault="002F4151" w:rsidP="002F415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375E4">
              <w:rPr>
                <w:rFonts w:ascii="Times New Roman" w:hAnsi="Times New Roman" w:cs="Times New Roman"/>
                <w:color w:val="000000"/>
              </w:rPr>
              <w:t xml:space="preserve">Одежда народов России. </w:t>
            </w:r>
            <w:r w:rsidRPr="00A375E4">
              <w:rPr>
                <w:rFonts w:ascii="Times New Roman" w:hAnsi="Times New Roman" w:cs="Times New Roman"/>
                <w:color w:val="000000"/>
              </w:rPr>
              <w:lastRenderedPageBreak/>
              <w:t>Составные части костюмов и платьев, их конструктивные и декоративные особенности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151" w:rsidRPr="00A375E4" w:rsidRDefault="002F4151" w:rsidP="002F4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75E4">
              <w:rPr>
                <w:rFonts w:ascii="Times New Roman" w:eastAsia="Calibri" w:hAnsi="Times New Roman" w:cs="Times New Roman"/>
              </w:rPr>
              <w:lastRenderedPageBreak/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151" w:rsidRPr="00A375E4" w:rsidRDefault="002F4151" w:rsidP="002F4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151" w:rsidRPr="00A375E4" w:rsidRDefault="002F4151" w:rsidP="002F4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151" w:rsidRPr="00A375E4" w:rsidRDefault="00FC4031" w:rsidP="002F41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85" w:history="1">
              <w:r w:rsidR="002F4151" w:rsidRPr="00A375E4">
                <w:rPr>
                  <w:rStyle w:val="ab"/>
                  <w:rFonts w:ascii="Times New Roman" w:eastAsia="Calibri" w:hAnsi="Times New Roman" w:cs="Times New Roman"/>
                </w:rPr>
                <w:t>https://urok.apkpro.ru</w:t>
              </w:r>
            </w:hyperlink>
          </w:p>
          <w:p w:rsidR="002F4151" w:rsidRPr="00A375E4" w:rsidRDefault="00FC4031" w:rsidP="002F41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86" w:history="1">
              <w:r w:rsidR="002F4151" w:rsidRPr="00A375E4">
                <w:rPr>
                  <w:rStyle w:val="ab"/>
                  <w:rFonts w:ascii="Times New Roman" w:eastAsia="Calibri" w:hAnsi="Times New Roman" w:cs="Times New Roman"/>
                </w:rPr>
                <w:t>https://resh.edu.ru</w:t>
              </w:r>
            </w:hyperlink>
          </w:p>
          <w:p w:rsidR="002F4151" w:rsidRPr="00A375E4" w:rsidRDefault="002F4151" w:rsidP="002F41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151" w:rsidRDefault="002F4151" w:rsidP="002F41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0BBA">
              <w:rPr>
                <w:rFonts w:ascii="Times New Roman" w:eastAsia="Calibri" w:hAnsi="Times New Roman" w:cs="Times New Roman"/>
              </w:rPr>
              <w:lastRenderedPageBreak/>
              <w:t>Индивидуальная</w:t>
            </w:r>
          </w:p>
          <w:p w:rsidR="002F4151" w:rsidRPr="00A375E4" w:rsidRDefault="002F4151" w:rsidP="002F41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работа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151" w:rsidRPr="00A375E4" w:rsidRDefault="002F4151" w:rsidP="002F4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151" w:rsidRPr="00A375E4" w:rsidRDefault="002F4151" w:rsidP="002F4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151" w:rsidRPr="00A375E4" w:rsidRDefault="002F4151" w:rsidP="002F4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151" w:rsidRPr="00A375E4" w:rsidRDefault="002F4151" w:rsidP="002F4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F4151" w:rsidRPr="00A375E4" w:rsidTr="002F4151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F4151" w:rsidRPr="00A375E4" w:rsidRDefault="002F4151" w:rsidP="002F4151">
            <w:pPr>
              <w:spacing w:after="0"/>
              <w:rPr>
                <w:rFonts w:ascii="Times New Roman" w:hAnsi="Times New Roman" w:cs="Times New Roman"/>
              </w:rPr>
            </w:pPr>
            <w:r w:rsidRPr="00A375E4">
              <w:rPr>
                <w:rFonts w:ascii="Times New Roman" w:hAnsi="Times New Roman" w:cs="Times New Roman"/>
                <w:color w:val="000000"/>
              </w:rPr>
              <w:lastRenderedPageBreak/>
              <w:t>29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F4151" w:rsidRPr="00A375E4" w:rsidRDefault="002F4151" w:rsidP="002F415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375E4">
              <w:rPr>
                <w:rFonts w:ascii="Times New Roman" w:hAnsi="Times New Roman" w:cs="Times New Roman"/>
                <w:color w:val="000000"/>
              </w:rPr>
              <w:t>Строчка крестообразного стежка. Строчка петлеобразного стежка. Аксессуары в одежде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151" w:rsidRPr="00A375E4" w:rsidRDefault="002F4151" w:rsidP="002F4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75E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151" w:rsidRPr="00A375E4" w:rsidRDefault="002F4151" w:rsidP="002F4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151" w:rsidRPr="00A375E4" w:rsidRDefault="002F4151" w:rsidP="002F4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151" w:rsidRPr="00A375E4" w:rsidRDefault="00FC4031" w:rsidP="002F41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87" w:history="1">
              <w:r w:rsidR="002F4151" w:rsidRPr="00A375E4">
                <w:rPr>
                  <w:rStyle w:val="ab"/>
                  <w:rFonts w:ascii="Times New Roman" w:eastAsia="Calibri" w:hAnsi="Times New Roman" w:cs="Times New Roman"/>
                </w:rPr>
                <w:t>https://urok.apkpro.ru</w:t>
              </w:r>
            </w:hyperlink>
          </w:p>
          <w:p w:rsidR="002F4151" w:rsidRPr="00A375E4" w:rsidRDefault="00FC4031" w:rsidP="002F41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88" w:history="1">
              <w:r w:rsidR="002F4151" w:rsidRPr="00A375E4">
                <w:rPr>
                  <w:rStyle w:val="ab"/>
                  <w:rFonts w:ascii="Times New Roman" w:eastAsia="Calibri" w:hAnsi="Times New Roman" w:cs="Times New Roman"/>
                </w:rPr>
                <w:t>https://resh.edu.ru</w:t>
              </w:r>
            </w:hyperlink>
          </w:p>
          <w:p w:rsidR="002F4151" w:rsidRPr="00A375E4" w:rsidRDefault="002F4151" w:rsidP="002F41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151" w:rsidRPr="00A375E4" w:rsidRDefault="002F4151" w:rsidP="002F41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0BBA">
              <w:rPr>
                <w:rFonts w:ascii="Times New Roman" w:eastAsia="Calibri" w:hAnsi="Times New Roman" w:cs="Times New Roman"/>
              </w:rPr>
              <w:t>Тематический</w:t>
            </w:r>
            <w:r>
              <w:rPr>
                <w:rFonts w:ascii="Times New Roman" w:eastAsia="Calibri" w:hAnsi="Times New Roman" w:cs="Times New Roman"/>
              </w:rPr>
              <w:t xml:space="preserve"> контроль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151" w:rsidRPr="00A375E4" w:rsidRDefault="002F4151" w:rsidP="002F4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151" w:rsidRPr="00A375E4" w:rsidRDefault="002F4151" w:rsidP="002F4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151" w:rsidRPr="00A375E4" w:rsidRDefault="002F4151" w:rsidP="002F4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151" w:rsidRPr="00A375E4" w:rsidRDefault="002F4151" w:rsidP="002F4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F4151" w:rsidRPr="00A375E4" w:rsidTr="002F4151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F4151" w:rsidRPr="00A375E4" w:rsidRDefault="002F4151" w:rsidP="002F4151">
            <w:pPr>
              <w:spacing w:after="0"/>
              <w:rPr>
                <w:rFonts w:ascii="Times New Roman" w:hAnsi="Times New Roman" w:cs="Times New Roman"/>
              </w:rPr>
            </w:pPr>
            <w:r w:rsidRPr="00A375E4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F4151" w:rsidRPr="00A375E4" w:rsidRDefault="002F4151" w:rsidP="002F415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375E4">
              <w:rPr>
                <w:rFonts w:ascii="Times New Roman" w:hAnsi="Times New Roman" w:cs="Times New Roman"/>
                <w:color w:val="000000"/>
              </w:rPr>
              <w:t>Строчка крестообразного стежка. Строчка петлеобразного стежка.Аксессуары в одежде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151" w:rsidRPr="00A375E4" w:rsidRDefault="002F4151" w:rsidP="002F4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75E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151" w:rsidRPr="00A375E4" w:rsidRDefault="002F4151" w:rsidP="002F4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151" w:rsidRPr="00A375E4" w:rsidRDefault="002F4151" w:rsidP="002F4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151" w:rsidRPr="00A375E4" w:rsidRDefault="00FC4031" w:rsidP="002F41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89" w:history="1">
              <w:r w:rsidR="002F4151" w:rsidRPr="00A375E4">
                <w:rPr>
                  <w:rStyle w:val="ab"/>
                  <w:rFonts w:ascii="Times New Roman" w:eastAsia="Calibri" w:hAnsi="Times New Roman" w:cs="Times New Roman"/>
                </w:rPr>
                <w:t>https://urok.apkpro.ru</w:t>
              </w:r>
            </w:hyperlink>
          </w:p>
          <w:p w:rsidR="002F4151" w:rsidRPr="00A375E4" w:rsidRDefault="00FC4031" w:rsidP="002F41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90" w:history="1">
              <w:r w:rsidR="002F4151" w:rsidRPr="00A375E4">
                <w:rPr>
                  <w:rStyle w:val="ab"/>
                  <w:rFonts w:ascii="Times New Roman" w:eastAsia="Calibri" w:hAnsi="Times New Roman" w:cs="Times New Roman"/>
                </w:rPr>
                <w:t>https://resh.edu.ru</w:t>
              </w:r>
            </w:hyperlink>
          </w:p>
          <w:p w:rsidR="002F4151" w:rsidRPr="00A375E4" w:rsidRDefault="002F4151" w:rsidP="002F41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151" w:rsidRDefault="002F4151" w:rsidP="002F41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0BBA">
              <w:rPr>
                <w:rFonts w:ascii="Times New Roman" w:eastAsia="Calibri" w:hAnsi="Times New Roman" w:cs="Times New Roman"/>
              </w:rPr>
              <w:t>Фронтальная</w:t>
            </w:r>
          </w:p>
          <w:p w:rsidR="002F4151" w:rsidRPr="00A375E4" w:rsidRDefault="002F4151" w:rsidP="002F41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работа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151" w:rsidRPr="00A375E4" w:rsidRDefault="002F4151" w:rsidP="002F4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151" w:rsidRPr="00A375E4" w:rsidRDefault="002F4151" w:rsidP="002F4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151" w:rsidRPr="00A375E4" w:rsidRDefault="002F4151" w:rsidP="002F4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151" w:rsidRPr="00A375E4" w:rsidRDefault="002F4151" w:rsidP="002F4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F4151" w:rsidRPr="00A375E4" w:rsidTr="002F4151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F4151" w:rsidRPr="00A375E4" w:rsidRDefault="002F4151" w:rsidP="002F4151">
            <w:pPr>
              <w:spacing w:after="0"/>
              <w:rPr>
                <w:rFonts w:ascii="Times New Roman" w:hAnsi="Times New Roman" w:cs="Times New Roman"/>
              </w:rPr>
            </w:pPr>
            <w:r w:rsidRPr="00A375E4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F4151" w:rsidRPr="00A375E4" w:rsidRDefault="002F4151" w:rsidP="002F415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375E4">
              <w:rPr>
                <w:rFonts w:ascii="Times New Roman" w:hAnsi="Times New Roman" w:cs="Times New Roman"/>
                <w:color w:val="000000"/>
              </w:rPr>
              <w:t>Конструкция «пружина» из полос картона или металлических деталей наборов типа «Конструктор»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151" w:rsidRPr="00A375E4" w:rsidRDefault="002F4151" w:rsidP="002F4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75E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151" w:rsidRPr="00A375E4" w:rsidRDefault="002F4151" w:rsidP="002F4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151" w:rsidRPr="00A375E4" w:rsidRDefault="002F4151" w:rsidP="002F4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151" w:rsidRPr="00A375E4" w:rsidRDefault="00FC4031" w:rsidP="002F41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91" w:history="1">
              <w:r w:rsidR="002F4151" w:rsidRPr="00A375E4">
                <w:rPr>
                  <w:rStyle w:val="ab"/>
                  <w:rFonts w:ascii="Times New Roman" w:eastAsia="Calibri" w:hAnsi="Times New Roman" w:cs="Times New Roman"/>
                </w:rPr>
                <w:t>https://urok.apkpro.ru</w:t>
              </w:r>
            </w:hyperlink>
          </w:p>
          <w:p w:rsidR="002F4151" w:rsidRPr="00A375E4" w:rsidRDefault="00FC4031" w:rsidP="002F41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92" w:history="1">
              <w:r w:rsidR="002F4151" w:rsidRPr="00A375E4">
                <w:rPr>
                  <w:rStyle w:val="ab"/>
                  <w:rFonts w:ascii="Times New Roman" w:eastAsia="Calibri" w:hAnsi="Times New Roman" w:cs="Times New Roman"/>
                </w:rPr>
                <w:t>https://resh.edu.ru</w:t>
              </w:r>
            </w:hyperlink>
          </w:p>
          <w:p w:rsidR="002F4151" w:rsidRPr="00A375E4" w:rsidRDefault="002F4151" w:rsidP="002F41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151" w:rsidRDefault="002F4151" w:rsidP="002F41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0BBA">
              <w:rPr>
                <w:rFonts w:ascii="Times New Roman" w:eastAsia="Calibri" w:hAnsi="Times New Roman" w:cs="Times New Roman"/>
              </w:rPr>
              <w:t>Групповая</w:t>
            </w:r>
          </w:p>
          <w:p w:rsidR="002F4151" w:rsidRPr="00A375E4" w:rsidRDefault="002F4151" w:rsidP="002F41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работа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151" w:rsidRPr="00A375E4" w:rsidRDefault="002F4151" w:rsidP="002F4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151" w:rsidRPr="00A375E4" w:rsidRDefault="002F4151" w:rsidP="002F4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151" w:rsidRPr="00A375E4" w:rsidRDefault="002F4151" w:rsidP="002F4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151" w:rsidRPr="00A375E4" w:rsidRDefault="002F4151" w:rsidP="002F4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F4151" w:rsidRPr="00A375E4" w:rsidTr="002F4151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F4151" w:rsidRPr="00A375E4" w:rsidRDefault="002F4151" w:rsidP="002F4151">
            <w:pPr>
              <w:spacing w:after="0"/>
              <w:rPr>
                <w:rFonts w:ascii="Times New Roman" w:hAnsi="Times New Roman" w:cs="Times New Roman"/>
              </w:rPr>
            </w:pPr>
            <w:r w:rsidRPr="00A375E4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F4151" w:rsidRPr="00A375E4" w:rsidRDefault="002F4151" w:rsidP="002F415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375E4">
              <w:rPr>
                <w:rFonts w:ascii="Times New Roman" w:hAnsi="Times New Roman" w:cs="Times New Roman"/>
                <w:color w:val="000000"/>
              </w:rPr>
              <w:t>Качающиеся конструкции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151" w:rsidRPr="00A375E4" w:rsidRDefault="002F4151" w:rsidP="002F4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75E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151" w:rsidRPr="00A375E4" w:rsidRDefault="002F4151" w:rsidP="002F4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151" w:rsidRPr="00A375E4" w:rsidRDefault="002F4151" w:rsidP="002F4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151" w:rsidRPr="00A375E4" w:rsidRDefault="00FC4031" w:rsidP="002F41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93" w:history="1">
              <w:r w:rsidR="002F4151" w:rsidRPr="00A375E4">
                <w:rPr>
                  <w:rStyle w:val="ab"/>
                  <w:rFonts w:ascii="Times New Roman" w:eastAsia="Calibri" w:hAnsi="Times New Roman" w:cs="Times New Roman"/>
                </w:rPr>
                <w:t>https://urok.apkpro.ru</w:t>
              </w:r>
            </w:hyperlink>
          </w:p>
          <w:p w:rsidR="002F4151" w:rsidRPr="00A375E4" w:rsidRDefault="00FC4031" w:rsidP="002F41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94" w:history="1">
              <w:r w:rsidR="002F4151" w:rsidRPr="00A375E4">
                <w:rPr>
                  <w:rStyle w:val="ab"/>
                  <w:rFonts w:ascii="Times New Roman" w:eastAsia="Calibri" w:hAnsi="Times New Roman" w:cs="Times New Roman"/>
                </w:rPr>
                <w:t>https://resh.edu.ru</w:t>
              </w:r>
            </w:hyperlink>
          </w:p>
          <w:p w:rsidR="002F4151" w:rsidRPr="00A375E4" w:rsidRDefault="002F4151" w:rsidP="002F41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151" w:rsidRPr="00A375E4" w:rsidRDefault="002F4151" w:rsidP="002F41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Комбинированный тип контроля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151" w:rsidRPr="00A375E4" w:rsidRDefault="002F4151" w:rsidP="002F4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151" w:rsidRPr="00A375E4" w:rsidRDefault="002F4151" w:rsidP="002F4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151" w:rsidRPr="00A375E4" w:rsidRDefault="002F4151" w:rsidP="002F4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151" w:rsidRPr="00A375E4" w:rsidRDefault="002F4151" w:rsidP="002F4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F4151" w:rsidRPr="00A375E4" w:rsidTr="002F4151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F4151" w:rsidRPr="00A375E4" w:rsidRDefault="002F4151" w:rsidP="002F4151">
            <w:pPr>
              <w:spacing w:after="0"/>
              <w:rPr>
                <w:rFonts w:ascii="Times New Roman" w:hAnsi="Times New Roman" w:cs="Times New Roman"/>
              </w:rPr>
            </w:pPr>
            <w:r w:rsidRPr="00A375E4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F4151" w:rsidRPr="00A375E4" w:rsidRDefault="002F4151" w:rsidP="002F415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375E4">
              <w:rPr>
                <w:rFonts w:ascii="Times New Roman" w:hAnsi="Times New Roman" w:cs="Times New Roman"/>
                <w:color w:val="000000"/>
              </w:rPr>
              <w:t>Конструкции со сдвижной деталью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151" w:rsidRPr="00A375E4" w:rsidRDefault="002F4151" w:rsidP="002F4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75E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151" w:rsidRPr="00A375E4" w:rsidRDefault="002F4151" w:rsidP="002F4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151" w:rsidRPr="00A375E4" w:rsidRDefault="002F4151" w:rsidP="002F4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151" w:rsidRPr="00A375E4" w:rsidRDefault="00FC4031" w:rsidP="002F41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95" w:history="1">
              <w:r w:rsidR="002F4151" w:rsidRPr="00A375E4">
                <w:rPr>
                  <w:rStyle w:val="ab"/>
                  <w:rFonts w:ascii="Times New Roman" w:eastAsia="Calibri" w:hAnsi="Times New Roman" w:cs="Times New Roman"/>
                </w:rPr>
                <w:t>https://urok.apkpro.ru</w:t>
              </w:r>
            </w:hyperlink>
          </w:p>
          <w:p w:rsidR="002F4151" w:rsidRPr="00A375E4" w:rsidRDefault="00FC4031" w:rsidP="002F41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96" w:history="1">
              <w:r w:rsidR="002F4151" w:rsidRPr="00A375E4">
                <w:rPr>
                  <w:rStyle w:val="ab"/>
                  <w:rFonts w:ascii="Times New Roman" w:eastAsia="Calibri" w:hAnsi="Times New Roman" w:cs="Times New Roman"/>
                </w:rPr>
                <w:t>https://resh.edu.ru</w:t>
              </w:r>
            </w:hyperlink>
          </w:p>
          <w:p w:rsidR="002F4151" w:rsidRPr="00A375E4" w:rsidRDefault="002F4151" w:rsidP="002F41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151" w:rsidRDefault="002F4151" w:rsidP="002F41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0BBA">
              <w:rPr>
                <w:rFonts w:ascii="Times New Roman" w:eastAsia="Calibri" w:hAnsi="Times New Roman" w:cs="Times New Roman"/>
              </w:rPr>
              <w:t>Индивидуальная</w:t>
            </w:r>
          </w:p>
          <w:p w:rsidR="002F4151" w:rsidRPr="00A375E4" w:rsidRDefault="002F4151" w:rsidP="002F41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работа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151" w:rsidRPr="00A375E4" w:rsidRDefault="002F4151" w:rsidP="002F4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151" w:rsidRPr="00A375E4" w:rsidRDefault="002F4151" w:rsidP="002F4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151" w:rsidRPr="00A375E4" w:rsidRDefault="002F4151" w:rsidP="002F4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151" w:rsidRPr="00A375E4" w:rsidRDefault="002F4151" w:rsidP="002F4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F4151" w:rsidRPr="00A375E4" w:rsidTr="002F4151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F4151" w:rsidRPr="00A375E4" w:rsidRDefault="002F4151" w:rsidP="002F4151">
            <w:pPr>
              <w:spacing w:after="0"/>
              <w:rPr>
                <w:rFonts w:ascii="Times New Roman" w:hAnsi="Times New Roman" w:cs="Times New Roman"/>
              </w:rPr>
            </w:pPr>
            <w:r w:rsidRPr="00A375E4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F4151" w:rsidRPr="00A375E4" w:rsidRDefault="002F4151" w:rsidP="002F415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375E4">
              <w:rPr>
                <w:rFonts w:ascii="Times New Roman" w:hAnsi="Times New Roman" w:cs="Times New Roman"/>
                <w:color w:val="000000"/>
              </w:rPr>
              <w:t>Резервный урок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151" w:rsidRPr="00A375E4" w:rsidRDefault="002F4151" w:rsidP="002F4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75E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151" w:rsidRPr="00A375E4" w:rsidRDefault="002F4151" w:rsidP="002F4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151" w:rsidRPr="00A375E4" w:rsidRDefault="002F4151" w:rsidP="002F4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151" w:rsidRPr="00A375E4" w:rsidRDefault="00FC4031" w:rsidP="002F41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97" w:history="1">
              <w:r w:rsidR="002F4151" w:rsidRPr="00A375E4">
                <w:rPr>
                  <w:rStyle w:val="ab"/>
                  <w:rFonts w:ascii="Times New Roman" w:eastAsia="Calibri" w:hAnsi="Times New Roman" w:cs="Times New Roman"/>
                </w:rPr>
                <w:t>https://urok.apkpro.ru</w:t>
              </w:r>
            </w:hyperlink>
          </w:p>
          <w:p w:rsidR="002F4151" w:rsidRPr="00A375E4" w:rsidRDefault="00FC4031" w:rsidP="002F41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98" w:history="1">
              <w:r w:rsidR="002F4151" w:rsidRPr="00A375E4">
                <w:rPr>
                  <w:rStyle w:val="ab"/>
                  <w:rFonts w:ascii="Times New Roman" w:eastAsia="Calibri" w:hAnsi="Times New Roman" w:cs="Times New Roman"/>
                </w:rPr>
                <w:t>https://resh.edu.ru</w:t>
              </w:r>
            </w:hyperlink>
          </w:p>
          <w:p w:rsidR="002F4151" w:rsidRPr="00A375E4" w:rsidRDefault="002F4151" w:rsidP="002F41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151" w:rsidRPr="00A375E4" w:rsidRDefault="002F4151" w:rsidP="002F41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0BBA">
              <w:rPr>
                <w:rFonts w:ascii="Times New Roman" w:eastAsia="Calibri" w:hAnsi="Times New Roman" w:cs="Times New Roman"/>
              </w:rPr>
              <w:t>Тематический</w:t>
            </w:r>
            <w:r>
              <w:rPr>
                <w:rFonts w:ascii="Times New Roman" w:eastAsia="Calibri" w:hAnsi="Times New Roman" w:cs="Times New Roman"/>
              </w:rPr>
              <w:t xml:space="preserve"> контроль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151" w:rsidRPr="00A375E4" w:rsidRDefault="002F4151" w:rsidP="002F4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151" w:rsidRPr="00A375E4" w:rsidRDefault="002F4151" w:rsidP="002F4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151" w:rsidRPr="00A375E4" w:rsidRDefault="002F4151" w:rsidP="002F4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151" w:rsidRPr="00A375E4" w:rsidRDefault="002F4151" w:rsidP="002F4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F4151" w:rsidRPr="00A375E4" w:rsidTr="002F4151">
        <w:tc>
          <w:tcPr>
            <w:tcW w:w="3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F4151" w:rsidRPr="00A375E4" w:rsidRDefault="002F4151" w:rsidP="002F4151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</w:rPr>
            </w:pPr>
            <w:r w:rsidRPr="00A375E4">
              <w:rPr>
                <w:rFonts w:ascii="Times New Roman" w:hAnsi="Times New Roman" w:cs="Times New Roman"/>
                <w:b/>
                <w:color w:val="000000"/>
              </w:rPr>
              <w:t>Общее количество часов по программе: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151" w:rsidRPr="00A375E4" w:rsidRDefault="002F4151" w:rsidP="002F4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75E4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151" w:rsidRPr="00A375E4" w:rsidRDefault="002F4151" w:rsidP="002F4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75E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151" w:rsidRPr="00A375E4" w:rsidRDefault="002F4151" w:rsidP="002F4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75E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151" w:rsidRPr="00A375E4" w:rsidRDefault="002F4151" w:rsidP="002F4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151" w:rsidRPr="00A375E4" w:rsidRDefault="002F4151" w:rsidP="002F4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151" w:rsidRPr="00A375E4" w:rsidRDefault="002F4151" w:rsidP="002F4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151" w:rsidRPr="00A375E4" w:rsidRDefault="002F4151" w:rsidP="002F4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151" w:rsidRPr="00A375E4" w:rsidRDefault="002F4151" w:rsidP="002F4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151" w:rsidRPr="00A375E4" w:rsidRDefault="002F4151" w:rsidP="002F4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4A7987" w:rsidRPr="00A375E4" w:rsidRDefault="004A7987" w:rsidP="00B90BBA">
      <w:pPr>
        <w:spacing w:after="0"/>
        <w:ind w:left="120"/>
        <w:rPr>
          <w:rFonts w:ascii="Times New Roman" w:hAnsi="Times New Roman" w:cs="Times New Roman"/>
        </w:rPr>
        <w:sectPr w:rsidR="004A7987" w:rsidRPr="00A375E4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0" w:name="block-10404161"/>
      <w:bookmarkEnd w:id="9"/>
      <w:r w:rsidRPr="00A375E4">
        <w:rPr>
          <w:rFonts w:ascii="Times New Roman" w:hAnsi="Times New Roman" w:cs="Times New Roman"/>
          <w:b/>
          <w:color w:val="000000"/>
          <w:sz w:val="28"/>
        </w:rPr>
        <w:t xml:space="preserve"> </w:t>
      </w:r>
    </w:p>
    <w:p w:rsidR="004A7987" w:rsidRPr="00A375E4" w:rsidRDefault="004A7987" w:rsidP="00FC4031">
      <w:pPr>
        <w:spacing w:after="0"/>
        <w:ind w:left="120"/>
        <w:jc w:val="center"/>
        <w:rPr>
          <w:rFonts w:ascii="Times New Roman" w:hAnsi="Times New Roman" w:cs="Times New Roman"/>
        </w:rPr>
      </w:pPr>
      <w:bookmarkStart w:id="11" w:name="block-10404162"/>
      <w:bookmarkEnd w:id="10"/>
      <w:r w:rsidRPr="00A375E4">
        <w:rPr>
          <w:rFonts w:ascii="Times New Roman" w:hAnsi="Times New Roman" w:cs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4A7987" w:rsidRPr="00A375E4" w:rsidRDefault="004A7987" w:rsidP="00FC4031">
      <w:pPr>
        <w:spacing w:after="0" w:line="480" w:lineRule="auto"/>
        <w:ind w:left="120"/>
        <w:jc w:val="center"/>
        <w:rPr>
          <w:rFonts w:ascii="Times New Roman" w:hAnsi="Times New Roman" w:cs="Times New Roman"/>
        </w:rPr>
      </w:pPr>
      <w:r w:rsidRPr="00A375E4">
        <w:rPr>
          <w:rFonts w:ascii="Times New Roman" w:hAnsi="Times New Roman" w:cs="Times New Roman"/>
          <w:b/>
          <w:color w:val="000000"/>
          <w:sz w:val="28"/>
        </w:rPr>
        <w:t>ОБЯЗАТЕЛЬНЫЕ УЧЕБНЫЕ МАТЕРИАЛЫ ДЛЯ УЧЕНИКА</w:t>
      </w:r>
    </w:p>
    <w:p w:rsidR="004A7987" w:rsidRPr="00A375E4" w:rsidRDefault="004A7987" w:rsidP="00FC40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75E4">
        <w:rPr>
          <w:rFonts w:ascii="Times New Roman" w:hAnsi="Times New Roman" w:cs="Times New Roman"/>
          <w:color w:val="000000"/>
          <w:sz w:val="28"/>
        </w:rPr>
        <w:t>​</w:t>
      </w:r>
      <w:r w:rsidRPr="003338A7">
        <w:rPr>
          <w:rFonts w:ascii="Times New Roman" w:hAnsi="Times New Roman" w:cs="Times New Roman"/>
          <w:color w:val="000000"/>
          <w:sz w:val="24"/>
        </w:rPr>
        <w:t>‌</w:t>
      </w:r>
      <w:bookmarkStart w:id="12" w:name="fd2563da-70e6-4a8e-9eef-1431331cf80c"/>
      <w:r w:rsidRPr="003338A7">
        <w:rPr>
          <w:rFonts w:ascii="Times New Roman" w:hAnsi="Times New Roman" w:cs="Times New Roman"/>
          <w:color w:val="000000"/>
          <w:sz w:val="24"/>
        </w:rPr>
        <w:t>Технология: 4-й класс: учебник, 4 к</w:t>
      </w:r>
      <w:r w:rsidR="00FC4031" w:rsidRPr="003338A7">
        <w:rPr>
          <w:rFonts w:ascii="Times New Roman" w:hAnsi="Times New Roman" w:cs="Times New Roman"/>
          <w:color w:val="000000"/>
          <w:sz w:val="24"/>
        </w:rPr>
        <w:t xml:space="preserve">ласс/ Лутцева Е.А., Зуева Т.П., </w:t>
      </w:r>
      <w:r w:rsidRPr="003338A7">
        <w:rPr>
          <w:rFonts w:ascii="Times New Roman" w:hAnsi="Times New Roman" w:cs="Times New Roman"/>
          <w:color w:val="000000"/>
          <w:sz w:val="24"/>
        </w:rPr>
        <w:t>Акционерное общество «Издательство «</w:t>
      </w:r>
      <w:bookmarkEnd w:id="12"/>
      <w:r w:rsidR="00B90BBA" w:rsidRPr="003338A7">
        <w:rPr>
          <w:rFonts w:ascii="Times New Roman" w:hAnsi="Times New Roman" w:cs="Times New Roman"/>
          <w:color w:val="000000"/>
          <w:sz w:val="24"/>
        </w:rPr>
        <w:t>Просвещение» ‌</w:t>
      </w:r>
      <w:r w:rsidRPr="003338A7">
        <w:rPr>
          <w:rFonts w:ascii="Times New Roman" w:hAnsi="Times New Roman" w:cs="Times New Roman"/>
          <w:color w:val="000000"/>
          <w:sz w:val="24"/>
        </w:rPr>
        <w:t>​</w:t>
      </w:r>
    </w:p>
    <w:p w:rsidR="004A7987" w:rsidRPr="00A375E4" w:rsidRDefault="004A7987" w:rsidP="004A7987">
      <w:pPr>
        <w:spacing w:after="0" w:line="480" w:lineRule="auto"/>
        <w:ind w:left="120"/>
        <w:rPr>
          <w:rFonts w:ascii="Times New Roman" w:hAnsi="Times New Roman" w:cs="Times New Roman"/>
        </w:rPr>
      </w:pPr>
      <w:r w:rsidRPr="00A375E4">
        <w:rPr>
          <w:rFonts w:ascii="Times New Roman" w:hAnsi="Times New Roman" w:cs="Times New Roman"/>
          <w:color w:val="000000"/>
          <w:sz w:val="28"/>
        </w:rPr>
        <w:t>​‌</w:t>
      </w:r>
      <w:bookmarkStart w:id="13" w:name="8f45a6c3-60ed-4cfd-a0a0-fe2670352bd5"/>
      <w:r w:rsidRPr="00A375E4">
        <w:rPr>
          <w:rFonts w:ascii="Times New Roman" w:hAnsi="Times New Roman" w:cs="Times New Roman"/>
          <w:color w:val="000000"/>
          <w:sz w:val="28"/>
        </w:rPr>
        <w:t xml:space="preserve"> </w:t>
      </w:r>
      <w:bookmarkEnd w:id="13"/>
      <w:r w:rsidRPr="00A375E4">
        <w:rPr>
          <w:rFonts w:ascii="Times New Roman" w:hAnsi="Times New Roman" w:cs="Times New Roman"/>
          <w:color w:val="000000"/>
          <w:sz w:val="28"/>
        </w:rPr>
        <w:t>‌</w:t>
      </w:r>
    </w:p>
    <w:p w:rsidR="004A7987" w:rsidRPr="00A375E4" w:rsidRDefault="004A7987" w:rsidP="003338A7">
      <w:pPr>
        <w:spacing w:after="0"/>
        <w:ind w:left="120"/>
        <w:jc w:val="center"/>
        <w:rPr>
          <w:rFonts w:ascii="Times New Roman" w:hAnsi="Times New Roman" w:cs="Times New Roman"/>
        </w:rPr>
      </w:pPr>
      <w:r w:rsidRPr="00A375E4">
        <w:rPr>
          <w:rFonts w:ascii="Times New Roman" w:hAnsi="Times New Roman" w:cs="Times New Roman"/>
          <w:color w:val="000000"/>
          <w:sz w:val="28"/>
        </w:rPr>
        <w:t>​</w:t>
      </w:r>
    </w:p>
    <w:p w:rsidR="004A7987" w:rsidRPr="00A375E4" w:rsidRDefault="004A7987" w:rsidP="003338A7">
      <w:pPr>
        <w:spacing w:after="0" w:line="480" w:lineRule="auto"/>
        <w:ind w:left="120"/>
        <w:jc w:val="center"/>
        <w:rPr>
          <w:rFonts w:ascii="Times New Roman" w:hAnsi="Times New Roman" w:cs="Times New Roman"/>
        </w:rPr>
      </w:pPr>
      <w:r w:rsidRPr="00A375E4">
        <w:rPr>
          <w:rFonts w:ascii="Times New Roman" w:hAnsi="Times New Roman" w:cs="Times New Roman"/>
          <w:b/>
          <w:color w:val="000000"/>
          <w:sz w:val="28"/>
        </w:rPr>
        <w:t>МЕТОДИЧЕСКИЕ МАТЕРИАЛЫ ДЛЯ УЧИТЕЛЯ</w:t>
      </w:r>
    </w:p>
    <w:p w:rsidR="004A7987" w:rsidRPr="003338A7" w:rsidRDefault="004A7987" w:rsidP="003338A7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A375E4">
        <w:rPr>
          <w:rFonts w:ascii="Times New Roman" w:hAnsi="Times New Roman" w:cs="Times New Roman"/>
          <w:color w:val="000000"/>
          <w:sz w:val="28"/>
        </w:rPr>
        <w:t>​</w:t>
      </w:r>
      <w:r w:rsidRPr="003338A7">
        <w:rPr>
          <w:rFonts w:ascii="Times New Roman" w:hAnsi="Times New Roman" w:cs="Times New Roman"/>
          <w:color w:val="000000"/>
          <w:sz w:val="24"/>
        </w:rPr>
        <w:t>Методическое пособие с поурочными</w:t>
      </w:r>
      <w:r w:rsidR="003338A7" w:rsidRPr="003338A7">
        <w:rPr>
          <w:rFonts w:ascii="Times New Roman" w:hAnsi="Times New Roman" w:cs="Times New Roman"/>
          <w:sz w:val="24"/>
        </w:rPr>
        <w:t xml:space="preserve"> </w:t>
      </w:r>
      <w:r w:rsidR="003338A7" w:rsidRPr="003338A7">
        <w:rPr>
          <w:rFonts w:ascii="Times New Roman" w:hAnsi="Times New Roman" w:cs="Times New Roman"/>
          <w:color w:val="000000"/>
          <w:sz w:val="24"/>
        </w:rPr>
        <w:t>разработками. 4 класс: учеб.</w:t>
      </w:r>
      <w:bookmarkStart w:id="14" w:name="0ffefc5c-f9fc-44a3-a446-5fc8622ad11a"/>
      <w:r w:rsidR="003338A7" w:rsidRPr="003338A7">
        <w:rPr>
          <w:rFonts w:ascii="Times New Roman" w:hAnsi="Times New Roman" w:cs="Times New Roman"/>
          <w:color w:val="000000"/>
          <w:sz w:val="24"/>
        </w:rPr>
        <w:t>пособие для обще</w:t>
      </w:r>
      <w:r w:rsidRPr="003338A7">
        <w:rPr>
          <w:rFonts w:ascii="Times New Roman" w:hAnsi="Times New Roman" w:cs="Times New Roman"/>
          <w:color w:val="000000"/>
          <w:sz w:val="24"/>
        </w:rPr>
        <w:t>образоват. организаций / Е. А. Лутцева, Т. П. Зуева.</w:t>
      </w:r>
      <w:bookmarkEnd w:id="14"/>
      <w:r w:rsidRPr="003338A7">
        <w:rPr>
          <w:rFonts w:ascii="Times New Roman" w:hAnsi="Times New Roman" w:cs="Times New Roman"/>
          <w:color w:val="000000"/>
          <w:sz w:val="24"/>
        </w:rPr>
        <w:t>‌​</w:t>
      </w:r>
    </w:p>
    <w:p w:rsidR="004A7987" w:rsidRPr="00A375E4" w:rsidRDefault="004A7987" w:rsidP="004A7987">
      <w:pPr>
        <w:spacing w:after="0"/>
        <w:ind w:left="120"/>
        <w:rPr>
          <w:rFonts w:ascii="Times New Roman" w:hAnsi="Times New Roman" w:cs="Times New Roman"/>
        </w:rPr>
      </w:pPr>
    </w:p>
    <w:p w:rsidR="00B90BBA" w:rsidRDefault="004A7987" w:rsidP="003338A7">
      <w:pPr>
        <w:spacing w:after="0" w:line="480" w:lineRule="auto"/>
        <w:ind w:left="120"/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A375E4">
        <w:rPr>
          <w:rFonts w:ascii="Times New Roman" w:hAnsi="Times New Roman" w:cs="Times New Roman"/>
          <w:b/>
          <w:color w:val="000000"/>
          <w:sz w:val="28"/>
        </w:rPr>
        <w:t>ЦИФРОВЫЕ ОБРАЗОВАТЕЛЬНЫЕ РЕСУРСЫ И РЕСУРСЫ СЕТИ</w:t>
      </w:r>
    </w:p>
    <w:p w:rsidR="00B90BBA" w:rsidRPr="00A375E4" w:rsidRDefault="00B90BBA" w:rsidP="00B90BBA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</w:t>
      </w:r>
      <w:hyperlink r:id="rId99" w:history="1">
        <w:r w:rsidRPr="00A375E4">
          <w:rPr>
            <w:rStyle w:val="ab"/>
            <w:rFonts w:ascii="Times New Roman" w:eastAsia="Calibri" w:hAnsi="Times New Roman" w:cs="Times New Roman"/>
          </w:rPr>
          <w:t>https://urok.apkpro.ru</w:t>
        </w:r>
      </w:hyperlink>
    </w:p>
    <w:p w:rsidR="00B90BBA" w:rsidRDefault="00FC4031" w:rsidP="00B90BBA">
      <w:pPr>
        <w:spacing w:after="0" w:line="480" w:lineRule="auto"/>
        <w:ind w:left="120"/>
        <w:rPr>
          <w:rFonts w:ascii="Times New Roman" w:hAnsi="Times New Roman" w:cs="Times New Roman"/>
          <w:b/>
          <w:color w:val="000000"/>
          <w:sz w:val="28"/>
        </w:rPr>
      </w:pPr>
      <w:hyperlink r:id="rId100" w:history="1">
        <w:r w:rsidR="00B90BBA" w:rsidRPr="00A375E4">
          <w:rPr>
            <w:rStyle w:val="ab"/>
            <w:rFonts w:ascii="Times New Roman" w:eastAsia="Calibri" w:hAnsi="Times New Roman" w:cs="Times New Roman"/>
          </w:rPr>
          <w:t>https://resh.edu.ru</w:t>
        </w:r>
      </w:hyperlink>
    </w:p>
    <w:p w:rsidR="00F32091" w:rsidRPr="00A375E4" w:rsidRDefault="00F32091" w:rsidP="00DC6F4F">
      <w:pPr>
        <w:spacing w:after="0" w:line="480" w:lineRule="auto"/>
        <w:ind w:left="120"/>
        <w:rPr>
          <w:rFonts w:ascii="Times New Roman" w:hAnsi="Times New Roman" w:cs="Times New Roman"/>
        </w:rPr>
      </w:pPr>
      <w:bookmarkStart w:id="15" w:name="_GoBack"/>
      <w:bookmarkEnd w:id="11"/>
      <w:bookmarkEnd w:id="15"/>
    </w:p>
    <w:sectPr w:rsidR="00F32091" w:rsidRPr="00A375E4" w:rsidSect="00F470A2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CBF" w:rsidRDefault="00124CBF" w:rsidP="00DC6F4F">
      <w:pPr>
        <w:spacing w:after="0" w:line="240" w:lineRule="auto"/>
      </w:pPr>
      <w:r>
        <w:separator/>
      </w:r>
    </w:p>
  </w:endnote>
  <w:endnote w:type="continuationSeparator" w:id="0">
    <w:p w:rsidR="00124CBF" w:rsidRDefault="00124CBF" w:rsidP="00DC6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CBF" w:rsidRDefault="00124CBF" w:rsidP="00DC6F4F">
      <w:pPr>
        <w:spacing w:after="0" w:line="240" w:lineRule="auto"/>
      </w:pPr>
      <w:r>
        <w:separator/>
      </w:r>
    </w:p>
  </w:footnote>
  <w:footnote w:type="continuationSeparator" w:id="0">
    <w:p w:rsidR="00124CBF" w:rsidRDefault="00124CBF" w:rsidP="00DC6F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F7CE8"/>
    <w:multiLevelType w:val="multilevel"/>
    <w:tmpl w:val="B1EA138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A7987"/>
    <w:rsid w:val="000932E2"/>
    <w:rsid w:val="00124CBF"/>
    <w:rsid w:val="002A789B"/>
    <w:rsid w:val="002F4151"/>
    <w:rsid w:val="003338A7"/>
    <w:rsid w:val="00387427"/>
    <w:rsid w:val="003C78FC"/>
    <w:rsid w:val="004A7987"/>
    <w:rsid w:val="00551AA3"/>
    <w:rsid w:val="00646DF2"/>
    <w:rsid w:val="00A0554A"/>
    <w:rsid w:val="00A375E4"/>
    <w:rsid w:val="00B90BBA"/>
    <w:rsid w:val="00C664CB"/>
    <w:rsid w:val="00D670B1"/>
    <w:rsid w:val="00D83E08"/>
    <w:rsid w:val="00D846EB"/>
    <w:rsid w:val="00DC6F4F"/>
    <w:rsid w:val="00F32091"/>
    <w:rsid w:val="00F470A2"/>
    <w:rsid w:val="00FC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79EFE"/>
  <w15:docId w15:val="{994AE44F-B2D9-428D-A2FD-D3FE02DDF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A79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A79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A798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A798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79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4A79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rsid w:val="004A7987"/>
    <w:rPr>
      <w:rFonts w:asciiTheme="majorHAnsi" w:eastAsiaTheme="majorEastAsia" w:hAnsiTheme="majorHAnsi" w:cstheme="majorBidi"/>
      <w:b/>
      <w:bCs/>
      <w:color w:val="4F81BD" w:themeColor="accent1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rsid w:val="004A7987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/>
    </w:rPr>
  </w:style>
  <w:style w:type="paragraph" w:styleId="a3">
    <w:name w:val="header"/>
    <w:basedOn w:val="a"/>
    <w:link w:val="a4"/>
    <w:uiPriority w:val="99"/>
    <w:unhideWhenUsed/>
    <w:rsid w:val="004A7987"/>
    <w:pPr>
      <w:tabs>
        <w:tab w:val="center" w:pos="4680"/>
        <w:tab w:val="right" w:pos="9360"/>
      </w:tabs>
    </w:pPr>
    <w:rPr>
      <w:rFonts w:eastAsiaTheme="minorHAnsi"/>
      <w:lang w:val="en-US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A7987"/>
    <w:rPr>
      <w:rFonts w:eastAsiaTheme="minorHAnsi"/>
      <w:lang w:val="en-US" w:eastAsia="en-US"/>
    </w:rPr>
  </w:style>
  <w:style w:type="paragraph" w:styleId="a5">
    <w:name w:val="Normal Indent"/>
    <w:basedOn w:val="a"/>
    <w:uiPriority w:val="99"/>
    <w:unhideWhenUsed/>
    <w:rsid w:val="004A7987"/>
    <w:pPr>
      <w:ind w:left="720"/>
    </w:pPr>
    <w:rPr>
      <w:rFonts w:eastAsiaTheme="minorHAnsi"/>
      <w:lang w:val="en-US" w:eastAsia="en-US"/>
    </w:rPr>
  </w:style>
  <w:style w:type="paragraph" w:styleId="a6">
    <w:name w:val="Subtitle"/>
    <w:basedOn w:val="a"/>
    <w:next w:val="a"/>
    <w:link w:val="a7"/>
    <w:uiPriority w:val="11"/>
    <w:qFormat/>
    <w:rsid w:val="004A7987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a7">
    <w:name w:val="Подзаголовок Знак"/>
    <w:basedOn w:val="a0"/>
    <w:link w:val="a6"/>
    <w:uiPriority w:val="11"/>
    <w:rsid w:val="004A798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paragraph" w:styleId="a8">
    <w:name w:val="Title"/>
    <w:basedOn w:val="a"/>
    <w:next w:val="a"/>
    <w:link w:val="a9"/>
    <w:uiPriority w:val="10"/>
    <w:qFormat/>
    <w:rsid w:val="004A798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character" w:customStyle="1" w:styleId="a9">
    <w:name w:val="Заголовок Знак"/>
    <w:basedOn w:val="a0"/>
    <w:link w:val="a8"/>
    <w:uiPriority w:val="10"/>
    <w:rsid w:val="004A79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character" w:styleId="aa">
    <w:name w:val="Emphasis"/>
    <w:basedOn w:val="a0"/>
    <w:uiPriority w:val="20"/>
    <w:qFormat/>
    <w:rsid w:val="004A7987"/>
    <w:rPr>
      <w:i/>
      <w:iCs/>
    </w:rPr>
  </w:style>
  <w:style w:type="character" w:styleId="ab">
    <w:name w:val="Hyperlink"/>
    <w:basedOn w:val="a0"/>
    <w:uiPriority w:val="99"/>
    <w:unhideWhenUsed/>
    <w:rsid w:val="004A7987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4A7987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4A7987"/>
    <w:pPr>
      <w:spacing w:line="240" w:lineRule="auto"/>
    </w:pPr>
    <w:rPr>
      <w:rFonts w:eastAsiaTheme="minorHAnsi"/>
      <w:b/>
      <w:bCs/>
      <w:color w:val="4F81BD" w:themeColor="accent1"/>
      <w:sz w:val="18"/>
      <w:szCs w:val="18"/>
      <w:lang w:val="en-US" w:eastAsia="en-US"/>
    </w:rPr>
  </w:style>
  <w:style w:type="paragraph" w:styleId="ae">
    <w:name w:val="footer"/>
    <w:basedOn w:val="a"/>
    <w:link w:val="af"/>
    <w:uiPriority w:val="99"/>
    <w:unhideWhenUsed/>
    <w:rsid w:val="00DC6F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C6F4F"/>
  </w:style>
  <w:style w:type="character" w:styleId="af0">
    <w:name w:val="FollowedHyperlink"/>
    <w:basedOn w:val="a0"/>
    <w:uiPriority w:val="99"/>
    <w:semiHidden/>
    <w:unhideWhenUsed/>
    <w:rsid w:val="00F470A2"/>
    <w:rPr>
      <w:color w:val="800080" w:themeColor="followedHyperlink"/>
      <w:u w:val="single"/>
    </w:rPr>
  </w:style>
  <w:style w:type="paragraph" w:styleId="af1">
    <w:name w:val="No Spacing"/>
    <w:uiPriority w:val="1"/>
    <w:qFormat/>
    <w:rsid w:val="00387427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" TargetMode="External"/><Relationship Id="rId21" Type="http://schemas.openxmlformats.org/officeDocument/2006/relationships/hyperlink" Target="https://urok.apkpro.ru" TargetMode="External"/><Relationship Id="rId42" Type="http://schemas.openxmlformats.org/officeDocument/2006/relationships/hyperlink" Target="https://resh.edu.ru" TargetMode="External"/><Relationship Id="rId47" Type="http://schemas.openxmlformats.org/officeDocument/2006/relationships/hyperlink" Target="https://urok.apkpro.ru" TargetMode="External"/><Relationship Id="rId63" Type="http://schemas.openxmlformats.org/officeDocument/2006/relationships/hyperlink" Target="https://urok.apkpro.ru" TargetMode="External"/><Relationship Id="rId68" Type="http://schemas.openxmlformats.org/officeDocument/2006/relationships/hyperlink" Target="https://resh.edu.ru" TargetMode="External"/><Relationship Id="rId84" Type="http://schemas.openxmlformats.org/officeDocument/2006/relationships/hyperlink" Target="https://resh.edu.ru" TargetMode="External"/><Relationship Id="rId89" Type="http://schemas.openxmlformats.org/officeDocument/2006/relationships/hyperlink" Target="https://urok.apkpro.ru" TargetMode="External"/><Relationship Id="rId16" Type="http://schemas.openxmlformats.org/officeDocument/2006/relationships/hyperlink" Target="https://resh.edu.ru" TargetMode="External"/><Relationship Id="rId11" Type="http://schemas.openxmlformats.org/officeDocument/2006/relationships/hyperlink" Target="https://urok.apkpro.ru" TargetMode="External"/><Relationship Id="rId32" Type="http://schemas.openxmlformats.org/officeDocument/2006/relationships/hyperlink" Target="https://resh.edu.ru" TargetMode="External"/><Relationship Id="rId37" Type="http://schemas.openxmlformats.org/officeDocument/2006/relationships/hyperlink" Target="https://urok.apkpro.ru" TargetMode="External"/><Relationship Id="rId53" Type="http://schemas.openxmlformats.org/officeDocument/2006/relationships/hyperlink" Target="https://urok.apkpro.ru" TargetMode="External"/><Relationship Id="rId58" Type="http://schemas.openxmlformats.org/officeDocument/2006/relationships/hyperlink" Target="https://resh.edu.ru" TargetMode="External"/><Relationship Id="rId74" Type="http://schemas.openxmlformats.org/officeDocument/2006/relationships/hyperlink" Target="https://resh.edu.ru" TargetMode="External"/><Relationship Id="rId79" Type="http://schemas.openxmlformats.org/officeDocument/2006/relationships/hyperlink" Target="https://urok.apkpro.ru" TargetMode="External"/><Relationship Id="rId102" Type="http://schemas.openxmlformats.org/officeDocument/2006/relationships/theme" Target="theme/theme1.xml"/><Relationship Id="rId5" Type="http://schemas.openxmlformats.org/officeDocument/2006/relationships/footnotes" Target="footnotes.xml"/><Relationship Id="rId90" Type="http://schemas.openxmlformats.org/officeDocument/2006/relationships/hyperlink" Target="https://resh.edu.ru" TargetMode="External"/><Relationship Id="rId95" Type="http://schemas.openxmlformats.org/officeDocument/2006/relationships/hyperlink" Target="https://urok.apkpro.ru" TargetMode="External"/><Relationship Id="rId22" Type="http://schemas.openxmlformats.org/officeDocument/2006/relationships/hyperlink" Target="https://resh.edu.ru" TargetMode="External"/><Relationship Id="rId27" Type="http://schemas.openxmlformats.org/officeDocument/2006/relationships/hyperlink" Target="https://urok.apkpro.ru" TargetMode="External"/><Relationship Id="rId43" Type="http://schemas.openxmlformats.org/officeDocument/2006/relationships/hyperlink" Target="https://urok.apkpro.ru" TargetMode="External"/><Relationship Id="rId48" Type="http://schemas.openxmlformats.org/officeDocument/2006/relationships/hyperlink" Target="https://resh.edu.ru" TargetMode="External"/><Relationship Id="rId64" Type="http://schemas.openxmlformats.org/officeDocument/2006/relationships/hyperlink" Target="https://resh.edu.ru" TargetMode="External"/><Relationship Id="rId69" Type="http://schemas.openxmlformats.org/officeDocument/2006/relationships/hyperlink" Target="https://urok.apkpro.ru" TargetMode="External"/><Relationship Id="rId80" Type="http://schemas.openxmlformats.org/officeDocument/2006/relationships/hyperlink" Target="https://resh.edu.ru" TargetMode="External"/><Relationship Id="rId85" Type="http://schemas.openxmlformats.org/officeDocument/2006/relationships/hyperlink" Target="https://urok.apkpro.ru" TargetMode="External"/><Relationship Id="rId12" Type="http://schemas.openxmlformats.org/officeDocument/2006/relationships/hyperlink" Target="https://resh.edu.ru" TargetMode="External"/><Relationship Id="rId17" Type="http://schemas.openxmlformats.org/officeDocument/2006/relationships/hyperlink" Target="https://urok.apkpro.ru" TargetMode="External"/><Relationship Id="rId25" Type="http://schemas.openxmlformats.org/officeDocument/2006/relationships/hyperlink" Target="https://urok.apkpro.ru" TargetMode="External"/><Relationship Id="rId33" Type="http://schemas.openxmlformats.org/officeDocument/2006/relationships/hyperlink" Target="https://urok.apkpro.ru" TargetMode="External"/><Relationship Id="rId38" Type="http://schemas.openxmlformats.org/officeDocument/2006/relationships/hyperlink" Target="https://resh.edu.ru" TargetMode="External"/><Relationship Id="rId46" Type="http://schemas.openxmlformats.org/officeDocument/2006/relationships/hyperlink" Target="https://resh.edu.ru" TargetMode="External"/><Relationship Id="rId59" Type="http://schemas.openxmlformats.org/officeDocument/2006/relationships/hyperlink" Target="https://urok.apkpro.ru" TargetMode="External"/><Relationship Id="rId67" Type="http://schemas.openxmlformats.org/officeDocument/2006/relationships/hyperlink" Target="https://urok.apkpro.ru" TargetMode="External"/><Relationship Id="rId20" Type="http://schemas.openxmlformats.org/officeDocument/2006/relationships/hyperlink" Target="https://resh.edu.ru" TargetMode="External"/><Relationship Id="rId41" Type="http://schemas.openxmlformats.org/officeDocument/2006/relationships/hyperlink" Target="https://urok.apkpro.ru" TargetMode="External"/><Relationship Id="rId54" Type="http://schemas.openxmlformats.org/officeDocument/2006/relationships/hyperlink" Target="https://resh.edu.ru" TargetMode="External"/><Relationship Id="rId62" Type="http://schemas.openxmlformats.org/officeDocument/2006/relationships/hyperlink" Target="https://resh.edu.ru" TargetMode="External"/><Relationship Id="rId70" Type="http://schemas.openxmlformats.org/officeDocument/2006/relationships/hyperlink" Target="https://resh.edu.ru" TargetMode="External"/><Relationship Id="rId75" Type="http://schemas.openxmlformats.org/officeDocument/2006/relationships/hyperlink" Target="https://urok.apkpro.ru" TargetMode="External"/><Relationship Id="rId83" Type="http://schemas.openxmlformats.org/officeDocument/2006/relationships/hyperlink" Target="https://urok.apkpro.ru" TargetMode="External"/><Relationship Id="rId88" Type="http://schemas.openxmlformats.org/officeDocument/2006/relationships/hyperlink" Target="https://resh.edu.ru" TargetMode="External"/><Relationship Id="rId91" Type="http://schemas.openxmlformats.org/officeDocument/2006/relationships/hyperlink" Target="https://urok.apkpro.ru" TargetMode="External"/><Relationship Id="rId96" Type="http://schemas.openxmlformats.org/officeDocument/2006/relationships/hyperlink" Target="https://resh.edu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urok.apkpro.ru" TargetMode="External"/><Relationship Id="rId23" Type="http://schemas.openxmlformats.org/officeDocument/2006/relationships/hyperlink" Target="https://urok.apkpro.ru" TargetMode="External"/><Relationship Id="rId28" Type="http://schemas.openxmlformats.org/officeDocument/2006/relationships/hyperlink" Target="https://resh.edu.ru" TargetMode="External"/><Relationship Id="rId36" Type="http://schemas.openxmlformats.org/officeDocument/2006/relationships/hyperlink" Target="https://resh.edu.ru" TargetMode="External"/><Relationship Id="rId49" Type="http://schemas.openxmlformats.org/officeDocument/2006/relationships/hyperlink" Target="https://urok.apkpro.ru" TargetMode="External"/><Relationship Id="rId57" Type="http://schemas.openxmlformats.org/officeDocument/2006/relationships/hyperlink" Target="https://urok.apkpro.ru" TargetMode="External"/><Relationship Id="rId10" Type="http://schemas.openxmlformats.org/officeDocument/2006/relationships/oleObject" Target="embeddings/oleObject2.bin"/><Relationship Id="rId31" Type="http://schemas.openxmlformats.org/officeDocument/2006/relationships/hyperlink" Target="https://urok.apkpro.ru" TargetMode="External"/><Relationship Id="rId44" Type="http://schemas.openxmlformats.org/officeDocument/2006/relationships/hyperlink" Target="https://resh.edu.ru" TargetMode="External"/><Relationship Id="rId52" Type="http://schemas.openxmlformats.org/officeDocument/2006/relationships/hyperlink" Target="https://resh.edu.ru" TargetMode="External"/><Relationship Id="rId60" Type="http://schemas.openxmlformats.org/officeDocument/2006/relationships/hyperlink" Target="https://resh.edu.ru" TargetMode="External"/><Relationship Id="rId65" Type="http://schemas.openxmlformats.org/officeDocument/2006/relationships/hyperlink" Target="https://urok.apkpro.ru" TargetMode="External"/><Relationship Id="rId73" Type="http://schemas.openxmlformats.org/officeDocument/2006/relationships/hyperlink" Target="https://urok.apkpro.ru" TargetMode="External"/><Relationship Id="rId78" Type="http://schemas.openxmlformats.org/officeDocument/2006/relationships/hyperlink" Target="https://resh.edu.ru" TargetMode="External"/><Relationship Id="rId81" Type="http://schemas.openxmlformats.org/officeDocument/2006/relationships/hyperlink" Target="https://urok.apkpro.ru" TargetMode="External"/><Relationship Id="rId86" Type="http://schemas.openxmlformats.org/officeDocument/2006/relationships/hyperlink" Target="https://resh.edu.ru" TargetMode="External"/><Relationship Id="rId94" Type="http://schemas.openxmlformats.org/officeDocument/2006/relationships/hyperlink" Target="https://resh.edu.ru" TargetMode="External"/><Relationship Id="rId99" Type="http://schemas.openxmlformats.org/officeDocument/2006/relationships/hyperlink" Target="https://urok.apkpro.ru" TargetMode="External"/><Relationship Id="rId10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3" Type="http://schemas.openxmlformats.org/officeDocument/2006/relationships/hyperlink" Target="https://urok.apkpro.ru" TargetMode="External"/><Relationship Id="rId18" Type="http://schemas.openxmlformats.org/officeDocument/2006/relationships/hyperlink" Target="https://resh.edu.ru" TargetMode="External"/><Relationship Id="rId39" Type="http://schemas.openxmlformats.org/officeDocument/2006/relationships/hyperlink" Target="https://urok.apkpro.ru" TargetMode="External"/><Relationship Id="rId34" Type="http://schemas.openxmlformats.org/officeDocument/2006/relationships/hyperlink" Target="https://resh.edu.ru" TargetMode="External"/><Relationship Id="rId50" Type="http://schemas.openxmlformats.org/officeDocument/2006/relationships/hyperlink" Target="https://resh.edu.ru" TargetMode="External"/><Relationship Id="rId55" Type="http://schemas.openxmlformats.org/officeDocument/2006/relationships/hyperlink" Target="https://urok.apkpro.ru" TargetMode="External"/><Relationship Id="rId76" Type="http://schemas.openxmlformats.org/officeDocument/2006/relationships/hyperlink" Target="https://resh.edu.ru" TargetMode="External"/><Relationship Id="rId97" Type="http://schemas.openxmlformats.org/officeDocument/2006/relationships/hyperlink" Target="https://urok.apkpro.ru" TargetMode="External"/><Relationship Id="rId7" Type="http://schemas.openxmlformats.org/officeDocument/2006/relationships/image" Target="media/image1.png"/><Relationship Id="rId71" Type="http://schemas.openxmlformats.org/officeDocument/2006/relationships/hyperlink" Target="https://urok.apkpro.ru" TargetMode="External"/><Relationship Id="rId92" Type="http://schemas.openxmlformats.org/officeDocument/2006/relationships/hyperlink" Target="https://resh.edu.ru" TargetMode="External"/><Relationship Id="rId2" Type="http://schemas.openxmlformats.org/officeDocument/2006/relationships/styles" Target="styles.xml"/><Relationship Id="rId29" Type="http://schemas.openxmlformats.org/officeDocument/2006/relationships/hyperlink" Target="https://urok.apkpro.ru" TargetMode="External"/><Relationship Id="rId24" Type="http://schemas.openxmlformats.org/officeDocument/2006/relationships/hyperlink" Target="https://resh.edu.ru" TargetMode="External"/><Relationship Id="rId40" Type="http://schemas.openxmlformats.org/officeDocument/2006/relationships/hyperlink" Target="https://resh.edu.ru" TargetMode="External"/><Relationship Id="rId45" Type="http://schemas.openxmlformats.org/officeDocument/2006/relationships/hyperlink" Target="https://urok.apkpro.ru" TargetMode="External"/><Relationship Id="rId66" Type="http://schemas.openxmlformats.org/officeDocument/2006/relationships/hyperlink" Target="https://resh.edu.ru" TargetMode="External"/><Relationship Id="rId87" Type="http://schemas.openxmlformats.org/officeDocument/2006/relationships/hyperlink" Target="https://urok.apkpro.ru" TargetMode="External"/><Relationship Id="rId61" Type="http://schemas.openxmlformats.org/officeDocument/2006/relationships/hyperlink" Target="https://urok.apkpro.ru" TargetMode="External"/><Relationship Id="rId82" Type="http://schemas.openxmlformats.org/officeDocument/2006/relationships/hyperlink" Target="https://resh.edu.ru" TargetMode="External"/><Relationship Id="rId19" Type="http://schemas.openxmlformats.org/officeDocument/2006/relationships/hyperlink" Target="https://urok.apkpro.ru" TargetMode="External"/><Relationship Id="rId14" Type="http://schemas.openxmlformats.org/officeDocument/2006/relationships/hyperlink" Target="https://resh.edu.ru" TargetMode="External"/><Relationship Id="rId30" Type="http://schemas.openxmlformats.org/officeDocument/2006/relationships/hyperlink" Target="https://resh.edu.ru" TargetMode="External"/><Relationship Id="rId35" Type="http://schemas.openxmlformats.org/officeDocument/2006/relationships/hyperlink" Target="https://urok.apkpro.ru" TargetMode="External"/><Relationship Id="rId56" Type="http://schemas.openxmlformats.org/officeDocument/2006/relationships/hyperlink" Target="https://resh.edu.ru" TargetMode="External"/><Relationship Id="rId77" Type="http://schemas.openxmlformats.org/officeDocument/2006/relationships/hyperlink" Target="https://urok.apkpro.ru" TargetMode="External"/><Relationship Id="rId100" Type="http://schemas.openxmlformats.org/officeDocument/2006/relationships/hyperlink" Target="https://resh.edu.ru" TargetMode="External"/><Relationship Id="rId8" Type="http://schemas.openxmlformats.org/officeDocument/2006/relationships/oleObject" Target="embeddings/oleObject1.bin"/><Relationship Id="rId51" Type="http://schemas.openxmlformats.org/officeDocument/2006/relationships/hyperlink" Target="https://urok.apkpro.ru" TargetMode="External"/><Relationship Id="rId72" Type="http://schemas.openxmlformats.org/officeDocument/2006/relationships/hyperlink" Target="https://resh.edu.ru" TargetMode="External"/><Relationship Id="rId93" Type="http://schemas.openxmlformats.org/officeDocument/2006/relationships/hyperlink" Target="https://urok.apkpro.ru" TargetMode="External"/><Relationship Id="rId98" Type="http://schemas.openxmlformats.org/officeDocument/2006/relationships/hyperlink" Target="https://resh.edu.ru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21</Pages>
  <Words>5771</Words>
  <Characters>32896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ymr</cp:lastModifiedBy>
  <cp:revision>7</cp:revision>
  <dcterms:created xsi:type="dcterms:W3CDTF">2023-09-05T16:53:00Z</dcterms:created>
  <dcterms:modified xsi:type="dcterms:W3CDTF">2023-09-15T11:57:00Z</dcterms:modified>
</cp:coreProperties>
</file>