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30" w:rsidRDefault="000505F3" w:rsidP="000505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82C3BB5" wp14:editId="63FB76FA">
            <wp:extent cx="1625600" cy="181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24" cy="182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6EC" w:rsidRDefault="009E76EC" w:rsidP="000505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881" w:rsidRDefault="000505F3" w:rsidP="0005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30">
        <w:rPr>
          <w:rFonts w:ascii="Times New Roman" w:hAnsi="Times New Roman" w:cs="Times New Roman"/>
          <w:b/>
          <w:sz w:val="28"/>
          <w:szCs w:val="28"/>
        </w:rPr>
        <w:t>График посещений школьной столовой</w:t>
      </w:r>
    </w:p>
    <w:p w:rsidR="00512230" w:rsidRPr="00512230" w:rsidRDefault="00512230" w:rsidP="0005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241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854"/>
        <w:gridCol w:w="508"/>
        <w:gridCol w:w="854"/>
        <w:gridCol w:w="636"/>
        <w:gridCol w:w="854"/>
        <w:gridCol w:w="508"/>
        <w:gridCol w:w="854"/>
        <w:gridCol w:w="508"/>
        <w:gridCol w:w="854"/>
        <w:gridCol w:w="508"/>
        <w:gridCol w:w="854"/>
        <w:gridCol w:w="508"/>
        <w:gridCol w:w="854"/>
      </w:tblGrid>
      <w:tr w:rsidR="00624881" w:rsidRPr="00624881" w:rsidTr="00624881">
        <w:trPr>
          <w:trHeight w:val="494"/>
        </w:trPr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636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624881" w:rsidRPr="00624881" w:rsidTr="00624881">
        <w:trPr>
          <w:trHeight w:val="481"/>
        </w:trPr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08:42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09:33</w:t>
            </w:r>
          </w:p>
        </w:tc>
        <w:tc>
          <w:tcPr>
            <w:tcW w:w="636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11:32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14:03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15:02</w:t>
            </w:r>
          </w:p>
        </w:tc>
      </w:tr>
      <w:tr w:rsidR="00624881" w:rsidRPr="00624881" w:rsidTr="00624881">
        <w:trPr>
          <w:trHeight w:val="418"/>
        </w:trPr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08:44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09:36</w:t>
            </w:r>
          </w:p>
        </w:tc>
        <w:tc>
          <w:tcPr>
            <w:tcW w:w="636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10:36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11:34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12:24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14:06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15:04</w:t>
            </w:r>
          </w:p>
        </w:tc>
      </w:tr>
      <w:tr w:rsidR="00624881" w:rsidRPr="00624881" w:rsidTr="00624881">
        <w:trPr>
          <w:trHeight w:val="376"/>
        </w:trPr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08:46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09:39</w:t>
            </w:r>
          </w:p>
        </w:tc>
        <w:tc>
          <w:tcPr>
            <w:tcW w:w="636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10:39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12:26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14:09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15:06</w:t>
            </w:r>
          </w:p>
        </w:tc>
      </w:tr>
      <w:tr w:rsidR="00624881" w:rsidRPr="00624881" w:rsidTr="00624881">
        <w:trPr>
          <w:trHeight w:val="627"/>
        </w:trPr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08:48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09:42</w:t>
            </w:r>
          </w:p>
        </w:tc>
        <w:tc>
          <w:tcPr>
            <w:tcW w:w="636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10:43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11:38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12:28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14:12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15:09</w:t>
            </w:r>
          </w:p>
        </w:tc>
      </w:tr>
      <w:tr w:rsidR="00624881" w:rsidRPr="00624881" w:rsidTr="00624881">
        <w:trPr>
          <w:trHeight w:val="627"/>
        </w:trPr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08:49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636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10:46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508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854" w:type="dxa"/>
          </w:tcPr>
          <w:p w:rsidR="00624881" w:rsidRPr="00624881" w:rsidRDefault="00624881" w:rsidP="000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81">
              <w:rPr>
                <w:rFonts w:ascii="Times New Roman" w:hAnsi="Times New Roman" w:cs="Times New Roman"/>
                <w:sz w:val="28"/>
                <w:szCs w:val="28"/>
              </w:rPr>
              <w:t>15:12</w:t>
            </w:r>
          </w:p>
        </w:tc>
      </w:tr>
    </w:tbl>
    <w:p w:rsidR="00624881" w:rsidRPr="00624881" w:rsidRDefault="00624881" w:rsidP="000505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881">
        <w:rPr>
          <w:rFonts w:ascii="Times New Roman" w:hAnsi="Times New Roman" w:cs="Times New Roman"/>
          <w:b/>
          <w:i/>
          <w:sz w:val="28"/>
          <w:szCs w:val="28"/>
        </w:rPr>
        <w:t>Приятного аппетита!</w:t>
      </w:r>
    </w:p>
    <w:p w:rsidR="0022447E" w:rsidRDefault="0022447E" w:rsidP="003253B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2447E" w:rsidRDefault="0022447E" w:rsidP="005122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63F" w:rsidRDefault="00A5163F" w:rsidP="00512230">
      <w:pPr>
        <w:pStyle w:val="21"/>
        <w:jc w:val="center"/>
        <w:rPr>
          <w:rFonts w:ascii="Times New Roman" w:hAnsi="Times New Roman" w:cs="Times New Roman"/>
          <w:b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22129" w:rsidRDefault="00222129" w:rsidP="00512230">
      <w:pPr>
        <w:jc w:val="center"/>
      </w:pPr>
    </w:p>
    <w:p w:rsidR="00A5163F" w:rsidRPr="00A5163F" w:rsidRDefault="00A5163F" w:rsidP="00A5163F">
      <w:pPr>
        <w:pStyle w:val="21"/>
        <w:rPr>
          <w:rFonts w:ascii="Times New Roman" w:hAnsi="Times New Roman" w:cs="Times New Roman"/>
          <w:b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5163F" w:rsidRPr="00A5163F" w:rsidRDefault="00A5163F" w:rsidP="00A5163F">
      <w:pPr>
        <w:pStyle w:val="21"/>
        <w:rPr>
          <w:rFonts w:ascii="Times New Roman" w:hAnsi="Times New Roman" w:cs="Times New Roman"/>
          <w:b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5163F" w:rsidRPr="00A5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66"/>
    <w:rsid w:val="000505F3"/>
    <w:rsid w:val="00145D12"/>
    <w:rsid w:val="00222129"/>
    <w:rsid w:val="0022447E"/>
    <w:rsid w:val="003253B3"/>
    <w:rsid w:val="004E4979"/>
    <w:rsid w:val="00512230"/>
    <w:rsid w:val="00614272"/>
    <w:rsid w:val="00624881"/>
    <w:rsid w:val="0084317F"/>
    <w:rsid w:val="009E76EC"/>
    <w:rsid w:val="00A02CAE"/>
    <w:rsid w:val="00A5163F"/>
    <w:rsid w:val="00A53766"/>
    <w:rsid w:val="00C04E66"/>
    <w:rsid w:val="00DE7A0C"/>
    <w:rsid w:val="00EE6780"/>
    <w:rsid w:val="00F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FA0"/>
  <w15:docId w15:val="{2EC6F560-4B89-4B10-9269-DA7858F0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1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1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516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63F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A5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RePack by Diakov</cp:lastModifiedBy>
  <cp:revision>15</cp:revision>
  <cp:lastPrinted>2021-01-18T07:01:00Z</cp:lastPrinted>
  <dcterms:created xsi:type="dcterms:W3CDTF">2021-01-12T05:30:00Z</dcterms:created>
  <dcterms:modified xsi:type="dcterms:W3CDTF">2021-01-28T07:27:00Z</dcterms:modified>
</cp:coreProperties>
</file>