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C" w:rsidRDefault="00D3698E" w:rsidP="00A4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4D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C5088C">
        <w:rPr>
          <w:rFonts w:ascii="Times New Roman" w:hAnsi="Times New Roman" w:cs="Times New Roman"/>
          <w:b/>
          <w:sz w:val="28"/>
          <w:szCs w:val="28"/>
        </w:rPr>
        <w:t xml:space="preserve">11 класса 2021-2022 </w:t>
      </w:r>
      <w:proofErr w:type="spellStart"/>
      <w:proofErr w:type="gramStart"/>
      <w:r w:rsidR="00C5088C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p w:rsidR="009026BD" w:rsidRPr="00A4684D" w:rsidRDefault="00D3698E" w:rsidP="00A46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4D">
        <w:rPr>
          <w:rFonts w:ascii="Times New Roman" w:hAnsi="Times New Roman" w:cs="Times New Roman"/>
          <w:b/>
          <w:sz w:val="28"/>
          <w:szCs w:val="28"/>
        </w:rPr>
        <w:t>МАОУ СОШ №18</w:t>
      </w:r>
    </w:p>
    <w:p w:rsidR="00D3698E" w:rsidRDefault="00D3698E" w:rsidP="00D369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6"/>
        <w:gridCol w:w="1499"/>
      </w:tblGrid>
      <w:tr w:rsidR="00D3698E" w:rsidTr="00C5088C">
        <w:tc>
          <w:tcPr>
            <w:tcW w:w="7933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  <w:p w:rsidR="00A4684D" w:rsidRPr="00C5088C" w:rsidRDefault="00A4684D" w:rsidP="00D3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юменский 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ндустриальный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1815DB" w:rsidP="00C5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</w:t>
            </w:r>
            <w:r w:rsidR="00C50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698E" w:rsidRPr="00C5088C" w:rsidTr="00C5088C">
        <w:tc>
          <w:tcPr>
            <w:tcW w:w="7933" w:type="dxa"/>
          </w:tcPr>
          <w:p w:rsidR="001815DB" w:rsidRPr="00C5088C" w:rsidRDefault="00D3698E" w:rsidP="00A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5DB" w:rsidRPr="00C5088C">
              <w:rPr>
                <w:rFonts w:ascii="Times New Roman" w:hAnsi="Times New Roman" w:cs="Times New Roman"/>
                <w:sz w:val="24"/>
                <w:szCs w:val="24"/>
              </w:rPr>
              <w:t>ральский Федеральный университет</w:t>
            </w:r>
            <w:r w:rsidR="00A4684D"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84D" w:rsidRPr="00C5088C">
              <w:rPr>
                <w:rFonts w:ascii="Times New Roman" w:hAnsi="Times New Roman" w:cs="Times New Roman"/>
                <w:sz w:val="24"/>
                <w:szCs w:val="24"/>
              </w:rPr>
              <w:t>им.первого</w:t>
            </w:r>
            <w:proofErr w:type="spellEnd"/>
            <w:r w:rsidR="00A4684D"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России </w:t>
            </w:r>
            <w:proofErr w:type="spellStart"/>
            <w:r w:rsidR="00A4684D" w:rsidRPr="00C5088C">
              <w:rPr>
                <w:rFonts w:ascii="Times New Roman" w:hAnsi="Times New Roman" w:cs="Times New Roman"/>
                <w:sz w:val="24"/>
                <w:szCs w:val="24"/>
              </w:rPr>
              <w:t>Б.Н.Ельцина</w:t>
            </w:r>
            <w:proofErr w:type="spellEnd"/>
          </w:p>
        </w:tc>
        <w:tc>
          <w:tcPr>
            <w:tcW w:w="1412" w:type="dxa"/>
          </w:tcPr>
          <w:p w:rsidR="00D3698E" w:rsidRPr="00C5088C" w:rsidRDefault="00FC138D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A46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университет 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им.Косыгина</w:t>
            </w:r>
            <w:proofErr w:type="spellEnd"/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Тюм</w:t>
            </w:r>
            <w:r w:rsidR="00C5088C">
              <w:rPr>
                <w:rFonts w:ascii="Times New Roman" w:hAnsi="Times New Roman" w:cs="Times New Roman"/>
                <w:sz w:val="24"/>
                <w:szCs w:val="24"/>
              </w:rPr>
              <w:t>енский 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осударственный медицинский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698E" w:rsidRPr="00C5088C" w:rsidTr="00C5088C">
        <w:tc>
          <w:tcPr>
            <w:tcW w:w="7933" w:type="dxa"/>
          </w:tcPr>
          <w:p w:rsidR="00A4684D" w:rsidRPr="00C5088C" w:rsidRDefault="00D3698E" w:rsidP="00C5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КНИТУ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4D" w:rsidRPr="00C5088C" w:rsidTr="00C5088C">
        <w:tc>
          <w:tcPr>
            <w:tcW w:w="7933" w:type="dxa"/>
          </w:tcPr>
          <w:p w:rsidR="00A4684D" w:rsidRPr="00C5088C" w:rsidRDefault="00A4684D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КФУ, химический институт 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им.А.М.Бутлерова</w:t>
            </w:r>
            <w:proofErr w:type="spellEnd"/>
          </w:p>
        </w:tc>
        <w:tc>
          <w:tcPr>
            <w:tcW w:w="1412" w:type="dxa"/>
          </w:tcPr>
          <w:p w:rsidR="00A4684D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C5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Югорский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Политехнический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33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Национал</w:t>
            </w:r>
            <w:r w:rsidR="003341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ный исследовательский ядерный университет «МИФИ» 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Уральский юридический институт МВД России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C5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Югорский </w:t>
            </w:r>
            <w:r w:rsidR="00C50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</w:t>
            </w:r>
          </w:p>
        </w:tc>
        <w:tc>
          <w:tcPr>
            <w:tcW w:w="1412" w:type="dxa"/>
          </w:tcPr>
          <w:p w:rsidR="00D369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4D" w:rsidRPr="00C5088C" w:rsidTr="00C5088C">
        <w:tc>
          <w:tcPr>
            <w:tcW w:w="7933" w:type="dxa"/>
          </w:tcPr>
          <w:p w:rsidR="00A4684D" w:rsidRPr="00C5088C" w:rsidRDefault="00A4684D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Ульяновский институт гражданской авиации</w:t>
            </w:r>
          </w:p>
        </w:tc>
        <w:tc>
          <w:tcPr>
            <w:tcW w:w="1412" w:type="dxa"/>
          </w:tcPr>
          <w:p w:rsidR="00A4684D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4D" w:rsidRPr="00C5088C" w:rsidTr="00C5088C">
        <w:tc>
          <w:tcPr>
            <w:tcW w:w="7933" w:type="dxa"/>
          </w:tcPr>
          <w:p w:rsidR="00A4684D" w:rsidRPr="00C5088C" w:rsidRDefault="00A4684D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Щадринский</w:t>
            </w:r>
            <w:proofErr w:type="spellEnd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</w:t>
            </w:r>
          </w:p>
        </w:tc>
        <w:tc>
          <w:tcPr>
            <w:tcW w:w="1412" w:type="dxa"/>
          </w:tcPr>
          <w:p w:rsidR="00A4684D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C5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осударственный университет путей сообщения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98E" w:rsidRPr="00C5088C" w:rsidTr="00C5088C">
        <w:tc>
          <w:tcPr>
            <w:tcW w:w="7933" w:type="dxa"/>
          </w:tcPr>
          <w:p w:rsidR="00D3698E" w:rsidRPr="00C5088C" w:rsidRDefault="00D3698E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ГАПОУ ТО «Тобольский медицинский колледж»</w:t>
            </w:r>
          </w:p>
        </w:tc>
        <w:tc>
          <w:tcPr>
            <w:tcW w:w="1412" w:type="dxa"/>
          </w:tcPr>
          <w:p w:rsidR="00D3698E" w:rsidRPr="00C5088C" w:rsidRDefault="00FC138D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Тюменский колледж транспортных технологий и сервиса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4D" w:rsidRPr="00C5088C" w:rsidTr="00C5088C">
        <w:tc>
          <w:tcPr>
            <w:tcW w:w="7933" w:type="dxa"/>
          </w:tcPr>
          <w:p w:rsidR="00A4684D" w:rsidRPr="00C5088C" w:rsidRDefault="00A4684D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Колледж экономики и права </w:t>
            </w:r>
          </w:p>
        </w:tc>
        <w:tc>
          <w:tcPr>
            <w:tcW w:w="1412" w:type="dxa"/>
          </w:tcPr>
          <w:p w:rsidR="00A4684D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Омский летно-технический колледж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84D" w:rsidRPr="00C5088C" w:rsidTr="00C5088C">
        <w:tc>
          <w:tcPr>
            <w:tcW w:w="7933" w:type="dxa"/>
          </w:tcPr>
          <w:p w:rsidR="00A4684D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ТПИ 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им.Д.И.Менделеева</w:t>
            </w:r>
            <w:proofErr w:type="spellEnd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412" w:type="dxa"/>
          </w:tcPr>
          <w:p w:rsidR="00A4684D" w:rsidRPr="00C5088C" w:rsidRDefault="00C5088C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Тобольский многопрофильный техникум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ЧПОУ ТОСПО «</w:t>
            </w: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ТюмКЭУП</w:t>
            </w:r>
            <w:proofErr w:type="spellEnd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Тюменский колледж производственных и социальных технологий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Салехардский</w:t>
            </w:r>
            <w:proofErr w:type="spellEnd"/>
            <w:r w:rsidRPr="00C5088C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Омский колледж профессиональных технологий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88C" w:rsidRPr="00C5088C" w:rsidTr="00C5088C">
        <w:tc>
          <w:tcPr>
            <w:tcW w:w="7933" w:type="dxa"/>
          </w:tcPr>
          <w:p w:rsidR="00C5088C" w:rsidRPr="00C5088C" w:rsidRDefault="00C5088C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ТРТ (филиал) ФГБОУ ВО «Дальневосточный государственный технический </w:t>
            </w:r>
            <w:proofErr w:type="spellStart"/>
            <w:r w:rsidRPr="00C50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рыбохозяйственный</w:t>
            </w:r>
            <w:proofErr w:type="spellEnd"/>
            <w:r w:rsidRPr="00C50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университет»</w:t>
            </w:r>
          </w:p>
        </w:tc>
        <w:tc>
          <w:tcPr>
            <w:tcW w:w="1412" w:type="dxa"/>
          </w:tcPr>
          <w:p w:rsidR="00C5088C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18E" w:rsidRPr="00C5088C" w:rsidTr="00C5088C">
        <w:tc>
          <w:tcPr>
            <w:tcW w:w="7933" w:type="dxa"/>
          </w:tcPr>
          <w:p w:rsidR="0033418E" w:rsidRPr="00C5088C" w:rsidRDefault="0033418E" w:rsidP="00D369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88C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412" w:type="dxa"/>
          </w:tcPr>
          <w:p w:rsidR="0033418E" w:rsidRPr="00C5088C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18E" w:rsidRPr="00C5088C" w:rsidTr="00C5088C">
        <w:tc>
          <w:tcPr>
            <w:tcW w:w="7933" w:type="dxa"/>
          </w:tcPr>
          <w:p w:rsidR="0033418E" w:rsidRPr="00C5088C" w:rsidRDefault="0033418E" w:rsidP="00D3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412" w:type="dxa"/>
          </w:tcPr>
          <w:p w:rsidR="0033418E" w:rsidRDefault="0033418E" w:rsidP="003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698E" w:rsidRPr="00C5088C" w:rsidRDefault="00D3698E" w:rsidP="00D3698E">
      <w:pPr>
        <w:rPr>
          <w:rFonts w:ascii="Times New Roman" w:hAnsi="Times New Roman" w:cs="Times New Roman"/>
          <w:sz w:val="24"/>
          <w:szCs w:val="24"/>
        </w:rPr>
      </w:pPr>
    </w:p>
    <w:p w:rsidR="00D3698E" w:rsidRDefault="00D3698E" w:rsidP="00D3698E"/>
    <w:p w:rsidR="00D3698E" w:rsidRDefault="00D3698E" w:rsidP="00D3698E"/>
    <w:p w:rsidR="00D3698E" w:rsidRPr="00D3698E" w:rsidRDefault="00D3698E" w:rsidP="00D3698E"/>
    <w:sectPr w:rsidR="00D3698E" w:rsidRPr="00D3698E" w:rsidSect="00D3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19"/>
    <w:rsid w:val="001815DB"/>
    <w:rsid w:val="0033418E"/>
    <w:rsid w:val="009026BD"/>
    <w:rsid w:val="009F7819"/>
    <w:rsid w:val="00A4684D"/>
    <w:rsid w:val="00C5088C"/>
    <w:rsid w:val="00D3698E"/>
    <w:rsid w:val="00F119EC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B579"/>
  <w15:chartTrackingRefBased/>
  <w15:docId w15:val="{D209C64D-546E-47CF-8D21-B88756D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2023-01-24T05:16:00Z</dcterms:created>
  <dcterms:modified xsi:type="dcterms:W3CDTF">2023-01-24T11:43:00Z</dcterms:modified>
</cp:coreProperties>
</file>