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C0" w:rsidRPr="004C6DC0" w:rsidRDefault="00531B27" w:rsidP="00382A0A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C6DC0">
        <w:rPr>
          <w:b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57665777" wp14:editId="0C365D41">
            <wp:simplePos x="0" y="0"/>
            <wp:positionH relativeFrom="margin">
              <wp:align>left</wp:align>
            </wp:positionH>
            <wp:positionV relativeFrom="paragraph">
              <wp:posOffset>-306705</wp:posOffset>
            </wp:positionV>
            <wp:extent cx="1447800" cy="304800"/>
            <wp:effectExtent l="0" t="0" r="0" b="0"/>
            <wp:wrapNone/>
            <wp:docPr id="1" name="Рисунок 1" descr="СИБ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Б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DC0">
        <w:rPr>
          <w:b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0113EE5D" wp14:editId="74AC0913">
            <wp:simplePos x="0" y="0"/>
            <wp:positionH relativeFrom="column">
              <wp:posOffset>8420735</wp:posOffset>
            </wp:positionH>
            <wp:positionV relativeFrom="paragraph">
              <wp:posOffset>-557530</wp:posOffset>
            </wp:positionV>
            <wp:extent cx="914400" cy="9545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16837" r="85690" b="61384"/>
                    <a:stretch/>
                  </pic:blipFill>
                  <pic:spPr bwMode="auto">
                    <a:xfrm>
                      <a:off x="0" y="0"/>
                      <a:ext cx="914400" cy="95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DC0" w:rsidRPr="004C6DC0">
        <w:rPr>
          <w:rFonts w:ascii="Times New Roman" w:hAnsi="Times New Roman" w:cs="Times New Roman"/>
          <w:b/>
          <w:sz w:val="36"/>
          <w:szCs w:val="32"/>
        </w:rPr>
        <w:t>ОБЪЯВЛЕНИЕ</w:t>
      </w:r>
    </w:p>
    <w:p w:rsidR="004C6DC0" w:rsidRPr="004C6DC0" w:rsidRDefault="004C6DC0" w:rsidP="00382A0A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32"/>
        </w:rPr>
      </w:pPr>
    </w:p>
    <w:p w:rsidR="004C6DC0" w:rsidRDefault="004C6DC0" w:rsidP="00382A0A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организации индивидуального отбора</w:t>
      </w:r>
    </w:p>
    <w:p w:rsidR="004C6DC0" w:rsidRDefault="004C6DC0" w:rsidP="004C6DC0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 к</w:t>
      </w:r>
      <w:r w:rsidR="006E2DBE" w:rsidRPr="00382A0A">
        <w:rPr>
          <w:rFonts w:ascii="Times New Roman" w:hAnsi="Times New Roman" w:cs="Times New Roman"/>
          <w:b/>
          <w:sz w:val="32"/>
          <w:szCs w:val="32"/>
        </w:rPr>
        <w:t>омплектовани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9822EF" w:rsidRPr="00382A0A">
        <w:rPr>
          <w:rFonts w:ascii="Times New Roman" w:hAnsi="Times New Roman" w:cs="Times New Roman"/>
          <w:b/>
          <w:sz w:val="32"/>
          <w:szCs w:val="32"/>
        </w:rPr>
        <w:t>«Класс</w:t>
      </w:r>
      <w:r w:rsidR="006E2DBE" w:rsidRPr="00382A0A">
        <w:rPr>
          <w:rFonts w:ascii="Times New Roman" w:hAnsi="Times New Roman" w:cs="Times New Roman"/>
          <w:b/>
          <w:sz w:val="32"/>
          <w:szCs w:val="32"/>
        </w:rPr>
        <w:t>ов</w:t>
      </w:r>
      <w:r w:rsidR="009822EF" w:rsidRPr="00382A0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22EF" w:rsidRPr="00382A0A">
        <w:rPr>
          <w:rFonts w:ascii="Times New Roman" w:hAnsi="Times New Roman" w:cs="Times New Roman"/>
          <w:b/>
          <w:sz w:val="32"/>
          <w:szCs w:val="32"/>
        </w:rPr>
        <w:t>СИБУРа</w:t>
      </w:r>
      <w:proofErr w:type="spellEnd"/>
      <w:r w:rsidR="009822EF" w:rsidRPr="00382A0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C073F3" w:rsidRPr="00382A0A" w:rsidRDefault="009822EF" w:rsidP="004C6DC0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A0A"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4C6DC0" w:rsidRDefault="004C6DC0" w:rsidP="006E2D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9178"/>
      </w:tblGrid>
      <w:tr w:rsidR="00382A0A" w:rsidRPr="00472311" w:rsidTr="004C6DC0">
        <w:tc>
          <w:tcPr>
            <w:tcW w:w="5382" w:type="dxa"/>
          </w:tcPr>
          <w:p w:rsidR="00382A0A" w:rsidRPr="004C6DC0" w:rsidRDefault="00382A0A" w:rsidP="004C6D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C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</w:t>
            </w:r>
            <w:r w:rsidR="004C6DC0" w:rsidRPr="004C6DC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C6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индивидуального отбора </w:t>
            </w:r>
          </w:p>
        </w:tc>
        <w:tc>
          <w:tcPr>
            <w:tcW w:w="9178" w:type="dxa"/>
          </w:tcPr>
          <w:p w:rsidR="00382A0A" w:rsidRPr="00472311" w:rsidRDefault="00382A0A" w:rsidP="0038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C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</w:t>
            </w:r>
            <w:r w:rsidR="003440E0" w:rsidRPr="00472311">
              <w:rPr>
                <w:rFonts w:ascii="Times New Roman" w:hAnsi="Times New Roman" w:cs="Times New Roman"/>
                <w:sz w:val="28"/>
                <w:szCs w:val="28"/>
              </w:rPr>
              <w:t xml:space="preserve"> 29.06.2018</w:t>
            </w:r>
          </w:p>
        </w:tc>
      </w:tr>
      <w:tr w:rsidR="00382A0A" w:rsidRPr="00472311" w:rsidTr="004C6DC0">
        <w:tc>
          <w:tcPr>
            <w:tcW w:w="5382" w:type="dxa"/>
          </w:tcPr>
          <w:p w:rsidR="00382A0A" w:rsidRPr="00472311" w:rsidRDefault="00A30BF0" w:rsidP="0038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МАОУ СОШ №9</w:t>
            </w:r>
          </w:p>
        </w:tc>
        <w:tc>
          <w:tcPr>
            <w:tcW w:w="9178" w:type="dxa"/>
          </w:tcPr>
          <w:p w:rsidR="00382A0A" w:rsidRPr="00472311" w:rsidRDefault="00382A0A" w:rsidP="00C57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C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  <w:r w:rsidR="003440E0" w:rsidRPr="0047231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57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0E0" w:rsidRPr="0047231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82A0A" w:rsidRPr="00472311" w:rsidTr="004C6DC0">
        <w:tc>
          <w:tcPr>
            <w:tcW w:w="5382" w:type="dxa"/>
          </w:tcPr>
          <w:p w:rsidR="00382A0A" w:rsidRPr="00472311" w:rsidRDefault="00382A0A" w:rsidP="0038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</w:tcPr>
          <w:p w:rsidR="00382A0A" w:rsidRPr="00472311" w:rsidRDefault="00382A0A" w:rsidP="00A30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C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  <w:r w:rsidRPr="00472311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№9</w:t>
            </w:r>
          </w:p>
        </w:tc>
      </w:tr>
      <w:tr w:rsidR="00A30BF0" w:rsidRPr="00472311" w:rsidTr="00A30BF0">
        <w:tc>
          <w:tcPr>
            <w:tcW w:w="5382" w:type="dxa"/>
          </w:tcPr>
          <w:p w:rsidR="00A30BF0" w:rsidRPr="00472311" w:rsidRDefault="00A30BF0" w:rsidP="00382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</w:tcPr>
          <w:p w:rsidR="00A30BF0" w:rsidRPr="004C6DC0" w:rsidRDefault="00A30BF0" w:rsidP="00382A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BF0" w:rsidRPr="00472311" w:rsidTr="00A3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A30BF0" w:rsidRPr="004C6DC0" w:rsidRDefault="00A30BF0" w:rsidP="00B91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индивидуального отбора 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A30BF0" w:rsidRPr="00472311" w:rsidRDefault="00A30BF0" w:rsidP="00A30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C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</w:t>
            </w:r>
            <w:r w:rsidRPr="00472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72311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</w:tr>
      <w:tr w:rsidR="00A30BF0" w:rsidRPr="00472311" w:rsidTr="00A3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A30BF0" w:rsidRPr="00472311" w:rsidRDefault="00A30BF0" w:rsidP="00B9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МАОУ СОШ №18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A30BF0" w:rsidRPr="00472311" w:rsidRDefault="00A30BF0" w:rsidP="00A30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C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  <w:r w:rsidRPr="0047231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231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30BF0" w:rsidRPr="00472311" w:rsidTr="00A3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A30BF0" w:rsidRPr="00472311" w:rsidRDefault="00A30BF0" w:rsidP="00B9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A30BF0" w:rsidRPr="00472311" w:rsidRDefault="00A30BF0" w:rsidP="00A30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C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  <w:r w:rsidRPr="00472311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(приемная)</w:t>
            </w:r>
          </w:p>
        </w:tc>
      </w:tr>
    </w:tbl>
    <w:p w:rsidR="00382A0A" w:rsidRPr="00472311" w:rsidRDefault="00382A0A" w:rsidP="00382A0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9178"/>
      </w:tblGrid>
      <w:tr w:rsidR="00382A0A" w:rsidRPr="00472311" w:rsidTr="004C6DC0">
        <w:tc>
          <w:tcPr>
            <w:tcW w:w="5382" w:type="dxa"/>
          </w:tcPr>
          <w:p w:rsidR="004C6DC0" w:rsidRPr="004C6DC0" w:rsidRDefault="00382A0A" w:rsidP="00AA57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C0">
              <w:rPr>
                <w:rFonts w:ascii="Times New Roman" w:hAnsi="Times New Roman" w:cs="Times New Roman"/>
                <w:b/>
                <w:sz w:val="28"/>
                <w:szCs w:val="28"/>
              </w:rPr>
              <w:t>Для участия в индивидуальном</w:t>
            </w:r>
          </w:p>
          <w:p w:rsidR="00382A0A" w:rsidRPr="00472311" w:rsidRDefault="00382A0A" w:rsidP="00AA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отборе необходимо:</w:t>
            </w:r>
            <w:r w:rsidRPr="00472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78" w:type="dxa"/>
          </w:tcPr>
          <w:p w:rsidR="00382A0A" w:rsidRPr="00472311" w:rsidRDefault="00382A0A" w:rsidP="004C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1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обучающимся, родителям (законным представителям) </w:t>
            </w:r>
            <w:r w:rsidR="004C6DC0" w:rsidRPr="004C6DC0">
              <w:rPr>
                <w:rFonts w:ascii="Times New Roman" w:hAnsi="Times New Roman" w:cs="Times New Roman"/>
                <w:b/>
                <w:sz w:val="28"/>
                <w:szCs w:val="28"/>
              </w:rPr>
              <w:t>до 28.06.2018</w:t>
            </w:r>
            <w:r w:rsidR="004C6DC0" w:rsidRPr="00472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31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FB600A" w:rsidRPr="00472311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FB600A" w:rsidRPr="004C6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заявление</w:t>
            </w:r>
            <w:r w:rsidR="00FB600A" w:rsidRPr="00472311">
              <w:rPr>
                <w:rFonts w:ascii="Times New Roman" w:hAnsi="Times New Roman" w:cs="Times New Roman"/>
                <w:sz w:val="28"/>
                <w:szCs w:val="28"/>
              </w:rPr>
              <w:t xml:space="preserve"> в МАОУ СОШ №9 или МАОУ СОШ №18 </w:t>
            </w:r>
            <w:r w:rsidR="00FB600A" w:rsidRPr="004C6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участие в индивидуальном отборе</w:t>
            </w:r>
            <w:r w:rsidR="00FB600A" w:rsidRPr="00472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2A0A" w:rsidRPr="00472311" w:rsidTr="004C6DC0">
        <w:tc>
          <w:tcPr>
            <w:tcW w:w="5382" w:type="dxa"/>
          </w:tcPr>
          <w:p w:rsidR="00382A0A" w:rsidRPr="00472311" w:rsidRDefault="00382A0A" w:rsidP="00AA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</w:tcPr>
          <w:p w:rsidR="004C6DC0" w:rsidRDefault="004C6DC0" w:rsidP="00AA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C0" w:rsidRPr="004C6DC0" w:rsidRDefault="00FB600A" w:rsidP="00AA57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C0">
              <w:rPr>
                <w:rFonts w:ascii="Times New Roman" w:hAnsi="Times New Roman" w:cs="Times New Roman"/>
                <w:b/>
                <w:sz w:val="28"/>
                <w:szCs w:val="28"/>
              </w:rPr>
              <w:t>К заявлению приложить</w:t>
            </w:r>
            <w:r w:rsidR="004C6DC0" w:rsidRPr="004C6DC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C6DC0" w:rsidRDefault="004C6DC0" w:rsidP="00AA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0A" w:rsidRDefault="004C6DC0" w:rsidP="00AA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600A" w:rsidRPr="00472311">
              <w:rPr>
                <w:rFonts w:ascii="Times New Roman" w:hAnsi="Times New Roman" w:cs="Times New Roman"/>
                <w:sz w:val="28"/>
                <w:szCs w:val="28"/>
              </w:rPr>
              <w:t xml:space="preserve"> выписки из протоколов результатов ОГЭ по профильным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(математика, физика, химия);</w:t>
            </w:r>
          </w:p>
          <w:p w:rsidR="004C6DC0" w:rsidRPr="00472311" w:rsidRDefault="004C6DC0" w:rsidP="00AA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0A" w:rsidRPr="00472311" w:rsidTr="004C6DC0">
        <w:tc>
          <w:tcPr>
            <w:tcW w:w="5382" w:type="dxa"/>
          </w:tcPr>
          <w:p w:rsidR="00382A0A" w:rsidRPr="00472311" w:rsidRDefault="00382A0A" w:rsidP="00AA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</w:tcPr>
          <w:p w:rsidR="00382A0A" w:rsidRDefault="004C6DC0" w:rsidP="004C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B600A" w:rsidRPr="00472311">
              <w:rPr>
                <w:rFonts w:ascii="Times New Roman" w:hAnsi="Times New Roman" w:cs="Times New Roman"/>
                <w:sz w:val="28"/>
                <w:szCs w:val="28"/>
              </w:rPr>
              <w:t>опию аттестат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об основном общем образовании;</w:t>
            </w:r>
          </w:p>
          <w:p w:rsidR="004C6DC0" w:rsidRPr="00472311" w:rsidRDefault="004C6DC0" w:rsidP="004C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00A" w:rsidRPr="00472311" w:rsidTr="004C6DC0">
        <w:tc>
          <w:tcPr>
            <w:tcW w:w="5382" w:type="dxa"/>
          </w:tcPr>
          <w:p w:rsidR="00FB600A" w:rsidRPr="00472311" w:rsidRDefault="00FB600A" w:rsidP="00AA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</w:tcPr>
          <w:p w:rsidR="00FB600A" w:rsidRDefault="004C6DC0" w:rsidP="004C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B600A" w:rsidRPr="00472311">
              <w:rPr>
                <w:rFonts w:ascii="Times New Roman" w:hAnsi="Times New Roman" w:cs="Times New Roman"/>
                <w:sz w:val="28"/>
                <w:szCs w:val="28"/>
              </w:rPr>
              <w:t xml:space="preserve">опии </w:t>
            </w:r>
            <w:r w:rsidR="00C069F3" w:rsidRPr="00472311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FB600A" w:rsidRPr="00472311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подтверждающих результативность участия учащихся в олимпиадах, конференциях, конкурсах всероссийского, регионального и муниципального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ней;</w:t>
            </w:r>
          </w:p>
          <w:p w:rsidR="004C6DC0" w:rsidRPr="00472311" w:rsidRDefault="004C6DC0" w:rsidP="004C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B600A" w:rsidRPr="00472311" w:rsidTr="004C6DC0">
        <w:tc>
          <w:tcPr>
            <w:tcW w:w="5382" w:type="dxa"/>
          </w:tcPr>
          <w:p w:rsidR="00FB600A" w:rsidRPr="00472311" w:rsidRDefault="00FB600A" w:rsidP="00AA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</w:tcPr>
          <w:p w:rsidR="00FB600A" w:rsidRPr="00472311" w:rsidRDefault="004C6DC0" w:rsidP="004C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B600A" w:rsidRPr="00472311">
              <w:rPr>
                <w:rFonts w:ascii="Times New Roman" w:hAnsi="Times New Roman" w:cs="Times New Roman"/>
                <w:sz w:val="28"/>
                <w:szCs w:val="28"/>
              </w:rPr>
              <w:t>опии иных документов на усмотрение заявителя.</w:t>
            </w:r>
          </w:p>
        </w:tc>
      </w:tr>
    </w:tbl>
    <w:p w:rsidR="00382A0A" w:rsidRPr="00472311" w:rsidRDefault="00382A0A" w:rsidP="00382A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2A0A" w:rsidRPr="00472311" w:rsidSect="00A30BF0">
      <w:pgSz w:w="16838" w:h="11906" w:orient="landscape"/>
      <w:pgMar w:top="127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F"/>
    <w:rsid w:val="000E0400"/>
    <w:rsid w:val="003440E0"/>
    <w:rsid w:val="00382A0A"/>
    <w:rsid w:val="00472311"/>
    <w:rsid w:val="004C6DC0"/>
    <w:rsid w:val="004F26DA"/>
    <w:rsid w:val="00531B27"/>
    <w:rsid w:val="006E2DBE"/>
    <w:rsid w:val="009822EF"/>
    <w:rsid w:val="00996422"/>
    <w:rsid w:val="00A25D7E"/>
    <w:rsid w:val="00A30BF0"/>
    <w:rsid w:val="00A43920"/>
    <w:rsid w:val="00B557A2"/>
    <w:rsid w:val="00BB056C"/>
    <w:rsid w:val="00C069F3"/>
    <w:rsid w:val="00C57702"/>
    <w:rsid w:val="00D65F69"/>
    <w:rsid w:val="00F17EAC"/>
    <w:rsid w:val="00FB2F2C"/>
    <w:rsid w:val="00F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1A2B"/>
  <w15:chartTrackingRefBased/>
  <w15:docId w15:val="{83F02285-C49F-4099-BE7C-4D99CADD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B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2018-03-29T10:25:00Z</cp:lastPrinted>
  <dcterms:created xsi:type="dcterms:W3CDTF">2018-05-31T05:32:00Z</dcterms:created>
  <dcterms:modified xsi:type="dcterms:W3CDTF">2018-05-31T05:34:00Z</dcterms:modified>
</cp:coreProperties>
</file>