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01" w:rsidRPr="009D1F01" w:rsidRDefault="009D1F01" w:rsidP="009D1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F01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9D1F01" w:rsidRPr="009D1F01" w:rsidRDefault="009D1F01" w:rsidP="009D1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F01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№ 18» г. Тобольска</w:t>
      </w:r>
    </w:p>
    <w:p w:rsidR="00AE4A6E" w:rsidRDefault="00AE4A6E" w:rsidP="009D1F0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4A6E" w:rsidRDefault="00AE4A6E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4A6E" w:rsidRDefault="00AE4A6E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4A6E" w:rsidRDefault="00AE4A6E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F01" w:rsidRDefault="009D1F01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 РУССКОГО ЯЗЫКА И ЛИТЕРАТУРЫ</w:t>
      </w:r>
    </w:p>
    <w:p w:rsidR="00AE4A6E" w:rsidRDefault="00AE4A6E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F01" w:rsidRDefault="009D1F01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F01" w:rsidRDefault="009D1F01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F01" w:rsidRDefault="009D1F01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F01" w:rsidRDefault="009D1F01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F01" w:rsidRDefault="009D1F01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F01" w:rsidRDefault="009D1F01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F01" w:rsidRDefault="009D1F01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1F01" w:rsidRDefault="009D1F01" w:rsidP="00AE4A6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4A6E" w:rsidRPr="00AE4A6E" w:rsidRDefault="00AE4A6E" w:rsidP="00AE4A6E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E4A6E">
        <w:rPr>
          <w:rFonts w:ascii="Times New Roman" w:hAnsi="Times New Roman" w:cs="Times New Roman"/>
          <w:bCs/>
          <w:sz w:val="32"/>
          <w:szCs w:val="32"/>
        </w:rPr>
        <w:t xml:space="preserve">Методическая разработка учебного занятия </w:t>
      </w:r>
    </w:p>
    <w:p w:rsidR="00932E98" w:rsidRDefault="00AE4A6E" w:rsidP="00AE4A6E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E4A6E">
        <w:rPr>
          <w:rFonts w:ascii="Times New Roman" w:hAnsi="Times New Roman" w:cs="Times New Roman"/>
          <w:bCs/>
          <w:sz w:val="32"/>
          <w:szCs w:val="32"/>
        </w:rPr>
        <w:t>с конструированием оценочных средств</w:t>
      </w:r>
      <w:r w:rsidR="00932E98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932E98" w:rsidRPr="00932E98" w:rsidRDefault="00932E98" w:rsidP="00932E98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в рамках </w:t>
      </w:r>
      <w:r w:rsidRPr="00932E98">
        <w:rPr>
          <w:rFonts w:ascii="Times New Roman" w:hAnsi="Times New Roman" w:cs="Times New Roman"/>
          <w:bCs/>
          <w:sz w:val="32"/>
          <w:szCs w:val="32"/>
        </w:rPr>
        <w:t>развития языковой и коммуникативной компетенций обучающихся в условиях реализации новых федеральных</w:t>
      </w:r>
    </w:p>
    <w:p w:rsidR="0091116E" w:rsidRPr="00932E98" w:rsidRDefault="00932E98" w:rsidP="00932E9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E98">
        <w:rPr>
          <w:rFonts w:ascii="Times New Roman" w:hAnsi="Times New Roman" w:cs="Times New Roman"/>
          <w:bCs/>
          <w:sz w:val="32"/>
          <w:szCs w:val="32"/>
        </w:rPr>
        <w:t>государственных образовательных стандартов</w:t>
      </w:r>
    </w:p>
    <w:p w:rsidR="009D1F01" w:rsidRDefault="009D1F01" w:rsidP="00AE4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F01" w:rsidRPr="00AE4A6E" w:rsidRDefault="009D1F01" w:rsidP="00AE4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E98" w:rsidRDefault="0091116E" w:rsidP="00AE4A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4A6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3697C" w:rsidRPr="00AE4A6E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932E98">
        <w:rPr>
          <w:rFonts w:ascii="Times New Roman" w:hAnsi="Times New Roman" w:cs="Times New Roman"/>
          <w:b/>
          <w:bCs/>
          <w:sz w:val="32"/>
          <w:szCs w:val="32"/>
        </w:rPr>
        <w:t xml:space="preserve">Литературный язык и сферы его функционирования: </w:t>
      </w:r>
    </w:p>
    <w:p w:rsidR="0013697C" w:rsidRPr="00AE4A6E" w:rsidRDefault="00932E98" w:rsidP="00AE4A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нормативный аспект</w:t>
      </w:r>
      <w:r w:rsidR="0013697C" w:rsidRPr="00AE4A6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B60EA9" w:rsidRPr="00AE4A6E" w:rsidRDefault="00B60EA9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EA9" w:rsidRPr="00AE4A6E" w:rsidRDefault="00B60EA9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5086" w:rsidRDefault="00135086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F01" w:rsidRDefault="009D1F01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F01" w:rsidRPr="00AE4A6E" w:rsidRDefault="009D1F01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1F01" w:rsidRPr="009D1F01" w:rsidRDefault="009D1F01" w:rsidP="009D1F01">
      <w:pPr>
        <w:tabs>
          <w:tab w:val="left" w:pos="9356"/>
        </w:tabs>
        <w:spacing w:after="0"/>
        <w:ind w:right="1415"/>
        <w:jc w:val="right"/>
        <w:rPr>
          <w:rFonts w:ascii="Times New Roman" w:hAnsi="Times New Roman" w:cs="Times New Roman"/>
          <w:sz w:val="24"/>
          <w:szCs w:val="24"/>
        </w:rPr>
      </w:pPr>
      <w:r w:rsidRPr="009D1F0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D1F01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Pr="009D1F01">
        <w:rPr>
          <w:rFonts w:ascii="Times New Roman" w:hAnsi="Times New Roman" w:cs="Times New Roman"/>
          <w:b/>
          <w:sz w:val="24"/>
          <w:szCs w:val="24"/>
        </w:rPr>
        <w:t xml:space="preserve">А.В. Бухалов                                                              </w:t>
      </w:r>
      <w:r w:rsidRPr="009D1F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9D1F01" w:rsidRPr="009D1F01" w:rsidRDefault="009D1F01" w:rsidP="009D1F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1F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учитель русского языка и литературы</w:t>
      </w:r>
    </w:p>
    <w:p w:rsidR="00B60EA9" w:rsidRPr="00AE4A6E" w:rsidRDefault="00B60EA9" w:rsidP="009D1F0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0EA9" w:rsidRPr="00AE4A6E" w:rsidRDefault="00B60EA9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EA9" w:rsidRPr="00AE4A6E" w:rsidRDefault="00B60EA9" w:rsidP="001369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116E" w:rsidRPr="00AE4A6E" w:rsidRDefault="0091116E" w:rsidP="00112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16E" w:rsidRPr="00AE4A6E" w:rsidRDefault="0091116E" w:rsidP="00112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16E" w:rsidRPr="00AE4A6E" w:rsidRDefault="0091116E" w:rsidP="00112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F01" w:rsidRDefault="009D1F01" w:rsidP="009D1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C9D" w:rsidRDefault="00A95C9D" w:rsidP="009D1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F01" w:rsidRPr="00AE4A6E" w:rsidRDefault="009D1F01" w:rsidP="009D1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A6E" w:rsidRPr="009D1F01" w:rsidRDefault="002C2CD4" w:rsidP="009D1F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42" coordsize="21600,21600" o:spt="42" adj="-10080,24300,-3600,4050,-1800,4050" path="m@0@1l@2@3@4@5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textborder="f"/>
          </v:shapetype>
          <v:shape id="_x0000_s1026" type="#_x0000_t42" style="position:absolute;left:0;text-align:left;margin-left:225.2pt;margin-top:30.95pt;width:1in;height:48pt;rotation:-5451655fd;z-index:251658240">
            <v:textbox>
              <w:txbxContent>
                <w:p w:rsidR="009D1F01" w:rsidRDefault="009D1F01"/>
              </w:txbxContent>
            </v:textbox>
            <o:callout v:ext="edit" minusy="t"/>
          </v:shape>
        </w:pict>
      </w:r>
      <w:r w:rsidR="009D1F01" w:rsidRPr="009D1F01">
        <w:rPr>
          <w:rFonts w:ascii="Times New Roman" w:hAnsi="Times New Roman" w:cs="Times New Roman"/>
          <w:b/>
          <w:sz w:val="24"/>
          <w:szCs w:val="24"/>
        </w:rPr>
        <w:t>Тобольск, 2018</w:t>
      </w:r>
    </w:p>
    <w:p w:rsidR="00112224" w:rsidRPr="00AE4A6E" w:rsidRDefault="00112224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lastRenderedPageBreak/>
        <w:t>1. Структура методической разработки</w:t>
      </w:r>
    </w:p>
    <w:p w:rsidR="00BA7E1C" w:rsidRPr="00AE4A6E" w:rsidRDefault="00BA7E1C" w:rsidP="00BA7E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224" w:rsidRPr="00AE4A6E" w:rsidRDefault="00112224" w:rsidP="005F1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A72D84" w:rsidRPr="00AE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D84" w:rsidRPr="00AE4A6E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112224" w:rsidRPr="00AE4A6E" w:rsidRDefault="00112224" w:rsidP="005F11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Тема:</w:t>
      </w:r>
      <w:r w:rsidR="005C7D18" w:rsidRPr="00AE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407" w:rsidRPr="00AE4A6E">
        <w:rPr>
          <w:rFonts w:ascii="Times New Roman" w:hAnsi="Times New Roman" w:cs="Times New Roman"/>
          <w:sz w:val="24"/>
          <w:szCs w:val="24"/>
        </w:rPr>
        <w:t>Л</w:t>
      </w:r>
      <w:r w:rsidR="00AE4A6E" w:rsidRPr="00AE4A6E">
        <w:rPr>
          <w:rFonts w:ascii="Times New Roman" w:hAnsi="Times New Roman" w:cs="Times New Roman"/>
          <w:sz w:val="24"/>
          <w:szCs w:val="24"/>
        </w:rPr>
        <w:t>итературный язык и сферы</w:t>
      </w:r>
      <w:r w:rsidR="000949C9" w:rsidRPr="00AE4A6E">
        <w:rPr>
          <w:rFonts w:ascii="Times New Roman" w:hAnsi="Times New Roman" w:cs="Times New Roman"/>
          <w:sz w:val="24"/>
          <w:szCs w:val="24"/>
        </w:rPr>
        <w:t xml:space="preserve"> его функционирования (нормативный аспект)</w:t>
      </w:r>
      <w:r w:rsidR="009D1F01">
        <w:rPr>
          <w:rFonts w:ascii="Times New Roman" w:hAnsi="Times New Roman" w:cs="Times New Roman"/>
          <w:sz w:val="24"/>
          <w:szCs w:val="24"/>
        </w:rPr>
        <w:t>.</w:t>
      </w:r>
    </w:p>
    <w:p w:rsidR="00112224" w:rsidRPr="00AE4A6E" w:rsidRDefault="00112224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="00CD2B42" w:rsidRPr="00AE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B42" w:rsidRPr="00AE4A6E">
        <w:rPr>
          <w:rFonts w:ascii="Times New Roman" w:hAnsi="Times New Roman" w:cs="Times New Roman"/>
          <w:sz w:val="24"/>
          <w:szCs w:val="24"/>
        </w:rPr>
        <w:t>мультимедийная презентация, раздаточный материал (карточки экспертов), дидактический материал (тестовые задания в формате ЕГЭ).</w:t>
      </w:r>
    </w:p>
    <w:p w:rsidR="00112224" w:rsidRPr="00AE4A6E" w:rsidRDefault="00112224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Основная форма проведения занятия:</w:t>
      </w:r>
      <w:r w:rsidR="000949C9" w:rsidRPr="00AE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A6E" w:rsidRPr="00AE4A6E">
        <w:rPr>
          <w:rFonts w:ascii="Times New Roman" w:hAnsi="Times New Roman" w:cs="Times New Roman"/>
          <w:sz w:val="24"/>
          <w:szCs w:val="24"/>
        </w:rPr>
        <w:t>урок-семинар</w:t>
      </w:r>
      <w:r w:rsidR="00CD2B42" w:rsidRPr="00AE4A6E">
        <w:rPr>
          <w:rFonts w:ascii="Times New Roman" w:hAnsi="Times New Roman" w:cs="Times New Roman"/>
          <w:sz w:val="24"/>
          <w:szCs w:val="24"/>
        </w:rPr>
        <w:t xml:space="preserve"> (обобщение и систематизация знаний).</w:t>
      </w:r>
    </w:p>
    <w:p w:rsidR="00112224" w:rsidRPr="00AE4A6E" w:rsidRDefault="00112224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Методы и приемы обучения:</w:t>
      </w:r>
      <w:r w:rsidR="00E83078" w:rsidRPr="00AE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078" w:rsidRPr="00AE4A6E">
        <w:rPr>
          <w:rFonts w:ascii="Times New Roman" w:hAnsi="Times New Roman" w:cs="Times New Roman"/>
          <w:sz w:val="24"/>
          <w:szCs w:val="24"/>
        </w:rPr>
        <w:t>слово учителя, эвристическая беседа, работа в группах (роль экспертов), анализ и синтез языковых факто</w:t>
      </w:r>
      <w:r w:rsidR="00202A46" w:rsidRPr="00AE4A6E">
        <w:rPr>
          <w:rFonts w:ascii="Times New Roman" w:hAnsi="Times New Roman" w:cs="Times New Roman"/>
          <w:sz w:val="24"/>
          <w:szCs w:val="24"/>
        </w:rPr>
        <w:t>в, работа с ИКТ</w:t>
      </w:r>
      <w:r w:rsidR="00E83078" w:rsidRPr="00AE4A6E">
        <w:rPr>
          <w:rFonts w:ascii="Times New Roman" w:hAnsi="Times New Roman" w:cs="Times New Roman"/>
          <w:sz w:val="24"/>
          <w:szCs w:val="24"/>
        </w:rPr>
        <w:t>, работа с рис</w:t>
      </w:r>
      <w:r w:rsidR="00A07868" w:rsidRPr="00AE4A6E">
        <w:rPr>
          <w:rFonts w:ascii="Times New Roman" w:hAnsi="Times New Roman" w:cs="Times New Roman"/>
          <w:sz w:val="24"/>
          <w:szCs w:val="24"/>
        </w:rPr>
        <w:t>унком, видеофрагментом.</w:t>
      </w:r>
    </w:p>
    <w:p w:rsidR="0091116E" w:rsidRPr="00AE4A6E" w:rsidRDefault="00132746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Цели</w:t>
      </w:r>
      <w:r w:rsidR="00112224" w:rsidRPr="00AE4A6E">
        <w:rPr>
          <w:rFonts w:ascii="Times New Roman" w:hAnsi="Times New Roman" w:cs="Times New Roman"/>
          <w:b/>
          <w:sz w:val="24"/>
          <w:szCs w:val="24"/>
        </w:rPr>
        <w:t xml:space="preserve"> учебного занятия:</w:t>
      </w:r>
      <w:r w:rsidR="00E83078" w:rsidRPr="00AE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A6E" w:rsidRPr="00AE4A6E">
        <w:rPr>
          <w:rFonts w:ascii="Times New Roman" w:hAnsi="Times New Roman" w:cs="Times New Roman"/>
          <w:sz w:val="24"/>
          <w:szCs w:val="24"/>
        </w:rPr>
        <w:t>актуализировать знания</w:t>
      </w:r>
      <w:r w:rsidR="00E83078" w:rsidRPr="00AE4A6E">
        <w:rPr>
          <w:rFonts w:ascii="Times New Roman" w:hAnsi="Times New Roman" w:cs="Times New Roman"/>
          <w:sz w:val="24"/>
          <w:szCs w:val="24"/>
        </w:rPr>
        <w:t xml:space="preserve"> о литературном язык</w:t>
      </w:r>
      <w:r w:rsidR="000761F6" w:rsidRPr="00AE4A6E">
        <w:rPr>
          <w:rFonts w:ascii="Times New Roman" w:hAnsi="Times New Roman" w:cs="Times New Roman"/>
          <w:sz w:val="24"/>
          <w:szCs w:val="24"/>
        </w:rPr>
        <w:t>е</w:t>
      </w:r>
      <w:r w:rsidR="00AE4A6E" w:rsidRPr="00AE4A6E">
        <w:rPr>
          <w:rFonts w:ascii="Times New Roman" w:hAnsi="Times New Roman" w:cs="Times New Roman"/>
          <w:sz w:val="24"/>
          <w:szCs w:val="24"/>
        </w:rPr>
        <w:t>, языковых</w:t>
      </w:r>
      <w:r w:rsidR="00E83078" w:rsidRPr="00AE4A6E">
        <w:rPr>
          <w:rFonts w:ascii="Times New Roman" w:hAnsi="Times New Roman" w:cs="Times New Roman"/>
          <w:sz w:val="24"/>
          <w:szCs w:val="24"/>
        </w:rPr>
        <w:t xml:space="preserve"> </w:t>
      </w:r>
      <w:r w:rsidR="00AE4A6E" w:rsidRPr="00AE4A6E">
        <w:rPr>
          <w:rFonts w:ascii="Times New Roman" w:hAnsi="Times New Roman" w:cs="Times New Roman"/>
          <w:sz w:val="24"/>
          <w:szCs w:val="24"/>
        </w:rPr>
        <w:t>нормах</w:t>
      </w:r>
      <w:r w:rsidR="00E81416" w:rsidRPr="00AE4A6E">
        <w:rPr>
          <w:rFonts w:ascii="Times New Roman" w:hAnsi="Times New Roman" w:cs="Times New Roman"/>
          <w:sz w:val="24"/>
          <w:szCs w:val="24"/>
        </w:rPr>
        <w:t>, коммуникативной</w:t>
      </w:r>
      <w:r w:rsidR="00AE4A6E" w:rsidRPr="00AE4A6E">
        <w:rPr>
          <w:rFonts w:ascii="Times New Roman" w:hAnsi="Times New Roman" w:cs="Times New Roman"/>
          <w:sz w:val="24"/>
          <w:szCs w:val="24"/>
        </w:rPr>
        <w:t xml:space="preserve"> ситуации у обучающихся.</w:t>
      </w:r>
    </w:p>
    <w:p w:rsidR="00AE4A6E" w:rsidRPr="00AE4A6E" w:rsidRDefault="00AE4A6E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Задачи учебного занятия:</w:t>
      </w:r>
      <w:r w:rsidRPr="00AE4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16E" w:rsidRPr="00AE4A6E" w:rsidRDefault="00AE4A6E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 xml:space="preserve">1) </w:t>
      </w:r>
      <w:r w:rsidR="00E83078" w:rsidRPr="00AE4A6E">
        <w:rPr>
          <w:rFonts w:ascii="Times New Roman" w:hAnsi="Times New Roman" w:cs="Times New Roman"/>
          <w:sz w:val="24"/>
          <w:szCs w:val="24"/>
        </w:rPr>
        <w:t>формировать стремление к соблюдению языковых норм в речи</w:t>
      </w:r>
      <w:r w:rsidR="000761F6" w:rsidRPr="00AE4A6E">
        <w:rPr>
          <w:rFonts w:ascii="Times New Roman" w:hAnsi="Times New Roman" w:cs="Times New Roman"/>
          <w:sz w:val="24"/>
          <w:szCs w:val="24"/>
        </w:rPr>
        <w:t>;</w:t>
      </w:r>
      <w:r w:rsidR="00E83078" w:rsidRPr="00AE4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16E" w:rsidRPr="00AE4A6E" w:rsidRDefault="00AE4A6E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 xml:space="preserve">2) </w:t>
      </w:r>
      <w:r w:rsidR="00E83078" w:rsidRPr="00AE4A6E">
        <w:rPr>
          <w:rFonts w:ascii="Times New Roman" w:hAnsi="Times New Roman" w:cs="Times New Roman"/>
          <w:sz w:val="24"/>
          <w:szCs w:val="24"/>
        </w:rPr>
        <w:t xml:space="preserve">создать условия для </w:t>
      </w:r>
      <w:r w:rsidR="0091116E" w:rsidRPr="00AE4A6E">
        <w:rPr>
          <w:rFonts w:ascii="Times New Roman" w:hAnsi="Times New Roman" w:cs="Times New Roman"/>
          <w:sz w:val="24"/>
          <w:szCs w:val="24"/>
        </w:rPr>
        <w:t>повышения</w:t>
      </w:r>
      <w:r w:rsidRPr="00AE4A6E">
        <w:rPr>
          <w:rFonts w:ascii="Times New Roman" w:hAnsi="Times New Roman" w:cs="Times New Roman"/>
          <w:sz w:val="24"/>
          <w:szCs w:val="24"/>
        </w:rPr>
        <w:t xml:space="preserve"> уровня речевой культуры</w:t>
      </w:r>
      <w:r w:rsidR="00E81416" w:rsidRPr="00AE4A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3078" w:rsidRPr="00AE4A6E" w:rsidRDefault="00AE4A6E" w:rsidP="005F11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 xml:space="preserve">3) </w:t>
      </w:r>
      <w:r w:rsidR="0091116E" w:rsidRPr="00AE4A6E">
        <w:rPr>
          <w:rFonts w:ascii="Times New Roman" w:hAnsi="Times New Roman" w:cs="Times New Roman"/>
          <w:sz w:val="24"/>
          <w:szCs w:val="24"/>
        </w:rPr>
        <w:t>разобрать задания ЕГЭ (</w:t>
      </w:r>
      <w:r w:rsidRPr="00AE4A6E">
        <w:rPr>
          <w:rFonts w:ascii="Times New Roman" w:hAnsi="Times New Roman" w:cs="Times New Roman"/>
          <w:sz w:val="24"/>
          <w:szCs w:val="24"/>
        </w:rPr>
        <w:t xml:space="preserve">№ </w:t>
      </w:r>
      <w:r w:rsidR="0091116E" w:rsidRPr="00AE4A6E">
        <w:rPr>
          <w:rFonts w:ascii="Times New Roman" w:hAnsi="Times New Roman" w:cs="Times New Roman"/>
          <w:sz w:val="24"/>
          <w:szCs w:val="24"/>
        </w:rPr>
        <w:t>6</w:t>
      </w:r>
      <w:r w:rsidRPr="00AE4A6E">
        <w:rPr>
          <w:rFonts w:ascii="Times New Roman" w:hAnsi="Times New Roman" w:cs="Times New Roman"/>
          <w:sz w:val="24"/>
          <w:szCs w:val="24"/>
        </w:rPr>
        <w:t>,7 - грамматические нормы)</w:t>
      </w:r>
      <w:r w:rsidR="00E81416" w:rsidRPr="00AE4A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57CA" w:rsidRPr="00AE4A6E" w:rsidRDefault="00112224" w:rsidP="005F11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1F57CA" w:rsidRPr="00AE4A6E" w:rsidRDefault="001F57CA" w:rsidP="005F11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A6E">
        <w:rPr>
          <w:rFonts w:ascii="Times New Roman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Pr="00AE4A6E">
        <w:rPr>
          <w:rFonts w:ascii="Times New Roman" w:hAnsi="Times New Roman" w:cs="Times New Roman"/>
          <w:bCs/>
          <w:sz w:val="24"/>
          <w:szCs w:val="24"/>
        </w:rPr>
        <w:t xml:space="preserve"> являются:</w:t>
      </w:r>
    </w:p>
    <w:p w:rsidR="001F57CA" w:rsidRPr="00AE4A6E" w:rsidRDefault="001F57CA" w:rsidP="005F1199">
      <w:pPr>
        <w:pStyle w:val="a4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основными нормами русского литературного языка (орфоэпическими, </w:t>
      </w:r>
      <w:r w:rsidR="00D06DBD"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лексическими, грамматическими</w:t>
      </w:r>
      <w:r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);</w:t>
      </w:r>
    </w:p>
    <w:p w:rsidR="00BA7E1C" w:rsidRPr="00AE4A6E" w:rsidRDefault="001F57CA" w:rsidP="0091116E">
      <w:pPr>
        <w:pStyle w:val="a4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1F57CA" w:rsidRPr="00AE4A6E" w:rsidRDefault="001F57CA" w:rsidP="005F1199">
      <w:pPr>
        <w:pStyle w:val="a4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i/>
          <w:sz w:val="24"/>
          <w:szCs w:val="24"/>
        </w:rPr>
        <w:t xml:space="preserve">Метапредметными результатами </w:t>
      </w:r>
      <w:r w:rsidR="00406023" w:rsidRPr="00AE4A6E">
        <w:rPr>
          <w:rFonts w:ascii="Times New Roman" w:hAnsi="Times New Roman" w:cs="Times New Roman"/>
          <w:sz w:val="24"/>
          <w:szCs w:val="24"/>
        </w:rPr>
        <w:t>являются:</w:t>
      </w:r>
    </w:p>
    <w:p w:rsidR="00406023" w:rsidRPr="00AE4A6E" w:rsidRDefault="001F57CA" w:rsidP="005F1199">
      <w:pPr>
        <w:pStyle w:val="a4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способность извлекать информацию из различных источников, включая средства </w:t>
      </w:r>
      <w:r w:rsidR="00D06DBD"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массовой информации</w:t>
      </w:r>
      <w:r w:rsidR="00406023"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ресурсы </w:t>
      </w:r>
      <w:r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Интернета;</w:t>
      </w:r>
      <w:r w:rsidRPr="00AE4A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406023"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свободно пользоваться словарями различных типов, справочной литературой, в</w:t>
      </w:r>
      <w:r w:rsidR="00406023"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том числе и на электронных носителях;</w:t>
      </w:r>
      <w:r w:rsidR="00406023" w:rsidRPr="00AE4A6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AE4A6E">
        <w:rPr>
          <w:rFonts w:ascii="Times New Roman" w:hAnsi="Times New Roman" w:cs="Times New Roman"/>
          <w:sz w:val="24"/>
          <w:szCs w:val="24"/>
        </w:rPr>
        <w:t>овладение приемами отбора и систематизации материала на определенную тему; умение вести самостоятельный поиск информации; способность к преоб</w:t>
      </w:r>
      <w:r w:rsidR="00D06DBD" w:rsidRPr="00AE4A6E">
        <w:rPr>
          <w:rFonts w:ascii="Times New Roman" w:hAnsi="Times New Roman" w:cs="Times New Roman"/>
          <w:sz w:val="24"/>
          <w:szCs w:val="24"/>
        </w:rPr>
        <w:t>разованию</w:t>
      </w:r>
      <w:r w:rsidRPr="00AE4A6E">
        <w:rPr>
          <w:rFonts w:ascii="Times New Roman" w:hAnsi="Times New Roman" w:cs="Times New Roman"/>
          <w:sz w:val="24"/>
          <w:szCs w:val="24"/>
        </w:rPr>
        <w:t xml:space="preserve"> информации, полученной в р</w:t>
      </w:r>
      <w:r w:rsidR="00D06DBD" w:rsidRPr="00AE4A6E">
        <w:rPr>
          <w:rFonts w:ascii="Times New Roman" w:hAnsi="Times New Roman" w:cs="Times New Roman"/>
          <w:sz w:val="24"/>
          <w:szCs w:val="24"/>
        </w:rPr>
        <w:t>езультате чтения</w:t>
      </w:r>
      <w:r w:rsidRPr="00AE4A6E">
        <w:rPr>
          <w:rFonts w:ascii="Times New Roman" w:hAnsi="Times New Roman" w:cs="Times New Roman"/>
          <w:sz w:val="24"/>
          <w:szCs w:val="24"/>
        </w:rPr>
        <w:t>;</w:t>
      </w:r>
    </w:p>
    <w:p w:rsidR="000F7C68" w:rsidRPr="00AE4A6E" w:rsidRDefault="001F57CA" w:rsidP="005F1199">
      <w:pPr>
        <w:pStyle w:val="a4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 xml:space="preserve">применение приобретенных знаний, умений и навыков в повседневной жизни; </w:t>
      </w:r>
      <w:r w:rsidR="00D06DBD" w:rsidRPr="00AE4A6E">
        <w:rPr>
          <w:rFonts w:ascii="Times New Roman" w:hAnsi="Times New Roman" w:cs="Times New Roman"/>
          <w:sz w:val="24"/>
          <w:szCs w:val="24"/>
        </w:rPr>
        <w:t>совместное выполнение задания, обсуждение</w:t>
      </w:r>
      <w:r w:rsidRPr="00AE4A6E">
        <w:rPr>
          <w:rFonts w:ascii="Times New Roman" w:hAnsi="Times New Roman" w:cs="Times New Roman"/>
          <w:sz w:val="24"/>
          <w:szCs w:val="24"/>
        </w:rPr>
        <w:t xml:space="preserve"> актуальных тем; </w:t>
      </w:r>
    </w:p>
    <w:p w:rsidR="001F57CA" w:rsidRPr="00AE4A6E" w:rsidRDefault="001F57CA" w:rsidP="005F1199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i/>
          <w:sz w:val="24"/>
          <w:szCs w:val="24"/>
        </w:rPr>
        <w:t>Личностными результатами</w:t>
      </w:r>
      <w:r w:rsidR="00D06DBD" w:rsidRPr="00AE4A6E">
        <w:rPr>
          <w:rFonts w:ascii="Times New Roman" w:hAnsi="Times New Roman" w:cs="Times New Roman"/>
          <w:sz w:val="24"/>
          <w:szCs w:val="24"/>
        </w:rPr>
        <w:t xml:space="preserve"> </w:t>
      </w:r>
      <w:r w:rsidRPr="00AE4A6E">
        <w:rPr>
          <w:rFonts w:ascii="Times New Roman" w:hAnsi="Times New Roman" w:cs="Times New Roman"/>
          <w:sz w:val="24"/>
          <w:szCs w:val="24"/>
        </w:rPr>
        <w:t>являются:</w:t>
      </w:r>
    </w:p>
    <w:p w:rsidR="001F57CA" w:rsidRPr="00AE4A6E" w:rsidRDefault="001F57CA" w:rsidP="005F1199">
      <w:pPr>
        <w:pStyle w:val="a4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34CD7" w:rsidRPr="009D1F01" w:rsidRDefault="001F57CA" w:rsidP="00E81416">
      <w:pPr>
        <w:pStyle w:val="a4"/>
        <w:numPr>
          <w:ilvl w:val="0"/>
          <w:numId w:val="9"/>
        </w:num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</w:t>
      </w:r>
      <w:r w:rsidR="00D06DBD" w:rsidRPr="00AE4A6E">
        <w:rPr>
          <w:rFonts w:ascii="Times New Roman" w:hAnsi="Times New Roman" w:cs="Times New Roman"/>
          <w:sz w:val="24"/>
          <w:szCs w:val="24"/>
        </w:rPr>
        <w:t>ыку</w:t>
      </w:r>
      <w:r w:rsidRPr="00AE4A6E">
        <w:rPr>
          <w:rFonts w:ascii="Times New Roman" w:hAnsi="Times New Roman" w:cs="Times New Roman"/>
          <w:sz w:val="24"/>
          <w:szCs w:val="24"/>
        </w:rPr>
        <w:t>; потребность сохранить чистоту русского языка как явления национальной культуры; стремление к речевому самосовер</w:t>
      </w:r>
      <w:r w:rsidR="00D06DBD" w:rsidRPr="00AE4A6E">
        <w:rPr>
          <w:rFonts w:ascii="Times New Roman" w:hAnsi="Times New Roman" w:cs="Times New Roman"/>
          <w:sz w:val="24"/>
          <w:szCs w:val="24"/>
        </w:rPr>
        <w:t>шенствованию.</w:t>
      </w:r>
    </w:p>
    <w:p w:rsidR="00112224" w:rsidRPr="00AE4A6E" w:rsidRDefault="00112224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lastRenderedPageBreak/>
        <w:t>2. Содержание занятия</w:t>
      </w:r>
    </w:p>
    <w:p w:rsidR="00A34CD7" w:rsidRPr="00AE4A6E" w:rsidRDefault="00A34CD7" w:rsidP="00A34C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224" w:rsidRPr="00AE4A6E" w:rsidRDefault="00112224" w:rsidP="001122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2.1. Мотивирующий этап</w:t>
      </w:r>
      <w:r w:rsidR="00BA7E1C" w:rsidRPr="00AE4A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5BE2" w:rsidRPr="00AE4A6E">
        <w:rPr>
          <w:rFonts w:ascii="Times New Roman" w:hAnsi="Times New Roman" w:cs="Times New Roman"/>
          <w:sz w:val="24"/>
          <w:szCs w:val="24"/>
        </w:rPr>
        <w:t>Для обеспечения мотивационной основы учебного занятия и активизации познавательной деятельности учащихся применены познавательно-эмоциональные методы и приемы, например: демонстрация видеофрагмента с содержанием общей проблемы семинара, которую обучающимся предлагае</w:t>
      </w:r>
      <w:r w:rsidR="00BA7E1C" w:rsidRPr="00AE4A6E">
        <w:rPr>
          <w:rFonts w:ascii="Times New Roman" w:hAnsi="Times New Roman" w:cs="Times New Roman"/>
          <w:sz w:val="24"/>
          <w:szCs w:val="24"/>
        </w:rPr>
        <w:t>тся определить и сформулировать</w:t>
      </w:r>
      <w:r w:rsidR="00935BE2" w:rsidRPr="00AE4A6E">
        <w:rPr>
          <w:rFonts w:ascii="Times New Roman" w:hAnsi="Times New Roman" w:cs="Times New Roman"/>
          <w:sz w:val="24"/>
          <w:szCs w:val="24"/>
        </w:rPr>
        <w:t>.</w:t>
      </w:r>
    </w:p>
    <w:p w:rsidR="00112224" w:rsidRPr="00AE4A6E" w:rsidRDefault="00112224" w:rsidP="0011222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2.2. Основной этап</w:t>
      </w:r>
    </w:p>
    <w:p w:rsidR="00794893" w:rsidRPr="00AE4A6E" w:rsidRDefault="00794893" w:rsidP="007948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Соотношение индивидуальной и групповой форм обучения:</w:t>
      </w:r>
      <w:r w:rsidRPr="00AE4A6E">
        <w:rPr>
          <w:rFonts w:ascii="Times New Roman" w:hAnsi="Times New Roman" w:cs="Times New Roman"/>
          <w:sz w:val="24"/>
          <w:szCs w:val="24"/>
        </w:rPr>
        <w:t xml:space="preserve"> групповая работа</w:t>
      </w:r>
      <w:r w:rsidR="005303A1" w:rsidRPr="00AE4A6E">
        <w:rPr>
          <w:rFonts w:ascii="Times New Roman" w:hAnsi="Times New Roman" w:cs="Times New Roman"/>
          <w:sz w:val="24"/>
          <w:szCs w:val="24"/>
        </w:rPr>
        <w:t xml:space="preserve"> - </w:t>
      </w:r>
      <w:r w:rsidRPr="00AE4A6E">
        <w:rPr>
          <w:rFonts w:ascii="Times New Roman" w:hAnsi="Times New Roman" w:cs="Times New Roman"/>
          <w:sz w:val="24"/>
          <w:szCs w:val="24"/>
        </w:rPr>
        <w:t>решение заданий, формулирование проблемных вопросов,</w:t>
      </w:r>
      <w:r w:rsidR="005303A1" w:rsidRPr="00AE4A6E">
        <w:rPr>
          <w:rFonts w:ascii="Times New Roman" w:hAnsi="Times New Roman" w:cs="Times New Roman"/>
          <w:sz w:val="24"/>
          <w:szCs w:val="24"/>
        </w:rPr>
        <w:t xml:space="preserve"> заполнение экспертных карт</w:t>
      </w:r>
      <w:r w:rsidRPr="00AE4A6E">
        <w:rPr>
          <w:rFonts w:ascii="Times New Roman" w:hAnsi="Times New Roman" w:cs="Times New Roman"/>
          <w:sz w:val="24"/>
          <w:szCs w:val="24"/>
        </w:rPr>
        <w:t xml:space="preserve"> - 85%; индивидуальная работа</w:t>
      </w:r>
      <w:r w:rsidR="005303A1" w:rsidRPr="00AE4A6E">
        <w:rPr>
          <w:rFonts w:ascii="Times New Roman" w:hAnsi="Times New Roman" w:cs="Times New Roman"/>
          <w:sz w:val="24"/>
          <w:szCs w:val="24"/>
        </w:rPr>
        <w:t xml:space="preserve"> - </w:t>
      </w:r>
      <w:r w:rsidRPr="00AE4A6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303A1" w:rsidRPr="00AE4A6E">
        <w:rPr>
          <w:rFonts w:ascii="Times New Roman" w:hAnsi="Times New Roman" w:cs="Times New Roman"/>
          <w:sz w:val="24"/>
          <w:szCs w:val="24"/>
        </w:rPr>
        <w:t>тестового задания в формате ЕГЭ</w:t>
      </w:r>
      <w:r w:rsidRPr="00AE4A6E">
        <w:rPr>
          <w:rFonts w:ascii="Times New Roman" w:hAnsi="Times New Roman" w:cs="Times New Roman"/>
          <w:sz w:val="24"/>
          <w:szCs w:val="24"/>
        </w:rPr>
        <w:t xml:space="preserve"> - 15%.</w:t>
      </w:r>
    </w:p>
    <w:p w:rsidR="00B93E70" w:rsidRPr="00AE4A6E" w:rsidRDefault="00112224" w:rsidP="007948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Основное оценочное средство:</w:t>
      </w:r>
      <w:r w:rsidR="00794893" w:rsidRPr="00AE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3A1" w:rsidRPr="00AE4A6E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145D9E" w:rsidRPr="00AE4A6E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5303A1" w:rsidRPr="00AE4A6E">
        <w:rPr>
          <w:rFonts w:ascii="Times New Roman" w:hAnsi="Times New Roman" w:cs="Times New Roman"/>
          <w:sz w:val="24"/>
          <w:szCs w:val="24"/>
        </w:rPr>
        <w:t>оценочного средства</w:t>
      </w:r>
      <w:r w:rsidR="00CC43FA" w:rsidRPr="00AE4A6E">
        <w:rPr>
          <w:rFonts w:ascii="Times New Roman" w:hAnsi="Times New Roman" w:cs="Times New Roman"/>
          <w:sz w:val="24"/>
          <w:szCs w:val="24"/>
        </w:rPr>
        <w:t xml:space="preserve"> нами </w:t>
      </w:r>
      <w:r w:rsidR="005303A1" w:rsidRPr="00AE4A6E">
        <w:rPr>
          <w:rFonts w:ascii="Times New Roman" w:hAnsi="Times New Roman" w:cs="Times New Roman"/>
          <w:sz w:val="24"/>
          <w:szCs w:val="24"/>
        </w:rPr>
        <w:t xml:space="preserve"> прим</w:t>
      </w:r>
      <w:r w:rsidR="00145D9E" w:rsidRPr="00AE4A6E">
        <w:rPr>
          <w:rFonts w:ascii="Times New Roman" w:hAnsi="Times New Roman" w:cs="Times New Roman"/>
          <w:sz w:val="24"/>
          <w:szCs w:val="24"/>
        </w:rPr>
        <w:t>енён "веб-квест", представляющий</w:t>
      </w:r>
      <w:r w:rsidR="005303A1" w:rsidRPr="00AE4A6E">
        <w:rPr>
          <w:rFonts w:ascii="Times New Roman" w:hAnsi="Times New Roman" w:cs="Times New Roman"/>
          <w:sz w:val="24"/>
          <w:szCs w:val="24"/>
        </w:rPr>
        <w:t xml:space="preserve"> собой проблемное задание с элементами ролевой игры, для выполнения которого используются информационные ресурсы Интернета.</w:t>
      </w:r>
      <w:r w:rsidR="00145D9E" w:rsidRPr="00AE4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E70" w:rsidRPr="00AE4A6E" w:rsidRDefault="00145D9E" w:rsidP="00B93E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 xml:space="preserve">Как интерактивное оценочное средство "веб-квест" создает комплексную ситуацию, в которой обучающийся имеет возможность проявить теоретические знания, деятельностную активность и инициативность, способность к взаимодействию. </w:t>
      </w:r>
      <w:r w:rsidR="000950CD" w:rsidRPr="00AE4A6E">
        <w:rPr>
          <w:rFonts w:ascii="Times New Roman" w:hAnsi="Times New Roman" w:cs="Times New Roman"/>
          <w:sz w:val="24"/>
          <w:szCs w:val="24"/>
        </w:rPr>
        <w:t xml:space="preserve">Структура "веб-квеста" включает: вступление, в котором объясняется его главная идея и общая схема работы; задание (групповое или индивидуальное), где четко очерчен результат; руководство к действию, которое подкрепляется списком веб-сайтов.  </w:t>
      </w:r>
    </w:p>
    <w:p w:rsidR="00145D9E" w:rsidRPr="00AE4A6E" w:rsidRDefault="000950CD" w:rsidP="00B93E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 xml:space="preserve">В разработке данного учебного занятия </w:t>
      </w:r>
      <w:r w:rsidR="00DD43B0" w:rsidRPr="00AE4A6E">
        <w:rPr>
          <w:rFonts w:ascii="Times New Roman" w:hAnsi="Times New Roman" w:cs="Times New Roman"/>
          <w:sz w:val="24"/>
          <w:szCs w:val="24"/>
        </w:rPr>
        <w:t xml:space="preserve">структурные компоненты </w:t>
      </w:r>
      <w:r w:rsidR="00CC43FA" w:rsidRPr="00AE4A6E">
        <w:rPr>
          <w:rFonts w:ascii="Times New Roman" w:hAnsi="Times New Roman" w:cs="Times New Roman"/>
          <w:sz w:val="24"/>
          <w:szCs w:val="24"/>
        </w:rPr>
        <w:t>"</w:t>
      </w:r>
      <w:r w:rsidR="00DD43B0" w:rsidRPr="00AE4A6E">
        <w:rPr>
          <w:rFonts w:ascii="Times New Roman" w:hAnsi="Times New Roman" w:cs="Times New Roman"/>
          <w:sz w:val="24"/>
          <w:szCs w:val="24"/>
        </w:rPr>
        <w:t>веб-квеста</w:t>
      </w:r>
      <w:r w:rsidR="00CC43FA" w:rsidRPr="00AE4A6E">
        <w:rPr>
          <w:rFonts w:ascii="Times New Roman" w:hAnsi="Times New Roman" w:cs="Times New Roman"/>
          <w:sz w:val="24"/>
          <w:szCs w:val="24"/>
        </w:rPr>
        <w:t>"</w:t>
      </w:r>
      <w:r w:rsidR="00DD43B0" w:rsidRPr="00AE4A6E">
        <w:rPr>
          <w:rFonts w:ascii="Times New Roman" w:hAnsi="Times New Roman" w:cs="Times New Roman"/>
          <w:sz w:val="24"/>
          <w:szCs w:val="24"/>
        </w:rPr>
        <w:t xml:space="preserve"> </w:t>
      </w:r>
      <w:r w:rsidR="00B93E70" w:rsidRPr="00AE4A6E">
        <w:rPr>
          <w:rFonts w:ascii="Times New Roman" w:hAnsi="Times New Roman" w:cs="Times New Roman"/>
          <w:sz w:val="24"/>
          <w:szCs w:val="24"/>
        </w:rPr>
        <w:t>использованы не в строгой последовательност</w:t>
      </w:r>
      <w:r w:rsidR="00CC43FA" w:rsidRPr="00AE4A6E">
        <w:rPr>
          <w:rFonts w:ascii="Times New Roman" w:hAnsi="Times New Roman" w:cs="Times New Roman"/>
          <w:sz w:val="24"/>
          <w:szCs w:val="24"/>
        </w:rPr>
        <w:t>и,</w:t>
      </w:r>
      <w:r w:rsidR="00B93E70" w:rsidRPr="00AE4A6E">
        <w:rPr>
          <w:rFonts w:ascii="Times New Roman" w:hAnsi="Times New Roman" w:cs="Times New Roman"/>
          <w:sz w:val="24"/>
          <w:szCs w:val="24"/>
        </w:rPr>
        <w:t xml:space="preserve"> с различным способом применения к тому или иному заданию. </w:t>
      </w:r>
    </w:p>
    <w:p w:rsidR="00A72D84" w:rsidRPr="00AE4A6E" w:rsidRDefault="00A72D84" w:rsidP="007948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Изучаемый материал:</w:t>
      </w:r>
      <w:r w:rsidR="00B93E70" w:rsidRPr="00AE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E70" w:rsidRPr="00AE4A6E">
        <w:rPr>
          <w:rFonts w:ascii="Times New Roman" w:hAnsi="Times New Roman" w:cs="Times New Roman"/>
          <w:sz w:val="24"/>
          <w:szCs w:val="24"/>
        </w:rPr>
        <w:t>литературный язык и культура речи, нормы литературного языка (орфоэпические, лексические, грамматические).</w:t>
      </w:r>
    </w:p>
    <w:p w:rsidR="00B03E21" w:rsidRPr="00AE4A6E" w:rsidRDefault="00A72D84" w:rsidP="005C7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Формулировка задания:</w:t>
      </w:r>
      <w:r w:rsidR="00CC43FA" w:rsidRPr="00AE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08C" w:rsidRPr="00AE4A6E">
        <w:rPr>
          <w:rFonts w:ascii="Times New Roman" w:hAnsi="Times New Roman" w:cs="Times New Roman"/>
          <w:sz w:val="24"/>
          <w:szCs w:val="24"/>
        </w:rPr>
        <w:t>Учебное</w:t>
      </w:r>
      <w:r w:rsidR="00CC43FA" w:rsidRPr="00AE4A6E">
        <w:rPr>
          <w:rFonts w:ascii="Times New Roman" w:hAnsi="Times New Roman" w:cs="Times New Roman"/>
          <w:sz w:val="24"/>
          <w:szCs w:val="24"/>
        </w:rPr>
        <w:t xml:space="preserve"> зан</w:t>
      </w:r>
      <w:r w:rsidR="00A2508C" w:rsidRPr="00AE4A6E">
        <w:rPr>
          <w:rFonts w:ascii="Times New Roman" w:hAnsi="Times New Roman" w:cs="Times New Roman"/>
          <w:sz w:val="24"/>
          <w:szCs w:val="24"/>
        </w:rPr>
        <w:t>ятие включает следующий комплекс</w:t>
      </w:r>
      <w:r w:rsidR="00CC43FA" w:rsidRPr="00AE4A6E">
        <w:rPr>
          <w:rFonts w:ascii="Times New Roman" w:hAnsi="Times New Roman" w:cs="Times New Roman"/>
          <w:sz w:val="24"/>
          <w:szCs w:val="24"/>
        </w:rPr>
        <w:t xml:space="preserve"> заданий:</w:t>
      </w:r>
      <w:r w:rsidR="00A34CD7" w:rsidRPr="00AE4A6E">
        <w:rPr>
          <w:rFonts w:ascii="Times New Roman" w:hAnsi="Times New Roman" w:cs="Times New Roman"/>
          <w:sz w:val="24"/>
          <w:szCs w:val="24"/>
        </w:rPr>
        <w:t xml:space="preserve"> </w:t>
      </w:r>
      <w:r w:rsidR="00CC43FA" w:rsidRPr="00AE4A6E">
        <w:rPr>
          <w:rFonts w:ascii="Times New Roman" w:hAnsi="Times New Roman" w:cs="Times New Roman"/>
          <w:sz w:val="24"/>
          <w:szCs w:val="24"/>
        </w:rPr>
        <w:t>1.</w:t>
      </w:r>
      <w:r w:rsidR="00B03E21" w:rsidRPr="00AE4A6E">
        <w:rPr>
          <w:rFonts w:ascii="Times New Roman" w:hAnsi="Times New Roman" w:cs="Times New Roman"/>
          <w:sz w:val="24"/>
          <w:szCs w:val="24"/>
        </w:rPr>
        <w:t xml:space="preserve"> Вступительная часть. </w:t>
      </w:r>
      <w:r w:rsidR="00B03E21" w:rsidRPr="00A95C9D">
        <w:rPr>
          <w:rFonts w:ascii="Times New Roman" w:hAnsi="Times New Roman" w:cs="Times New Roman"/>
          <w:sz w:val="24"/>
          <w:szCs w:val="24"/>
        </w:rPr>
        <w:t>Просмотр видеофрагмента. Учащимся предлагается сформулировать основную идею и проблему занятия,</w:t>
      </w:r>
      <w:r w:rsidR="00B03E21" w:rsidRPr="00AE4A6E">
        <w:rPr>
          <w:rFonts w:ascii="Times New Roman" w:hAnsi="Times New Roman" w:cs="Times New Roman"/>
          <w:sz w:val="24"/>
          <w:szCs w:val="24"/>
        </w:rPr>
        <w:t xml:space="preserve"> учитель задает общую схему работы.</w:t>
      </w:r>
    </w:p>
    <w:p w:rsidR="0068068D" w:rsidRPr="00AE4A6E" w:rsidRDefault="00B03E21" w:rsidP="005C7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 xml:space="preserve">2. Работа в группах в качестве экспертов. </w:t>
      </w:r>
      <w:r w:rsidRPr="00A95C9D">
        <w:rPr>
          <w:rFonts w:ascii="Times New Roman" w:hAnsi="Times New Roman" w:cs="Times New Roman"/>
          <w:sz w:val="24"/>
          <w:szCs w:val="24"/>
        </w:rPr>
        <w:t>Ознакомьтесь с материалами учебного пособия по культуре речи под редакцией Д.Э. Розенталя, назовите основные формы, в которых существует язык.</w:t>
      </w:r>
      <w:r w:rsidR="0068068D" w:rsidRPr="00A95C9D">
        <w:rPr>
          <w:rFonts w:ascii="Times New Roman" w:hAnsi="Times New Roman" w:cs="Times New Roman"/>
          <w:sz w:val="24"/>
          <w:szCs w:val="24"/>
        </w:rPr>
        <w:t xml:space="preserve"> </w:t>
      </w:r>
      <w:r w:rsidR="0068068D" w:rsidRPr="00AE4A6E">
        <w:rPr>
          <w:rFonts w:ascii="Times New Roman" w:hAnsi="Times New Roman" w:cs="Times New Roman"/>
          <w:sz w:val="24"/>
          <w:szCs w:val="24"/>
        </w:rPr>
        <w:t>Задание подкрепляется списком веб-сайтов.</w:t>
      </w:r>
    </w:p>
    <w:p w:rsidR="002949FD" w:rsidRPr="00AE4A6E" w:rsidRDefault="0068068D" w:rsidP="005C7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 xml:space="preserve">3. </w:t>
      </w:r>
      <w:r w:rsidRPr="00A95C9D">
        <w:rPr>
          <w:rFonts w:ascii="Times New Roman" w:hAnsi="Times New Roman" w:cs="Times New Roman"/>
          <w:sz w:val="24"/>
          <w:szCs w:val="24"/>
        </w:rPr>
        <w:t xml:space="preserve">Сформулируйте рабочее определение понятий: "Культура речи", "Языковая норма" на основе учебно-научных источников следующих авторов: И. </w:t>
      </w:r>
      <w:proofErr w:type="spellStart"/>
      <w:r w:rsidRPr="00A95C9D">
        <w:rPr>
          <w:rFonts w:ascii="Times New Roman" w:hAnsi="Times New Roman" w:cs="Times New Roman"/>
          <w:sz w:val="24"/>
          <w:szCs w:val="24"/>
        </w:rPr>
        <w:t>Голуб</w:t>
      </w:r>
      <w:proofErr w:type="spellEnd"/>
      <w:r w:rsidRPr="00A95C9D">
        <w:rPr>
          <w:rFonts w:ascii="Times New Roman" w:hAnsi="Times New Roman" w:cs="Times New Roman"/>
          <w:sz w:val="24"/>
          <w:szCs w:val="24"/>
        </w:rPr>
        <w:t>, Д.Э. Розенталя, В.В. Виноградова, В.Г. Костомарова, Б.Н. Головина.</w:t>
      </w:r>
      <w:r w:rsidRPr="00AE4A6E">
        <w:rPr>
          <w:rFonts w:ascii="Times New Roman" w:hAnsi="Times New Roman" w:cs="Times New Roman"/>
          <w:sz w:val="24"/>
          <w:szCs w:val="24"/>
        </w:rPr>
        <w:t xml:space="preserve"> Задание подкрепляется списком веб-сайтов. </w:t>
      </w:r>
    </w:p>
    <w:p w:rsidR="00627BE9" w:rsidRPr="00AE4A6E" w:rsidRDefault="00627BE9" w:rsidP="005C7D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AE4A6E">
        <w:rPr>
          <w:rFonts w:ascii="Times New Roman" w:hAnsi="Times New Roman" w:cs="Times New Roman"/>
          <w:sz w:val="24"/>
          <w:szCs w:val="24"/>
        </w:rPr>
        <w:t xml:space="preserve">4. Нормы существуют на всех уровнях языка. Учащимся предлагается работа со следующими видами норм: орфоэпическими, лексическими и грамматическими. </w:t>
      </w:r>
      <w:r w:rsidRPr="00A95C9D">
        <w:rPr>
          <w:rFonts w:ascii="Times New Roman" w:hAnsi="Times New Roman" w:cs="Times New Roman"/>
          <w:sz w:val="24"/>
          <w:szCs w:val="24"/>
        </w:rPr>
        <w:t xml:space="preserve">Расставьте ударение в словах, используя материалы Орфоэпического словаря под редакцией Р.И. Аванесова. Обратите внимание на вариативность ударения в словах и пометы, сопровождающие варианты. </w:t>
      </w:r>
    </w:p>
    <w:p w:rsidR="00627BE9" w:rsidRPr="00AE4A6E" w:rsidRDefault="00627BE9" w:rsidP="00627BE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C9D">
        <w:rPr>
          <w:rFonts w:ascii="Times New Roman" w:hAnsi="Times New Roman" w:cs="Times New Roman"/>
          <w:sz w:val="24"/>
          <w:szCs w:val="24"/>
        </w:rPr>
        <w:lastRenderedPageBreak/>
        <w:t xml:space="preserve">В предложенном контексте найдите лексические и грамматические ошибки, классифицируйте их, запишите исправленный вариант. </w:t>
      </w:r>
      <w:r w:rsidRPr="00AE4A6E">
        <w:rPr>
          <w:rFonts w:ascii="Times New Roman" w:hAnsi="Times New Roman" w:cs="Times New Roman"/>
          <w:sz w:val="24"/>
          <w:szCs w:val="24"/>
        </w:rPr>
        <w:t>Задание подкрепляется списком веб-сайтов.</w:t>
      </w:r>
    </w:p>
    <w:p w:rsidR="00627BE9" w:rsidRPr="00AE4A6E" w:rsidRDefault="00627BE9" w:rsidP="00627BE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 xml:space="preserve">5. </w:t>
      </w:r>
      <w:r w:rsidR="00875F28" w:rsidRPr="00AE4A6E">
        <w:rPr>
          <w:rFonts w:ascii="Times New Roman" w:hAnsi="Times New Roman" w:cs="Times New Roman"/>
          <w:sz w:val="24"/>
          <w:szCs w:val="24"/>
        </w:rPr>
        <w:t xml:space="preserve">Заключительная часть. </w:t>
      </w:r>
      <w:r w:rsidRPr="00AE4A6E">
        <w:rPr>
          <w:rFonts w:ascii="Times New Roman" w:hAnsi="Times New Roman" w:cs="Times New Roman"/>
          <w:sz w:val="24"/>
          <w:szCs w:val="24"/>
        </w:rPr>
        <w:t xml:space="preserve">Работа с рисунком. </w:t>
      </w:r>
      <w:r w:rsidRPr="00A95C9D">
        <w:rPr>
          <w:rFonts w:ascii="Times New Roman" w:hAnsi="Times New Roman" w:cs="Times New Roman"/>
          <w:sz w:val="24"/>
          <w:szCs w:val="24"/>
        </w:rPr>
        <w:t>Рас</w:t>
      </w:r>
      <w:r w:rsidR="00875F28" w:rsidRPr="00A95C9D">
        <w:rPr>
          <w:rFonts w:ascii="Times New Roman" w:hAnsi="Times New Roman" w:cs="Times New Roman"/>
          <w:sz w:val="24"/>
          <w:szCs w:val="24"/>
        </w:rPr>
        <w:t xml:space="preserve">смотрите рисунок, какая языковая проблема в нем отражена? Приведите комментарии. </w:t>
      </w:r>
      <w:r w:rsidR="00875F28" w:rsidRPr="00AE4A6E">
        <w:rPr>
          <w:rFonts w:ascii="Times New Roman" w:hAnsi="Times New Roman" w:cs="Times New Roman"/>
          <w:sz w:val="24"/>
          <w:szCs w:val="24"/>
        </w:rPr>
        <w:t>В заключительной части занятия учащимся предлагается разобрать  5 тесто</w:t>
      </w:r>
      <w:r w:rsidR="009D1F01">
        <w:rPr>
          <w:rFonts w:ascii="Times New Roman" w:hAnsi="Times New Roman" w:cs="Times New Roman"/>
          <w:sz w:val="24"/>
          <w:szCs w:val="24"/>
        </w:rPr>
        <w:t>вых заданий в формате ЕГЭ (6,7</w:t>
      </w:r>
      <w:r w:rsidR="00875F28" w:rsidRPr="00AE4A6E">
        <w:rPr>
          <w:rFonts w:ascii="Times New Roman" w:hAnsi="Times New Roman" w:cs="Times New Roman"/>
          <w:sz w:val="24"/>
          <w:szCs w:val="24"/>
        </w:rPr>
        <w:t>).</w:t>
      </w:r>
    </w:p>
    <w:p w:rsidR="00A34CD7" w:rsidRPr="00AE4A6E" w:rsidRDefault="00A72D84" w:rsidP="00A34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Форма отчетности обучающихся:</w:t>
      </w:r>
      <w:r w:rsidR="00487271" w:rsidRPr="00AE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271" w:rsidRPr="00AE4A6E">
        <w:rPr>
          <w:rFonts w:ascii="Times New Roman" w:hAnsi="Times New Roman" w:cs="Times New Roman"/>
          <w:sz w:val="24"/>
          <w:szCs w:val="24"/>
        </w:rPr>
        <w:t xml:space="preserve">решение тестовых заданий в формате ЕГЭ, </w:t>
      </w:r>
      <w:r w:rsidR="00713B2E" w:rsidRPr="00AE4A6E">
        <w:rPr>
          <w:rFonts w:ascii="Times New Roman" w:hAnsi="Times New Roman" w:cs="Times New Roman"/>
          <w:sz w:val="24"/>
          <w:szCs w:val="24"/>
        </w:rPr>
        <w:t>заполнение экспертных карт, в которых учащиеся оценивают друг друга.</w:t>
      </w:r>
    </w:p>
    <w:p w:rsidR="00A34CD7" w:rsidRPr="00AE4A6E" w:rsidRDefault="00A34CD7" w:rsidP="00A34C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D84" w:rsidRDefault="00A72D84" w:rsidP="009D1F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2.3. Оценка компетенций обучающихся.</w:t>
      </w:r>
    </w:p>
    <w:p w:rsidR="009D1F01" w:rsidRPr="00AE4A6E" w:rsidRDefault="009D1F01" w:rsidP="009D1F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7FE" w:rsidRPr="00AE4A6E" w:rsidRDefault="00A72D84" w:rsidP="000F7C6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Карта оценки уровня сформированности компетенций</w:t>
      </w:r>
      <w:r w:rsidR="000F7C68" w:rsidRPr="00AE4A6E">
        <w:rPr>
          <w:rFonts w:ascii="Times New Roman" w:hAnsi="Times New Roman" w:cs="Times New Roman"/>
          <w:b/>
          <w:sz w:val="24"/>
          <w:szCs w:val="24"/>
        </w:rPr>
        <w:t xml:space="preserve"> обучающихся </w:t>
      </w:r>
    </w:p>
    <w:p w:rsidR="009D1F01" w:rsidRPr="00AE4A6E" w:rsidRDefault="000F7C68" w:rsidP="000F7C6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t>с использованием веб-квеста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552"/>
        <w:gridCol w:w="2551"/>
        <w:gridCol w:w="2941"/>
      </w:tblGrid>
      <w:tr w:rsidR="00A72D84" w:rsidRPr="00AE4A6E" w:rsidTr="00A32C2E">
        <w:tc>
          <w:tcPr>
            <w:tcW w:w="2376" w:type="dxa"/>
            <w:vMerge w:val="restart"/>
            <w:vAlign w:val="center"/>
          </w:tcPr>
          <w:p w:rsidR="00A72D84" w:rsidRPr="00AE4A6E" w:rsidRDefault="00A72D84" w:rsidP="005C7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A72D84" w:rsidRPr="00AE4A6E" w:rsidRDefault="00A72D84" w:rsidP="005C7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  <w:p w:rsidR="00A72D84" w:rsidRPr="00AE4A6E" w:rsidRDefault="00A72D84" w:rsidP="005C7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>(показатели оценки)</w:t>
            </w:r>
          </w:p>
        </w:tc>
        <w:tc>
          <w:tcPr>
            <w:tcW w:w="8044" w:type="dxa"/>
            <w:gridSpan w:val="3"/>
            <w:vAlign w:val="center"/>
          </w:tcPr>
          <w:p w:rsidR="00A72D84" w:rsidRPr="00AE4A6E" w:rsidRDefault="00A72D84" w:rsidP="00A72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>Уровни сформированности компетенций / критерии оценки</w:t>
            </w:r>
          </w:p>
        </w:tc>
      </w:tr>
      <w:tr w:rsidR="00A32C2E" w:rsidRPr="00AE4A6E" w:rsidTr="00A32C2E">
        <w:tc>
          <w:tcPr>
            <w:tcW w:w="2376" w:type="dxa"/>
            <w:vMerge/>
            <w:vAlign w:val="center"/>
          </w:tcPr>
          <w:p w:rsidR="00A72D84" w:rsidRPr="00AE4A6E" w:rsidRDefault="00A72D84" w:rsidP="00A72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72D84" w:rsidRPr="00AE4A6E" w:rsidRDefault="00A72D84" w:rsidP="00A72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</w:t>
            </w:r>
          </w:p>
        </w:tc>
        <w:tc>
          <w:tcPr>
            <w:tcW w:w="2551" w:type="dxa"/>
            <w:vAlign w:val="center"/>
          </w:tcPr>
          <w:p w:rsidR="00A72D84" w:rsidRPr="00AE4A6E" w:rsidRDefault="00A72D84" w:rsidP="00A72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2941" w:type="dxa"/>
            <w:vAlign w:val="center"/>
          </w:tcPr>
          <w:p w:rsidR="00A72D84" w:rsidRPr="00AE4A6E" w:rsidRDefault="00A72D84" w:rsidP="00A72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A32C2E" w:rsidRPr="00AE4A6E" w:rsidTr="00A32C2E">
        <w:tc>
          <w:tcPr>
            <w:tcW w:w="2376" w:type="dxa"/>
            <w:vAlign w:val="center"/>
          </w:tcPr>
          <w:p w:rsidR="00551535" w:rsidRPr="00AE4A6E" w:rsidRDefault="00F45D63" w:rsidP="000F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0FAC"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C68"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FAC" w:rsidRPr="00AE4A6E">
              <w:rPr>
                <w:rFonts w:ascii="Times New Roman" w:hAnsi="Times New Roman" w:cs="Times New Roman"/>
                <w:sz w:val="24"/>
                <w:szCs w:val="24"/>
              </w:rPr>
              <w:t>Анализ и систематизация дидактического материала.</w:t>
            </w:r>
            <w:r w:rsidR="000F7C68" w:rsidRPr="00AE4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D84" w:rsidRPr="00AE4A6E" w:rsidRDefault="000F7C68" w:rsidP="000F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Качество аналитики.</w:t>
            </w:r>
          </w:p>
        </w:tc>
        <w:tc>
          <w:tcPr>
            <w:tcW w:w="2552" w:type="dxa"/>
            <w:vAlign w:val="center"/>
          </w:tcPr>
          <w:p w:rsidR="00A72D84" w:rsidRPr="00AE4A6E" w:rsidRDefault="00CE393D" w:rsidP="00CE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Анализируют дидактический материал с помощью алгоритма работы, заполняют схемы, таблицы. Не разграничивают подходы к решению проблемы. Копируют информацию из источников, отсутствует критический взгляд на проблему.</w:t>
            </w:r>
          </w:p>
        </w:tc>
        <w:tc>
          <w:tcPr>
            <w:tcW w:w="2551" w:type="dxa"/>
            <w:vAlign w:val="center"/>
          </w:tcPr>
          <w:p w:rsidR="00A72D84" w:rsidRPr="00AE4A6E" w:rsidRDefault="0026554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Анализируют дидактический материал на среднем уровне, составляют схемы, таблицы. Сопоставляют различные точки зрения, но собственные выводы не делают.</w:t>
            </w:r>
          </w:p>
        </w:tc>
        <w:tc>
          <w:tcPr>
            <w:tcW w:w="2941" w:type="dxa"/>
            <w:vAlign w:val="center"/>
          </w:tcPr>
          <w:p w:rsidR="00A72D84" w:rsidRPr="00AE4A6E" w:rsidRDefault="00CE393D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Анализируют дидактический материал на высоком уровне, классифицируют материал, составляют схемы, таблицы, строят собственное высказывание.</w:t>
            </w:r>
          </w:p>
          <w:p w:rsidR="00CE393D" w:rsidRPr="00AE4A6E" w:rsidRDefault="00CE393D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Представляют различные подходы к решению проблемы, демонстрируют критический анализ материала, определяют собственную позицию.</w:t>
            </w:r>
          </w:p>
        </w:tc>
      </w:tr>
      <w:tr w:rsidR="00A32C2E" w:rsidRPr="00AE4A6E" w:rsidTr="00A32C2E">
        <w:tc>
          <w:tcPr>
            <w:tcW w:w="2376" w:type="dxa"/>
            <w:vAlign w:val="center"/>
          </w:tcPr>
          <w:p w:rsidR="00A72D84" w:rsidRPr="00AE4A6E" w:rsidRDefault="00F45D63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F7C68"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C68" w:rsidRPr="00AE4A6E">
              <w:rPr>
                <w:rFonts w:ascii="Times New Roman" w:hAnsi="Times New Roman" w:cs="Times New Roman"/>
                <w:sz w:val="24"/>
                <w:szCs w:val="24"/>
              </w:rPr>
              <w:t>Работа с лексикографическими и научными источниками информации.</w:t>
            </w:r>
            <w:r w:rsidR="00B93E70" w:rsidRPr="00AE4A6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использования информационных технологий.</w:t>
            </w:r>
          </w:p>
        </w:tc>
        <w:tc>
          <w:tcPr>
            <w:tcW w:w="2552" w:type="dxa"/>
            <w:vAlign w:val="center"/>
          </w:tcPr>
          <w:p w:rsidR="00A72D84" w:rsidRPr="00AE4A6E" w:rsidRDefault="007305F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разных видах словарей. Частично извлекают необходимую информацию из источника, понимают содержание научной статьи.</w:t>
            </w:r>
          </w:p>
        </w:tc>
        <w:tc>
          <w:tcPr>
            <w:tcW w:w="2551" w:type="dxa"/>
            <w:vAlign w:val="center"/>
          </w:tcPr>
          <w:p w:rsidR="00A72D84" w:rsidRPr="00AE4A6E" w:rsidRDefault="007305F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 xml:space="preserve">Имеют представление о типах и видах словарей. Извлекают необходимую информацию в нужном объеме. </w:t>
            </w:r>
            <w:r w:rsidR="00CE393D" w:rsidRPr="00AE4A6E">
              <w:rPr>
                <w:rFonts w:ascii="Times New Roman" w:hAnsi="Times New Roman" w:cs="Times New Roman"/>
                <w:sz w:val="24"/>
                <w:szCs w:val="24"/>
              </w:rPr>
              <w:t>Правильно истолковывают содержание научной статьи, составляют конспект.</w:t>
            </w:r>
          </w:p>
        </w:tc>
        <w:tc>
          <w:tcPr>
            <w:tcW w:w="2941" w:type="dxa"/>
            <w:vAlign w:val="center"/>
          </w:tcPr>
          <w:p w:rsidR="00A72D84" w:rsidRPr="00AE4A6E" w:rsidRDefault="007305F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Знают основные виды и типы словарей. Умеют извлекать необходимую информацию в полном объеме. Правильно истолковывают содержание научной статьи, формулируют тезисы, конспектируют.</w:t>
            </w:r>
          </w:p>
        </w:tc>
      </w:tr>
      <w:tr w:rsidR="00A32C2E" w:rsidRPr="00AE4A6E" w:rsidTr="00A32C2E">
        <w:tc>
          <w:tcPr>
            <w:tcW w:w="2376" w:type="dxa"/>
            <w:vAlign w:val="center"/>
          </w:tcPr>
          <w:p w:rsidR="00A72D84" w:rsidRPr="00AE4A6E" w:rsidRDefault="00F45D63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F7C68" w:rsidRPr="00AE4A6E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группах. Совмес</w:t>
            </w:r>
            <w:r w:rsidR="00551535" w:rsidRPr="00AE4A6E">
              <w:rPr>
                <w:rFonts w:ascii="Times New Roman" w:hAnsi="Times New Roman" w:cs="Times New Roman"/>
                <w:sz w:val="24"/>
                <w:szCs w:val="24"/>
              </w:rPr>
              <w:t xml:space="preserve">тное </w:t>
            </w:r>
            <w:r w:rsidR="000F7C68" w:rsidRPr="00AE4A6E">
              <w:rPr>
                <w:rFonts w:ascii="Times New Roman" w:hAnsi="Times New Roman" w:cs="Times New Roman"/>
                <w:sz w:val="24"/>
                <w:szCs w:val="24"/>
              </w:rPr>
              <w:t>выполнение заданий.</w:t>
            </w:r>
          </w:p>
        </w:tc>
        <w:tc>
          <w:tcPr>
            <w:tcW w:w="2552" w:type="dxa"/>
            <w:vAlign w:val="center"/>
          </w:tcPr>
          <w:p w:rsidR="00A72D84" w:rsidRPr="00AE4A6E" w:rsidRDefault="0026554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 xml:space="preserve">Разрозненная работа в микрогруппах, недостаточное взаимопонимание на различных этапах работы. Выполнение </w:t>
            </w:r>
            <w:r w:rsidRPr="00AE4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при помощи наводящих вопросов.</w:t>
            </w:r>
          </w:p>
        </w:tc>
        <w:tc>
          <w:tcPr>
            <w:tcW w:w="2551" w:type="dxa"/>
            <w:vAlign w:val="center"/>
          </w:tcPr>
          <w:p w:rsidR="00A72D84" w:rsidRPr="00AE4A6E" w:rsidRDefault="0026554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Оптимальная  работа, присутствие взаимопонимания, взаимопомощь. активная работа отдельных членов </w:t>
            </w:r>
            <w:r w:rsidRPr="00AE4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группы. Решение заданий с </w:t>
            </w:r>
            <w:r w:rsidR="002C7B43" w:rsidRPr="00AE4A6E">
              <w:rPr>
                <w:rFonts w:ascii="Times New Roman" w:hAnsi="Times New Roman" w:cs="Times New Roman"/>
                <w:sz w:val="24"/>
                <w:szCs w:val="24"/>
              </w:rPr>
              <w:t>выявлением проблемы.</w:t>
            </w:r>
          </w:p>
        </w:tc>
        <w:tc>
          <w:tcPr>
            <w:tcW w:w="2941" w:type="dxa"/>
            <w:vAlign w:val="center"/>
          </w:tcPr>
          <w:p w:rsidR="00A72D84" w:rsidRPr="00AE4A6E" w:rsidRDefault="00265540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Эффективная слаженная работа, присутствие командного духа; конечные результат - это работа всех и каждого в отдельности.</w:t>
            </w:r>
            <w:r w:rsidR="002C7B43" w:rsidRPr="00AE4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B43" w:rsidRPr="00AE4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Аргументированное доказательство своей точки зрения при решении заданий.</w:t>
            </w:r>
          </w:p>
        </w:tc>
      </w:tr>
      <w:tr w:rsidR="00A32C2E" w:rsidRPr="00AE4A6E" w:rsidTr="00A32C2E">
        <w:tc>
          <w:tcPr>
            <w:tcW w:w="2376" w:type="dxa"/>
            <w:vAlign w:val="center"/>
          </w:tcPr>
          <w:p w:rsidR="00A72D84" w:rsidRPr="00AE4A6E" w:rsidRDefault="00F45D63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0F7C68"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C68" w:rsidRPr="00AE4A6E">
              <w:rPr>
                <w:rFonts w:ascii="Times New Roman" w:hAnsi="Times New Roman" w:cs="Times New Roman"/>
                <w:sz w:val="24"/>
                <w:szCs w:val="24"/>
              </w:rPr>
              <w:t>Овладение нормами литературного языка.</w:t>
            </w:r>
            <w:r w:rsidR="00551535" w:rsidRPr="00AE4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3FA" w:rsidRPr="00AE4A6E">
              <w:rPr>
                <w:rFonts w:ascii="Times New Roman" w:hAnsi="Times New Roman" w:cs="Times New Roman"/>
                <w:sz w:val="24"/>
                <w:szCs w:val="24"/>
              </w:rPr>
              <w:t>Правильность речи, богатство словарного запаса, разнообразие используемых грамматических конструкций.</w:t>
            </w:r>
          </w:p>
        </w:tc>
        <w:tc>
          <w:tcPr>
            <w:tcW w:w="2552" w:type="dxa"/>
            <w:vAlign w:val="center"/>
          </w:tcPr>
          <w:p w:rsidR="00A72D84" w:rsidRPr="00AE4A6E" w:rsidRDefault="002C7B43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Находят в предложенном контексте нарушение нормы, с помощью учителя дают правильный вариант.</w:t>
            </w:r>
          </w:p>
          <w:p w:rsidR="00A32C2E" w:rsidRPr="00AE4A6E" w:rsidRDefault="00A32C2E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Допускается некоторое количество ошибок, не влияющих на понимание сказанного.</w:t>
            </w:r>
          </w:p>
        </w:tc>
        <w:tc>
          <w:tcPr>
            <w:tcW w:w="2551" w:type="dxa"/>
            <w:vAlign w:val="center"/>
          </w:tcPr>
          <w:p w:rsidR="00A72D84" w:rsidRPr="00AE4A6E" w:rsidRDefault="002C7B43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Разграничивают нормы литературного языка, частично классифицируют их, в некоторых случаях определяют вид нормы, способны обосновывать выбор вариантов.</w:t>
            </w:r>
          </w:p>
          <w:p w:rsidR="00A32C2E" w:rsidRPr="00AE4A6E" w:rsidRDefault="00A32C2E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Преимущественно правильные грамматические конструкции и лексическая сочетаемость.</w:t>
            </w:r>
          </w:p>
        </w:tc>
        <w:tc>
          <w:tcPr>
            <w:tcW w:w="2941" w:type="dxa"/>
            <w:vAlign w:val="center"/>
          </w:tcPr>
          <w:p w:rsidR="00A72D84" w:rsidRPr="00AE4A6E" w:rsidRDefault="002C7B43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Четко разграничивают нормы литературного языка по уровням языковой системы. классифицируют по определенному принципу, определяют вид нормы. Находят в контексте нарушение нормы и дают исправленный вариант. Способны улучшать решения в ходе обсуждения вариантов.</w:t>
            </w:r>
          </w:p>
          <w:p w:rsidR="00A32C2E" w:rsidRPr="00AE4A6E" w:rsidRDefault="00A32C2E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Богатый словарный запас, использование разнообразных грамматических структур, практически безошибочное их употребление.</w:t>
            </w:r>
          </w:p>
        </w:tc>
      </w:tr>
      <w:tr w:rsidR="00A32C2E" w:rsidRPr="00AE4A6E" w:rsidTr="00A32C2E">
        <w:tc>
          <w:tcPr>
            <w:tcW w:w="2376" w:type="dxa"/>
            <w:vAlign w:val="center"/>
          </w:tcPr>
          <w:p w:rsidR="00A72D84" w:rsidRPr="00AE4A6E" w:rsidRDefault="00F45D63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0F7C68" w:rsidRPr="00AE4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C68" w:rsidRPr="00AE4A6E">
              <w:rPr>
                <w:rFonts w:ascii="Times New Roman" w:hAnsi="Times New Roman" w:cs="Times New Roman"/>
                <w:sz w:val="24"/>
                <w:szCs w:val="24"/>
              </w:rPr>
              <w:t>Осознани</w:t>
            </w:r>
            <w:r w:rsidR="00B93E70" w:rsidRPr="00AE4A6E">
              <w:rPr>
                <w:rFonts w:ascii="Times New Roman" w:hAnsi="Times New Roman" w:cs="Times New Roman"/>
                <w:sz w:val="24"/>
                <w:szCs w:val="24"/>
              </w:rPr>
              <w:t>е эстетической ценности языка. Р</w:t>
            </w:r>
            <w:r w:rsidR="000F7C68" w:rsidRPr="00AE4A6E">
              <w:rPr>
                <w:rFonts w:ascii="Times New Roman" w:hAnsi="Times New Roman" w:cs="Times New Roman"/>
                <w:sz w:val="24"/>
                <w:szCs w:val="24"/>
              </w:rPr>
              <w:t>ечевое самосовершенствование</w:t>
            </w:r>
            <w:r w:rsidR="00551535" w:rsidRPr="00AE4A6E">
              <w:rPr>
                <w:rFonts w:ascii="Times New Roman" w:hAnsi="Times New Roman" w:cs="Times New Roman"/>
                <w:sz w:val="24"/>
                <w:szCs w:val="24"/>
              </w:rPr>
              <w:t xml:space="preserve"> и речевая </w:t>
            </w:r>
            <w:r w:rsidR="00B93E70" w:rsidRPr="00AE4A6E">
              <w:rPr>
                <w:rFonts w:ascii="Times New Roman" w:hAnsi="Times New Roman" w:cs="Times New Roman"/>
                <w:sz w:val="24"/>
                <w:szCs w:val="24"/>
              </w:rPr>
              <w:t>самоорганизация.</w:t>
            </w:r>
          </w:p>
        </w:tc>
        <w:tc>
          <w:tcPr>
            <w:tcW w:w="2552" w:type="dxa"/>
            <w:vAlign w:val="center"/>
          </w:tcPr>
          <w:p w:rsidR="00A72D84" w:rsidRPr="00AE4A6E" w:rsidRDefault="00B61CC5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Способность находить решение самостоятельно выражена слабо. Понимание того, что в речи присутствуют ошибки, но нет стремления их исправлять. Осознание эстетической ценности языка не вызывает интереса.</w:t>
            </w:r>
          </w:p>
        </w:tc>
        <w:tc>
          <w:tcPr>
            <w:tcW w:w="2551" w:type="dxa"/>
            <w:vAlign w:val="center"/>
          </w:tcPr>
          <w:p w:rsidR="00B61CC5" w:rsidRPr="00AE4A6E" w:rsidRDefault="00B61CC5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Способность находить решение вызывает интерес. Осознание ошибок в речи, предпринимаются попытки самосовершенствования.</w:t>
            </w:r>
          </w:p>
          <w:p w:rsidR="00A72D84" w:rsidRPr="00AE4A6E" w:rsidRDefault="00B61CC5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эстетической ценности языка, стремление к использованию выразительных средств в речи. </w:t>
            </w:r>
          </w:p>
        </w:tc>
        <w:tc>
          <w:tcPr>
            <w:tcW w:w="2941" w:type="dxa"/>
            <w:vAlign w:val="center"/>
          </w:tcPr>
          <w:p w:rsidR="00A72D84" w:rsidRPr="00AE4A6E" w:rsidRDefault="00A32C2E" w:rsidP="00ED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A6E">
              <w:rPr>
                <w:rFonts w:ascii="Times New Roman" w:hAnsi="Times New Roman" w:cs="Times New Roman"/>
                <w:sz w:val="24"/>
                <w:szCs w:val="24"/>
              </w:rPr>
              <w:t>Способность находить решение вызывает широкий интерес. Осознание речевых проблем носителей языка, предпринимаются конкретные действия по самоусовершенствованию. Осознание эстетической ценности языка, стремление  к улучшению качества речи на практике, ее интеллектуализации.</w:t>
            </w:r>
          </w:p>
        </w:tc>
      </w:tr>
    </w:tbl>
    <w:p w:rsidR="009D1F01" w:rsidRDefault="009D1F01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F01" w:rsidRDefault="009D1F01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F01" w:rsidRDefault="009D1F01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F01" w:rsidRDefault="009D1F01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F01" w:rsidRDefault="009D1F01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F01" w:rsidRDefault="009D1F01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F01" w:rsidRDefault="009D1F01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F01" w:rsidRDefault="009D1F01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F01" w:rsidRDefault="009D1F01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F01" w:rsidRDefault="009D1F01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416" w:rsidRPr="00AE4A6E" w:rsidRDefault="00E81416" w:rsidP="00AE4A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6E">
        <w:rPr>
          <w:rFonts w:ascii="Times New Roman" w:hAnsi="Times New Roman" w:cs="Times New Roman"/>
          <w:b/>
          <w:sz w:val="24"/>
          <w:szCs w:val="24"/>
        </w:rPr>
        <w:lastRenderedPageBreak/>
        <w:t>3. Рефлексия хода и результатов занятия.</w:t>
      </w:r>
    </w:p>
    <w:p w:rsidR="00875F28" w:rsidRPr="00AE4A6E" w:rsidRDefault="00875F28" w:rsidP="001122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>В процессе работы над заданиями у обучающихся могут возникнуть вопросы, которые и будут являться возможным вариантом рефлексии хода учебного занятия. Приведем некоторые примеры таких вопросов: Почему необходимо следовать нормам в разговорной речи? Кто устанавливает нормы и как они изменяются со временем</w:t>
      </w:r>
      <w:r w:rsidR="00BA7E1C" w:rsidRPr="00AE4A6E">
        <w:rPr>
          <w:rFonts w:ascii="Times New Roman" w:hAnsi="Times New Roman" w:cs="Times New Roman"/>
          <w:sz w:val="24"/>
          <w:szCs w:val="24"/>
        </w:rPr>
        <w:t xml:space="preserve">? Зачем нужно изучать культуру речи всем носителям языка? </w:t>
      </w:r>
      <w:r w:rsidR="002949FD" w:rsidRPr="00AE4A6E">
        <w:rPr>
          <w:rFonts w:ascii="Times New Roman" w:hAnsi="Times New Roman" w:cs="Times New Roman"/>
          <w:sz w:val="24"/>
          <w:szCs w:val="24"/>
        </w:rPr>
        <w:t>и другие.</w:t>
      </w:r>
    </w:p>
    <w:p w:rsidR="00BA7E1C" w:rsidRPr="00AE4A6E" w:rsidRDefault="00BA7E1C" w:rsidP="001122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>В конце учебного занятия с участниками семинарского занятия можно составить "</w:t>
      </w:r>
      <w:proofErr w:type="spellStart"/>
      <w:r w:rsidRPr="00AE4A6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AE4A6E">
        <w:rPr>
          <w:rFonts w:ascii="Times New Roman" w:hAnsi="Times New Roman" w:cs="Times New Roman"/>
          <w:sz w:val="24"/>
          <w:szCs w:val="24"/>
        </w:rPr>
        <w:t>". В качестве примера приведем образец.</w:t>
      </w:r>
    </w:p>
    <w:p w:rsidR="009D1F01" w:rsidRDefault="009D1F01" w:rsidP="00BA7E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E1C" w:rsidRPr="00AE4A6E" w:rsidRDefault="00BA7E1C" w:rsidP="00BA7E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>НОРМЫ (ЯЗЫКОВЫЕ)</w:t>
      </w:r>
    </w:p>
    <w:p w:rsidR="00BA7E1C" w:rsidRPr="00AE4A6E" w:rsidRDefault="00BA7E1C" w:rsidP="00BA7E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>РЕЧЕВЫЕ, ГРАММАТИЧЕСКИЕ</w:t>
      </w:r>
    </w:p>
    <w:p w:rsidR="00BA7E1C" w:rsidRPr="00AE4A6E" w:rsidRDefault="00BA7E1C" w:rsidP="00BA7E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>УПОТРЕБЛЯТЬ, СЛЕДОВАТЬ, ПРОПАГАНДИРОВАТЬ</w:t>
      </w:r>
    </w:p>
    <w:p w:rsidR="00BA7E1C" w:rsidRPr="00AE4A6E" w:rsidRDefault="00BA7E1C" w:rsidP="00BA7E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>ЯЗЫКОВЫЕ НОРМЫ ДЕЛАЮТ РЕЧЬ ПРАВИЛЬНОЙ</w:t>
      </w:r>
    </w:p>
    <w:p w:rsidR="00BA7E1C" w:rsidRPr="00AE4A6E" w:rsidRDefault="00BA7E1C" w:rsidP="00BA7E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A6E">
        <w:rPr>
          <w:rFonts w:ascii="Times New Roman" w:hAnsi="Times New Roman" w:cs="Times New Roman"/>
          <w:sz w:val="24"/>
          <w:szCs w:val="24"/>
        </w:rPr>
        <w:t>ЭТАЛОН РЕЧИ</w:t>
      </w:r>
    </w:p>
    <w:sectPr w:rsidR="00BA7E1C" w:rsidRPr="00AE4A6E" w:rsidSect="00AE4A6E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314" w:rsidRDefault="00E24314" w:rsidP="00BA7E1C">
      <w:pPr>
        <w:spacing w:after="0" w:line="240" w:lineRule="auto"/>
      </w:pPr>
      <w:r>
        <w:separator/>
      </w:r>
    </w:p>
  </w:endnote>
  <w:endnote w:type="continuationSeparator" w:id="0">
    <w:p w:rsidR="00E24314" w:rsidRDefault="00E24314" w:rsidP="00BA7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6223"/>
      <w:docPartObj>
        <w:docPartGallery w:val="Page Numbers (Bottom of Page)"/>
        <w:docPartUnique/>
      </w:docPartObj>
    </w:sdtPr>
    <w:sdtContent>
      <w:p w:rsidR="00BA7E1C" w:rsidRDefault="002C2CD4">
        <w:pPr>
          <w:pStyle w:val="a7"/>
          <w:jc w:val="center"/>
        </w:pPr>
        <w:r w:rsidRPr="00AE4A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A7E1C" w:rsidRPr="00AE4A6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E4A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5C9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4A6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A7E1C" w:rsidRDefault="00BA7E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314" w:rsidRDefault="00E24314" w:rsidP="00BA7E1C">
      <w:pPr>
        <w:spacing w:after="0" w:line="240" w:lineRule="auto"/>
      </w:pPr>
      <w:r>
        <w:separator/>
      </w:r>
    </w:p>
  </w:footnote>
  <w:footnote w:type="continuationSeparator" w:id="0">
    <w:p w:rsidR="00E24314" w:rsidRDefault="00E24314" w:rsidP="00BA7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E63"/>
    <w:multiLevelType w:val="hybridMultilevel"/>
    <w:tmpl w:val="8A0090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8A0F09"/>
    <w:multiLevelType w:val="hybridMultilevel"/>
    <w:tmpl w:val="9C68F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CA2AA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30F2D"/>
    <w:multiLevelType w:val="hybridMultilevel"/>
    <w:tmpl w:val="ACB8AB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B04878"/>
    <w:multiLevelType w:val="hybridMultilevel"/>
    <w:tmpl w:val="D57C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F2A3D"/>
    <w:multiLevelType w:val="hybridMultilevel"/>
    <w:tmpl w:val="639CBC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20562"/>
    <w:multiLevelType w:val="hybridMultilevel"/>
    <w:tmpl w:val="56A681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7FC72EB"/>
    <w:multiLevelType w:val="hybridMultilevel"/>
    <w:tmpl w:val="F2B0F67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FCD4E74"/>
    <w:multiLevelType w:val="hybridMultilevel"/>
    <w:tmpl w:val="FAD43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24C2E"/>
    <w:multiLevelType w:val="hybridMultilevel"/>
    <w:tmpl w:val="AA3C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97C"/>
    <w:rsid w:val="000761F6"/>
    <w:rsid w:val="000949C9"/>
    <w:rsid w:val="000950CD"/>
    <w:rsid w:val="00095479"/>
    <w:rsid w:val="000F7C68"/>
    <w:rsid w:val="00112224"/>
    <w:rsid w:val="00132746"/>
    <w:rsid w:val="00135086"/>
    <w:rsid w:val="0013697C"/>
    <w:rsid w:val="00145D9E"/>
    <w:rsid w:val="001E1521"/>
    <w:rsid w:val="001E6407"/>
    <w:rsid w:val="001F57CA"/>
    <w:rsid w:val="00202A46"/>
    <w:rsid w:val="0020408E"/>
    <w:rsid w:val="00265540"/>
    <w:rsid w:val="002949FD"/>
    <w:rsid w:val="002C2CD4"/>
    <w:rsid w:val="002C7B43"/>
    <w:rsid w:val="0034195D"/>
    <w:rsid w:val="003D1AFB"/>
    <w:rsid w:val="00406023"/>
    <w:rsid w:val="004150A3"/>
    <w:rsid w:val="004405A5"/>
    <w:rsid w:val="004600FA"/>
    <w:rsid w:val="00487271"/>
    <w:rsid w:val="004D50EC"/>
    <w:rsid w:val="004E141F"/>
    <w:rsid w:val="005303A1"/>
    <w:rsid w:val="00551535"/>
    <w:rsid w:val="005C7D18"/>
    <w:rsid w:val="005F1199"/>
    <w:rsid w:val="00627BE9"/>
    <w:rsid w:val="00641225"/>
    <w:rsid w:val="0068068D"/>
    <w:rsid w:val="006A27FE"/>
    <w:rsid w:val="00713B2E"/>
    <w:rsid w:val="00721CE3"/>
    <w:rsid w:val="007305F0"/>
    <w:rsid w:val="00794893"/>
    <w:rsid w:val="007B787F"/>
    <w:rsid w:val="007D24E9"/>
    <w:rsid w:val="008160CA"/>
    <w:rsid w:val="00875F28"/>
    <w:rsid w:val="008C0154"/>
    <w:rsid w:val="00901C79"/>
    <w:rsid w:val="0091116E"/>
    <w:rsid w:val="00932E98"/>
    <w:rsid w:val="00935BE2"/>
    <w:rsid w:val="009555F2"/>
    <w:rsid w:val="009A1853"/>
    <w:rsid w:val="009D1F01"/>
    <w:rsid w:val="00A07868"/>
    <w:rsid w:val="00A23E57"/>
    <w:rsid w:val="00A2508C"/>
    <w:rsid w:val="00A32C2E"/>
    <w:rsid w:val="00A34CD7"/>
    <w:rsid w:val="00A72D84"/>
    <w:rsid w:val="00A8452C"/>
    <w:rsid w:val="00A95C9D"/>
    <w:rsid w:val="00AA255F"/>
    <w:rsid w:val="00AE4A6E"/>
    <w:rsid w:val="00B03E21"/>
    <w:rsid w:val="00B60EA9"/>
    <w:rsid w:val="00B61CC5"/>
    <w:rsid w:val="00B93E70"/>
    <w:rsid w:val="00BA7E1C"/>
    <w:rsid w:val="00C001C5"/>
    <w:rsid w:val="00CC43FA"/>
    <w:rsid w:val="00CD2B42"/>
    <w:rsid w:val="00CE393D"/>
    <w:rsid w:val="00D06DBD"/>
    <w:rsid w:val="00D547E9"/>
    <w:rsid w:val="00DD43B0"/>
    <w:rsid w:val="00E24314"/>
    <w:rsid w:val="00E81416"/>
    <w:rsid w:val="00E83078"/>
    <w:rsid w:val="00ED0FAC"/>
    <w:rsid w:val="00F45D63"/>
    <w:rsid w:val="00F63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57CA"/>
  </w:style>
  <w:style w:type="paragraph" w:styleId="a4">
    <w:name w:val="List Paragraph"/>
    <w:basedOn w:val="a"/>
    <w:uiPriority w:val="34"/>
    <w:qFormat/>
    <w:rsid w:val="001F57C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7E1C"/>
  </w:style>
  <w:style w:type="paragraph" w:styleId="a7">
    <w:name w:val="footer"/>
    <w:basedOn w:val="a"/>
    <w:link w:val="a8"/>
    <w:uiPriority w:val="99"/>
    <w:unhideWhenUsed/>
    <w:rsid w:val="00BA7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7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809AD-C99A-4008-99F0-27246F95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ALEXX</dc:creator>
  <cp:keywords/>
  <dc:description/>
  <cp:lastModifiedBy>ALEXX</cp:lastModifiedBy>
  <cp:revision>25</cp:revision>
  <dcterms:created xsi:type="dcterms:W3CDTF">2014-11-10T07:57:00Z</dcterms:created>
  <dcterms:modified xsi:type="dcterms:W3CDTF">2019-12-08T07:17:00Z</dcterms:modified>
</cp:coreProperties>
</file>