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B133" w14:textId="77777777" w:rsidR="008A422C" w:rsidRPr="00621ADC" w:rsidRDefault="008A422C" w:rsidP="008A422C">
      <w:pPr>
        <w:ind w:left="5103"/>
        <w:rPr>
          <w:rFonts w:cs="Arial"/>
          <w:sz w:val="28"/>
          <w:szCs w:val="28"/>
        </w:rPr>
      </w:pPr>
      <w:bookmarkStart w:id="0" w:name="_GoBack"/>
      <w:bookmarkEnd w:id="0"/>
      <w:r w:rsidRPr="00621ADC">
        <w:rPr>
          <w:rFonts w:cs="Arial"/>
          <w:sz w:val="28"/>
          <w:szCs w:val="28"/>
        </w:rPr>
        <w:t>Приложение</w:t>
      </w:r>
    </w:p>
    <w:p w14:paraId="1450D6D5" w14:textId="0D92C8AF" w:rsidR="008A422C" w:rsidRPr="00621ADC" w:rsidRDefault="008A422C" w:rsidP="008A422C">
      <w:pPr>
        <w:ind w:left="5103"/>
        <w:rPr>
          <w:rFonts w:cs="Arial"/>
          <w:sz w:val="28"/>
          <w:szCs w:val="28"/>
        </w:rPr>
      </w:pPr>
      <w:r w:rsidRPr="00621ADC">
        <w:rPr>
          <w:rFonts w:cs="Arial"/>
          <w:sz w:val="28"/>
          <w:szCs w:val="28"/>
        </w:rPr>
        <w:t>УТВЕРЖДЕН</w:t>
      </w:r>
      <w:r w:rsidR="00B14EFE" w:rsidRPr="00621ADC">
        <w:rPr>
          <w:rFonts w:cs="Arial"/>
          <w:sz w:val="28"/>
          <w:szCs w:val="28"/>
        </w:rPr>
        <w:t>Ы</w:t>
      </w:r>
    </w:p>
    <w:p w14:paraId="7C4E7308" w14:textId="1E14653B" w:rsidR="008A422C" w:rsidRPr="00621ADC" w:rsidRDefault="008A422C" w:rsidP="008A422C">
      <w:pPr>
        <w:ind w:left="5103"/>
        <w:rPr>
          <w:rFonts w:cs="Arial"/>
          <w:sz w:val="28"/>
          <w:szCs w:val="28"/>
        </w:rPr>
      </w:pPr>
      <w:r w:rsidRPr="00621ADC">
        <w:rPr>
          <w:rFonts w:cs="Arial"/>
          <w:sz w:val="28"/>
          <w:szCs w:val="28"/>
        </w:rPr>
        <w:t xml:space="preserve">приказом </w:t>
      </w:r>
      <w:r w:rsidR="009609BA" w:rsidRPr="00621ADC">
        <w:rPr>
          <w:rFonts w:cs="Arial"/>
          <w:sz w:val="28"/>
          <w:szCs w:val="28"/>
        </w:rPr>
        <w:t>МАОУ СОШ № 18</w:t>
      </w:r>
      <w:r w:rsidRPr="00621ADC">
        <w:rPr>
          <w:rFonts w:cs="Arial"/>
          <w:sz w:val="28"/>
          <w:szCs w:val="28"/>
        </w:rPr>
        <w:t xml:space="preserve"> </w:t>
      </w:r>
    </w:p>
    <w:p w14:paraId="689FE8F3" w14:textId="438E31EE" w:rsidR="008A422C" w:rsidRPr="00621ADC" w:rsidRDefault="00A4242C" w:rsidP="008A422C">
      <w:pPr>
        <w:ind w:left="5103"/>
        <w:rPr>
          <w:rFonts w:cs="Arial"/>
          <w:sz w:val="28"/>
          <w:szCs w:val="28"/>
        </w:rPr>
      </w:pPr>
      <w:r w:rsidRPr="00621ADC">
        <w:rPr>
          <w:rFonts w:cs="Arial"/>
          <w:sz w:val="28"/>
          <w:szCs w:val="28"/>
        </w:rPr>
        <w:t>от 01.03.2023</w:t>
      </w:r>
      <w:r w:rsidR="008A422C" w:rsidRPr="00621ADC">
        <w:rPr>
          <w:rFonts w:cs="Arial"/>
          <w:sz w:val="28"/>
          <w:szCs w:val="28"/>
        </w:rPr>
        <w:t xml:space="preserve"> № </w:t>
      </w:r>
      <w:r w:rsidRPr="00621ADC">
        <w:rPr>
          <w:rFonts w:cs="Arial"/>
          <w:sz w:val="28"/>
          <w:szCs w:val="28"/>
        </w:rPr>
        <w:t xml:space="preserve">70-О </w:t>
      </w:r>
    </w:p>
    <w:p w14:paraId="59B8939C" w14:textId="77777777" w:rsidR="008A422C" w:rsidRPr="00621ADC" w:rsidRDefault="008A422C" w:rsidP="008A422C">
      <w:pPr>
        <w:jc w:val="center"/>
        <w:rPr>
          <w:sz w:val="28"/>
          <w:szCs w:val="28"/>
        </w:rPr>
      </w:pPr>
    </w:p>
    <w:p w14:paraId="19039FA4" w14:textId="77777777" w:rsidR="008A422C" w:rsidRPr="00621ADC" w:rsidRDefault="008A422C" w:rsidP="008A422C">
      <w:pPr>
        <w:ind w:left="4956" w:firstLine="624"/>
        <w:jc w:val="right"/>
        <w:rPr>
          <w:rFonts w:cs="Arial"/>
          <w:sz w:val="28"/>
          <w:szCs w:val="28"/>
        </w:rPr>
      </w:pPr>
    </w:p>
    <w:p w14:paraId="3B10137F" w14:textId="7CA12CE4" w:rsidR="008A422C" w:rsidRPr="00621ADC" w:rsidRDefault="00B14EFE" w:rsidP="00D80FDB">
      <w:pPr>
        <w:jc w:val="center"/>
        <w:rPr>
          <w:rFonts w:cs="Arial"/>
          <w:sz w:val="28"/>
          <w:szCs w:val="28"/>
        </w:rPr>
      </w:pPr>
      <w:r w:rsidRPr="00621ADC">
        <w:rPr>
          <w:rFonts w:cs="Arial"/>
          <w:sz w:val="28"/>
          <w:szCs w:val="28"/>
        </w:rPr>
        <w:t xml:space="preserve">Изменения в </w:t>
      </w:r>
      <w:r w:rsidR="008A422C" w:rsidRPr="00621ADC">
        <w:rPr>
          <w:rFonts w:cs="Arial"/>
          <w:sz w:val="28"/>
          <w:szCs w:val="28"/>
        </w:rPr>
        <w:t xml:space="preserve">Положение </w:t>
      </w:r>
    </w:p>
    <w:p w14:paraId="72C8BC76" w14:textId="77777777" w:rsidR="008A422C" w:rsidRPr="00621ADC" w:rsidRDefault="008A422C" w:rsidP="00D80FDB">
      <w:pPr>
        <w:jc w:val="center"/>
        <w:rPr>
          <w:rFonts w:cs="Arial"/>
          <w:sz w:val="28"/>
          <w:szCs w:val="28"/>
        </w:rPr>
      </w:pPr>
      <w:r w:rsidRPr="00621ADC">
        <w:rPr>
          <w:rFonts w:cs="Arial"/>
          <w:sz w:val="28"/>
          <w:szCs w:val="28"/>
        </w:rPr>
        <w:t xml:space="preserve">об оказании платных образовательных услуг </w:t>
      </w:r>
    </w:p>
    <w:p w14:paraId="2865067E" w14:textId="029C5A13" w:rsidR="008A422C" w:rsidRPr="00621ADC" w:rsidRDefault="008A422C" w:rsidP="006D7BEC">
      <w:pPr>
        <w:jc w:val="center"/>
        <w:rPr>
          <w:rFonts w:cs="Arial"/>
          <w:sz w:val="28"/>
          <w:szCs w:val="28"/>
        </w:rPr>
      </w:pPr>
      <w:r w:rsidRPr="00621ADC">
        <w:rPr>
          <w:rFonts w:cs="Arial"/>
          <w:sz w:val="28"/>
          <w:szCs w:val="28"/>
        </w:rPr>
        <w:t xml:space="preserve">   в </w:t>
      </w:r>
      <w:r w:rsidR="009609BA" w:rsidRPr="00621ADC">
        <w:rPr>
          <w:rFonts w:cs="Arial"/>
          <w:sz w:val="28"/>
          <w:szCs w:val="28"/>
        </w:rPr>
        <w:t>МАОУ СОШ № 18</w:t>
      </w:r>
      <w:r w:rsidRPr="00621ADC">
        <w:rPr>
          <w:rFonts w:cs="Arial"/>
          <w:sz w:val="28"/>
          <w:szCs w:val="28"/>
        </w:rPr>
        <w:tab/>
      </w:r>
    </w:p>
    <w:p w14:paraId="46B6E411" w14:textId="77777777" w:rsidR="008A422C" w:rsidRPr="00621ADC" w:rsidRDefault="008A422C" w:rsidP="008A422C">
      <w:pPr>
        <w:ind w:firstLine="624"/>
        <w:jc w:val="center"/>
        <w:rPr>
          <w:rFonts w:cs="Arial"/>
          <w:sz w:val="28"/>
          <w:szCs w:val="28"/>
        </w:rPr>
      </w:pPr>
    </w:p>
    <w:p w14:paraId="09512EEE" w14:textId="1C61E552" w:rsidR="00DB7D70" w:rsidRPr="00621ADC" w:rsidRDefault="00DB7D70" w:rsidP="006D7BEC">
      <w:pPr>
        <w:ind w:firstLine="709"/>
        <w:jc w:val="both"/>
        <w:rPr>
          <w:iCs/>
          <w:sz w:val="28"/>
          <w:szCs w:val="28"/>
        </w:rPr>
      </w:pPr>
      <w:r w:rsidRPr="00621ADC">
        <w:rPr>
          <w:iCs/>
          <w:sz w:val="28"/>
          <w:szCs w:val="28"/>
        </w:rPr>
        <w:t>Пункт 1.1 Положения изложить в следующей редакции:</w:t>
      </w:r>
    </w:p>
    <w:p w14:paraId="61A210F8" w14:textId="14DF1984" w:rsidR="008A422C" w:rsidRPr="00621ADC" w:rsidRDefault="00DB7D70" w:rsidP="006D7BEC">
      <w:pPr>
        <w:ind w:firstLine="709"/>
        <w:jc w:val="both"/>
        <w:rPr>
          <w:sz w:val="28"/>
          <w:szCs w:val="28"/>
        </w:rPr>
      </w:pPr>
      <w:r w:rsidRPr="00621ADC">
        <w:rPr>
          <w:iCs/>
          <w:sz w:val="28"/>
          <w:szCs w:val="28"/>
        </w:rPr>
        <w:t>«</w:t>
      </w:r>
      <w:r w:rsidR="008A422C" w:rsidRPr="00621ADC">
        <w:rPr>
          <w:iCs/>
          <w:sz w:val="28"/>
          <w:szCs w:val="28"/>
        </w:rPr>
        <w:t xml:space="preserve">1.1. </w:t>
      </w:r>
      <w:r w:rsidR="008A422C" w:rsidRPr="00621ADC">
        <w:rPr>
          <w:bCs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 (ГК РФ), </w:t>
      </w:r>
      <w:r w:rsidR="008A422C" w:rsidRPr="00621ADC">
        <w:rPr>
          <w:sz w:val="28"/>
          <w:szCs w:val="28"/>
        </w:rPr>
        <w:t>Федеральным законом от 29.12.2012 № 273-ФЗ «Об образовании в Российской Федерации», Законом Российской</w:t>
      </w:r>
      <w:r w:rsidR="008A422C" w:rsidRPr="00621ADC">
        <w:rPr>
          <w:bCs/>
          <w:sz w:val="28"/>
          <w:szCs w:val="28"/>
        </w:rPr>
        <w:t xml:space="preserve"> Федерации</w:t>
      </w:r>
      <w:r w:rsidR="008A422C" w:rsidRPr="00621ADC">
        <w:rPr>
          <w:sz w:val="28"/>
          <w:szCs w:val="28"/>
        </w:rPr>
        <w:t xml:space="preserve"> от 07.02.1992 № 2300-1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услуг», </w:t>
      </w:r>
      <w:r w:rsidR="00B14EFE" w:rsidRPr="00621ADC">
        <w:rPr>
          <w:sz w:val="28"/>
          <w:szCs w:val="28"/>
        </w:rPr>
        <w:t xml:space="preserve"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8A422C" w:rsidRPr="00621ADC">
        <w:rPr>
          <w:sz w:val="28"/>
          <w:szCs w:val="28"/>
        </w:rPr>
        <w:t xml:space="preserve">уставом </w:t>
      </w:r>
      <w:r w:rsidR="009609BA" w:rsidRPr="00621ADC">
        <w:rPr>
          <w:sz w:val="28"/>
          <w:szCs w:val="28"/>
        </w:rPr>
        <w:t>МАОУ СОШ № 18</w:t>
      </w:r>
      <w:r w:rsidR="008A422C" w:rsidRPr="00621ADC">
        <w:rPr>
          <w:sz w:val="28"/>
          <w:szCs w:val="28"/>
        </w:rPr>
        <w:t xml:space="preserve"> (далее</w:t>
      </w:r>
      <w:r w:rsidR="008A422C" w:rsidRPr="00621ADC">
        <w:rPr>
          <w:rFonts w:cs="Arial"/>
          <w:sz w:val="28"/>
          <w:szCs w:val="28"/>
        </w:rPr>
        <w:t xml:space="preserve"> </w:t>
      </w:r>
      <w:r w:rsidR="008A422C" w:rsidRPr="00621ADC">
        <w:rPr>
          <w:sz w:val="28"/>
          <w:szCs w:val="28"/>
        </w:rPr>
        <w:t>– Учреждение).</w:t>
      </w:r>
      <w:r w:rsidR="00B14EFE" w:rsidRPr="00621ADC">
        <w:rPr>
          <w:sz w:val="28"/>
          <w:szCs w:val="28"/>
        </w:rPr>
        <w:t>».</w:t>
      </w:r>
    </w:p>
    <w:p w14:paraId="14BA3A63" w14:textId="77777777" w:rsidR="006D7BEC" w:rsidRPr="00621ADC" w:rsidRDefault="006D7BEC" w:rsidP="006D7BEC">
      <w:pPr>
        <w:pStyle w:val="af"/>
        <w:ind w:firstLine="709"/>
        <w:rPr>
          <w:szCs w:val="28"/>
        </w:rPr>
      </w:pPr>
      <w:r w:rsidRPr="00621ADC">
        <w:rPr>
          <w:szCs w:val="28"/>
        </w:rPr>
        <w:t>Пункт 3.15 Положения изложить в следующей редакции:</w:t>
      </w:r>
    </w:p>
    <w:p w14:paraId="475EB1B2" w14:textId="77777777" w:rsidR="006D7BEC" w:rsidRPr="00621ADC" w:rsidRDefault="006D7BEC" w:rsidP="006D7BEC">
      <w:pPr>
        <w:pStyle w:val="af"/>
        <w:ind w:firstLine="709"/>
        <w:rPr>
          <w:szCs w:val="28"/>
        </w:rPr>
      </w:pPr>
      <w:r w:rsidRPr="00621ADC">
        <w:rPr>
          <w:szCs w:val="28"/>
        </w:rPr>
        <w:t xml:space="preserve">«3.15. Для учащихся с ограниченными возможностями здоровья, детей-инвалидов, инвалидов Учреждение организует образовательный процесс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Минпросвещения России от 27.07.2022 № 629.». </w:t>
      </w:r>
    </w:p>
    <w:p w14:paraId="17AE7059" w14:textId="77777777" w:rsidR="006D7BEC" w:rsidRPr="00621ADC" w:rsidRDefault="006D7BEC" w:rsidP="006D7BEC">
      <w:pPr>
        <w:jc w:val="both"/>
        <w:rPr>
          <w:sz w:val="28"/>
          <w:szCs w:val="28"/>
        </w:rPr>
      </w:pPr>
    </w:p>
    <w:p w14:paraId="2DF215C7" w14:textId="77777777" w:rsidR="0053758B" w:rsidRPr="00A4242C" w:rsidRDefault="0053758B" w:rsidP="008A422C"/>
    <w:sectPr w:rsidR="0053758B" w:rsidRPr="00A4242C" w:rsidSect="00621AD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DC30" w16cex:dateUtc="2023-02-14T05:08:00Z"/>
  <w16cex:commentExtensible w16cex:durableId="2795DC1A" w16cex:dateUtc="2023-02-14T05:08:00Z"/>
  <w16cex:commentExtensible w16cex:durableId="25F7D4A2" w16cex:dateUtc="2022-04-06T03:58:00Z"/>
  <w16cex:commentExtensible w16cex:durableId="25F7D2A6" w16cex:dateUtc="2021-01-24T16:41:00Z"/>
  <w16cex:commentExtensible w16cex:durableId="25F7D4AC" w16cex:dateUtc="2022-04-06T03:58:00Z"/>
  <w16cex:commentExtensible w16cex:durableId="25E6F962" w16cex:dateUtc="2022-03-24T09:06:00Z"/>
  <w16cex:commentExtensible w16cex:durableId="25E6FCD0" w16cex:dateUtc="2022-03-24T09:21:00Z"/>
  <w16cex:commentExtensible w16cex:durableId="25E6FCF3" w16cex:dateUtc="2022-03-24T09:21:00Z"/>
  <w16cex:commentExtensible w16cex:durableId="25E6FD29" w16cex:dateUtc="2022-03-24T09:22:00Z"/>
  <w16cex:commentExtensible w16cex:durableId="25E6FD88" w16cex:dateUtc="2022-03-24T09:24:00Z"/>
  <w16cex:commentExtensible w16cex:durableId="25E6FEF7" w16cex:dateUtc="2022-03-24T09:30:00Z"/>
  <w16cex:commentExtensible w16cex:durableId="25E6FF00" w16cex:dateUtc="2022-03-24T09:30:00Z"/>
  <w16cex:commentExtensible w16cex:durableId="25E6FF24" w16cex:dateUtc="2022-03-24T09:31:00Z"/>
  <w16cex:commentExtensible w16cex:durableId="25E6FF2B" w16cex:dateUtc="2022-03-24T09:31:00Z"/>
  <w16cex:commentExtensible w16cex:durableId="25E6FF54" w16cex:dateUtc="2022-03-24T09:31:00Z"/>
  <w16cex:commentExtensible w16cex:durableId="25E6FF5B" w16cex:dateUtc="2022-03-24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C08E3" w16cid:durableId="2795DC30"/>
  <w16cid:commentId w16cid:paraId="4AD190CC" w16cid:durableId="2795DC1A"/>
  <w16cid:commentId w16cid:paraId="26C020BF" w16cid:durableId="25F7D4A2"/>
  <w16cid:commentId w16cid:paraId="4FD79F8C" w16cid:durableId="25F7D2A6"/>
  <w16cid:commentId w16cid:paraId="0FE87DDD" w16cid:durableId="25F7D4AC"/>
  <w16cid:commentId w16cid:paraId="3EE3274D" w16cid:durableId="25E6F962"/>
  <w16cid:commentId w16cid:paraId="37F260C5" w16cid:durableId="25E6FCD0"/>
  <w16cid:commentId w16cid:paraId="29FEB51F" w16cid:durableId="25E6FCF3"/>
  <w16cid:commentId w16cid:paraId="79399AE6" w16cid:durableId="25E6FD29"/>
  <w16cid:commentId w16cid:paraId="215C9D15" w16cid:durableId="25E6FD88"/>
  <w16cid:commentId w16cid:paraId="790304DE" w16cid:durableId="25E6FEF7"/>
  <w16cid:commentId w16cid:paraId="03DEBB7A" w16cid:durableId="25E6FF00"/>
  <w16cid:commentId w16cid:paraId="62D19B49" w16cid:durableId="25E6FF24"/>
  <w16cid:commentId w16cid:paraId="0C558F51" w16cid:durableId="25E6FF2B"/>
  <w16cid:commentId w16cid:paraId="30F54F58" w16cid:durableId="25E6FF54"/>
  <w16cid:commentId w16cid:paraId="4E2FDF82" w16cid:durableId="25E6FF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D37A7" w14:textId="77777777" w:rsidR="000D41D5" w:rsidRDefault="000D41D5" w:rsidP="009F2165">
      <w:r>
        <w:separator/>
      </w:r>
    </w:p>
  </w:endnote>
  <w:endnote w:type="continuationSeparator" w:id="0">
    <w:p w14:paraId="35B516EE" w14:textId="77777777" w:rsidR="000D41D5" w:rsidRDefault="000D41D5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8203" w14:textId="77777777" w:rsidR="000D41D5" w:rsidRDefault="000D41D5" w:rsidP="009F2165">
      <w:r>
        <w:separator/>
      </w:r>
    </w:p>
  </w:footnote>
  <w:footnote w:type="continuationSeparator" w:id="0">
    <w:p w14:paraId="6C34642E" w14:textId="77777777" w:rsidR="000D41D5" w:rsidRDefault="000D41D5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89133"/>
      <w:docPartObj>
        <w:docPartGallery w:val="Page Numbers (Top of Page)"/>
        <w:docPartUnique/>
      </w:docPartObj>
    </w:sdtPr>
    <w:sdtEndPr/>
    <w:sdtContent>
      <w:p w14:paraId="6472A7E6" w14:textId="77777777" w:rsidR="00020E17" w:rsidRDefault="00020E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EC">
          <w:rPr>
            <w:noProof/>
          </w:rPr>
          <w:t>14</w:t>
        </w:r>
        <w:r>
          <w:fldChar w:fldCharType="end"/>
        </w:r>
      </w:p>
    </w:sdtContent>
  </w:sdt>
  <w:p w14:paraId="1D9FFF2B" w14:textId="77777777" w:rsidR="00020E17" w:rsidRDefault="00020E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07C3A"/>
    <w:rsid w:val="000113BD"/>
    <w:rsid w:val="0001452E"/>
    <w:rsid w:val="00020E17"/>
    <w:rsid w:val="00025723"/>
    <w:rsid w:val="00036C8B"/>
    <w:rsid w:val="00047A7A"/>
    <w:rsid w:val="00056A91"/>
    <w:rsid w:val="00075AD2"/>
    <w:rsid w:val="00075D31"/>
    <w:rsid w:val="000829A8"/>
    <w:rsid w:val="00095160"/>
    <w:rsid w:val="000D41D5"/>
    <w:rsid w:val="000E6C8D"/>
    <w:rsid w:val="000F581B"/>
    <w:rsid w:val="00105A29"/>
    <w:rsid w:val="001105B0"/>
    <w:rsid w:val="00121B9F"/>
    <w:rsid w:val="0012565F"/>
    <w:rsid w:val="00141954"/>
    <w:rsid w:val="001459FF"/>
    <w:rsid w:val="0015490C"/>
    <w:rsid w:val="00177A86"/>
    <w:rsid w:val="001911A3"/>
    <w:rsid w:val="001935DB"/>
    <w:rsid w:val="001A44BD"/>
    <w:rsid w:val="001B7AED"/>
    <w:rsid w:val="001C3D4A"/>
    <w:rsid w:val="001E4678"/>
    <w:rsid w:val="001F0761"/>
    <w:rsid w:val="001F0ECB"/>
    <w:rsid w:val="001F0F26"/>
    <w:rsid w:val="001F6345"/>
    <w:rsid w:val="002030BA"/>
    <w:rsid w:val="00205CBF"/>
    <w:rsid w:val="00215FB0"/>
    <w:rsid w:val="00217914"/>
    <w:rsid w:val="00226B8C"/>
    <w:rsid w:val="00244C2F"/>
    <w:rsid w:val="002450CC"/>
    <w:rsid w:val="002537CF"/>
    <w:rsid w:val="00272494"/>
    <w:rsid w:val="002729EB"/>
    <w:rsid w:val="00282532"/>
    <w:rsid w:val="00283DB1"/>
    <w:rsid w:val="00283F40"/>
    <w:rsid w:val="00285576"/>
    <w:rsid w:val="002A50A5"/>
    <w:rsid w:val="002A7E24"/>
    <w:rsid w:val="002B1C55"/>
    <w:rsid w:val="002B4AF4"/>
    <w:rsid w:val="002D470B"/>
    <w:rsid w:val="002E50A9"/>
    <w:rsid w:val="002E5854"/>
    <w:rsid w:val="002F0D2C"/>
    <w:rsid w:val="002F22F7"/>
    <w:rsid w:val="002F336E"/>
    <w:rsid w:val="00314A45"/>
    <w:rsid w:val="00320602"/>
    <w:rsid w:val="0032464A"/>
    <w:rsid w:val="003254F1"/>
    <w:rsid w:val="00353DAF"/>
    <w:rsid w:val="00355237"/>
    <w:rsid w:val="00361441"/>
    <w:rsid w:val="00370EE4"/>
    <w:rsid w:val="00380BE4"/>
    <w:rsid w:val="00382B6D"/>
    <w:rsid w:val="003A3954"/>
    <w:rsid w:val="003A71AC"/>
    <w:rsid w:val="003C1E00"/>
    <w:rsid w:val="003C3EE7"/>
    <w:rsid w:val="003C47C0"/>
    <w:rsid w:val="003E1F91"/>
    <w:rsid w:val="003F7811"/>
    <w:rsid w:val="004056F1"/>
    <w:rsid w:val="004128A2"/>
    <w:rsid w:val="0042354E"/>
    <w:rsid w:val="004363D6"/>
    <w:rsid w:val="00443A49"/>
    <w:rsid w:val="0044673C"/>
    <w:rsid w:val="00472E0B"/>
    <w:rsid w:val="004739B9"/>
    <w:rsid w:val="00495D96"/>
    <w:rsid w:val="004B1A99"/>
    <w:rsid w:val="004C7A80"/>
    <w:rsid w:val="004D4347"/>
    <w:rsid w:val="004E4717"/>
    <w:rsid w:val="004E4CE4"/>
    <w:rsid w:val="00507C07"/>
    <w:rsid w:val="00516C99"/>
    <w:rsid w:val="0052225E"/>
    <w:rsid w:val="00530778"/>
    <w:rsid w:val="00531CA2"/>
    <w:rsid w:val="0053758B"/>
    <w:rsid w:val="00537C88"/>
    <w:rsid w:val="00557756"/>
    <w:rsid w:val="00561AA4"/>
    <w:rsid w:val="00567173"/>
    <w:rsid w:val="00574069"/>
    <w:rsid w:val="005745FA"/>
    <w:rsid w:val="005778C5"/>
    <w:rsid w:val="0058438B"/>
    <w:rsid w:val="00587116"/>
    <w:rsid w:val="00591753"/>
    <w:rsid w:val="005968BE"/>
    <w:rsid w:val="005A16A2"/>
    <w:rsid w:val="005B4B38"/>
    <w:rsid w:val="005C1259"/>
    <w:rsid w:val="005C30DA"/>
    <w:rsid w:val="005C6AE2"/>
    <w:rsid w:val="005E5492"/>
    <w:rsid w:val="005F1B58"/>
    <w:rsid w:val="005F22F6"/>
    <w:rsid w:val="005F2E40"/>
    <w:rsid w:val="005F77C3"/>
    <w:rsid w:val="00605233"/>
    <w:rsid w:val="00607A9E"/>
    <w:rsid w:val="0061364F"/>
    <w:rsid w:val="00616007"/>
    <w:rsid w:val="00621723"/>
    <w:rsid w:val="00621ADC"/>
    <w:rsid w:val="0063430C"/>
    <w:rsid w:val="00634692"/>
    <w:rsid w:val="00641F3D"/>
    <w:rsid w:val="0064662F"/>
    <w:rsid w:val="006848D1"/>
    <w:rsid w:val="00691715"/>
    <w:rsid w:val="006924A6"/>
    <w:rsid w:val="006A1E9B"/>
    <w:rsid w:val="006A7AE7"/>
    <w:rsid w:val="006B4E07"/>
    <w:rsid w:val="006C1030"/>
    <w:rsid w:val="006D30A4"/>
    <w:rsid w:val="006D7BEC"/>
    <w:rsid w:val="006E0888"/>
    <w:rsid w:val="006E4C04"/>
    <w:rsid w:val="00701FFE"/>
    <w:rsid w:val="0071574D"/>
    <w:rsid w:val="007455D1"/>
    <w:rsid w:val="00747DE6"/>
    <w:rsid w:val="007506AD"/>
    <w:rsid w:val="007559A1"/>
    <w:rsid w:val="00755D06"/>
    <w:rsid w:val="0076551F"/>
    <w:rsid w:val="007708D4"/>
    <w:rsid w:val="00774609"/>
    <w:rsid w:val="00776203"/>
    <w:rsid w:val="00796075"/>
    <w:rsid w:val="007C6F55"/>
    <w:rsid w:val="007D7E61"/>
    <w:rsid w:val="007E068E"/>
    <w:rsid w:val="007E4334"/>
    <w:rsid w:val="007E777B"/>
    <w:rsid w:val="007F296E"/>
    <w:rsid w:val="007F325E"/>
    <w:rsid w:val="0083065A"/>
    <w:rsid w:val="00844A36"/>
    <w:rsid w:val="008508D9"/>
    <w:rsid w:val="00854BE7"/>
    <w:rsid w:val="00857946"/>
    <w:rsid w:val="00861E30"/>
    <w:rsid w:val="00872053"/>
    <w:rsid w:val="008723A6"/>
    <w:rsid w:val="00873F38"/>
    <w:rsid w:val="00890A9C"/>
    <w:rsid w:val="008A087B"/>
    <w:rsid w:val="008A422C"/>
    <w:rsid w:val="008C092F"/>
    <w:rsid w:val="008C6C7E"/>
    <w:rsid w:val="008D2D31"/>
    <w:rsid w:val="008E1FDC"/>
    <w:rsid w:val="008E6A7A"/>
    <w:rsid w:val="009025FC"/>
    <w:rsid w:val="00914FF0"/>
    <w:rsid w:val="00916D1B"/>
    <w:rsid w:val="00934604"/>
    <w:rsid w:val="00940FAF"/>
    <w:rsid w:val="00960155"/>
    <w:rsid w:val="009609BA"/>
    <w:rsid w:val="00961A8A"/>
    <w:rsid w:val="00984989"/>
    <w:rsid w:val="009A2C41"/>
    <w:rsid w:val="009A7DC1"/>
    <w:rsid w:val="009C3203"/>
    <w:rsid w:val="009C4745"/>
    <w:rsid w:val="009E1026"/>
    <w:rsid w:val="009E13AF"/>
    <w:rsid w:val="009F2165"/>
    <w:rsid w:val="009F53CF"/>
    <w:rsid w:val="009F6049"/>
    <w:rsid w:val="00A13284"/>
    <w:rsid w:val="00A1430A"/>
    <w:rsid w:val="00A17C5D"/>
    <w:rsid w:val="00A226D0"/>
    <w:rsid w:val="00A40A60"/>
    <w:rsid w:val="00A4242C"/>
    <w:rsid w:val="00A43531"/>
    <w:rsid w:val="00A43FC6"/>
    <w:rsid w:val="00A55472"/>
    <w:rsid w:val="00A84D9F"/>
    <w:rsid w:val="00A90DCA"/>
    <w:rsid w:val="00AA755E"/>
    <w:rsid w:val="00AD4866"/>
    <w:rsid w:val="00AE561B"/>
    <w:rsid w:val="00B008CA"/>
    <w:rsid w:val="00B03174"/>
    <w:rsid w:val="00B04E63"/>
    <w:rsid w:val="00B14EFE"/>
    <w:rsid w:val="00B1516C"/>
    <w:rsid w:val="00B17882"/>
    <w:rsid w:val="00B22793"/>
    <w:rsid w:val="00B5382A"/>
    <w:rsid w:val="00B56695"/>
    <w:rsid w:val="00B60BE7"/>
    <w:rsid w:val="00B6268A"/>
    <w:rsid w:val="00B63893"/>
    <w:rsid w:val="00B91F3B"/>
    <w:rsid w:val="00B92474"/>
    <w:rsid w:val="00B93038"/>
    <w:rsid w:val="00B9444C"/>
    <w:rsid w:val="00B945E7"/>
    <w:rsid w:val="00BA23BA"/>
    <w:rsid w:val="00BD123D"/>
    <w:rsid w:val="00BD5C4C"/>
    <w:rsid w:val="00BD7277"/>
    <w:rsid w:val="00BD7C8B"/>
    <w:rsid w:val="00BE59FD"/>
    <w:rsid w:val="00BF11CE"/>
    <w:rsid w:val="00C069F8"/>
    <w:rsid w:val="00C13936"/>
    <w:rsid w:val="00C1462B"/>
    <w:rsid w:val="00C16795"/>
    <w:rsid w:val="00C22B4C"/>
    <w:rsid w:val="00C3270E"/>
    <w:rsid w:val="00C41ECB"/>
    <w:rsid w:val="00C60762"/>
    <w:rsid w:val="00C8152A"/>
    <w:rsid w:val="00C85FD3"/>
    <w:rsid w:val="00CC3E47"/>
    <w:rsid w:val="00CE0B78"/>
    <w:rsid w:val="00CE2EC4"/>
    <w:rsid w:val="00CE4F29"/>
    <w:rsid w:val="00CF66B7"/>
    <w:rsid w:val="00D14E83"/>
    <w:rsid w:val="00D21F21"/>
    <w:rsid w:val="00D303AF"/>
    <w:rsid w:val="00D306CE"/>
    <w:rsid w:val="00D422D1"/>
    <w:rsid w:val="00D628A1"/>
    <w:rsid w:val="00D80FDB"/>
    <w:rsid w:val="00D8331E"/>
    <w:rsid w:val="00DB4548"/>
    <w:rsid w:val="00DB7D70"/>
    <w:rsid w:val="00DC2E72"/>
    <w:rsid w:val="00DC6690"/>
    <w:rsid w:val="00DD415B"/>
    <w:rsid w:val="00DD483D"/>
    <w:rsid w:val="00DF04BA"/>
    <w:rsid w:val="00E05BA7"/>
    <w:rsid w:val="00E10328"/>
    <w:rsid w:val="00E11029"/>
    <w:rsid w:val="00E11954"/>
    <w:rsid w:val="00E239AB"/>
    <w:rsid w:val="00E32B59"/>
    <w:rsid w:val="00E61770"/>
    <w:rsid w:val="00E72270"/>
    <w:rsid w:val="00E72848"/>
    <w:rsid w:val="00E7401B"/>
    <w:rsid w:val="00E7583C"/>
    <w:rsid w:val="00E8006A"/>
    <w:rsid w:val="00E845C2"/>
    <w:rsid w:val="00E97099"/>
    <w:rsid w:val="00E9753E"/>
    <w:rsid w:val="00EA37C4"/>
    <w:rsid w:val="00EB78B9"/>
    <w:rsid w:val="00EC3C27"/>
    <w:rsid w:val="00ED4EFA"/>
    <w:rsid w:val="00EE1D5B"/>
    <w:rsid w:val="00EE3A7D"/>
    <w:rsid w:val="00F365CF"/>
    <w:rsid w:val="00F50DF1"/>
    <w:rsid w:val="00F55C45"/>
    <w:rsid w:val="00F568D7"/>
    <w:rsid w:val="00F7318F"/>
    <w:rsid w:val="00F9154A"/>
    <w:rsid w:val="00F9553F"/>
    <w:rsid w:val="00FA2C3A"/>
    <w:rsid w:val="00FB602F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DB6"/>
  <w15:docId w15:val="{E6EC9DEE-E6B2-4340-A5D7-EBF37CD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7E777B"/>
    <w:rPr>
      <w:color w:val="0000FF"/>
      <w:u w:val="single"/>
    </w:rPr>
  </w:style>
  <w:style w:type="paragraph" w:styleId="af">
    <w:name w:val="Body Text"/>
    <w:basedOn w:val="a"/>
    <w:link w:val="af0"/>
    <w:rsid w:val="005B4B3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5B4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semiHidden/>
    <w:unhideWhenUsed/>
    <w:rsid w:val="002B4AF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B4A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B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4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4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B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A422C"/>
    <w:pPr>
      <w:spacing w:before="100" w:beforeAutospacing="1" w:after="100" w:afterAutospacing="1"/>
    </w:pPr>
  </w:style>
  <w:style w:type="paragraph" w:customStyle="1" w:styleId="af6">
    <w:name w:val="Базовый"/>
    <w:rsid w:val="008A422C"/>
    <w:pPr>
      <w:suppressAutoHyphens/>
      <w:spacing w:after="12" w:line="266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Специалист по кадрам</cp:lastModifiedBy>
  <cp:revision>3</cp:revision>
  <cp:lastPrinted>2015-04-01T16:43:00Z</cp:lastPrinted>
  <dcterms:created xsi:type="dcterms:W3CDTF">2023-03-07T07:11:00Z</dcterms:created>
  <dcterms:modified xsi:type="dcterms:W3CDTF">2023-03-09T12:44:00Z</dcterms:modified>
</cp:coreProperties>
</file>