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41" w:rsidRDefault="00801541" w:rsidP="00801541">
      <w:pPr>
        <w:pStyle w:val="a3"/>
        <w:jc w:val="center"/>
      </w:pPr>
      <w:r>
        <w:rPr>
          <w:noProof/>
        </w:rPr>
        <w:drawing>
          <wp:inline distT="0" distB="0" distL="0" distR="0">
            <wp:extent cx="3705101" cy="1258570"/>
            <wp:effectExtent l="0" t="0" r="0" b="0"/>
            <wp:docPr id="1" name="Рисунок 1" descr="C:\Users\Компьютер.DESKTOP-9FETMQ2\Downloads\IMG_6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.DESKTOP-9FETMQ2\Downloads\IMG_61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430" cy="12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221"/>
      </w:tblGrid>
      <w:tr w:rsidR="00801541" w:rsidRPr="00801541" w:rsidTr="00801541">
        <w:tc>
          <w:tcPr>
            <w:tcW w:w="1980" w:type="dxa"/>
          </w:tcPr>
          <w:p w:rsidR="00801541" w:rsidRPr="00801541" w:rsidRDefault="00801541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bookmarkStart w:id="0" w:name="_GoBack"/>
            <w:r w:rsidRPr="00801541">
              <w:rPr>
                <w:rFonts w:ascii="Comic Sans MS" w:hAnsi="Comic Sans MS"/>
                <w:color w:val="FFC000"/>
                <w:sz w:val="32"/>
                <w:szCs w:val="32"/>
                <w:lang w:val="en-US"/>
              </w:rPr>
              <w:t>Ostriches</w:t>
            </w:r>
          </w:p>
        </w:tc>
        <w:tc>
          <w:tcPr>
            <w:tcW w:w="8221" w:type="dxa"/>
          </w:tcPr>
          <w:p w:rsidR="00801541" w:rsidRPr="00801541" w:rsidRDefault="00801541">
            <w:pPr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</w:pPr>
            <w:proofErr w:type="gramStart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>these</w:t>
            </w:r>
            <w:proofErr w:type="gramEnd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 xml:space="preserve"> animals have long necks, they need to drink every few days.</w:t>
            </w:r>
          </w:p>
        </w:tc>
      </w:tr>
      <w:tr w:rsidR="00801541" w:rsidRPr="00801541" w:rsidTr="00801541">
        <w:tc>
          <w:tcPr>
            <w:tcW w:w="1980" w:type="dxa"/>
          </w:tcPr>
          <w:p w:rsidR="00801541" w:rsidRPr="00801541" w:rsidRDefault="00801541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801541">
              <w:rPr>
                <w:rFonts w:ascii="Comic Sans MS" w:hAnsi="Comic Sans MS"/>
                <w:color w:val="FFC000"/>
                <w:sz w:val="32"/>
                <w:szCs w:val="32"/>
                <w:lang w:val="en-US"/>
              </w:rPr>
              <w:t>Elephants</w:t>
            </w:r>
          </w:p>
        </w:tc>
        <w:tc>
          <w:tcPr>
            <w:tcW w:w="8221" w:type="dxa"/>
          </w:tcPr>
          <w:p w:rsidR="00801541" w:rsidRPr="00801541" w:rsidRDefault="00801541">
            <w:pPr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</w:pPr>
            <w:proofErr w:type="gramStart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>these</w:t>
            </w:r>
            <w:proofErr w:type="gramEnd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 xml:space="preserve"> animals are known as “king of the jungles” because they are very strong and powerful.</w:t>
            </w:r>
          </w:p>
        </w:tc>
      </w:tr>
      <w:tr w:rsidR="00801541" w:rsidRPr="00801541" w:rsidTr="00801541">
        <w:tc>
          <w:tcPr>
            <w:tcW w:w="1980" w:type="dxa"/>
          </w:tcPr>
          <w:p w:rsidR="00801541" w:rsidRPr="00801541" w:rsidRDefault="00801541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801541">
              <w:rPr>
                <w:rFonts w:ascii="Comic Sans MS" w:hAnsi="Comic Sans MS"/>
                <w:color w:val="FFC000"/>
                <w:sz w:val="32"/>
                <w:szCs w:val="32"/>
                <w:lang w:val="en-US"/>
              </w:rPr>
              <w:t>Giraffes</w:t>
            </w:r>
          </w:p>
        </w:tc>
        <w:tc>
          <w:tcPr>
            <w:tcW w:w="8221" w:type="dxa"/>
          </w:tcPr>
          <w:p w:rsidR="00801541" w:rsidRPr="00801541" w:rsidRDefault="00801541">
            <w:pPr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</w:pPr>
            <w:proofErr w:type="gramStart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>these</w:t>
            </w:r>
            <w:proofErr w:type="gramEnd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 xml:space="preserve"> birds are one of the largest birds in the world. They eat plants and seeds.</w:t>
            </w:r>
          </w:p>
        </w:tc>
      </w:tr>
      <w:tr w:rsidR="00801541" w:rsidRPr="00801541" w:rsidTr="00801541">
        <w:tc>
          <w:tcPr>
            <w:tcW w:w="1980" w:type="dxa"/>
          </w:tcPr>
          <w:p w:rsidR="00801541" w:rsidRPr="00801541" w:rsidRDefault="00801541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801541">
              <w:rPr>
                <w:rFonts w:ascii="Comic Sans MS" w:hAnsi="Comic Sans MS"/>
                <w:color w:val="FFC000"/>
                <w:sz w:val="32"/>
                <w:szCs w:val="32"/>
                <w:lang w:val="en-US"/>
              </w:rPr>
              <w:t>Pandas</w:t>
            </w:r>
          </w:p>
        </w:tc>
        <w:tc>
          <w:tcPr>
            <w:tcW w:w="8221" w:type="dxa"/>
          </w:tcPr>
          <w:p w:rsidR="00801541" w:rsidRPr="00801541" w:rsidRDefault="00801541">
            <w:pPr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</w:pPr>
            <w:proofErr w:type="gramStart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>these</w:t>
            </w:r>
            <w:proofErr w:type="gramEnd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 xml:space="preserve"> animals are clever animals, they can feel emotions.</w:t>
            </w:r>
          </w:p>
        </w:tc>
      </w:tr>
      <w:tr w:rsidR="00801541" w:rsidRPr="00801541" w:rsidTr="00801541">
        <w:tc>
          <w:tcPr>
            <w:tcW w:w="1980" w:type="dxa"/>
          </w:tcPr>
          <w:p w:rsidR="00801541" w:rsidRPr="00801541" w:rsidRDefault="00801541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801541">
              <w:rPr>
                <w:rFonts w:ascii="Comic Sans MS" w:hAnsi="Comic Sans MS"/>
                <w:color w:val="FFC000"/>
                <w:sz w:val="32"/>
                <w:szCs w:val="32"/>
                <w:lang w:val="en-US"/>
              </w:rPr>
              <w:t>Lions</w:t>
            </w:r>
          </w:p>
        </w:tc>
        <w:tc>
          <w:tcPr>
            <w:tcW w:w="8221" w:type="dxa"/>
          </w:tcPr>
          <w:p w:rsidR="00801541" w:rsidRPr="00801541" w:rsidRDefault="00801541">
            <w:pPr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</w:pPr>
            <w:proofErr w:type="gramStart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>these</w:t>
            </w:r>
            <w:proofErr w:type="gramEnd"/>
            <w:r w:rsidRPr="00801541">
              <w:rPr>
                <w:rFonts w:ascii="Comic Sans MS" w:hAnsi="Comic Sans MS"/>
                <w:color w:val="538135" w:themeColor="accent6" w:themeShade="BF"/>
                <w:sz w:val="32"/>
                <w:szCs w:val="32"/>
                <w:lang w:val="en-US"/>
              </w:rPr>
              <w:t xml:space="preserve"> animals’ favorite food is bamboo. They spend 3-4 hours eating. They are also very shy animals.</w:t>
            </w:r>
          </w:p>
        </w:tc>
      </w:tr>
      <w:bookmarkEnd w:id="0"/>
    </w:tbl>
    <w:p w:rsidR="00396BCE" w:rsidRPr="00801541" w:rsidRDefault="00396BCE">
      <w:pPr>
        <w:rPr>
          <w:lang w:val="en-US"/>
        </w:rPr>
      </w:pPr>
    </w:p>
    <w:p w:rsidR="00801541" w:rsidRPr="00801541" w:rsidRDefault="00801541">
      <w:pPr>
        <w:rPr>
          <w:lang w:val="en-US"/>
        </w:rPr>
      </w:pPr>
    </w:p>
    <w:sectPr w:rsidR="00801541" w:rsidRPr="00801541" w:rsidSect="00801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41"/>
    <w:rsid w:val="00061035"/>
    <w:rsid w:val="00396BCE"/>
    <w:rsid w:val="0080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29AAB-C633-453E-A455-BC2C9410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2025-09-28T16:38:00Z</dcterms:created>
  <dcterms:modified xsi:type="dcterms:W3CDTF">2025-09-28T16:51:00Z</dcterms:modified>
</cp:coreProperties>
</file>