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F3D" w:rsidRPr="00DD3F3D" w:rsidRDefault="00DD3F3D" w:rsidP="00DD3F3D">
      <w:pPr>
        <w:widowControl w:val="0"/>
        <w:spacing w:after="0" w:line="278" w:lineRule="exact"/>
        <w:ind w:left="20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D3F3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Утверждено</w:t>
      </w:r>
    </w:p>
    <w:p w:rsidR="00DD3F3D" w:rsidRPr="00DD3F3D" w:rsidRDefault="00DD3F3D" w:rsidP="00DD3F3D">
      <w:pPr>
        <w:widowControl w:val="0"/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п</w:t>
      </w:r>
      <w:r w:rsidRPr="00DD3F3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риказом директора № 1</w:t>
      </w:r>
      <w:r w:rsidR="00950E66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60</w:t>
      </w:r>
      <w:r w:rsidRPr="00DD3F3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-О</w:t>
      </w:r>
    </w:p>
    <w:p w:rsidR="00DD3F3D" w:rsidRPr="00DD3F3D" w:rsidRDefault="00DD3F3D" w:rsidP="00DD3F3D">
      <w:pPr>
        <w:widowControl w:val="0"/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</w:t>
      </w:r>
      <w:r w:rsidRPr="00DD3F3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от 31 августа 202</w:t>
      </w:r>
      <w:r w:rsidR="00880C1E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2</w:t>
      </w:r>
      <w:r w:rsidRPr="00DD3F3D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года</w:t>
      </w:r>
    </w:p>
    <w:p w:rsidR="00DD3F3D" w:rsidRDefault="00DD3F3D" w:rsidP="00DD3F3D">
      <w:pPr>
        <w:widowControl w:val="0"/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DD3F3D" w:rsidRDefault="00DD3F3D" w:rsidP="00DD3F3D">
      <w:pPr>
        <w:widowControl w:val="0"/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D3F3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Расписание работы кружков по внеурочной деятельности</w:t>
      </w:r>
      <w:r w:rsidRPr="00DD3F3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на 202</w:t>
      </w:r>
      <w:r w:rsidR="00880C1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</w:t>
      </w:r>
      <w:r w:rsidRPr="00DD3F3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-202</w:t>
      </w:r>
      <w:r w:rsidR="00880C1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</w:t>
      </w:r>
      <w:r w:rsidRPr="00DD3F3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учебный год в МАОУ СОШ №18</w:t>
      </w:r>
    </w:p>
    <w:p w:rsidR="00DD3F3D" w:rsidRPr="00DD3F3D" w:rsidRDefault="00DD3F3D" w:rsidP="00DD3F3D">
      <w:pPr>
        <w:widowControl w:val="0"/>
        <w:spacing w:after="0" w:line="278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696"/>
        <w:gridCol w:w="913"/>
        <w:gridCol w:w="1460"/>
        <w:gridCol w:w="1624"/>
        <w:gridCol w:w="1461"/>
        <w:gridCol w:w="1444"/>
        <w:gridCol w:w="1457"/>
        <w:gridCol w:w="1461"/>
        <w:gridCol w:w="1456"/>
      </w:tblGrid>
      <w:tr w:rsidR="002E1D63" w:rsidTr="002C78F9">
        <w:tc>
          <w:tcPr>
            <w:tcW w:w="81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913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E1D63" w:rsidTr="00B71157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3C1AE5" w:rsidRDefault="00DD3F3D" w:rsidP="00DD3F3D">
            <w:pPr>
              <w:spacing w:line="317" w:lineRule="exact"/>
              <w:rPr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Дружина юных пожарных</w:t>
            </w:r>
          </w:p>
        </w:tc>
        <w:tc>
          <w:tcPr>
            <w:tcW w:w="913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DD3F3D" w:rsidRPr="00DD3F3D" w:rsidRDefault="00B7115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2E1D63" w:rsidTr="00E655E4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3C1AE5" w:rsidRDefault="00DD3F3D" w:rsidP="00DD3F3D">
            <w:pPr>
              <w:rPr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Экологическое</w:t>
            </w:r>
          </w:p>
          <w:p w:rsidR="00DD3F3D" w:rsidRPr="003C1AE5" w:rsidRDefault="00DD3F3D" w:rsidP="00DD3F3D">
            <w:pPr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краеведение</w:t>
            </w:r>
          </w:p>
          <w:p w:rsidR="00DD3F3D" w:rsidRPr="003C1AE5" w:rsidRDefault="00DD3F3D" w:rsidP="00DD3F3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E655E4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DD3F3D" w:rsidRPr="00DD3F3D" w:rsidRDefault="00E655E4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E1D63" w:rsidTr="00225B0A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3C1AE5" w:rsidRDefault="00DD3F3D" w:rsidP="00DD3F3D">
            <w:pPr>
              <w:spacing w:line="317" w:lineRule="exact"/>
              <w:rPr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ЮИД</w:t>
            </w:r>
          </w:p>
          <w:p w:rsidR="00DD3F3D" w:rsidRPr="003C1AE5" w:rsidRDefault="00DD3F3D" w:rsidP="00DD3F3D">
            <w:pPr>
              <w:spacing w:line="317" w:lineRule="exact"/>
              <w:rPr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«</w:t>
            </w:r>
            <w:proofErr w:type="spellStart"/>
            <w:r w:rsidRPr="003C1AE5">
              <w:rPr>
                <w:rStyle w:val="20"/>
                <w:rFonts w:eastAsiaTheme="minorHAnsi"/>
                <w:sz w:val="24"/>
                <w:szCs w:val="24"/>
              </w:rPr>
              <w:t>Светофорик</w:t>
            </w:r>
            <w:proofErr w:type="spellEnd"/>
            <w:r w:rsidRPr="003C1AE5">
              <w:rPr>
                <w:rStyle w:val="20"/>
                <w:rFonts w:eastAsiaTheme="minorHAnsi"/>
                <w:sz w:val="24"/>
                <w:szCs w:val="24"/>
              </w:rPr>
              <w:t>»</w:t>
            </w:r>
          </w:p>
          <w:p w:rsidR="00DD3F3D" w:rsidRPr="003C1AE5" w:rsidRDefault="00DD3F3D" w:rsidP="00DD3F3D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DD3F3D" w:rsidRPr="00DD3F3D" w:rsidRDefault="00880C1E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F3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225B0A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3C1AE5" w:rsidRDefault="00DD3F3D" w:rsidP="00DD3F3D">
            <w:pPr>
              <w:spacing w:after="120" w:line="220" w:lineRule="exact"/>
              <w:rPr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«Робототехника»</w:t>
            </w:r>
          </w:p>
          <w:p w:rsidR="00DD3F3D" w:rsidRPr="003C1AE5" w:rsidRDefault="00DD3F3D" w:rsidP="00DD3F3D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DD3F3D" w:rsidRPr="00DD3F3D" w:rsidRDefault="00880C1E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2E1D63" w:rsidTr="00E655E4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3C1AE5" w:rsidRDefault="00DD3F3D" w:rsidP="00880C1E">
            <w:pPr>
              <w:spacing w:line="317" w:lineRule="exact"/>
              <w:rPr>
                <w:rStyle w:val="20"/>
                <w:rFonts w:eastAsiaTheme="minorHAnsi"/>
                <w:b w:val="0"/>
                <w:bCs w:val="0"/>
                <w:sz w:val="24"/>
                <w:szCs w:val="24"/>
              </w:rPr>
            </w:pPr>
            <w:r w:rsidRPr="003C1AE5">
              <w:rPr>
                <w:rStyle w:val="20"/>
                <w:rFonts w:eastAsiaTheme="minorHAnsi"/>
                <w:sz w:val="24"/>
                <w:szCs w:val="24"/>
              </w:rPr>
              <w:t>«</w:t>
            </w:r>
            <w:proofErr w:type="spellStart"/>
            <w:r w:rsidR="00E655E4">
              <w:rPr>
                <w:rStyle w:val="20"/>
                <w:rFonts w:eastAsiaTheme="minorHAnsi"/>
                <w:sz w:val="24"/>
                <w:szCs w:val="24"/>
              </w:rPr>
              <w:t>З</w:t>
            </w:r>
            <w:r w:rsidR="00E655E4">
              <w:rPr>
                <w:rStyle w:val="20"/>
                <w:rFonts w:eastAsiaTheme="minorHAnsi"/>
              </w:rPr>
              <w:t>доровейка</w:t>
            </w:r>
            <w:proofErr w:type="spellEnd"/>
            <w:r w:rsidRPr="003C1AE5">
              <w:rPr>
                <w:rStyle w:val="20"/>
                <w:rFonts w:eastAsiaTheme="minorHAnsi"/>
                <w:sz w:val="24"/>
                <w:szCs w:val="24"/>
              </w:rPr>
              <w:t>»</w:t>
            </w:r>
          </w:p>
          <w:p w:rsidR="00DD3F3D" w:rsidRPr="003C1AE5" w:rsidRDefault="00DD3F3D" w:rsidP="00DD3F3D">
            <w:pPr>
              <w:spacing w:line="317" w:lineRule="exact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DD3F3D" w:rsidRPr="00DD3F3D" w:rsidRDefault="00880C1E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F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E655E4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225B0A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880C1E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80C1E" w:rsidRPr="00880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Эколята</w:t>
            </w:r>
            <w:proofErr w:type="spellEnd"/>
            <w:r w:rsidRPr="00880C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DD3F3D" w:rsidRPr="00DD3F3D" w:rsidRDefault="00880C1E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F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00B050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25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225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FE2A35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FE2A35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160CA4" w:rsidRPr="00FE2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Юный патриот</w:t>
            </w:r>
            <w:r w:rsidRPr="00FE2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t>в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FE2A3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16.50-17.40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E655E4">
        <w:tc>
          <w:tcPr>
            <w:tcW w:w="814" w:type="dxa"/>
            <w:shd w:val="clear" w:color="auto" w:fill="FFFFFF" w:themeFill="background1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Экологи»</w:t>
            </w:r>
          </w:p>
        </w:tc>
        <w:tc>
          <w:tcPr>
            <w:tcW w:w="913" w:type="dxa"/>
            <w:shd w:val="clear" w:color="auto" w:fill="FFFFFF" w:themeFill="background1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F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6775E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56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8D7D6D">
        <w:tc>
          <w:tcPr>
            <w:tcW w:w="814" w:type="dxa"/>
            <w:shd w:val="clear" w:color="auto" w:fill="FFFFFF" w:themeFill="background1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2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Орлята России</w:t>
            </w: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F3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8D7D6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2021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456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C914E2">
        <w:tc>
          <w:tcPr>
            <w:tcW w:w="814" w:type="dxa"/>
            <w:shd w:val="clear" w:color="auto" w:fill="FFFFFF" w:themeFill="background1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2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Орлята России</w:t>
            </w: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E655E4" w:rsidRDefault="00C914E2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456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B71157">
        <w:tc>
          <w:tcPr>
            <w:tcW w:w="814" w:type="dxa"/>
            <w:shd w:val="clear" w:color="auto" w:fill="FFFFFF" w:themeFill="background1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«Интеллектуальные витаминки»</w:t>
            </w:r>
          </w:p>
        </w:tc>
        <w:tc>
          <w:tcPr>
            <w:tcW w:w="913" w:type="dxa"/>
            <w:shd w:val="clear" w:color="auto" w:fill="FFFFFF" w:themeFill="background1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460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22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56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63" w:rsidTr="00B73875">
        <w:tc>
          <w:tcPr>
            <w:tcW w:w="814" w:type="dxa"/>
            <w:shd w:val="clear" w:color="auto" w:fill="FFFFFF" w:themeFill="background1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«Первые шаги в науку»</w:t>
            </w:r>
          </w:p>
        </w:tc>
        <w:tc>
          <w:tcPr>
            <w:tcW w:w="913" w:type="dxa"/>
            <w:shd w:val="clear" w:color="auto" w:fill="FFFFFF" w:themeFill="background1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B7387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 w:rsidR="00677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E655E4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DD3F3D" w:rsidRDefault="00505D26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«Хочу всё знать»</w:t>
            </w:r>
          </w:p>
        </w:tc>
        <w:tc>
          <w:tcPr>
            <w:tcW w:w="913" w:type="dxa"/>
          </w:tcPr>
          <w:p w:rsidR="00DD3F3D" w:rsidRPr="00DD3F3D" w:rsidRDefault="00505D26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B71157">
        <w:tc>
          <w:tcPr>
            <w:tcW w:w="814" w:type="dxa"/>
          </w:tcPr>
          <w:p w:rsidR="00DD3F3D" w:rsidRPr="00DD3F3D" w:rsidRDefault="00DD3F3D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D3F3D" w:rsidRPr="00DD3F3D" w:rsidRDefault="00DD3F3D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3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«Волшебный мир книги»</w:t>
            </w:r>
          </w:p>
        </w:tc>
        <w:tc>
          <w:tcPr>
            <w:tcW w:w="913" w:type="dxa"/>
          </w:tcPr>
          <w:p w:rsidR="00DD3F3D" w:rsidRPr="00DD3F3D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DD3F3D" w:rsidRPr="00DD3F3D" w:rsidRDefault="00B7115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17.0-17.40</w:t>
            </w:r>
          </w:p>
        </w:tc>
        <w:tc>
          <w:tcPr>
            <w:tcW w:w="1456" w:type="dxa"/>
          </w:tcPr>
          <w:p w:rsidR="00DD3F3D" w:rsidRPr="00DD3F3D" w:rsidRDefault="00DD3F3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AD2607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015B0A" w:rsidRDefault="00015B0A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«Земля – наш дом»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Default="00AD260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950E66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015B0A" w:rsidRDefault="00015B0A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«Земля – наш общий дом»</w:t>
            </w:r>
          </w:p>
        </w:tc>
        <w:tc>
          <w:tcPr>
            <w:tcW w:w="913" w:type="dxa"/>
            <w:shd w:val="clear" w:color="auto" w:fill="FFFFFF" w:themeFill="background1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60" w:type="dxa"/>
            <w:shd w:val="clear" w:color="auto" w:fill="00B050"/>
          </w:tcPr>
          <w:p w:rsidR="00015B0A" w:rsidRPr="00DD3F3D" w:rsidRDefault="00950E66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62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B71157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015B0A" w:rsidRDefault="00015B0A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«Расти здоровым»</w:t>
            </w:r>
          </w:p>
        </w:tc>
        <w:tc>
          <w:tcPr>
            <w:tcW w:w="913" w:type="dxa"/>
            <w:shd w:val="clear" w:color="auto" w:fill="FFFFFF" w:themeFill="background1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Default="00B7115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456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225B0A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015B0A" w:rsidRDefault="00015B0A" w:rsidP="0026237F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«Театральные миниатюры»</w:t>
            </w:r>
          </w:p>
        </w:tc>
        <w:tc>
          <w:tcPr>
            <w:tcW w:w="913" w:type="dxa"/>
            <w:shd w:val="clear" w:color="auto" w:fill="FFFFFF" w:themeFill="background1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60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Default="0022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573D8D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15B0A" w:rsidRPr="00015B0A" w:rsidRDefault="00015B0A" w:rsidP="0026237F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«Творческий поиск»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60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Default="00573D8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B71157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15B0A" w:rsidRPr="00015B0A" w:rsidRDefault="00015B0A" w:rsidP="0026237F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913" w:type="dxa"/>
          </w:tcPr>
          <w:p w:rsidR="00015B0A" w:rsidRDefault="002E1D63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Default="00B7115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E655E4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15B0A" w:rsidRPr="00015B0A" w:rsidRDefault="00015B0A" w:rsidP="0026237F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«Мечты своими руками»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B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60" w:type="dxa"/>
            <w:shd w:val="clear" w:color="auto" w:fill="00B050"/>
          </w:tcPr>
          <w:p w:rsidR="00015B0A" w:rsidRPr="00DD3F3D" w:rsidRDefault="00E655E4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E655E4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15B0A" w:rsidRPr="00015B0A" w:rsidRDefault="002E1D63" w:rsidP="006B71D9">
            <w:pPr>
              <w:spacing w:line="276" w:lineRule="auto"/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«Музейный калейдоскоп»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D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  <w:shd w:val="clear" w:color="auto" w:fill="00B050"/>
          </w:tcPr>
          <w:p w:rsidR="00015B0A" w:rsidRPr="00DD3F3D" w:rsidRDefault="00E655E4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261F93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DD3F3D" w:rsidRDefault="002E1D63" w:rsidP="00FB7D9A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6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Кукольный театр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D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015B0A" w:rsidRPr="00DD3F3D" w:rsidRDefault="00261F93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444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791738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015B0A" w:rsidRPr="00DD3F3D" w:rsidRDefault="002E1D63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 xml:space="preserve"> </w:t>
            </w:r>
            <w:r w:rsidR="002E1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00B050"/>
          </w:tcPr>
          <w:p w:rsidR="00015B0A" w:rsidRPr="00DD3F3D" w:rsidRDefault="00791738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0A" w:rsidTr="008D7D6D">
        <w:tc>
          <w:tcPr>
            <w:tcW w:w="814" w:type="dxa"/>
          </w:tcPr>
          <w:p w:rsidR="00015B0A" w:rsidRPr="00DD3F3D" w:rsidRDefault="00015B0A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015B0A" w:rsidRPr="00DD3F3D" w:rsidRDefault="003C1AE5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«Диалог с текстом»</w:t>
            </w:r>
          </w:p>
        </w:tc>
        <w:tc>
          <w:tcPr>
            <w:tcW w:w="913" w:type="dxa"/>
          </w:tcPr>
          <w:p w:rsidR="00015B0A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AE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60" w:type="dxa"/>
            <w:shd w:val="clear" w:color="auto" w:fill="00B050"/>
          </w:tcPr>
          <w:p w:rsidR="00015B0A" w:rsidRPr="00DD3F3D" w:rsidRDefault="008D7D6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62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15B0A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15B0A" w:rsidRPr="00DD3F3D" w:rsidRDefault="0001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573D8D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2C78F9" w:rsidRPr="00505D26" w:rsidRDefault="00505D26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5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Медиацентр</w:t>
            </w:r>
          </w:p>
        </w:tc>
        <w:tc>
          <w:tcPr>
            <w:tcW w:w="913" w:type="dxa"/>
            <w:shd w:val="clear" w:color="auto" w:fill="FFFFFF" w:themeFill="background1"/>
          </w:tcPr>
          <w:p w:rsidR="002C78F9" w:rsidRPr="00505D26" w:rsidRDefault="00505D26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460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00B050"/>
          </w:tcPr>
          <w:p w:rsidR="002C78F9" w:rsidRPr="00DD3F3D" w:rsidRDefault="00505D26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61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2C78F9" w:rsidRDefault="00505D26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</w:tc>
        <w:tc>
          <w:tcPr>
            <w:tcW w:w="1456" w:type="dxa"/>
            <w:shd w:val="clear" w:color="auto" w:fill="FFFFFF" w:themeFill="background1"/>
          </w:tcPr>
          <w:p w:rsidR="002C78F9" w:rsidRPr="00DD3F3D" w:rsidRDefault="002C78F9" w:rsidP="003D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9" w:rsidTr="00B73875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C78F9" w:rsidRPr="00DD3F3D" w:rsidRDefault="002C78F9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Тимуровское движение «Лучи добра»</w:t>
            </w:r>
          </w:p>
        </w:tc>
        <w:tc>
          <w:tcPr>
            <w:tcW w:w="913" w:type="dxa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0" w:type="dxa"/>
            <w:shd w:val="clear" w:color="auto" w:fill="00B050"/>
          </w:tcPr>
          <w:p w:rsidR="002C78F9" w:rsidRPr="00B73875" w:rsidRDefault="00B7387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62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9" w:rsidTr="008D7D6D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C78F9" w:rsidRPr="00DD3F3D" w:rsidRDefault="002C78F9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«Творческая мастерская»</w:t>
            </w:r>
          </w:p>
        </w:tc>
        <w:tc>
          <w:tcPr>
            <w:tcW w:w="913" w:type="dxa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2C78F9" w:rsidRPr="00DD3F3D" w:rsidRDefault="008D7D6D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2C78F9" w:rsidTr="00B71157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C78F9" w:rsidRPr="00DD3F3D" w:rsidRDefault="002C78F9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13" w:type="dxa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00B050"/>
          </w:tcPr>
          <w:p w:rsidR="002C78F9" w:rsidRPr="00DD3F3D" w:rsidRDefault="00225B0A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61" w:type="dxa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F9" w:rsidTr="00B71157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C78F9" w:rsidRPr="00DD3F3D" w:rsidRDefault="002C78F9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13" w:type="dxa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60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2C78F9" w:rsidRPr="00DD3F3D" w:rsidRDefault="00B71157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2C78F9" w:rsidTr="00261F93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2C78F9" w:rsidRPr="00DD3F3D" w:rsidRDefault="002C78F9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6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460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2C78F9" w:rsidRPr="00DD3F3D" w:rsidRDefault="00261F93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444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A" w:rsidTr="00261F93">
        <w:tc>
          <w:tcPr>
            <w:tcW w:w="814" w:type="dxa"/>
          </w:tcPr>
          <w:p w:rsidR="002C78F9" w:rsidRPr="00DD3F3D" w:rsidRDefault="002C78F9" w:rsidP="00DD3F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2C78F9" w:rsidRPr="00DD3F3D" w:rsidRDefault="00261F93" w:rsidP="006B71D9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Киноклуб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26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Любители кино на языке оригинала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2C78F9" w:rsidRDefault="00421EC5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8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460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2C78F9" w:rsidRPr="00DD3F3D" w:rsidRDefault="00261F93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44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2C78F9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C78F9" w:rsidRPr="00DD3F3D" w:rsidRDefault="002C78F9" w:rsidP="00D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791738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827F52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«Функциональная грам</w:t>
            </w:r>
            <w:r w:rsidRPr="002C7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отность»</w:t>
            </w:r>
          </w:p>
        </w:tc>
        <w:tc>
          <w:tcPr>
            <w:tcW w:w="913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460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4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B71157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421EC5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EC5">
              <w:rPr>
                <w:rFonts w:ascii="Times New Roman" w:eastAsia="Calibri" w:hAnsi="Times New Roman" w:cs="Times New Roman"/>
                <w:b/>
                <w:lang w:eastAsia="ru-RU"/>
              </w:rPr>
              <w:t>«О</w:t>
            </w:r>
            <w:r w:rsidRPr="00421EC5">
              <w:rPr>
                <w:rFonts w:ascii="Times New Roman" w:eastAsia="Calibri" w:hAnsi="Times New Roman" w:cs="Times New Roman"/>
                <w:b/>
              </w:rPr>
              <w:t>ФП</w:t>
            </w:r>
            <w:r w:rsidRPr="00421EC5">
              <w:rPr>
                <w:rFonts w:ascii="Times New Roman" w:eastAsia="Calibri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791738" w:rsidRPr="00421EC5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C5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460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</w:tr>
      <w:tr w:rsidR="00791738" w:rsidTr="00827F52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7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волонтеры»</w:t>
            </w:r>
          </w:p>
        </w:tc>
        <w:tc>
          <w:tcPr>
            <w:tcW w:w="913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460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00B050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791738" w:rsidTr="006C2D84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DC230D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«ОФП»</w:t>
            </w:r>
          </w:p>
        </w:tc>
        <w:tc>
          <w:tcPr>
            <w:tcW w:w="913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00B050"/>
          </w:tcPr>
          <w:p w:rsidR="00791738" w:rsidRPr="00DD3F3D" w:rsidRDefault="006C2D84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61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6C2D84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Инфознайки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460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Pr="00DD3F3D" w:rsidRDefault="006C2D84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44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B71157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«РДШ»</w:t>
            </w:r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0F7DD7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«Культура речи и этикет»</w:t>
            </w:r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Default="000F7DD7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DC230D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«Дискуссионный киноклуб»</w:t>
            </w:r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Default="00DC230D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791738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«Решение интересных задач по информатики»</w:t>
            </w:r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0F7DD7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 w:themeFill="background1"/>
          </w:tcPr>
          <w:p w:rsidR="00791738" w:rsidRPr="00DD3F3D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F7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Удивительная биология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60" w:type="dxa"/>
            <w:shd w:val="clear" w:color="auto" w:fill="00B050"/>
          </w:tcPr>
          <w:p w:rsidR="00791738" w:rsidRPr="00DD3F3D" w:rsidRDefault="000F7DD7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38" w:rsidTr="00791738">
        <w:tc>
          <w:tcPr>
            <w:tcW w:w="814" w:type="dxa"/>
          </w:tcPr>
          <w:p w:rsidR="00791738" w:rsidRPr="00DD3F3D" w:rsidRDefault="00791738" w:rsidP="007917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91738" w:rsidRDefault="00791738" w:rsidP="00791738">
            <w:pPr>
              <w:ind w:firstLine="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91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791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913" w:type="dxa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460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B050"/>
          </w:tcPr>
          <w:p w:rsidR="00791738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56" w:type="dxa"/>
          </w:tcPr>
          <w:p w:rsidR="00791738" w:rsidRPr="00DD3F3D" w:rsidRDefault="00791738" w:rsidP="007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6CD" w:rsidRDefault="00EE66CD"/>
    <w:sectPr w:rsidR="00EE66CD" w:rsidSect="00DD3F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56DC3"/>
    <w:multiLevelType w:val="hybridMultilevel"/>
    <w:tmpl w:val="22CA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F3D"/>
    <w:rsid w:val="00015B0A"/>
    <w:rsid w:val="000F7DD7"/>
    <w:rsid w:val="00160CA4"/>
    <w:rsid w:val="00202107"/>
    <w:rsid w:val="00225B0A"/>
    <w:rsid w:val="00261F93"/>
    <w:rsid w:val="002C78F9"/>
    <w:rsid w:val="002E1D63"/>
    <w:rsid w:val="003C1AE5"/>
    <w:rsid w:val="00421EC5"/>
    <w:rsid w:val="00505D26"/>
    <w:rsid w:val="00514340"/>
    <w:rsid w:val="00573D8D"/>
    <w:rsid w:val="006775EA"/>
    <w:rsid w:val="006C2D84"/>
    <w:rsid w:val="007762FA"/>
    <w:rsid w:val="00791738"/>
    <w:rsid w:val="008202DE"/>
    <w:rsid w:val="00827F52"/>
    <w:rsid w:val="00880C1E"/>
    <w:rsid w:val="008C06ED"/>
    <w:rsid w:val="008D7D6D"/>
    <w:rsid w:val="00950E66"/>
    <w:rsid w:val="00AD2607"/>
    <w:rsid w:val="00B44C58"/>
    <w:rsid w:val="00B71157"/>
    <w:rsid w:val="00B73875"/>
    <w:rsid w:val="00B976FE"/>
    <w:rsid w:val="00BF336E"/>
    <w:rsid w:val="00C914E2"/>
    <w:rsid w:val="00CF75C8"/>
    <w:rsid w:val="00DC163B"/>
    <w:rsid w:val="00DC230D"/>
    <w:rsid w:val="00DD31DA"/>
    <w:rsid w:val="00DD3F3D"/>
    <w:rsid w:val="00E655E4"/>
    <w:rsid w:val="00EE66CD"/>
    <w:rsid w:val="00FB7D9A"/>
    <w:rsid w:val="00FC6EF5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190D"/>
  <w15:docId w15:val="{E3536A4B-15DF-4D59-B0C7-05F7864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F3D"/>
    <w:pPr>
      <w:ind w:left="720"/>
      <w:contextualSpacing/>
    </w:pPr>
  </w:style>
  <w:style w:type="character" w:customStyle="1" w:styleId="2">
    <w:name w:val="Основной текст (2)_"/>
    <w:basedOn w:val="a0"/>
    <w:rsid w:val="00DD3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D3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User</cp:lastModifiedBy>
  <cp:revision>8</cp:revision>
  <cp:lastPrinted>2022-01-17T10:39:00Z</cp:lastPrinted>
  <dcterms:created xsi:type="dcterms:W3CDTF">2022-01-17T04:21:00Z</dcterms:created>
  <dcterms:modified xsi:type="dcterms:W3CDTF">2022-10-26T13:54:00Z</dcterms:modified>
</cp:coreProperties>
</file>