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A5C" w:rsidRPr="007A6747" w:rsidRDefault="007A6747" w:rsidP="007A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A6747">
        <w:rPr>
          <w:rFonts w:ascii="Times New Roman" w:hAnsi="Times New Roman" w:cs="Times New Roman"/>
          <w:sz w:val="24"/>
          <w:szCs w:val="24"/>
        </w:rPr>
        <w:t>Утверждено</w:t>
      </w:r>
    </w:p>
    <w:p w:rsidR="007A6747" w:rsidRPr="007A6747" w:rsidRDefault="007A6747" w:rsidP="007A6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747">
        <w:rPr>
          <w:rFonts w:ascii="Times New Roman" w:hAnsi="Times New Roman" w:cs="Times New Roman"/>
          <w:sz w:val="24"/>
          <w:szCs w:val="24"/>
        </w:rPr>
        <w:t>Приказом директора №</w:t>
      </w:r>
      <w:r w:rsidR="00C72576">
        <w:rPr>
          <w:rFonts w:ascii="Times New Roman" w:hAnsi="Times New Roman" w:cs="Times New Roman"/>
          <w:sz w:val="24"/>
          <w:szCs w:val="24"/>
        </w:rPr>
        <w:t>160</w:t>
      </w:r>
      <w:r w:rsidRPr="007A6747">
        <w:rPr>
          <w:rFonts w:ascii="Times New Roman" w:hAnsi="Times New Roman" w:cs="Times New Roman"/>
          <w:sz w:val="24"/>
          <w:szCs w:val="24"/>
        </w:rPr>
        <w:t>-О</w:t>
      </w:r>
    </w:p>
    <w:p w:rsidR="007A6747" w:rsidRDefault="007A6747" w:rsidP="007A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</w:t>
      </w:r>
      <w:r w:rsidRPr="007A6747">
        <w:rPr>
          <w:rFonts w:ascii="Times New Roman" w:hAnsi="Times New Roman" w:cs="Times New Roman"/>
          <w:sz w:val="24"/>
          <w:szCs w:val="24"/>
        </w:rPr>
        <w:t>т 31.08.202</w:t>
      </w:r>
      <w:r w:rsidR="00C72576">
        <w:rPr>
          <w:rFonts w:ascii="Times New Roman" w:hAnsi="Times New Roman" w:cs="Times New Roman"/>
          <w:sz w:val="24"/>
          <w:szCs w:val="24"/>
        </w:rPr>
        <w:t>2</w:t>
      </w:r>
      <w:r w:rsidRPr="007A67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747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6">
        <w:rPr>
          <w:rFonts w:ascii="Times New Roman" w:hAnsi="Times New Roman" w:cs="Times New Roman"/>
          <w:b/>
          <w:sz w:val="24"/>
          <w:szCs w:val="24"/>
        </w:rPr>
        <w:t>РАСПИСАНИЕ РАБОТЫ КРУЖКОВ И СЕКЦИЙ</w:t>
      </w:r>
    </w:p>
    <w:p w:rsidR="00E45716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ШКОЛЫ-</w:t>
      </w:r>
      <w:r w:rsidRPr="00E45716">
        <w:rPr>
          <w:rFonts w:ascii="Times New Roman" w:hAnsi="Times New Roman" w:cs="Times New Roman"/>
          <w:b/>
          <w:sz w:val="24"/>
          <w:szCs w:val="24"/>
        </w:rPr>
        <w:t>ЦЕНТРА ВОСПИТАТЕЛЬНОЙ И ДОСУГОВОЙ ДЕЯТЕЛЬНОСТИ «МЕЧТА»</w:t>
      </w:r>
    </w:p>
    <w:p w:rsid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6">
        <w:rPr>
          <w:rFonts w:ascii="Times New Roman" w:hAnsi="Times New Roman" w:cs="Times New Roman"/>
          <w:b/>
          <w:sz w:val="24"/>
          <w:szCs w:val="24"/>
        </w:rPr>
        <w:t>НА 202</w:t>
      </w:r>
      <w:r w:rsidR="00C72576">
        <w:rPr>
          <w:rFonts w:ascii="Times New Roman" w:hAnsi="Times New Roman" w:cs="Times New Roman"/>
          <w:b/>
          <w:sz w:val="24"/>
          <w:szCs w:val="24"/>
        </w:rPr>
        <w:t>2</w:t>
      </w:r>
      <w:r w:rsidRPr="00E45716">
        <w:rPr>
          <w:rFonts w:ascii="Times New Roman" w:hAnsi="Times New Roman" w:cs="Times New Roman"/>
          <w:b/>
          <w:sz w:val="24"/>
          <w:szCs w:val="24"/>
        </w:rPr>
        <w:t>-202</w:t>
      </w:r>
      <w:r w:rsidR="00C72576">
        <w:rPr>
          <w:rFonts w:ascii="Times New Roman" w:hAnsi="Times New Roman" w:cs="Times New Roman"/>
          <w:b/>
          <w:sz w:val="24"/>
          <w:szCs w:val="24"/>
        </w:rPr>
        <w:t>3</w:t>
      </w:r>
      <w:r w:rsidRPr="00E457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1827"/>
        <w:gridCol w:w="1797"/>
        <w:gridCol w:w="1799"/>
        <w:gridCol w:w="1799"/>
        <w:gridCol w:w="1797"/>
        <w:gridCol w:w="1800"/>
        <w:gridCol w:w="1826"/>
      </w:tblGrid>
      <w:tr w:rsidR="00E45716" w:rsidTr="00D339BE">
        <w:tc>
          <w:tcPr>
            <w:tcW w:w="2141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Название, руководитель,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учредитель</w:t>
            </w:r>
          </w:p>
        </w:tc>
        <w:tc>
          <w:tcPr>
            <w:tcW w:w="1827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97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799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799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97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826" w:type="dxa"/>
            <w:vAlign w:val="center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E45716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Рзаев Р.В.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826" w:type="dxa"/>
          </w:tcPr>
          <w:p w:rsidR="00E45716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</w:tr>
      <w:tr w:rsidR="00E45716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ФИТБОЛ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Г.Т.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12.00-13.00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2576" w:rsidTr="00D339BE">
        <w:tc>
          <w:tcPr>
            <w:tcW w:w="2141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СТЕП-АЭРОБИКА</w:t>
            </w:r>
          </w:p>
          <w:p w:rsidR="0081781C" w:rsidRPr="00377DCE" w:rsidRDefault="0081781C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«В МИРЕ ДВИЖЕНИЯ»,1-4 кл.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Г.Т.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72576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9.30-10.30</w:t>
            </w:r>
          </w:p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826" w:type="dxa"/>
          </w:tcPr>
          <w:p w:rsidR="00C7257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716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ВОЛЕЙБОЛ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Истратова Н.А.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13.20-14.10 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799" w:type="dxa"/>
          </w:tcPr>
          <w:p w:rsidR="00E45716" w:rsidRPr="00377DCE" w:rsidRDefault="00E45716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781C" w:rsidTr="00D339BE">
        <w:tc>
          <w:tcPr>
            <w:tcW w:w="2141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ПИОНЕРБОЛ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Истратова Н.А.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13.20-14.10 Большой зал</w:t>
            </w: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781C" w:rsidTr="00D339BE">
        <w:tc>
          <w:tcPr>
            <w:tcW w:w="2141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ВОЛЕЙБОЛ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 О.В.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17.00-18.00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Большой зал</w:t>
            </w:r>
          </w:p>
        </w:tc>
        <w:tc>
          <w:tcPr>
            <w:tcW w:w="1800" w:type="dxa"/>
          </w:tcPr>
          <w:p w:rsidR="0081781C" w:rsidRPr="0081781C" w:rsidRDefault="0081781C" w:rsidP="00E4571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81781C" w:rsidRPr="00DF4B27" w:rsidRDefault="0081781C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ТАНЦЕВАЛЬНЫЙ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«ЗДОРОВЬЕ В ДВИЖЕНИИ»</w:t>
            </w:r>
            <w:r w:rsidR="0081781C"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,9-11 кл.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Г.Т.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ШАХМАТНЫЙ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«ЛАДЬЯ»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 Ю.А.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10.00-10.40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11.00-11.40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4571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7257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.00-1</w:t>
            </w:r>
            <w:r w:rsidR="00C72576"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МЕДИАЦЕНТР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377DCE"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ВРЕМЯ ПЕРВЫХ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Шипулова Л.М.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14.10-15.10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12.30-13.30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«ВОЛШЕБНЫЙ МИР ОРИГАМИ»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 О.В.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10.50-11.50</w:t>
            </w: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10.50-11.50</w:t>
            </w:r>
          </w:p>
        </w:tc>
        <w:tc>
          <w:tcPr>
            <w:tcW w:w="1800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ЮИД «СВЕТОФОРИКИ»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Плеханова И.Ю.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11.40-12.40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C7257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11.40-12.40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ВОКАЛЬНЫЙ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Абсалямова Д.Н.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12.30-13.10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12.30-13.10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10.45-11.15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12.30-13.10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ВОКАЛЬНЫЙ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Амирова С.Х.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12.30-13.10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14.00-14.40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12.30-12.10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ВОКАЛЬНЫЙ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Сайфулина Ф.М.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МАУК «ЦИиК г. Тобольска»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ТАНЕЦЕВАЛЬНЫЙ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«ФАНТАЗИЯ»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Андрущик М.В.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11.00-11.40 (1 кл.)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11.50-13.15 (3 кл.)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13.20-14.50 (ст.кл)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11.00-11.40 (1 кл.)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11.50-13.15 (3 кл.)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18.00-19.30 (ст.кл)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«ЭКОЛОГИЧЕСКОЕ КРАЕВЕДЕНИЕ»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Зазулина Е.А.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РОБОТОТЕХНИКА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Холодилова А.С.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10.40-11.20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45716" w:rsidRPr="00377DCE" w:rsidRDefault="00E45716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11.30-12.10</w:t>
            </w:r>
            <w:bookmarkStart w:id="0" w:name="_GoBack"/>
            <w:bookmarkEnd w:id="0"/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ТЕАТРАЛЬНЫЙ КРУЖОК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«ГАРМОНИЯ»</w:t>
            </w:r>
          </w:p>
          <w:p w:rsidR="00E45716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В.Д.</w:t>
            </w:r>
          </w:p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12.40-13.40</w:t>
            </w: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12.40-13.40</w:t>
            </w:r>
          </w:p>
        </w:tc>
        <w:tc>
          <w:tcPr>
            <w:tcW w:w="1799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12.40-13.40</w:t>
            </w:r>
          </w:p>
        </w:tc>
        <w:tc>
          <w:tcPr>
            <w:tcW w:w="1800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377DCE" w:rsidRDefault="00E45716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781C" w:rsidRPr="00377DCE" w:rsidTr="00D339BE">
        <w:tc>
          <w:tcPr>
            <w:tcW w:w="2141" w:type="dxa"/>
          </w:tcPr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ТЕАТРАЛЬНЫЙ КРУЖОК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АПЕЛЬСИН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В.Д.</w:t>
            </w:r>
          </w:p>
          <w:p w:rsidR="0081781C" w:rsidRPr="00377DCE" w:rsidRDefault="0081781C" w:rsidP="0081781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10.0-11.00</w:t>
            </w:r>
          </w:p>
        </w:tc>
        <w:tc>
          <w:tcPr>
            <w:tcW w:w="1797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1826" w:type="dxa"/>
          </w:tcPr>
          <w:p w:rsidR="0081781C" w:rsidRPr="00377DCE" w:rsidRDefault="0081781C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DCE" w:rsidRPr="00377DCE" w:rsidTr="00D339BE">
        <w:tc>
          <w:tcPr>
            <w:tcW w:w="2141" w:type="dxa"/>
          </w:tcPr>
          <w:p w:rsidR="00377DCE" w:rsidRPr="00377DCE" w:rsidRDefault="00377DCE" w:rsidP="00377DC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ДРУЖИНА ЮНЫХ ПОЖАРНЫХ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КОМАНДА 01</w:t>
            </w:r>
            <w:r w:rsidRPr="00377D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Седусова Е.О.</w:t>
            </w:r>
          </w:p>
          <w:p w:rsidR="00377DCE" w:rsidRPr="00377DCE" w:rsidRDefault="00377DCE" w:rsidP="00377DC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7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1826" w:type="dxa"/>
          </w:tcPr>
          <w:p w:rsidR="00377DCE" w:rsidRPr="00377DCE" w:rsidRDefault="00377DCE" w:rsidP="00E457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45716" w:rsidRPr="00377DCE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5716" w:rsidRPr="00377DCE" w:rsidSect="00377D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747"/>
    <w:rsid w:val="00377DCE"/>
    <w:rsid w:val="007A6747"/>
    <w:rsid w:val="007E6A5C"/>
    <w:rsid w:val="0081781C"/>
    <w:rsid w:val="00C72576"/>
    <w:rsid w:val="00D339BE"/>
    <w:rsid w:val="00E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831D"/>
  <w15:docId w15:val="{E3536A4B-15DF-4D59-B0C7-05F7864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 Вера Александровна</dc:creator>
  <cp:lastModifiedBy>User</cp:lastModifiedBy>
  <cp:revision>3</cp:revision>
  <dcterms:created xsi:type="dcterms:W3CDTF">2021-10-14T14:43:00Z</dcterms:created>
  <dcterms:modified xsi:type="dcterms:W3CDTF">2022-10-26T14:23:00Z</dcterms:modified>
</cp:coreProperties>
</file>