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598D3" w14:textId="69824F42" w:rsidR="000375FA" w:rsidRPr="000375FA" w:rsidRDefault="000375FA" w:rsidP="000375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375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План проведения мероприятий в </w:t>
      </w:r>
      <w:r w:rsidR="00F96E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МАОУ СОШ № 18</w:t>
      </w:r>
      <w:r w:rsidRPr="000375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города Тобольска</w:t>
      </w:r>
    </w:p>
    <w:p w14:paraId="6C98DEC2" w14:textId="0C0DF13F" w:rsidR="000375FA" w:rsidRPr="000375FA" w:rsidRDefault="000375FA" w:rsidP="000375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375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 рамках Акции «Мы разные, но мы вместе!» 202</w:t>
      </w:r>
      <w:r w:rsidR="00D66E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</w:t>
      </w:r>
      <w:r w:rsidRPr="000375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14:paraId="4DBF8CB3" w14:textId="1BF3CF7A" w:rsidR="000375FA" w:rsidRPr="000375FA" w:rsidRDefault="000375FA" w:rsidP="000375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375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посвященной Международному дню инвалидов</w:t>
      </w:r>
    </w:p>
    <w:p w14:paraId="3CC8E6D3" w14:textId="47277AEE" w:rsidR="001D44A7" w:rsidRPr="000375FA" w:rsidRDefault="001D44A7" w:rsidP="001D44A7">
      <w:pPr>
        <w:shd w:val="clear" w:color="auto" w:fill="FFFFFF"/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375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 25.11.202</w:t>
      </w:r>
      <w:r w:rsidR="00D66E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</w:t>
      </w:r>
      <w:r w:rsidRPr="000375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-06.12.202</w:t>
      </w:r>
      <w:r w:rsidR="00D66E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</w:t>
      </w:r>
      <w:r w:rsidRPr="000375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14:paraId="024C03CC" w14:textId="03615076" w:rsidR="001D44A7" w:rsidRPr="000375FA" w:rsidRDefault="001D44A7" w:rsidP="001D44A7">
      <w:pPr>
        <w:shd w:val="clear" w:color="auto" w:fill="FFFFFF"/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375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05.12.2024 праздник для детей школьного возраста </w:t>
      </w:r>
      <w:r w:rsidR="00D66E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с 1 по 7 класс </w:t>
      </w:r>
      <w:r w:rsidRPr="000375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r w:rsidR="00D66E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Сказки доброе </w:t>
      </w:r>
      <w:proofErr w:type="gramStart"/>
      <w:r w:rsidR="00D66E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начало?...</w:t>
      </w:r>
      <w:proofErr w:type="gramEnd"/>
      <w:r w:rsidR="00D66E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14:paraId="789B745E" w14:textId="77777777" w:rsidR="005D5A7A" w:rsidRPr="005D5A7A" w:rsidRDefault="005D5A7A" w:rsidP="001D44A7">
      <w:pPr>
        <w:shd w:val="clear" w:color="auto" w:fill="FFFFFF"/>
        <w:spacing w:after="60" w:line="240" w:lineRule="auto"/>
        <w:jc w:val="center"/>
        <w:rPr>
          <w:rFonts w:ascii="Times New Roman" w:eastAsia="Times New Roman" w:hAnsi="Times New Roman" w:cs="Times New Roman"/>
          <w:b/>
          <w:color w:val="2F5496" w:themeColor="accent1" w:themeShade="BF"/>
          <w:sz w:val="28"/>
          <w:szCs w:val="28"/>
          <w:u w:val="single"/>
          <w:lang w:eastAsia="ru-RU"/>
        </w:rPr>
      </w:pPr>
    </w:p>
    <w:tbl>
      <w:tblPr>
        <w:tblW w:w="1600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7"/>
        <w:gridCol w:w="6242"/>
        <w:gridCol w:w="2245"/>
        <w:gridCol w:w="3774"/>
        <w:gridCol w:w="3030"/>
      </w:tblGrid>
      <w:tr w:rsidR="001D44A7" w:rsidRPr="00B601A0" w14:paraId="51DB8CCA" w14:textId="77777777" w:rsidTr="00B601A0">
        <w:trPr>
          <w:trHeight w:val="242"/>
          <w:jc w:val="center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A661A" w14:textId="77777777" w:rsidR="001D44A7" w:rsidRPr="00B601A0" w:rsidRDefault="001D44A7" w:rsidP="009B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01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2CA58" w14:textId="77777777" w:rsidR="000375FA" w:rsidRPr="00B601A0" w:rsidRDefault="001D44A7" w:rsidP="009B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01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  <w:r w:rsidR="00136E1A" w:rsidRPr="00B601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ОО </w:t>
            </w:r>
          </w:p>
          <w:p w14:paraId="106BC7BF" w14:textId="48713749" w:rsidR="001D44A7" w:rsidRPr="00B601A0" w:rsidRDefault="00136E1A" w:rsidP="009B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01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«СЕМЬЯ-это наше всё!»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A9BC5" w14:textId="77777777" w:rsidR="001D44A7" w:rsidRPr="00B601A0" w:rsidRDefault="001D44A7" w:rsidP="009B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01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67C95" w14:textId="77777777" w:rsidR="001D44A7" w:rsidRPr="00B601A0" w:rsidRDefault="001D44A7" w:rsidP="009B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01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5333E" w14:textId="1BB37A79" w:rsidR="001D44A7" w:rsidRPr="00B601A0" w:rsidRDefault="001D44A7" w:rsidP="009B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01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D44A7" w:rsidRPr="00B601A0" w14:paraId="06669EC6" w14:textId="77777777" w:rsidTr="00B601A0">
        <w:trPr>
          <w:trHeight w:val="1030"/>
          <w:jc w:val="center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51538" w14:textId="77777777" w:rsidR="001D44A7" w:rsidRPr="00B601A0" w:rsidRDefault="001D44A7" w:rsidP="000B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4121B" w14:textId="77777777" w:rsidR="000375FA" w:rsidRPr="00FE5F7E" w:rsidRDefault="001D44A7" w:rsidP="0003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и обсуждение мультфильм</w:t>
            </w:r>
            <w:r w:rsidR="00253B8B" w:rsidRPr="00FE5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 по сказкам Сутеева, </w:t>
            </w:r>
          </w:p>
          <w:p w14:paraId="186941F2" w14:textId="581F51DB" w:rsidR="001D44A7" w:rsidRPr="00FE5F7E" w:rsidRDefault="00253B8B" w:rsidP="0003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 классы -</w:t>
            </w:r>
            <w:r w:rsidR="000375FA" w:rsidRPr="00FE5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5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и обсуждение социальных роликов о детях-инвалидах.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DF88B" w14:textId="77777777" w:rsidR="00B14BAD" w:rsidRDefault="00B14BAD" w:rsidP="009B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1913AE2B" w14:textId="799CF41D" w:rsidR="001D44A7" w:rsidRPr="00FE5F7E" w:rsidRDefault="001D44A7" w:rsidP="009B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E5F7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D66E4A" w:rsidRPr="00FE5F7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FE5F7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.11.202</w:t>
            </w:r>
            <w:r w:rsidR="00D66E4A" w:rsidRPr="00FE5F7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FE5F7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-06.12.202</w:t>
            </w:r>
            <w:r w:rsidR="00D66E4A" w:rsidRPr="00FE5F7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D6584" w14:textId="437E8CCC" w:rsidR="001D44A7" w:rsidRPr="00FE5F7E" w:rsidRDefault="001D44A7" w:rsidP="009B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 классы</w:t>
            </w:r>
          </w:p>
          <w:p w14:paraId="0139C9F6" w14:textId="77777777" w:rsidR="00402E2F" w:rsidRDefault="00402E2F" w:rsidP="009B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0A61747" w14:textId="2E72B295" w:rsidR="001D44A7" w:rsidRPr="00FE5F7E" w:rsidRDefault="001D44A7" w:rsidP="009B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7B040" w14:textId="77777777" w:rsidR="001D44A7" w:rsidRPr="0004662C" w:rsidRDefault="00402E2F" w:rsidP="009B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14:paraId="7F30E739" w14:textId="77777777" w:rsidR="00402E2F" w:rsidRPr="0004662C" w:rsidRDefault="00402E2F" w:rsidP="009B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 по 4 класс;</w:t>
            </w:r>
          </w:p>
          <w:p w14:paraId="6F1C60DD" w14:textId="77777777" w:rsidR="00402E2F" w:rsidRPr="0004662C" w:rsidRDefault="00402E2F" w:rsidP="009B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14:paraId="3323FB26" w14:textId="5ECB0B05" w:rsidR="00402E2F" w:rsidRPr="0004662C" w:rsidRDefault="00402E2F" w:rsidP="009B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5 по 11 класс. </w:t>
            </w:r>
          </w:p>
        </w:tc>
      </w:tr>
      <w:tr w:rsidR="001D44A7" w:rsidRPr="00B601A0" w14:paraId="16B16423" w14:textId="77777777" w:rsidTr="00B601A0">
        <w:trPr>
          <w:trHeight w:val="816"/>
          <w:jc w:val="center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5CDB9" w14:textId="77777777" w:rsidR="001D44A7" w:rsidRPr="00B601A0" w:rsidRDefault="001D44A7" w:rsidP="000B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C26E7" w14:textId="11D9A530" w:rsidR="009B570B" w:rsidRPr="00FE5F7E" w:rsidRDefault="00D66E4A" w:rsidP="009B570B">
            <w:pPr>
              <w:shd w:val="clear" w:color="auto" w:fill="FFFFFF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в ОО </w:t>
            </w:r>
            <w:r w:rsidR="001D44A7" w:rsidRPr="00FE5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тему:</w:t>
            </w:r>
          </w:p>
          <w:p w14:paraId="2CB21D24" w14:textId="27914AA7" w:rsidR="001D44A7" w:rsidRPr="00FE5F7E" w:rsidRDefault="00253B8B" w:rsidP="009B570B">
            <w:pPr>
              <w:shd w:val="clear" w:color="auto" w:fill="FFFFFF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FE5F7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D66E4A" w:rsidRPr="00FE5F7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Загляните в семейный альбом!</w:t>
            </w:r>
            <w:r w:rsidR="007E4768" w:rsidRPr="00FE5F7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4B2A3" w14:textId="49BA5F9E" w:rsidR="001D44A7" w:rsidRPr="00FE5F7E" w:rsidRDefault="001D44A7" w:rsidP="009B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E5F7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D66E4A" w:rsidRPr="00FE5F7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FE5F7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.11.202</w:t>
            </w:r>
            <w:r w:rsidR="00D66E4A" w:rsidRPr="00FE5F7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FE5F7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-06.1</w:t>
            </w:r>
            <w:r w:rsidR="00253B8B" w:rsidRPr="00FE5F7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FE5F7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.202</w:t>
            </w:r>
            <w:r w:rsidR="00D66E4A" w:rsidRPr="00FE5F7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63C43" w14:textId="77777777" w:rsidR="00B14BAD" w:rsidRDefault="00B14BAD" w:rsidP="009B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EF58A70" w14:textId="6B44B7A6" w:rsidR="001D44A7" w:rsidRPr="00FE5F7E" w:rsidRDefault="001D44A7" w:rsidP="009B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EEFC3" w14:textId="6E16F4E2" w:rsidR="00B14BAD" w:rsidRDefault="00B14BAD" w:rsidP="009B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Сливащенко В.М.;</w:t>
            </w:r>
          </w:p>
          <w:p w14:paraId="01BD6C0E" w14:textId="669706D8" w:rsidR="00D74663" w:rsidRDefault="00D74663" w:rsidP="009B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4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Рахимова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М.Р.</w:t>
            </w:r>
            <w:r w:rsidR="00482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4AEE804F" w14:textId="03639F4C" w:rsidR="00482F35" w:rsidRDefault="00482F35" w:rsidP="009B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Алимова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Э.Р.;</w:t>
            </w:r>
          </w:p>
          <w:p w14:paraId="0A2384E8" w14:textId="1FE2CC60" w:rsidR="00B14BAD" w:rsidRPr="0004662C" w:rsidRDefault="00B14BAD" w:rsidP="00B14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Пузырева Н.А.</w:t>
            </w:r>
            <w:r w:rsidR="00482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C9158ED" w14:textId="77777777" w:rsidR="00B14BAD" w:rsidRDefault="00B14BAD" w:rsidP="00B14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Бурибаева</w:t>
            </w:r>
            <w:proofErr w:type="spellEnd"/>
            <w:r w:rsidRPr="0004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  <w:r w:rsidR="00482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62C25C1" w14:textId="3475FB94" w:rsidR="00482F35" w:rsidRPr="0004662C" w:rsidRDefault="00482F35" w:rsidP="00B14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Плеханова И.Ю.</w:t>
            </w:r>
          </w:p>
        </w:tc>
      </w:tr>
      <w:tr w:rsidR="001D44A7" w:rsidRPr="00B601A0" w14:paraId="45D4F61B" w14:textId="77777777" w:rsidTr="00B601A0">
        <w:trPr>
          <w:trHeight w:val="1031"/>
          <w:jc w:val="center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B527B" w14:textId="77777777" w:rsidR="001D44A7" w:rsidRPr="00B601A0" w:rsidRDefault="001D44A7" w:rsidP="000B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98CD1" w14:textId="23796E5E" w:rsidR="009B570B" w:rsidRPr="00FE5F7E" w:rsidRDefault="001D44A7" w:rsidP="009B570B">
            <w:pPr>
              <w:shd w:val="clear" w:color="auto" w:fill="FFFFFF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Театрализованная игра</w:t>
            </w:r>
          </w:p>
          <w:p w14:paraId="00780244" w14:textId="5604DFF2" w:rsidR="00253B8B" w:rsidRPr="00FE5F7E" w:rsidRDefault="007E4768" w:rsidP="009B570B">
            <w:pPr>
              <w:shd w:val="clear" w:color="auto" w:fill="FFFFFF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F7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«Путешествие в </w:t>
            </w:r>
            <w:r w:rsidR="00D66E4A" w:rsidRPr="00FE5F7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волшебную </w:t>
            </w:r>
            <w:r w:rsidRPr="00FE5F7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страну </w:t>
            </w:r>
            <w:r w:rsidR="00D66E4A" w:rsidRPr="00FE5F7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  <w:t>сказок</w:t>
            </w:r>
            <w:r w:rsidRPr="00FE5F7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BAC6B" w14:textId="0CFA23F2" w:rsidR="001D44A7" w:rsidRPr="00FE5F7E" w:rsidRDefault="001D44A7" w:rsidP="009B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E5F7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D66E4A" w:rsidRPr="00FE5F7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FE5F7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.11.202</w:t>
            </w:r>
            <w:r w:rsidR="00D66E4A" w:rsidRPr="00FE5F7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FE5F7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-06.1</w:t>
            </w:r>
            <w:r w:rsidR="00253B8B" w:rsidRPr="00FE5F7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FE5F7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.202</w:t>
            </w:r>
            <w:r w:rsidR="00D66E4A" w:rsidRPr="00FE5F7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243D0" w14:textId="7341BBE0" w:rsidR="001D44A7" w:rsidRPr="00FE5F7E" w:rsidRDefault="001D44A7" w:rsidP="009B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 классы</w:t>
            </w:r>
          </w:p>
          <w:p w14:paraId="67C057B7" w14:textId="772E3C3A" w:rsidR="001D44A7" w:rsidRPr="00FE5F7E" w:rsidRDefault="001D44A7" w:rsidP="009B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CF8FE" w14:textId="62CAD71B" w:rsidR="0004662C" w:rsidRPr="0004662C" w:rsidRDefault="0004662C" w:rsidP="009B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Амирова</w:t>
            </w:r>
            <w:proofErr w:type="spellEnd"/>
            <w:r w:rsidRPr="00046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С.Х.;</w:t>
            </w:r>
          </w:p>
          <w:p w14:paraId="1AAAFF4D" w14:textId="73261364" w:rsidR="0004662C" w:rsidRPr="0004662C" w:rsidRDefault="0004662C" w:rsidP="009B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Галактионова З.В.</w:t>
            </w:r>
          </w:p>
          <w:p w14:paraId="6C58CE3D" w14:textId="7611CF2B" w:rsidR="0004662C" w:rsidRPr="0004662C" w:rsidRDefault="0004662C" w:rsidP="009B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Шуст О.В.;</w:t>
            </w:r>
          </w:p>
          <w:p w14:paraId="2445AB6B" w14:textId="517A0750" w:rsidR="0004662C" w:rsidRPr="0004662C" w:rsidRDefault="0004662C" w:rsidP="009B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Афанасьева Г.И.;</w:t>
            </w:r>
          </w:p>
          <w:p w14:paraId="79A83A64" w14:textId="247DF42F" w:rsidR="001D44A7" w:rsidRPr="0004662C" w:rsidRDefault="0004662C" w:rsidP="0004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Шмурыгина</w:t>
            </w:r>
            <w:proofErr w:type="spellEnd"/>
            <w:r w:rsidRPr="00046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А.С.</w:t>
            </w:r>
          </w:p>
        </w:tc>
      </w:tr>
      <w:tr w:rsidR="00FE5F7E" w:rsidRPr="00B601A0" w14:paraId="795FEE4B" w14:textId="77777777" w:rsidTr="00B601A0">
        <w:trPr>
          <w:trHeight w:val="754"/>
          <w:jc w:val="center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5CEAA" w14:textId="3E8902F0" w:rsidR="00FE5F7E" w:rsidRPr="00B601A0" w:rsidRDefault="00FE5F7E" w:rsidP="00FE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50A59" w14:textId="18F16A70" w:rsidR="00FE5F7E" w:rsidRPr="00FE5F7E" w:rsidRDefault="00FE5F7E" w:rsidP="00FE5F7E">
            <w:pPr>
              <w:widowControl w:val="0"/>
              <w:tabs>
                <w:tab w:val="left" w:pos="0"/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5F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Выставка детских рисунков, фотографий </w:t>
            </w:r>
          </w:p>
          <w:p w14:paraId="51260807" w14:textId="10BEAE6B" w:rsidR="00FE5F7E" w:rsidRPr="00FE5F7E" w:rsidRDefault="00FE5F7E" w:rsidP="00FE5F7E">
            <w:pPr>
              <w:widowControl w:val="0"/>
              <w:tabs>
                <w:tab w:val="left" w:pos="0"/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5F7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  <w:t>«Сказка в каждый дом…»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EDE31" w14:textId="488C9103" w:rsidR="00FE5F7E" w:rsidRPr="00FE5F7E" w:rsidRDefault="00FE5F7E" w:rsidP="00FE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E5F7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24.11.2025-06.12.2025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EDBFC" w14:textId="53FD13B6" w:rsidR="00FE5F7E" w:rsidRPr="00FE5F7E" w:rsidRDefault="00FE5F7E" w:rsidP="00FE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желающие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845F3" w14:textId="37CD83B7" w:rsidR="0004662C" w:rsidRDefault="0004662C" w:rsidP="00FE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Першина Н.В.;</w:t>
            </w:r>
          </w:p>
          <w:p w14:paraId="2DA3CCC7" w14:textId="77777777" w:rsidR="00FE5F7E" w:rsidRDefault="00D74663" w:rsidP="0004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Шмурыгина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А.С.;</w:t>
            </w:r>
          </w:p>
          <w:p w14:paraId="617F6B18" w14:textId="77777777" w:rsidR="00D74663" w:rsidRDefault="00482F35" w:rsidP="0048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Зазулина Е.А.;</w:t>
            </w:r>
          </w:p>
          <w:p w14:paraId="239EC6C6" w14:textId="77777777" w:rsidR="00482F35" w:rsidRDefault="00482F35" w:rsidP="0048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Усольцева Ю.С.;</w:t>
            </w:r>
          </w:p>
          <w:p w14:paraId="6BFA38BF" w14:textId="1BB0FCED" w:rsidR="00482F35" w:rsidRPr="0004662C" w:rsidRDefault="00482F35" w:rsidP="0048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Игнатенко Е.А.</w:t>
            </w:r>
          </w:p>
        </w:tc>
      </w:tr>
      <w:tr w:rsidR="00FE5F7E" w:rsidRPr="00B601A0" w14:paraId="12118415" w14:textId="77777777" w:rsidTr="00FE5F7E">
        <w:trPr>
          <w:trHeight w:val="713"/>
          <w:jc w:val="center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23351" w14:textId="1FFB6A13" w:rsidR="00FE5F7E" w:rsidRPr="00B601A0" w:rsidRDefault="00FE5F7E" w:rsidP="00FE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7652C" w14:textId="3AEA1726" w:rsidR="00FE5F7E" w:rsidRPr="00FE5F7E" w:rsidRDefault="00FE5F7E" w:rsidP="00FE5F7E">
            <w:pPr>
              <w:widowControl w:val="0"/>
              <w:tabs>
                <w:tab w:val="left" w:pos="0"/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E5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акции «Белая лента» с распространением тематических буклетов среди жителей микрорайона.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10C0C" w14:textId="5C45139C" w:rsidR="00FE5F7E" w:rsidRPr="00FE5F7E" w:rsidRDefault="00FE5F7E" w:rsidP="00FE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E5F7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24.11.2025-06.12.2025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7F1A4" w14:textId="6DD84A4B" w:rsidR="00FE5F7E" w:rsidRPr="00FE5F7E" w:rsidRDefault="00FE5F7E" w:rsidP="00FE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желающие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5C312" w14:textId="77777777" w:rsidR="00FE5F7E" w:rsidRDefault="00482F35" w:rsidP="00FE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Мингалёва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Н.П.</w:t>
            </w:r>
          </w:p>
          <w:p w14:paraId="67CDEBC5" w14:textId="77777777" w:rsidR="00482F35" w:rsidRDefault="00482F35" w:rsidP="00FE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Бурибаева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О.А.</w:t>
            </w:r>
          </w:p>
          <w:p w14:paraId="0A16BF3C" w14:textId="77777777" w:rsidR="00482F35" w:rsidRDefault="00AF109D" w:rsidP="00FE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F109D">
              <w:rPr>
                <w:rFonts w:ascii="Times New Roman" w:eastAsia="Times New Roman" w:hAnsi="Times New Roman" w:cs="Times New Roman"/>
                <w:lang w:eastAsia="ru-RU"/>
              </w:rPr>
              <w:t>Злыгостева</w:t>
            </w:r>
            <w:proofErr w:type="spellEnd"/>
            <w:r w:rsidRPr="00AF109D">
              <w:rPr>
                <w:rFonts w:ascii="Times New Roman" w:eastAsia="Times New Roman" w:hAnsi="Times New Roman" w:cs="Times New Roman"/>
                <w:lang w:eastAsia="ru-RU"/>
              </w:rPr>
              <w:t xml:space="preserve"> Н.С.</w:t>
            </w:r>
          </w:p>
          <w:p w14:paraId="371DECC8" w14:textId="2115BBAB" w:rsidR="00AF109D" w:rsidRPr="00FE5F7E" w:rsidRDefault="00AF109D" w:rsidP="00AF1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9D">
              <w:rPr>
                <w:rFonts w:ascii="Times New Roman" w:eastAsia="Times New Roman" w:hAnsi="Times New Roman" w:cs="Times New Roman"/>
                <w:lang w:eastAsia="ru-RU"/>
              </w:rPr>
              <w:t>Щербакова А.О.</w:t>
            </w:r>
          </w:p>
        </w:tc>
      </w:tr>
    </w:tbl>
    <w:p w14:paraId="144701B7" w14:textId="77777777" w:rsidR="00E12A45" w:rsidRDefault="00E12A45">
      <w:r>
        <w:br w:type="page"/>
      </w:r>
    </w:p>
    <w:tbl>
      <w:tblPr>
        <w:tblW w:w="1600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7"/>
        <w:gridCol w:w="6242"/>
        <w:gridCol w:w="2245"/>
        <w:gridCol w:w="3774"/>
        <w:gridCol w:w="3030"/>
      </w:tblGrid>
      <w:tr w:rsidR="00FE5F7E" w:rsidRPr="00B601A0" w14:paraId="24092852" w14:textId="77777777" w:rsidTr="00E12A45">
        <w:trPr>
          <w:trHeight w:val="60"/>
          <w:jc w:val="center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0B9CD" w14:textId="4A901373" w:rsidR="00FE5F7E" w:rsidRPr="00B601A0" w:rsidRDefault="00FE5F7E" w:rsidP="00FE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6. </w:t>
            </w:r>
          </w:p>
        </w:tc>
        <w:tc>
          <w:tcPr>
            <w:tcW w:w="6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4F180" w14:textId="75C9FD03" w:rsidR="00FE5F7E" w:rsidRPr="00FE5F7E" w:rsidRDefault="00FE5F7E" w:rsidP="00FE5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Встреча с родителями детей-инвалидов, детей с ОВЗ, проведение консультаций, мастер-классы </w:t>
            </w:r>
            <w:r w:rsidRPr="00FE5F7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«Хочу Всё знать…!» </w:t>
            </w:r>
            <w:r w:rsidRPr="00FE5F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ОО с привлечением специалистов </w:t>
            </w:r>
            <w:proofErr w:type="spellStart"/>
            <w:r w:rsidRPr="00FE5F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ППк</w:t>
            </w:r>
            <w:proofErr w:type="spellEnd"/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5316A" w14:textId="7A4437C2" w:rsidR="00FE5F7E" w:rsidRPr="00FE5F7E" w:rsidRDefault="00FE5F7E" w:rsidP="00FE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28.11.2025</w:t>
            </w:r>
          </w:p>
          <w:p w14:paraId="6D017112" w14:textId="66F751A1" w:rsidR="00FE5F7E" w:rsidRPr="00FE5F7E" w:rsidRDefault="00482F35" w:rsidP="00FE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FE5F7E" w:rsidRPr="00FE5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BBADF" w14:textId="62CF653E" w:rsidR="00FE5F7E" w:rsidRPr="00FE5F7E" w:rsidRDefault="00FE5F7E" w:rsidP="00FE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открытых дверей в ОО, работа консультативных пунктов в ОО, специалистов </w:t>
            </w:r>
            <w:proofErr w:type="spellStart"/>
            <w:r w:rsidRPr="00FE5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Ппконсилиумов</w:t>
            </w:r>
            <w:proofErr w:type="spellEnd"/>
            <w:r w:rsidRPr="00FE5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89802" w14:textId="77777777" w:rsidR="00482F35" w:rsidRPr="00482F35" w:rsidRDefault="00482F35" w:rsidP="0048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2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Мингалёва</w:t>
            </w:r>
            <w:proofErr w:type="spellEnd"/>
            <w:r w:rsidRPr="00482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Н.П. </w:t>
            </w:r>
          </w:p>
          <w:p w14:paraId="4A2C51AD" w14:textId="77777777" w:rsidR="00482F35" w:rsidRPr="00482F35" w:rsidRDefault="00482F35" w:rsidP="0048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2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Амирова</w:t>
            </w:r>
            <w:proofErr w:type="spellEnd"/>
            <w:r w:rsidRPr="00482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С.Х.;</w:t>
            </w:r>
          </w:p>
          <w:p w14:paraId="21464898" w14:textId="77777777" w:rsidR="00482F35" w:rsidRPr="00482F35" w:rsidRDefault="00482F35" w:rsidP="0048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Галактионова З.В.</w:t>
            </w:r>
          </w:p>
          <w:p w14:paraId="205BB488" w14:textId="77777777" w:rsidR="00482F35" w:rsidRPr="00482F35" w:rsidRDefault="00482F35" w:rsidP="0048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Шуст О.В.;</w:t>
            </w:r>
          </w:p>
          <w:p w14:paraId="7929798E" w14:textId="77777777" w:rsidR="00482F35" w:rsidRPr="00482F35" w:rsidRDefault="00482F35" w:rsidP="0048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Афанасьева Г.И.;</w:t>
            </w:r>
          </w:p>
          <w:p w14:paraId="391CE1A4" w14:textId="4729269C" w:rsidR="00FE5F7E" w:rsidRPr="00FE5F7E" w:rsidRDefault="00482F35" w:rsidP="0048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2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Шмурыгина</w:t>
            </w:r>
            <w:proofErr w:type="spellEnd"/>
            <w:r w:rsidRPr="00482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А.С.</w:t>
            </w:r>
          </w:p>
        </w:tc>
      </w:tr>
      <w:tr w:rsidR="00FE5F7E" w:rsidRPr="00B601A0" w14:paraId="4C06C466" w14:textId="77777777" w:rsidTr="00211767">
        <w:trPr>
          <w:trHeight w:val="1039"/>
          <w:jc w:val="center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4E1C9" w14:textId="7F5C6585" w:rsidR="00FE5F7E" w:rsidRPr="00B601A0" w:rsidRDefault="00FE5F7E" w:rsidP="00FE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6B2C9" w14:textId="07A002B9" w:rsidR="00FE5F7E" w:rsidRPr="00B601A0" w:rsidRDefault="00FE5F7E" w:rsidP="00FE5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</w:t>
            </w:r>
            <w:r w:rsidRPr="00B601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горячей линии</w:t>
            </w:r>
            <w:r w:rsidRPr="00B601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6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вопросам обучения и воспитания детей с особыми образовательными потребностями.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52C36" w14:textId="3A9F6216" w:rsidR="00FE5F7E" w:rsidRPr="00B601A0" w:rsidRDefault="00FE5F7E" w:rsidP="00FE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B6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14:paraId="4F09CD17" w14:textId="15CDD7B6" w:rsidR="00FE5F7E" w:rsidRPr="00B601A0" w:rsidRDefault="00FE5F7E" w:rsidP="00FE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9.00 до 17.00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920BC" w14:textId="77777777" w:rsidR="00FE5F7E" w:rsidRPr="00B601A0" w:rsidRDefault="00FE5F7E" w:rsidP="00FE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тел. 25-77-49 ТПМПК</w:t>
            </w:r>
          </w:p>
          <w:p w14:paraId="68C987F0" w14:textId="77777777" w:rsidR="00FE5F7E" w:rsidRPr="00B601A0" w:rsidRDefault="00FE5F7E" w:rsidP="00FE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тел.24-66-75 (доб.456) </w:t>
            </w:r>
          </w:p>
          <w:p w14:paraId="1670F282" w14:textId="77777777" w:rsidR="00FE5F7E" w:rsidRPr="00B601A0" w:rsidRDefault="00FE5F7E" w:rsidP="00FE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 общего и дошкольного образования департамента </w:t>
            </w:r>
          </w:p>
          <w:p w14:paraId="0614236C" w14:textId="77777777" w:rsidR="00FE5F7E" w:rsidRPr="00B601A0" w:rsidRDefault="00FE5F7E" w:rsidP="00FE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образованию Администрации </w:t>
            </w:r>
          </w:p>
          <w:p w14:paraId="460DD095" w14:textId="4D9F9092" w:rsidR="00FE5F7E" w:rsidRPr="00B601A0" w:rsidRDefault="00FE5F7E" w:rsidP="00FE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города Тобольска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9FC90" w14:textId="77777777" w:rsidR="00FE5F7E" w:rsidRPr="00B601A0" w:rsidRDefault="00FE5F7E" w:rsidP="00FE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Специалисты ТПМПК, департамент </w:t>
            </w:r>
          </w:p>
          <w:p w14:paraId="4BDB241C" w14:textId="77777777" w:rsidR="00FE5F7E" w:rsidRPr="00B601A0" w:rsidRDefault="00FE5F7E" w:rsidP="00FE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образованию Администрации </w:t>
            </w:r>
          </w:p>
          <w:p w14:paraId="15572A84" w14:textId="3105337E" w:rsidR="00FE5F7E" w:rsidRPr="00B601A0" w:rsidRDefault="00FE5F7E" w:rsidP="00FE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города Тобольска</w:t>
            </w:r>
          </w:p>
        </w:tc>
      </w:tr>
      <w:tr w:rsidR="00FE5F7E" w:rsidRPr="00B601A0" w14:paraId="08F56B9B" w14:textId="77777777" w:rsidTr="00B601A0">
        <w:trPr>
          <w:trHeight w:val="746"/>
          <w:jc w:val="center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94A9B" w14:textId="69CF8B56" w:rsidR="00FE5F7E" w:rsidRPr="00B601A0" w:rsidRDefault="00FE5F7E" w:rsidP="00FE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2AF54" w14:textId="01C49366" w:rsidR="00FE5F7E" w:rsidRPr="00B601A0" w:rsidRDefault="00FE5F7E" w:rsidP="00FE5F7E">
            <w:pPr>
              <w:shd w:val="clear" w:color="auto" w:fill="FFFFFF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601A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Праздник «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Сказки доброе начало…»</w:t>
            </w:r>
          </w:p>
          <w:p w14:paraId="0A0D0455" w14:textId="77777777" w:rsidR="00FE5F7E" w:rsidRPr="00B601A0" w:rsidRDefault="00FE5F7E" w:rsidP="00FE5F7E">
            <w:pPr>
              <w:shd w:val="clear" w:color="auto" w:fill="FFFFFF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601A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игровая программа, </w:t>
            </w:r>
          </w:p>
          <w:p w14:paraId="0B9FF614" w14:textId="16F271C7" w:rsidR="00FE5F7E" w:rsidRPr="00B601A0" w:rsidRDefault="00FE5F7E" w:rsidP="00FE5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1A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мастер-классы для детей школьного возраста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с 1 по 7 класс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EBEE7" w14:textId="1D4A1CE6" w:rsidR="00FE5F7E" w:rsidRPr="00B601A0" w:rsidRDefault="00FE5F7E" w:rsidP="00FE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B601A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05.12.202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5</w:t>
            </w:r>
          </w:p>
          <w:p w14:paraId="053A74D3" w14:textId="18E5424D" w:rsidR="00FE5F7E" w:rsidRPr="00B601A0" w:rsidRDefault="00FE5F7E" w:rsidP="00FE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1A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с 1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3</w:t>
            </w:r>
            <w:r w:rsidRPr="00B601A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3</w:t>
            </w:r>
            <w:r w:rsidRPr="00B601A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0-16.00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898CB" w14:textId="16A114DE" w:rsidR="00FE5F7E" w:rsidRDefault="00FE5F7E" w:rsidP="00FE5F7E">
            <w:pPr>
              <w:shd w:val="clear" w:color="auto" w:fill="FFFFFF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B601A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МАОУ СОШ №1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5</w:t>
            </w:r>
            <w:r w:rsidRPr="00B601A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14:paraId="3C270E24" w14:textId="22181F95" w:rsidR="00FE5F7E" w:rsidRPr="00B601A0" w:rsidRDefault="00FE5F7E" w:rsidP="00FE5F7E">
            <w:pPr>
              <w:shd w:val="clear" w:color="auto" w:fill="FFFFFF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улица Пушкина, № 22,</w:t>
            </w:r>
            <w:r w:rsidRPr="00B601A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14:paraId="415650DF" w14:textId="77777777" w:rsidR="00FE5F7E" w:rsidRPr="00B601A0" w:rsidRDefault="00FE5F7E" w:rsidP="00FE5F7E">
            <w:pPr>
              <w:shd w:val="clear" w:color="auto" w:fill="FFFFFF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601A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Квота (3 чел. от ОО)</w:t>
            </w:r>
          </w:p>
          <w:p w14:paraId="5B14B65A" w14:textId="27695407" w:rsidR="00FE5F7E" w:rsidRPr="00B601A0" w:rsidRDefault="00FE5F7E" w:rsidP="00FE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1A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1-7 классы по заявке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A31CD" w14:textId="0EC9624B" w:rsidR="00FE5F7E" w:rsidRPr="00B601A0" w:rsidRDefault="00FE5F7E" w:rsidP="00FE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 ТПМПК</w:t>
            </w:r>
          </w:p>
        </w:tc>
      </w:tr>
      <w:tr w:rsidR="00FE5F7E" w:rsidRPr="00B601A0" w14:paraId="090B1664" w14:textId="77777777" w:rsidTr="00FE5F7E">
        <w:trPr>
          <w:trHeight w:val="441"/>
          <w:jc w:val="center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5A31D" w14:textId="4E0C9E1C" w:rsidR="00FE5F7E" w:rsidRPr="00B601A0" w:rsidRDefault="00FE5F7E" w:rsidP="00FE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F5C7C" w14:textId="1799FF9C" w:rsidR="00FE5F7E" w:rsidRPr="00405018" w:rsidRDefault="00FE5F7E" w:rsidP="00FE5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6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информации о международном Дне инвалидов и плана тематических мероприятий на официальном сайте ОО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FB1C2" w14:textId="5C6A61E1" w:rsidR="00FE5F7E" w:rsidRPr="00B601A0" w:rsidRDefault="00FE5F7E" w:rsidP="00FE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B6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14:paraId="2F9BEFCB" w14:textId="4B5AB837" w:rsidR="00FE5F7E" w:rsidRPr="00B601A0" w:rsidRDefault="00FE5F7E" w:rsidP="00FE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B6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B0435" w14:textId="7CCE9F94" w:rsidR="00FE5F7E" w:rsidRPr="00B601A0" w:rsidRDefault="00FE5F7E" w:rsidP="00FE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 ОО.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D2757" w14:textId="2C803DE0" w:rsidR="00FE5F7E" w:rsidRPr="00B601A0" w:rsidRDefault="00482F35" w:rsidP="00FE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Мингалёва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Н.П. </w:t>
            </w:r>
          </w:p>
        </w:tc>
      </w:tr>
    </w:tbl>
    <w:p w14:paraId="50C11874" w14:textId="7259E76D" w:rsidR="00EB4012" w:rsidRDefault="00EB4012" w:rsidP="00DB7E1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E102B71" w14:textId="4D5F8F27" w:rsidR="00FE5F7E" w:rsidRDefault="00FE5F7E" w:rsidP="00DB7E1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603A3CE" w14:textId="77777777" w:rsidR="00FE5F7E" w:rsidRPr="006637DA" w:rsidRDefault="00FE5F7E" w:rsidP="00DB7E1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FE5F7E" w:rsidRPr="006637DA" w:rsidSect="006637DA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9F3"/>
    <w:rsid w:val="000375FA"/>
    <w:rsid w:val="0004204B"/>
    <w:rsid w:val="0004662C"/>
    <w:rsid w:val="00136E1A"/>
    <w:rsid w:val="00143B58"/>
    <w:rsid w:val="001D44A7"/>
    <w:rsid w:val="00253B8B"/>
    <w:rsid w:val="0028060C"/>
    <w:rsid w:val="002A0DED"/>
    <w:rsid w:val="00402E2F"/>
    <w:rsid w:val="00405018"/>
    <w:rsid w:val="00482F35"/>
    <w:rsid w:val="00497E44"/>
    <w:rsid w:val="00587C4E"/>
    <w:rsid w:val="005D5A7A"/>
    <w:rsid w:val="005E5489"/>
    <w:rsid w:val="00612121"/>
    <w:rsid w:val="006637DA"/>
    <w:rsid w:val="006A3365"/>
    <w:rsid w:val="007A2295"/>
    <w:rsid w:val="007E4768"/>
    <w:rsid w:val="008D2FC6"/>
    <w:rsid w:val="008D35AD"/>
    <w:rsid w:val="00944997"/>
    <w:rsid w:val="00962F5C"/>
    <w:rsid w:val="009B570B"/>
    <w:rsid w:val="00A23691"/>
    <w:rsid w:val="00A700AE"/>
    <w:rsid w:val="00AF109D"/>
    <w:rsid w:val="00B00445"/>
    <w:rsid w:val="00B14BAD"/>
    <w:rsid w:val="00B601A0"/>
    <w:rsid w:val="00BB1910"/>
    <w:rsid w:val="00C629F3"/>
    <w:rsid w:val="00D02D7E"/>
    <w:rsid w:val="00D66E4A"/>
    <w:rsid w:val="00D74663"/>
    <w:rsid w:val="00DB7E13"/>
    <w:rsid w:val="00E12A45"/>
    <w:rsid w:val="00E77BB1"/>
    <w:rsid w:val="00EB4012"/>
    <w:rsid w:val="00F96EF5"/>
    <w:rsid w:val="00FE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0F5B8"/>
  <w15:chartTrackingRefBased/>
  <w15:docId w15:val="{0054010C-B201-46BF-B155-A74DF89F9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4A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5A7A"/>
    <w:rPr>
      <w:color w:val="0000FF"/>
      <w:u w:val="single"/>
    </w:rPr>
  </w:style>
  <w:style w:type="paragraph" w:styleId="2">
    <w:name w:val="Body Text 2"/>
    <w:basedOn w:val="a"/>
    <w:link w:val="20"/>
    <w:rsid w:val="00B00445"/>
    <w:pPr>
      <w:spacing w:after="0" w:line="240" w:lineRule="auto"/>
      <w:ind w:right="-5"/>
    </w:pPr>
    <w:rPr>
      <w:rFonts w:ascii="Arial" w:eastAsia="Times New Roman" w:hAnsi="Arial" w:cs="Arial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rsid w:val="00B00445"/>
    <w:rPr>
      <w:rFonts w:ascii="Arial" w:eastAsia="Times New Roman" w:hAnsi="Arial" w:cs="Arial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77B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7B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ymr</cp:lastModifiedBy>
  <cp:revision>10</cp:revision>
  <cp:lastPrinted>2025-11-18T02:09:00Z</cp:lastPrinted>
  <dcterms:created xsi:type="dcterms:W3CDTF">2025-11-18T04:24:00Z</dcterms:created>
  <dcterms:modified xsi:type="dcterms:W3CDTF">2025-11-18T05:14:00Z</dcterms:modified>
</cp:coreProperties>
</file>