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37A" w:rsidRDefault="00E15CF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E15CF8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49112" cy="89351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b="9785"/>
                    <a:stretch/>
                  </pic:blipFill>
                  <pic:spPr bwMode="auto">
                    <a:xfrm>
                      <a:off x="0" y="0"/>
                      <a:ext cx="6352076" cy="893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2EED" w:rsidRPr="00325BFB" w:rsidRDefault="009435EE">
      <w:pPr>
        <w:jc w:val="right"/>
        <w:rPr>
          <w:rFonts w:hAnsi="Times New Roman" w:cs="Times New Roman"/>
          <w:color w:val="000000"/>
          <w:sz w:val="28"/>
          <w:szCs w:val="28"/>
          <w:lang w:val="ru-RU"/>
        </w:rPr>
      </w:pPr>
      <w:r w:rsidRPr="00325BFB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</w:t>
      </w:r>
      <w:r w:rsidR="00E8537A" w:rsidRPr="00325BFB">
        <w:rPr>
          <w:rFonts w:hAnsi="Times New Roman" w:cs="Times New Roman"/>
          <w:color w:val="000000"/>
          <w:sz w:val="28"/>
          <w:szCs w:val="28"/>
          <w:lang w:val="ru-RU"/>
        </w:rPr>
        <w:t>риложение № 1</w:t>
      </w:r>
      <w:r w:rsidR="00E8537A" w:rsidRPr="00325BFB">
        <w:rPr>
          <w:sz w:val="28"/>
          <w:szCs w:val="28"/>
          <w:lang w:val="ru-RU"/>
        </w:rPr>
        <w:br/>
      </w:r>
      <w:r w:rsidR="00E8537A" w:rsidRPr="00325BFB">
        <w:rPr>
          <w:rFonts w:hAnsi="Times New Roman" w:cs="Times New Roman"/>
          <w:color w:val="000000"/>
          <w:sz w:val="28"/>
          <w:szCs w:val="28"/>
          <w:lang w:val="ru-RU"/>
        </w:rPr>
        <w:t>к приказу от</w:t>
      </w:r>
      <w:r w:rsidR="00B13577" w:rsidRPr="00325BFB">
        <w:rPr>
          <w:rFonts w:hAnsi="Times New Roman" w:cs="Times New Roman"/>
          <w:color w:val="000000"/>
          <w:sz w:val="28"/>
          <w:szCs w:val="28"/>
          <w:lang w:val="ru-RU"/>
        </w:rPr>
        <w:t xml:space="preserve"> 30.08</w:t>
      </w:r>
      <w:r w:rsidR="00E8537A" w:rsidRPr="00325BFB">
        <w:rPr>
          <w:rFonts w:hAnsi="Times New Roman" w:cs="Times New Roman"/>
          <w:color w:val="000000"/>
          <w:sz w:val="28"/>
          <w:szCs w:val="28"/>
          <w:lang w:val="ru-RU"/>
        </w:rPr>
        <w:t>.2021</w:t>
      </w:r>
      <w:r w:rsidR="00E8537A" w:rsidRPr="00325BFB">
        <w:rPr>
          <w:rFonts w:hAnsi="Times New Roman" w:cs="Times New Roman"/>
          <w:color w:val="000000"/>
          <w:sz w:val="28"/>
          <w:szCs w:val="28"/>
        </w:rPr>
        <w:t> </w:t>
      </w:r>
      <w:r w:rsidR="00E8537A" w:rsidRPr="00325BFB">
        <w:rPr>
          <w:rFonts w:hAnsi="Times New Roman" w:cs="Times New Roman"/>
          <w:color w:val="000000"/>
          <w:sz w:val="28"/>
          <w:szCs w:val="28"/>
          <w:lang w:val="ru-RU"/>
        </w:rPr>
        <w:t>№ 1</w:t>
      </w:r>
      <w:r w:rsidR="00B13577" w:rsidRPr="00325BFB">
        <w:rPr>
          <w:rFonts w:hAnsi="Times New Roman" w:cs="Times New Roman"/>
          <w:color w:val="000000"/>
          <w:sz w:val="28"/>
          <w:szCs w:val="28"/>
          <w:lang w:val="ru-RU"/>
        </w:rPr>
        <w:t>48.1-О</w:t>
      </w:r>
    </w:p>
    <w:p w:rsidR="00C32EED" w:rsidRPr="00325BFB" w:rsidRDefault="00E8537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135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Список учебников, которые М</w:t>
      </w:r>
      <w:r w:rsidR="00B135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B135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B135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</w:t>
      </w:r>
      <w:r w:rsidRPr="00B135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Ш № </w:t>
      </w:r>
      <w:r w:rsidR="00B135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18</w:t>
      </w:r>
      <w:r w:rsidRPr="00B1357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использует при реализации основных образовательных </w:t>
      </w:r>
      <w:r w:rsidRPr="00325BF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программ начального общего, основного общего, среднего общего образования, на 2021/22</w:t>
      </w:r>
      <w:r w:rsidRPr="00325BF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325BFB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учебный год</w:t>
      </w:r>
    </w:p>
    <w:p w:rsidR="00325BFB" w:rsidRPr="00325BFB" w:rsidRDefault="00325BFB" w:rsidP="009435EE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9435EE" w:rsidRPr="00F414E2" w:rsidRDefault="009435EE" w:rsidP="009435EE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25BFB">
        <w:rPr>
          <w:rFonts w:ascii="Times New Roman" w:hAnsi="Times New Roman" w:cs="Times New Roman"/>
          <w:sz w:val="24"/>
          <w:szCs w:val="24"/>
        </w:rPr>
        <w:t xml:space="preserve">Программа «Начальная школа </w:t>
      </w:r>
      <w:r w:rsidRPr="00F414E2">
        <w:rPr>
          <w:rFonts w:ascii="Times New Roman" w:hAnsi="Times New Roman" w:cs="Times New Roman"/>
          <w:sz w:val="24"/>
          <w:szCs w:val="24"/>
        </w:rPr>
        <w:t xml:space="preserve">ХХ1 века» под ред. </w:t>
      </w:r>
      <w:proofErr w:type="spellStart"/>
      <w:r w:rsidRPr="00F414E2">
        <w:rPr>
          <w:rFonts w:ascii="Times New Roman" w:hAnsi="Times New Roman" w:cs="Times New Roman"/>
          <w:sz w:val="24"/>
          <w:szCs w:val="24"/>
        </w:rPr>
        <w:t>ВиноградовойН.Ф</w:t>
      </w:r>
      <w:proofErr w:type="spellEnd"/>
      <w:r w:rsidRPr="00F414E2">
        <w:rPr>
          <w:rFonts w:ascii="Times New Roman" w:hAnsi="Times New Roman" w:cs="Times New Roman"/>
          <w:sz w:val="24"/>
          <w:szCs w:val="24"/>
        </w:rPr>
        <w:t>.- 1-4 класс</w:t>
      </w:r>
    </w:p>
    <w:p w:rsidR="00325BFB" w:rsidRPr="00E15CF8" w:rsidRDefault="009435EE" w:rsidP="00325BFB">
      <w:pPr>
        <w:tabs>
          <w:tab w:val="left" w:pos="4065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</w:rPr>
      </w:pPr>
      <w:r w:rsidRPr="00F414E2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1DA2">
        <w:rPr>
          <w:rFonts w:ascii="Times New Roman" w:hAnsi="Times New Roman" w:cs="Times New Roman"/>
          <w:sz w:val="24"/>
          <w:szCs w:val="24"/>
          <w:u w:val="single"/>
          <w:lang w:val="ru-RU"/>
        </w:rPr>
        <w:t>1 класс</w:t>
      </w:r>
      <w:r w:rsidR="00E01DA2" w:rsidRPr="00E01DA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 </w:t>
      </w:r>
      <w:r w:rsidR="00E01DA2" w:rsidRPr="00E01DA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                                                                          </w:t>
      </w:r>
      <w:r w:rsidR="00325BFB"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</w:t>
      </w:r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Букварь. </w:t>
      </w:r>
      <w:proofErr w:type="spellStart"/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>Журова</w:t>
      </w:r>
      <w:proofErr w:type="spellEnd"/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Л.Е., Евдокимова А.О.</w:t>
      </w:r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="00325BFB"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</w:t>
      </w:r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Русский язык. 1 класс. Иванов С.В. </w:t>
      </w:r>
      <w:proofErr w:type="spellStart"/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>ЕвдокимоваА.О.КузнецоваМ.И</w:t>
      </w:r>
      <w:proofErr w:type="spellEnd"/>
      <w:r w:rsidR="00E01DA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</w:t>
      </w:r>
      <w:r w:rsidR="00325BFB"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</w:t>
      </w:r>
      <w:r w:rsidRPr="00F414E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Литературное чтение.</w:t>
      </w:r>
      <w:r w:rsidRPr="00F414E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класс. </w:t>
      </w:r>
      <w:proofErr w:type="spellStart"/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>Ефросинина</w:t>
      </w:r>
      <w:proofErr w:type="spellEnd"/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Л.А., Долгих М.В                                            </w:t>
      </w:r>
      <w:r w:rsidR="00E01DA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</w:t>
      </w:r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25BFB"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</w:t>
      </w:r>
      <w:r w:rsidRPr="00F414E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Математика.</w:t>
      </w:r>
      <w:r w:rsidRPr="00F414E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>класс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>Рудницкая</w:t>
      </w:r>
      <w:proofErr w:type="spellEnd"/>
      <w:r w:rsidRPr="00E15C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414E2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>.,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Кочурова</w:t>
      </w:r>
      <w:proofErr w:type="spellEnd"/>
      <w:proofErr w:type="gramEnd"/>
      <w:r w:rsidRPr="00E15C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Э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Рыдзе</w:t>
      </w:r>
      <w:proofErr w:type="spellEnd"/>
      <w:r w:rsidRPr="00E15C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Юдачева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E15CF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25BFB" w:rsidRDefault="00325BFB" w:rsidP="00325BFB">
      <w:pPr>
        <w:tabs>
          <w:tab w:val="left" w:pos="406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</w:t>
      </w:r>
      <w:r w:rsidR="009435EE" w:rsidRPr="00325BF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Окружающий мир</w:t>
      </w:r>
      <w:r w:rsidR="009435EE" w:rsidRPr="00325BF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RU"/>
        </w:rPr>
        <w:t>.</w:t>
      </w:r>
      <w:r w:rsidR="009435EE" w:rsidRPr="00325BF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435EE"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1 класс. Виноградова Н.Ф.</w:t>
      </w:r>
      <w:r w:rsidR="009435EE"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Физическая культура ( Лях В.И.)</w:t>
      </w:r>
    </w:p>
    <w:p w:rsidR="009435EE" w:rsidRPr="00325BFB" w:rsidRDefault="00325BFB" w:rsidP="00325BFB">
      <w:pPr>
        <w:tabs>
          <w:tab w:val="left" w:pos="406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Изобразительное искусство (Кузин В.С., 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Кубышкина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Э.И.)</w:t>
      </w:r>
    </w:p>
    <w:p w:rsidR="009435EE" w:rsidRPr="00325BFB" w:rsidRDefault="00325BFB" w:rsidP="00325BFB">
      <w:pPr>
        <w:tabs>
          <w:tab w:val="left" w:pos="406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Технология (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Лутцева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Е.А.)</w:t>
      </w:r>
    </w:p>
    <w:p w:rsidR="00325BFB" w:rsidRPr="00325BFB" w:rsidRDefault="00325BFB" w:rsidP="00325BFB">
      <w:pPr>
        <w:tabs>
          <w:tab w:val="left" w:pos="406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Музыка (Усачева, Школяр)</w:t>
      </w:r>
    </w:p>
    <w:p w:rsidR="009435EE" w:rsidRPr="00E01DA2" w:rsidRDefault="00325BFB" w:rsidP="00325BFB">
      <w:pPr>
        <w:tabs>
          <w:tab w:val="left" w:pos="406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9435EE" w:rsidRPr="00E01DA2"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Информатика (Горячева А.В.)        </w:t>
      </w:r>
    </w:p>
    <w:p w:rsidR="009435EE" w:rsidRPr="00325BFB" w:rsidRDefault="009435EE" w:rsidP="009435EE">
      <w:pPr>
        <w:tabs>
          <w:tab w:val="left" w:pos="4025"/>
        </w:tabs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25BFB">
        <w:rPr>
          <w:rFonts w:ascii="Times New Roman" w:hAnsi="Times New Roman" w:cs="Times New Roman"/>
          <w:sz w:val="24"/>
          <w:szCs w:val="24"/>
          <w:u w:val="single"/>
          <w:lang w:val="ru-RU"/>
        </w:rPr>
        <w:t>2 класс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 xml:space="preserve">1. 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Русский язык.</w:t>
      </w:r>
      <w:r w:rsidR="009435EE" w:rsidRPr="00325BFB">
        <w:rPr>
          <w:rFonts w:ascii="Times New Roman" w:hAnsi="Times New Roman" w:cs="Times New Roman"/>
          <w:sz w:val="24"/>
          <w:szCs w:val="24"/>
        </w:rPr>
        <w:t> 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2 класс. Иванов С.В., Евдокимова А.О.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Литературное чтение.</w:t>
      </w:r>
      <w:r w:rsidR="009435EE" w:rsidRPr="00325BFB">
        <w:rPr>
          <w:rFonts w:ascii="Times New Roman" w:hAnsi="Times New Roman" w:cs="Times New Roman"/>
          <w:sz w:val="24"/>
          <w:szCs w:val="24"/>
        </w:rPr>
        <w:t> 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2 класс. 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Ефросинина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Л.А., Долгих М.В.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 xml:space="preserve">3. 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Математика.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 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2 класс. 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Рудницкая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В.Н.,  Юдачева Т.В.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 xml:space="preserve">4. 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Окружающий мир.</w:t>
      </w:r>
      <w:r w:rsidR="009435EE" w:rsidRPr="00325BFB">
        <w:rPr>
          <w:rFonts w:ascii="Times New Roman" w:hAnsi="Times New Roman" w:cs="Times New Roman"/>
          <w:sz w:val="24"/>
          <w:szCs w:val="24"/>
        </w:rPr>
        <w:t> 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2 класс. Виноградова Н.Ф.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Физическая культура (Лях В.И.)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Изобразительное искусство (Кузин В.С., 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Кубышкина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Э.И.)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Технология (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Лутцева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Е.А.)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Музыка (Усачева, Школяр)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Информатика (Горячева А.В.)</w:t>
      </w:r>
    </w:p>
    <w:p w:rsid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Английский язык (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Биболетова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М.З., Денисенко О.А.,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Трубанева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Н.Н.)               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.Русский родной язык (Александрова О.М.)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. Литературное чтение на родном русском языке (Александрова О.М.)</w:t>
      </w:r>
    </w:p>
    <w:p w:rsidR="009435EE" w:rsidRPr="00E01DA2" w:rsidRDefault="00E01DA2" w:rsidP="009435EE">
      <w:pPr>
        <w:tabs>
          <w:tab w:val="left" w:pos="4025"/>
        </w:tabs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01DA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</w:t>
      </w:r>
      <w:r w:rsidR="009435EE" w:rsidRPr="00E01DA2">
        <w:rPr>
          <w:rFonts w:ascii="Times New Roman" w:hAnsi="Times New Roman" w:cs="Times New Roman"/>
          <w:sz w:val="24"/>
          <w:szCs w:val="24"/>
          <w:u w:val="single"/>
          <w:lang w:val="ru-RU"/>
        </w:rPr>
        <w:t>3 класс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 xml:space="preserve">1. 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Русский язык.</w:t>
      </w:r>
      <w:r w:rsidR="009435EE" w:rsidRPr="00325BFB">
        <w:rPr>
          <w:rFonts w:ascii="Times New Roman" w:hAnsi="Times New Roman" w:cs="Times New Roman"/>
          <w:sz w:val="24"/>
          <w:szCs w:val="24"/>
        </w:rPr>
        <w:t> 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3 класс. Иванов С.В., Евдокимова А.О., Кузнецова М.И. и др.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Литературное чтение.</w:t>
      </w:r>
      <w:r w:rsidR="009435EE" w:rsidRPr="00325BFB">
        <w:rPr>
          <w:rFonts w:ascii="Times New Roman" w:hAnsi="Times New Roman" w:cs="Times New Roman"/>
          <w:sz w:val="24"/>
          <w:szCs w:val="24"/>
        </w:rPr>
        <w:t> 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3 класс. 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Ефросинина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Л.А., 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Оморокова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М.И., Долгих М.В.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Математика.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 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3 класс. 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Рудницкая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В.Н., Юдачева Т.В.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9435EE"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Окружающий мир.</w:t>
      </w:r>
      <w:r w:rsidR="009435EE" w:rsidRPr="00325BFB">
        <w:rPr>
          <w:rFonts w:ascii="Times New Roman" w:hAnsi="Times New Roman" w:cs="Times New Roman"/>
          <w:sz w:val="24"/>
          <w:szCs w:val="24"/>
        </w:rPr>
        <w:t> 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3 класс. Виноградова Н.Ф., Калинова Г.С.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5. Физическая культура (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Лях В.И.)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Изобразительное искусство (Кузин В.С., 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Кубышкина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Э.И.)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Технология (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Лутцева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Е.А.)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Музыка (Усачева, Школяр)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Информатика (Горячева А.В.)</w:t>
      </w:r>
    </w:p>
    <w:p w:rsidR="00325BFB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Английский язык (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Биболетова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М.З., Денисенко О.А.,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Трубанева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Н.Н.)           </w:t>
      </w:r>
    </w:p>
    <w:p w:rsidR="00325BFB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Русский родной язык (Александрова О.М.)      </w:t>
      </w:r>
    </w:p>
    <w:p w:rsidR="009435EE" w:rsidRPr="00325BFB" w:rsidRDefault="00325BFB" w:rsidP="00325BFB">
      <w:pPr>
        <w:tabs>
          <w:tab w:val="left" w:pos="4025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Литературное чтение на родном русском языке (Александрова О.М.)                                            </w:t>
      </w:r>
    </w:p>
    <w:p w:rsidR="00E01DA2" w:rsidRDefault="00E01DA2" w:rsidP="009435EE">
      <w:pPr>
        <w:ind w:firstLine="708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9435EE" w:rsidRPr="00E01DA2" w:rsidRDefault="00E01DA2" w:rsidP="009435EE">
      <w:pPr>
        <w:ind w:firstLine="708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</w:t>
      </w:r>
      <w:r w:rsidR="009435EE" w:rsidRPr="00E01DA2">
        <w:rPr>
          <w:rFonts w:ascii="Times New Roman" w:hAnsi="Times New Roman" w:cs="Times New Roman"/>
          <w:sz w:val="24"/>
          <w:szCs w:val="24"/>
          <w:u w:val="single"/>
          <w:lang w:val="ru-RU"/>
        </w:rPr>
        <w:t>4 класс</w:t>
      </w:r>
    </w:p>
    <w:p w:rsidR="00325BFB" w:rsidRPr="00325BFB" w:rsidRDefault="009435EE" w:rsidP="00325B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</w:rPr>
        <w:t> </w:t>
      </w:r>
      <w:r w:rsidR="00325BFB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Русский язык.</w:t>
      </w:r>
      <w:r w:rsidRPr="00325BFB">
        <w:rPr>
          <w:rFonts w:ascii="Times New Roman" w:hAnsi="Times New Roman" w:cs="Times New Roman"/>
          <w:sz w:val="24"/>
          <w:szCs w:val="24"/>
        </w:rPr>
        <w:t> 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4 класс. Иванов С.В., Евдокимова А.О., Кузнецова М.И.,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Петленко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Л.В. и др.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="00325BFB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Литературное чтение.</w:t>
      </w:r>
      <w:r w:rsidRPr="00325BFB">
        <w:rPr>
          <w:rFonts w:ascii="Times New Roman" w:hAnsi="Times New Roman" w:cs="Times New Roman"/>
          <w:sz w:val="24"/>
          <w:szCs w:val="24"/>
        </w:rPr>
        <w:t> 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4 класс.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Ефросинина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Л.А</w:t>
      </w:r>
      <w:r w:rsidR="00325BFB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spellStart"/>
      <w:r w:rsidR="00325BFB">
        <w:rPr>
          <w:rFonts w:ascii="Times New Roman" w:hAnsi="Times New Roman" w:cs="Times New Roman"/>
          <w:sz w:val="24"/>
          <w:szCs w:val="24"/>
          <w:lang w:val="ru-RU"/>
        </w:rPr>
        <w:t>Оморокова</w:t>
      </w:r>
      <w:proofErr w:type="spellEnd"/>
      <w:r w:rsidR="00325BFB">
        <w:rPr>
          <w:rFonts w:ascii="Times New Roman" w:hAnsi="Times New Roman" w:cs="Times New Roman"/>
          <w:sz w:val="24"/>
          <w:szCs w:val="24"/>
          <w:lang w:val="ru-RU"/>
        </w:rPr>
        <w:t xml:space="preserve"> М.И., Долгих М.В.</w:t>
      </w:r>
      <w:r w:rsid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="00325BFB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Математика.</w:t>
      </w:r>
      <w:r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 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4 класс.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Рудницкая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В.Н.,  Юдачева Т.В.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="00325BFB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325BF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u-RU"/>
        </w:rPr>
        <w:t>Окружающий мир.</w:t>
      </w:r>
      <w:r w:rsidRPr="00325BFB">
        <w:rPr>
          <w:rFonts w:ascii="Times New Roman" w:hAnsi="Times New Roman" w:cs="Times New Roman"/>
          <w:sz w:val="24"/>
          <w:szCs w:val="24"/>
        </w:rPr>
        <w:t> 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4 класс. Виноградова Н.Ф., Калинова Г.С.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br/>
      </w:r>
      <w:r w:rsidR="00325BFB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Физическая культура ( Лях В.И.)                                                 </w:t>
      </w:r>
    </w:p>
    <w:p w:rsidR="00F414E2" w:rsidRDefault="00325BFB" w:rsidP="00325B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.Изобразительное искусство (Кузин В.С., 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Кубышкина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Э.И.)                                       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.Технология (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Лутцева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Е.А.)                                                                           </w:t>
      </w:r>
    </w:p>
    <w:p w:rsidR="00F414E2" w:rsidRDefault="00325BFB" w:rsidP="00325B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.Музыка (Усачева, Школяр)                                                                                    </w:t>
      </w:r>
    </w:p>
    <w:p w:rsidR="00325BFB" w:rsidRPr="00325BFB" w:rsidRDefault="00325BFB" w:rsidP="00325B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.Информатика (Горячева А.В.)                                                                                 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.Английский язык (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Биболетова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М.З., Денисенко О.А.,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Трубанева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Н.Н.)                  </w:t>
      </w:r>
    </w:p>
    <w:p w:rsidR="00325BFB" w:rsidRPr="00325BFB" w:rsidRDefault="00325BFB" w:rsidP="00325B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11. Основы 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духовно нравственной культуры народов России. Основы светской этики (</w:t>
      </w:r>
      <w:proofErr w:type="spellStart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Студеникин</w:t>
      </w:r>
      <w:proofErr w:type="spellEnd"/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М.Т.)                                                                                                    </w:t>
      </w:r>
    </w:p>
    <w:p w:rsidR="00325BFB" w:rsidRPr="00325BFB" w:rsidRDefault="00325BFB" w:rsidP="00325B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.Основы религиозных культур народов России (Сахаров А.Н., Кочегаров К.А       </w:t>
      </w:r>
    </w:p>
    <w:p w:rsidR="009435EE" w:rsidRPr="00325BFB" w:rsidRDefault="00325BFB" w:rsidP="00325B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>13.Основы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духовно нравственной культуры народов России. Основы мировых религиозных культур (</w:t>
      </w:r>
      <w:proofErr w:type="spellStart"/>
      <w:r w:rsidR="009435EE"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Беглов</w:t>
      </w:r>
      <w:proofErr w:type="spellEnd"/>
      <w:r w:rsidR="009435EE"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А.Л., Саплина Е.В., Токарева Е.С.)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1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>. Русский родной язык (Александрова О.М.)                                                                            1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9435EE"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.  Литературное чтение на родном русском языке (Александрова О.М.)                                            </w:t>
      </w:r>
    </w:p>
    <w:p w:rsidR="009435EE" w:rsidRPr="00E01DA2" w:rsidRDefault="00E01DA2" w:rsidP="00E01DA2">
      <w:pPr>
        <w:ind w:left="708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01DA2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="009435EE" w:rsidRPr="00E01DA2">
        <w:rPr>
          <w:rFonts w:ascii="Times New Roman" w:hAnsi="Times New Roman" w:cs="Times New Roman"/>
          <w:sz w:val="24"/>
          <w:szCs w:val="24"/>
          <w:u w:val="single"/>
          <w:lang w:val="ru-RU"/>
        </w:rPr>
        <w:t>5 класс</w:t>
      </w:r>
    </w:p>
    <w:p w:rsidR="009435EE" w:rsidRPr="00325BFB" w:rsidRDefault="009435EE" w:rsidP="009435E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>1. Русский  язык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Ладыженская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Т.А., Баранов М.Т.,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Тростенцова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М.А. и др.)                                          2. Русский родной язык  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3. Литература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Меркин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Г.С.)                                                                                                                                4.  Родная русская литература 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5. Математика (Мерзляк </w:t>
      </w:r>
      <w:proofErr w:type="gram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А.Г..</w:t>
      </w:r>
      <w:proofErr w:type="gram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                                                                                                                                  6. География (Баринова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И.И.,Плешаков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А.А., Сонин Н.И.)                                                                   7. Биология (Пасечник В.В.)                                                                                                                           8. История древнего мира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Вигасин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А.А.,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Годер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Г.И., Свенцицкая И.С.)                                            9. Изобразительное искусство (Ломов В.М.)                                                                                            10. Музыка (Сергеева Г.П.)                                                                                                                         11. Английский язык (Вербицкая М.В.,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Эббс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Уорелл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Э. и др.)                                                      12. Немецкий язык. (Аверин М.М.)                                                                                           13.Технология. Ведение домашнего хозяйства (Синицына Н.В.)                                                     14. Физическая культура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Виленский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М.Я.)   </w:t>
      </w:r>
    </w:p>
    <w:p w:rsidR="009435EE" w:rsidRPr="00E01DA2" w:rsidRDefault="00E01DA2" w:rsidP="00E01DA2">
      <w:pPr>
        <w:tabs>
          <w:tab w:val="left" w:pos="3661"/>
        </w:tabs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</w:t>
      </w:r>
      <w:r w:rsidR="009435EE" w:rsidRPr="00E01DA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6 класс</w:t>
      </w:r>
    </w:p>
    <w:p w:rsidR="009435EE" w:rsidRPr="00325BFB" w:rsidRDefault="009435EE" w:rsidP="009435E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>1. Русский язык (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Баранов М.Т.)                                                                                                        2.Русский родной язык 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3. Литература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Меркин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Г.С.)                                                                                                                                   4. Родная русская литература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5. Математика (Мерзляк А.Г., Полонский В.Б., Якир М.С.)                                                                          6. География (Герасимова Т.П.)                                                                                                                       7</w:t>
      </w:r>
      <w:r w:rsidR="00F414E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Биология (Пасечник В.В.)                                                                                                                           8. Обществознание (Боголюбов Л.Н., Виноградова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Н.Ф.,Городецкая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Н.И. и др.)                          9. Всеобщая история. История средних веков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Агибалова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Е.В., Донской Г.М.)                                           10. История России (Арсентьев Н.М., Данилов А.А.)                                                                                      11. Изобразительное искусство (Ломов В.М.)                                                                                            12. Музыка (Сергеева Г.П.)                                                                                                                         13. Английский язык (Вербицкая М.В.,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Эббс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Уорелл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Э. и др.)                                                      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14. Немецкий язык. (Аверин М.М.)                                                                                           15.Технология. Ведение дома. (Симоненко В.Д.)                                                                                Технология. Индустриальная технология (Симоненко В.Д.)                                                                                                                                                                                    16. Физическая культура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Виленский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М.Я.)  </w:t>
      </w:r>
    </w:p>
    <w:p w:rsidR="009435EE" w:rsidRPr="00E01DA2" w:rsidRDefault="00E01DA2" w:rsidP="009435EE">
      <w:pPr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</w:t>
      </w:r>
      <w:r w:rsidR="009435EE" w:rsidRPr="00E01DA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7 класс</w:t>
      </w:r>
    </w:p>
    <w:p w:rsidR="009435EE" w:rsidRPr="00325BFB" w:rsidRDefault="009435EE" w:rsidP="009435E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13C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1.Русский язык (Баранов М.Т., </w:t>
      </w:r>
      <w:proofErr w:type="spellStart"/>
      <w:r w:rsidRPr="00513C6A">
        <w:rPr>
          <w:rFonts w:ascii="Times New Roman" w:eastAsia="Times New Roman" w:hAnsi="Times New Roman" w:cs="Times New Roman"/>
          <w:sz w:val="24"/>
          <w:szCs w:val="24"/>
          <w:lang w:val="ru-RU"/>
        </w:rPr>
        <w:t>Ладыженская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Т.А.,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Тростенцова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Л.А.)                                                           2. Русский родной язык 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3.Литература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Меркин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Г.С.)                                                                                                                          4. Родная русская литература 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5.Алгебра (Мерзляк А.Г., Полонский В.Б., Якир М.С).                                                                       6.Геометрия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Атаносян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Л.С.)                                                                                                                  7. Информатика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Угринович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Н.Д.)                                                                                                                     8. География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Коринская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В.А.</w:t>
      </w:r>
      <w:r w:rsidR="00513C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Душина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И.В.,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Щенев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В.А.)                                                                       9. Биология (Никишов А.И.,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Шарова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И.Х.)                                                                                          10. Обществознание (Боголюбов Л.Н.)                                                                                                              11. Физика </w:t>
      </w:r>
      <w:proofErr w:type="gram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Перышкин</w:t>
      </w:r>
      <w:proofErr w:type="spellEnd"/>
      <w:proofErr w:type="gram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А.В.)                                                                                                                  12. Всеобщая история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Юдовская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А.Я., Баранов П.А., Ванюшкина Л.М.)                                                          13. История России (Арсентьев Н.М., Данилов А.А.)                                                                        14. Изобразительное искусство (Ломов В.М.)                                                                                         15. Музыка (Сергеева Г.П.)                                                                                                                          16. Английский язык (Вербицкая М.В.,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Эббс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Уорелл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Э. и др.)                                                               17. Немецкий язык. (Аверин М.М.)                                                                                                             18. Технология. Ведение дома. (Симоненко В.Д.)                                                                                Технология. Обслуживающий труд  (Сасова И.А.)                                                                      19.Физическая культура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Виленский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М.Я.)                                                                                                                                                 </w:t>
      </w:r>
    </w:p>
    <w:p w:rsidR="009435EE" w:rsidRPr="00E01DA2" w:rsidRDefault="00E01DA2" w:rsidP="009435EE">
      <w:pPr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</w:t>
      </w:r>
      <w:r w:rsidR="009435EE" w:rsidRPr="00E01DA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8 класс</w:t>
      </w:r>
    </w:p>
    <w:p w:rsidR="009435EE" w:rsidRPr="00325BFB" w:rsidRDefault="009435EE" w:rsidP="009435E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1.Русский язык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Бархударов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С.Г. и др.)                                                                                                            </w:t>
      </w:r>
      <w:r w:rsidR="00513C6A">
        <w:rPr>
          <w:rFonts w:ascii="Times New Roman" w:eastAsia="Times New Roman" w:hAnsi="Times New Roman" w:cs="Times New Roman"/>
          <w:sz w:val="24"/>
          <w:szCs w:val="24"/>
          <w:lang w:val="ru-RU"/>
        </w:rPr>
        <w:t>2. Русский родной язык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3.Литература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Меркин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Г.С.)                                                                                                                            4. Родная русская литература 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5.Алгебра (Мерзляк А.Г., Полонский В.Б., Якир М.С).                                                                       6.Геометрия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Атаносян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Л.С.)                                                                                                                  7. Информатика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Угринович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Н.Д.)                                                                                                                     8. География (Алексеев А.И.)                                                                                                                  9. Биология (Колесов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Д.В.,МашР.Д.,Беляев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И.Н.)                                                                                         10. Обществознание (Боголюбов Л.Н.)                                                                                                              11. Физика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Перышкин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А.В.)                                                                                                                  12. Всеобщая история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Юдовская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А.Я.- Баранов П.А.)                                                                                                     13. История России (Арсентьев Н.М., Данилов А.А.)                                                                        14. Изобразительное искусство (Ломов В.М.)                                                                                         15. Искусство (Сергеева Г.П.)                                                                                                                          16. Английский язык (Вербицкая М.В.,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Эббс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Уорелл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Э. и др.)                                                               17. Немецкий язык. (Аверин М.М.)                                                                                                             18. Технология. Ведение дома. (Симоненко В.Д.)                                                                                Технология. Обслуживающий труд (Сасова И.А.)                                                                      19.Физическая культура (Лях В.И.)                                                                                                            20. О Б Ж (Смирнов А.Т., Хренников Б.О.)                                                                                              21. Химия (Габриелян О.С.)</w:t>
      </w:r>
    </w:p>
    <w:p w:rsidR="009435EE" w:rsidRPr="00E01DA2" w:rsidRDefault="00E01DA2" w:rsidP="009435EE">
      <w:pPr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</w:t>
      </w:r>
      <w:r w:rsidR="009435EE" w:rsidRPr="00E01DA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9 класс                                                                                       </w:t>
      </w:r>
    </w:p>
    <w:p w:rsidR="009435EE" w:rsidRPr="00325BFB" w:rsidRDefault="009435EE" w:rsidP="009435E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1.Русский язык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Бархударов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С.Г. и др.)                                                                                                            2. Русский родной язы</w:t>
      </w:r>
      <w:r w:rsidR="00513C6A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3.Литература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Меркин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Г.С.)                                                                                                                            4. Р</w:t>
      </w:r>
      <w:r w:rsidR="00513C6A">
        <w:rPr>
          <w:rFonts w:ascii="Times New Roman" w:eastAsia="Times New Roman" w:hAnsi="Times New Roman" w:cs="Times New Roman"/>
          <w:sz w:val="24"/>
          <w:szCs w:val="24"/>
          <w:lang w:val="ru-RU"/>
        </w:rPr>
        <w:t>одная русская литература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>(Александрова О.М.)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5.Алгебра (Мерзляк А.Г., Полонский В.Б., Якир М.С).                                                                       6.Геометрия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Атаносян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Л.С.)                                                                                                                  7. Информатика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Угринович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Н.Д.)                                                                                                                     8. География (Алексеев А.И.)                                                                                                                  9. Биология (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Пономарева И.Н., Чернова Н.М.)                                                                                                                                 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10. Обществознание (Боголюбов Л.Н.)                                                                                                              11</w:t>
      </w:r>
      <w:r w:rsidR="00513C6A">
        <w:rPr>
          <w:rFonts w:ascii="Times New Roman" w:eastAsia="Times New Roman" w:hAnsi="Times New Roman" w:cs="Times New Roman"/>
          <w:sz w:val="24"/>
          <w:szCs w:val="24"/>
          <w:lang w:val="ru-RU"/>
        </w:rPr>
        <w:t>. Физика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Перышкин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А.В.)                                                                                                                  12. Всеобщая история (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Юдовская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А.Я.- Баранов П.А.)                                                                                                     13. История России (Арсентьев Н.М., Данилов А.А.)                                                                        14. Изобразительное искусство (Ломов В.М.)                                                                                         15. Искусство (Сергеева Г.П.)                                                                                                                          16. Английский язык (Вербицкая М.В.,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Эббс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Б, </w:t>
      </w:r>
      <w:proofErr w:type="spellStart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>Уорелл</w:t>
      </w:r>
      <w:proofErr w:type="spell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Э. и др.)                                                               17. Немецкий язык. (Аверин М.М.)                                                                                                             18. Технология. Ведение дома. (Симоненко В.Д.)                                                                                Технология. Обслуживающий труд  (Сасова И.А.)                                                                      19.Физическая культура (Лях В.И.)                                                                                                            20. О Б Ж (Смирнов А.Т., Хренников Б.О.)                                                                                              21. Химия (Габриелян О.С.)</w:t>
      </w:r>
    </w:p>
    <w:p w:rsidR="009435EE" w:rsidRPr="00513C6A" w:rsidRDefault="009435EE" w:rsidP="009435EE">
      <w:pPr>
        <w:tabs>
          <w:tab w:val="left" w:pos="3053"/>
        </w:tabs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13C6A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10-11 класс</w:t>
      </w:r>
    </w:p>
    <w:p w:rsidR="0015481F" w:rsidRDefault="009435EE" w:rsidP="0015481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>1. Русский язык (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Гольцова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Н.Г.,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Шамшин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И.В.,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Мищерина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М.А.)                                           2. Литература (Зинин С.А., Сахаров В.И.)                                                                                             3. Русский родной язык </w:t>
      </w:r>
      <w:r w:rsidR="00513C6A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Александрова О.М.)                                                                                          4. </w:t>
      </w:r>
      <w:r w:rsidR="00513C6A">
        <w:rPr>
          <w:rFonts w:ascii="Times New Roman" w:eastAsia="Times New Roman" w:hAnsi="Times New Roman" w:cs="Times New Roman"/>
          <w:sz w:val="24"/>
          <w:szCs w:val="24"/>
          <w:lang w:val="ru-RU"/>
        </w:rPr>
        <w:t>Родная русская литература</w:t>
      </w:r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(Александрова О.М.)                                                                            5. Алгебра (Алимов   Ш.А., Колягин Ю.М)                                                                           </w:t>
      </w:r>
    </w:p>
    <w:p w:rsidR="00E8537A" w:rsidRPr="00E01DA2" w:rsidRDefault="009435EE" w:rsidP="00E01DA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25BFB">
        <w:rPr>
          <w:rFonts w:ascii="Times New Roman" w:hAnsi="Times New Roman" w:cs="Times New Roman"/>
          <w:sz w:val="24"/>
          <w:szCs w:val="24"/>
          <w:lang w:val="ru-RU"/>
        </w:rPr>
        <w:t>6.Геометрия (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Атанасян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Л.С., Бутузов В.Ф., Кадомцев С.Б. и </w:t>
      </w:r>
      <w:proofErr w:type="spellStart"/>
      <w:proofErr w:type="gram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др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proofErr w:type="gramEnd"/>
      <w:r w:rsidRPr="00325B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7. Информатика  и ИКТ (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Угринович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Н.Д.)                                                                                                 8. География (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Максаковский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В.П.)                                                                                                                               9. Биология (Каменский А.А.,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Криксунов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Е.А.)                                                                                                               10. Обществознание (Боголюбов Л.Н., Аверьянов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Ю.И.,Городецкая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Н.И. и др.)                                  11. Физика (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Мякишев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Г.Я.,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Буховцев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Б.Б. Сотский Н.Н.) базовый уровень                             Физика (Касьянов В.А.)   углубленный уровень                                                                                      12. Всеобщая история (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Загладин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Н.В., Козленко С. И. и др.)  базовый уровень                Всеобщая история (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Загладин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Н.В., Козленко С. И. и др.)  углубленный уровень                             13. История России (под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редТоркунова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А.В.) – 10 класс                                                           История России (Данилов А.А.,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Торкунов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А.В.) – 11 класс                                                                 14. Английский язык (Вербицкая М.В.)                                                                                                                               15. Право (Никитин А.Ф.,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Акчурин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Т.Ф., Никитина Т.И.)                                                                                       16. Экономика(Хасбулатов Р.И.)                                                                                                            17. Астрономия (Воронцов-Вельяминов Б.А.,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Страут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Е.К. А)                                                                18. Химия (Габриелян О.С)                                                                                                                          19. Искусство  (Данилова Г.И.)                                                                                                                                                    20 Технология (Данилова Г.И.) -10 класс                                                                                            Технология (Симоненко В.Д.,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Очинин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О.П.)-11класс                                                                                        21. ОБЖ (Ким С.В., Горский В.А.)                                                                                                                     22. Физическая культура (Лях В.И., </w:t>
      </w:r>
      <w:proofErr w:type="spellStart"/>
      <w:r w:rsidRPr="00325BFB">
        <w:rPr>
          <w:rFonts w:ascii="Times New Roman" w:hAnsi="Times New Roman" w:cs="Times New Roman"/>
          <w:sz w:val="24"/>
          <w:szCs w:val="24"/>
          <w:lang w:val="ru-RU"/>
        </w:rPr>
        <w:t>Зданевич</w:t>
      </w:r>
      <w:proofErr w:type="spellEnd"/>
      <w:r w:rsidRPr="00325BFB">
        <w:rPr>
          <w:rFonts w:ascii="Times New Roman" w:hAnsi="Times New Roman" w:cs="Times New Roman"/>
          <w:sz w:val="24"/>
          <w:szCs w:val="24"/>
          <w:lang w:val="ru-RU"/>
        </w:rPr>
        <w:t xml:space="preserve"> А.А.)</w:t>
      </w:r>
    </w:p>
    <w:sectPr w:rsidR="00E8537A" w:rsidRPr="00E01DA2" w:rsidSect="000F7AE4">
      <w:pgSz w:w="11907" w:h="16839"/>
      <w:pgMar w:top="1134" w:right="851" w:bottom="85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66926"/>
    <w:multiLevelType w:val="hybridMultilevel"/>
    <w:tmpl w:val="E144A2A6"/>
    <w:lvl w:ilvl="0" w:tplc="EC7291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A479B8"/>
    <w:multiLevelType w:val="hybridMultilevel"/>
    <w:tmpl w:val="E144A2A6"/>
    <w:lvl w:ilvl="0" w:tplc="EC7291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30A79AE"/>
    <w:multiLevelType w:val="hybridMultilevel"/>
    <w:tmpl w:val="E144A2A6"/>
    <w:lvl w:ilvl="0" w:tplc="EC72918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F3A5A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F7AE4"/>
    <w:rsid w:val="0015481F"/>
    <w:rsid w:val="00251ADB"/>
    <w:rsid w:val="002D33B1"/>
    <w:rsid w:val="002D3591"/>
    <w:rsid w:val="002D76E4"/>
    <w:rsid w:val="00325BFB"/>
    <w:rsid w:val="003514A0"/>
    <w:rsid w:val="004F7E17"/>
    <w:rsid w:val="00513C6A"/>
    <w:rsid w:val="005A05CE"/>
    <w:rsid w:val="00653AF6"/>
    <w:rsid w:val="009435EE"/>
    <w:rsid w:val="00966FAE"/>
    <w:rsid w:val="00B13577"/>
    <w:rsid w:val="00B73A5A"/>
    <w:rsid w:val="00C32EED"/>
    <w:rsid w:val="00DC79F6"/>
    <w:rsid w:val="00E01DA2"/>
    <w:rsid w:val="00E15CF8"/>
    <w:rsid w:val="00E438A1"/>
    <w:rsid w:val="00E8537A"/>
    <w:rsid w:val="00F01E19"/>
    <w:rsid w:val="00F41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9EDD0B-7275-4380-A3F4-B16AE2497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435EE"/>
    <w:pPr>
      <w:spacing w:before="0" w:beforeAutospacing="0" w:after="200" w:afterAutospacing="0" w:line="276" w:lineRule="auto"/>
      <w:ind w:left="720"/>
      <w:contextualSpacing/>
    </w:pPr>
    <w:rPr>
      <w:rFonts w:eastAsiaTheme="minorEastAsia"/>
      <w:lang w:val="ru-RU" w:eastAsia="ru-RU"/>
    </w:rPr>
  </w:style>
  <w:style w:type="character" w:styleId="a4">
    <w:name w:val="Strong"/>
    <w:basedOn w:val="a0"/>
    <w:uiPriority w:val="22"/>
    <w:qFormat/>
    <w:rsid w:val="009435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3174</Words>
  <Characters>18097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директора УВР</dc:creator>
  <dc:description>Подготовлено экспертами Актион-МЦФЭР</dc:description>
  <cp:lastModifiedBy>ymr</cp:lastModifiedBy>
  <cp:revision>14</cp:revision>
  <dcterms:created xsi:type="dcterms:W3CDTF">2021-11-22T10:25:00Z</dcterms:created>
  <dcterms:modified xsi:type="dcterms:W3CDTF">2021-12-03T04:16:00Z</dcterms:modified>
</cp:coreProperties>
</file>