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D6DF" w14:textId="77777777" w:rsidR="006F1934" w:rsidRDefault="006F1934" w:rsidP="006F1934">
      <w:pPr>
        <w:ind w:left="10" w:right="-15"/>
        <w:jc w:val="center"/>
        <w:rPr>
          <w:b/>
          <w:sz w:val="72"/>
          <w:szCs w:val="72"/>
        </w:rPr>
      </w:pPr>
    </w:p>
    <w:p w14:paraId="5F0107A5" w14:textId="77777777" w:rsidR="006F1934" w:rsidRDefault="006F1934" w:rsidP="006F1934">
      <w:pPr>
        <w:ind w:left="10" w:right="-15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План работы </w:t>
      </w:r>
    </w:p>
    <w:p w14:paraId="458F2E97" w14:textId="77777777" w:rsidR="006F1934" w:rsidRDefault="006F1934" w:rsidP="006F1934">
      <w:pPr>
        <w:ind w:left="10" w:right="-1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первичного отделения</w:t>
      </w:r>
    </w:p>
    <w:p w14:paraId="20FB350B" w14:textId="77777777" w:rsidR="006F1934" w:rsidRDefault="006F1934" w:rsidP="006F1934">
      <w:pPr>
        <w:ind w:left="10" w:right="-15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«Российского движения школьников»</w:t>
      </w:r>
    </w:p>
    <w:p w14:paraId="602EA6D5" w14:textId="77777777" w:rsidR="006F1934" w:rsidRDefault="006F1934" w:rsidP="006F1934">
      <w:pPr>
        <w:ind w:left="10" w:right="-1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 базе </w:t>
      </w:r>
    </w:p>
    <w:p w14:paraId="78C33049" w14:textId="77777777" w:rsidR="006F1934" w:rsidRDefault="006F1934" w:rsidP="006F1934">
      <w:pPr>
        <w:ind w:left="10" w:right="-15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МАОУ СОШ №1</w:t>
      </w:r>
      <w:r w:rsidR="00DE1DC7">
        <w:rPr>
          <w:bCs/>
          <w:sz w:val="32"/>
          <w:szCs w:val="32"/>
        </w:rPr>
        <w:t>8</w:t>
      </w:r>
      <w:r>
        <w:rPr>
          <w:bCs/>
          <w:sz w:val="32"/>
          <w:szCs w:val="32"/>
        </w:rPr>
        <w:t xml:space="preserve"> </w:t>
      </w:r>
    </w:p>
    <w:p w14:paraId="73206AD6" w14:textId="77777777" w:rsidR="006F1934" w:rsidRDefault="006F1934" w:rsidP="006F1934">
      <w:pPr>
        <w:ind w:left="10" w:right="-15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г. </w:t>
      </w:r>
      <w:r w:rsidR="00DE1DC7">
        <w:rPr>
          <w:bCs/>
          <w:sz w:val="32"/>
          <w:szCs w:val="32"/>
        </w:rPr>
        <w:t>Тобольск</w:t>
      </w:r>
    </w:p>
    <w:p w14:paraId="3DAF7992" w14:textId="122C337A" w:rsidR="006F1934" w:rsidRDefault="00DE1DC7" w:rsidP="006F1934">
      <w:pPr>
        <w:ind w:right="-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</w:t>
      </w:r>
      <w:r w:rsidR="006F1934">
        <w:rPr>
          <w:bCs/>
          <w:sz w:val="32"/>
          <w:szCs w:val="32"/>
        </w:rPr>
        <w:t>на 2022 – 2023 учебн</w:t>
      </w:r>
      <w:r w:rsidR="002F7500">
        <w:rPr>
          <w:bCs/>
          <w:sz w:val="32"/>
          <w:szCs w:val="32"/>
        </w:rPr>
        <w:t>ый</w:t>
      </w:r>
      <w:r w:rsidR="006F1934">
        <w:rPr>
          <w:bCs/>
          <w:sz w:val="32"/>
          <w:szCs w:val="32"/>
        </w:rPr>
        <w:t xml:space="preserve"> год</w:t>
      </w:r>
    </w:p>
    <w:p w14:paraId="0FD7AA30" w14:textId="77777777" w:rsidR="006F1934" w:rsidRDefault="00DE1DC7" w:rsidP="006F1934">
      <w:pPr>
        <w:ind w:right="3257"/>
        <w:jc w:val="center"/>
        <w:rPr>
          <w:b/>
          <w:sz w:val="48"/>
          <w:szCs w:val="4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E91BB4" wp14:editId="15D8B736">
            <wp:simplePos x="0" y="0"/>
            <wp:positionH relativeFrom="column">
              <wp:posOffset>3354070</wp:posOffset>
            </wp:positionH>
            <wp:positionV relativeFrom="paragraph">
              <wp:posOffset>278130</wp:posOffset>
            </wp:positionV>
            <wp:extent cx="2657475" cy="3062605"/>
            <wp:effectExtent l="0" t="0" r="0" b="4445"/>
            <wp:wrapNone/>
            <wp:docPr id="1" name="Рисунок 1" descr="C:\Users\Кабинет-30(1)\Desktop\рдш Юрченко Д.Ю\1642635483_2-abrakadabra-fun-p-znachok-rdsh-bez-fo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-30(1)\Desktop\рдш Юрченко Д.Ю\1642635483_2-abrakadabra-fun-p-znachok-rdsh-bez-fona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30E">
        <w:rPr>
          <w:b/>
          <w:sz w:val="48"/>
          <w:szCs w:val="48"/>
        </w:rPr>
        <w:t xml:space="preserve">                         </w:t>
      </w:r>
    </w:p>
    <w:p w14:paraId="5FA8A63D" w14:textId="77777777" w:rsidR="006F1934" w:rsidRDefault="006F1934"/>
    <w:p w14:paraId="63FE51D7" w14:textId="77777777" w:rsidR="006F1934" w:rsidRPr="006F1934" w:rsidRDefault="006F1934" w:rsidP="006F1934"/>
    <w:p w14:paraId="2E96A396" w14:textId="77777777" w:rsidR="006F1934" w:rsidRPr="006F1934" w:rsidRDefault="006F1934" w:rsidP="006F1934"/>
    <w:p w14:paraId="640E7C58" w14:textId="77777777" w:rsidR="006F1934" w:rsidRPr="006F1934" w:rsidRDefault="006F1934" w:rsidP="006F1934"/>
    <w:p w14:paraId="1AC5276B" w14:textId="77777777" w:rsidR="006F1934" w:rsidRPr="006F1934" w:rsidRDefault="006F1934" w:rsidP="006F1934"/>
    <w:p w14:paraId="1885F97B" w14:textId="77777777" w:rsidR="006F1934" w:rsidRPr="006F1934" w:rsidRDefault="006F1934" w:rsidP="006F1934"/>
    <w:p w14:paraId="66C0B3B4" w14:textId="77777777" w:rsidR="006F1934" w:rsidRPr="006F1934" w:rsidRDefault="006F1934" w:rsidP="006F1934"/>
    <w:p w14:paraId="09BB004C" w14:textId="77777777" w:rsidR="006F1934" w:rsidRPr="006F1934" w:rsidRDefault="006F1934" w:rsidP="006F1934"/>
    <w:p w14:paraId="66071968" w14:textId="77777777" w:rsidR="006F1934" w:rsidRPr="006F1934" w:rsidRDefault="006F1934" w:rsidP="006F1934"/>
    <w:p w14:paraId="396694A8" w14:textId="77777777" w:rsidR="006F1934" w:rsidRPr="006F1934" w:rsidRDefault="006F1934" w:rsidP="006F1934"/>
    <w:p w14:paraId="2F61BDC2" w14:textId="77777777" w:rsidR="006F1934" w:rsidRPr="006F1934" w:rsidRDefault="006F1934" w:rsidP="006F1934"/>
    <w:p w14:paraId="53B99551" w14:textId="77777777" w:rsidR="006F1934" w:rsidRPr="006F1934" w:rsidRDefault="006F1934" w:rsidP="006F1934"/>
    <w:p w14:paraId="11A2161A" w14:textId="77777777" w:rsidR="006F1934" w:rsidRPr="006F1934" w:rsidRDefault="006F1934" w:rsidP="006F1934"/>
    <w:p w14:paraId="12369679" w14:textId="77777777" w:rsidR="006F1934" w:rsidRPr="006F1934" w:rsidRDefault="006F1934" w:rsidP="006F1934"/>
    <w:p w14:paraId="53376E2E" w14:textId="77777777" w:rsidR="006F1934" w:rsidRDefault="006F1934" w:rsidP="006C3905">
      <w:pPr>
        <w:rPr>
          <w:bCs/>
          <w:sz w:val="28"/>
          <w:szCs w:val="28"/>
        </w:rPr>
      </w:pPr>
    </w:p>
    <w:p w14:paraId="108ACCD4" w14:textId="77777777" w:rsidR="00F056F0" w:rsidRPr="00D2530E" w:rsidRDefault="00F056F0" w:rsidP="006F1934">
      <w:pPr>
        <w:jc w:val="center"/>
        <w:rPr>
          <w:bCs/>
          <w:sz w:val="28"/>
          <w:szCs w:val="28"/>
        </w:rPr>
      </w:pPr>
    </w:p>
    <w:p w14:paraId="37E0ACFE" w14:textId="77777777" w:rsidR="00F056F0" w:rsidRPr="00D2530E" w:rsidRDefault="00F056F0" w:rsidP="006F1934">
      <w:pPr>
        <w:jc w:val="center"/>
        <w:rPr>
          <w:bCs/>
          <w:sz w:val="28"/>
          <w:szCs w:val="28"/>
        </w:rPr>
      </w:pPr>
    </w:p>
    <w:p w14:paraId="41596D28" w14:textId="77777777" w:rsidR="00F056F0" w:rsidRPr="00D2530E" w:rsidRDefault="00F056F0" w:rsidP="006F1934">
      <w:pPr>
        <w:jc w:val="center"/>
        <w:rPr>
          <w:bCs/>
          <w:sz w:val="28"/>
          <w:szCs w:val="28"/>
        </w:rPr>
      </w:pPr>
    </w:p>
    <w:p w14:paraId="1EBD6C0D" w14:textId="0A7C3E39" w:rsidR="00F056F0" w:rsidRPr="00D2530E" w:rsidRDefault="00481348" w:rsidP="00F056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Тобольск,</w:t>
      </w:r>
      <w:r w:rsidR="006F1934">
        <w:rPr>
          <w:bCs/>
          <w:sz w:val="28"/>
          <w:szCs w:val="28"/>
        </w:rPr>
        <w:t xml:space="preserve"> 2022</w:t>
      </w:r>
    </w:p>
    <w:p w14:paraId="63E7045D" w14:textId="77777777" w:rsidR="00F056F0" w:rsidRPr="00D2530E" w:rsidRDefault="00F056F0" w:rsidP="006F1934">
      <w:pPr>
        <w:jc w:val="center"/>
        <w:rPr>
          <w:bCs/>
          <w:sz w:val="28"/>
          <w:szCs w:val="28"/>
        </w:rPr>
      </w:pPr>
    </w:p>
    <w:p w14:paraId="309F553A" w14:textId="77777777" w:rsidR="006F1934" w:rsidRPr="002F7500" w:rsidRDefault="006F1934" w:rsidP="006F1934">
      <w:pPr>
        <w:ind w:left="-15" w:firstLine="708"/>
        <w:jc w:val="both"/>
      </w:pPr>
      <w:r w:rsidRPr="002F7500">
        <w:rPr>
          <w:b/>
        </w:rPr>
        <w:lastRenderedPageBreak/>
        <w:t xml:space="preserve">Целью </w:t>
      </w:r>
      <w:r w:rsidRPr="002F7500">
        <w:t xml:space="preserve"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14:paraId="6B956C0F" w14:textId="77777777" w:rsidR="006F1934" w:rsidRPr="002F7500" w:rsidRDefault="006F1934" w:rsidP="006F1934">
      <w:pPr>
        <w:ind w:left="-15" w:firstLine="708"/>
        <w:jc w:val="both"/>
      </w:pPr>
      <w:r w:rsidRPr="002F7500">
        <w:t xml:space="preserve"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14:paraId="5E5F5B0E" w14:textId="77777777" w:rsidR="006F1934" w:rsidRPr="002F7500" w:rsidRDefault="006F1934" w:rsidP="006F1934">
      <w:pPr>
        <w:ind w:left="718"/>
        <w:jc w:val="both"/>
      </w:pPr>
      <w:r w:rsidRPr="002F7500">
        <w:t xml:space="preserve">Реализация цели РДШ предполагает решение ряда </w:t>
      </w:r>
      <w:r w:rsidRPr="002F7500">
        <w:rPr>
          <w:b/>
          <w:bCs/>
        </w:rPr>
        <w:t>задач:</w:t>
      </w:r>
      <w:r w:rsidRPr="002F7500">
        <w:t xml:space="preserve"> </w:t>
      </w:r>
    </w:p>
    <w:p w14:paraId="0B351F9A" w14:textId="77777777" w:rsidR="006F1934" w:rsidRPr="002F7500" w:rsidRDefault="006F1934" w:rsidP="006F1934">
      <w:pPr>
        <w:numPr>
          <w:ilvl w:val="0"/>
          <w:numId w:val="1"/>
        </w:numPr>
        <w:ind w:hanging="360"/>
        <w:jc w:val="both"/>
      </w:pPr>
      <w:r w:rsidRPr="002F7500">
        <w:t xml:space="preserve"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 </w:t>
      </w:r>
    </w:p>
    <w:p w14:paraId="1009FF8F" w14:textId="77777777" w:rsidR="006F1934" w:rsidRPr="002F7500" w:rsidRDefault="006F1934" w:rsidP="006F1934">
      <w:pPr>
        <w:numPr>
          <w:ilvl w:val="0"/>
          <w:numId w:val="1"/>
        </w:numPr>
        <w:ind w:hanging="360"/>
        <w:jc w:val="both"/>
      </w:pPr>
      <w:r w:rsidRPr="002F7500">
        <w:t xml:space="preserve"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 </w:t>
      </w:r>
    </w:p>
    <w:p w14:paraId="6A9DD5A8" w14:textId="77777777" w:rsidR="006F1934" w:rsidRPr="002F7500" w:rsidRDefault="006F1934" w:rsidP="006F1934">
      <w:pPr>
        <w:numPr>
          <w:ilvl w:val="0"/>
          <w:numId w:val="1"/>
        </w:numPr>
        <w:ind w:hanging="360"/>
        <w:jc w:val="both"/>
      </w:pPr>
      <w:r w:rsidRPr="002F7500">
        <w:t xml:space="preserve">Развитие системы методического сопровождения деятельности первичного отделения РДШ в отрядах. </w:t>
      </w:r>
    </w:p>
    <w:p w14:paraId="441A7D86" w14:textId="77777777" w:rsidR="006F1934" w:rsidRPr="002F7500" w:rsidRDefault="006F1934" w:rsidP="006F1934">
      <w:pPr>
        <w:numPr>
          <w:ilvl w:val="0"/>
          <w:numId w:val="1"/>
        </w:numPr>
        <w:ind w:hanging="360"/>
        <w:jc w:val="both"/>
      </w:pPr>
      <w:r w:rsidRPr="002F7500">
        <w:t xml:space="preserve">Формирование единой информационной среды для развития и масштабирования инновационной, проектной, социально-преобразованной деятельности РДШ. </w:t>
      </w:r>
    </w:p>
    <w:p w14:paraId="474E624F" w14:textId="77777777" w:rsidR="006F1934" w:rsidRPr="002F7500" w:rsidRDefault="006F1934" w:rsidP="006F1934">
      <w:pPr>
        <w:jc w:val="center"/>
        <w:rPr>
          <w:bCs/>
        </w:rPr>
      </w:pPr>
    </w:p>
    <w:p w14:paraId="251E485E" w14:textId="77777777" w:rsidR="006F1934" w:rsidRPr="002F7500" w:rsidRDefault="006F1934" w:rsidP="006F1934">
      <w:pPr>
        <w:jc w:val="center"/>
        <w:rPr>
          <w:bCs/>
        </w:rPr>
      </w:pPr>
    </w:p>
    <w:p w14:paraId="15CB058F" w14:textId="77777777" w:rsidR="00570DC1" w:rsidRPr="002F7500" w:rsidRDefault="00570DC1" w:rsidP="006F1934">
      <w:pPr>
        <w:jc w:val="center"/>
        <w:rPr>
          <w:bCs/>
        </w:rPr>
      </w:pPr>
    </w:p>
    <w:p w14:paraId="28A0F666" w14:textId="77777777" w:rsidR="00570DC1" w:rsidRPr="002F7500" w:rsidRDefault="00570DC1" w:rsidP="006F1934">
      <w:pPr>
        <w:jc w:val="center"/>
        <w:rPr>
          <w:bCs/>
        </w:rPr>
      </w:pPr>
    </w:p>
    <w:p w14:paraId="42196A6A" w14:textId="77777777" w:rsidR="00570DC1" w:rsidRPr="002F7500" w:rsidRDefault="00570DC1" w:rsidP="006F1934">
      <w:pPr>
        <w:jc w:val="center"/>
        <w:rPr>
          <w:bCs/>
        </w:rPr>
      </w:pPr>
    </w:p>
    <w:p w14:paraId="641449A9" w14:textId="77777777" w:rsidR="00570DC1" w:rsidRPr="002F7500" w:rsidRDefault="00570DC1" w:rsidP="006F1934">
      <w:pPr>
        <w:jc w:val="center"/>
        <w:rPr>
          <w:bCs/>
        </w:rPr>
      </w:pPr>
    </w:p>
    <w:p w14:paraId="795ABA79" w14:textId="77777777" w:rsidR="00570DC1" w:rsidRPr="002F7500" w:rsidRDefault="00570DC1" w:rsidP="006F1934">
      <w:pPr>
        <w:jc w:val="center"/>
        <w:rPr>
          <w:bCs/>
        </w:rPr>
      </w:pPr>
    </w:p>
    <w:p w14:paraId="28B0AB3F" w14:textId="77777777" w:rsidR="00570DC1" w:rsidRPr="002F7500" w:rsidRDefault="00570DC1" w:rsidP="006F1934">
      <w:pPr>
        <w:jc w:val="center"/>
        <w:rPr>
          <w:bCs/>
        </w:rPr>
      </w:pPr>
    </w:p>
    <w:p w14:paraId="1CA649F5" w14:textId="77777777" w:rsidR="00570DC1" w:rsidRPr="002F7500" w:rsidRDefault="00570DC1" w:rsidP="006F1934">
      <w:pPr>
        <w:jc w:val="center"/>
        <w:rPr>
          <w:bCs/>
        </w:rPr>
      </w:pPr>
    </w:p>
    <w:p w14:paraId="32700D14" w14:textId="77777777" w:rsidR="00570DC1" w:rsidRPr="002F7500" w:rsidRDefault="00570DC1" w:rsidP="006F1934">
      <w:pPr>
        <w:jc w:val="center"/>
        <w:rPr>
          <w:bCs/>
        </w:rPr>
      </w:pPr>
    </w:p>
    <w:p w14:paraId="0FB28046" w14:textId="77777777" w:rsidR="00570DC1" w:rsidRPr="002F7500" w:rsidRDefault="00570DC1" w:rsidP="006F1934">
      <w:pPr>
        <w:jc w:val="center"/>
        <w:rPr>
          <w:bCs/>
        </w:rPr>
      </w:pPr>
    </w:p>
    <w:p w14:paraId="4DEFC642" w14:textId="77777777" w:rsidR="00570DC1" w:rsidRPr="002F7500" w:rsidRDefault="00570DC1" w:rsidP="006F1934">
      <w:pPr>
        <w:jc w:val="center"/>
        <w:rPr>
          <w:bCs/>
        </w:rPr>
      </w:pPr>
    </w:p>
    <w:p w14:paraId="0295C119" w14:textId="77777777" w:rsidR="00570DC1" w:rsidRPr="002F7500" w:rsidRDefault="00570DC1" w:rsidP="006F1934">
      <w:pPr>
        <w:jc w:val="center"/>
        <w:rPr>
          <w:bCs/>
        </w:rPr>
      </w:pPr>
    </w:p>
    <w:p w14:paraId="461D9DDE" w14:textId="55A7B9B1" w:rsidR="00570DC1" w:rsidRDefault="00570DC1" w:rsidP="006F1934">
      <w:pPr>
        <w:jc w:val="center"/>
        <w:rPr>
          <w:bCs/>
        </w:rPr>
      </w:pPr>
    </w:p>
    <w:p w14:paraId="1E8B9930" w14:textId="77777777" w:rsidR="002F7500" w:rsidRPr="002F7500" w:rsidRDefault="002F7500" w:rsidP="006F1934">
      <w:pPr>
        <w:jc w:val="center"/>
        <w:rPr>
          <w:bCs/>
        </w:rPr>
      </w:pPr>
    </w:p>
    <w:p w14:paraId="793E39EB" w14:textId="6C8090C4" w:rsidR="00570DC1" w:rsidRDefault="00570DC1" w:rsidP="006F1934">
      <w:pPr>
        <w:jc w:val="center"/>
        <w:rPr>
          <w:bCs/>
        </w:rPr>
      </w:pPr>
    </w:p>
    <w:p w14:paraId="1B3E903D" w14:textId="4A303054" w:rsidR="002F7500" w:rsidRDefault="002F7500" w:rsidP="006F1934">
      <w:pPr>
        <w:jc w:val="center"/>
        <w:rPr>
          <w:bCs/>
        </w:rPr>
      </w:pPr>
    </w:p>
    <w:p w14:paraId="35BADAE3" w14:textId="5C6BFE2B" w:rsidR="002F7500" w:rsidRDefault="002F7500" w:rsidP="006F1934">
      <w:pPr>
        <w:jc w:val="center"/>
        <w:rPr>
          <w:bCs/>
        </w:rPr>
      </w:pPr>
    </w:p>
    <w:p w14:paraId="3602B14E" w14:textId="2058D694" w:rsidR="002F7500" w:rsidRDefault="002F7500" w:rsidP="006F1934">
      <w:pPr>
        <w:jc w:val="center"/>
        <w:rPr>
          <w:bCs/>
        </w:rPr>
      </w:pPr>
    </w:p>
    <w:p w14:paraId="0B2CAC0F" w14:textId="77777777" w:rsidR="002F7500" w:rsidRPr="002F7500" w:rsidRDefault="002F7500" w:rsidP="006F1934">
      <w:pPr>
        <w:jc w:val="center"/>
        <w:rPr>
          <w:bCs/>
        </w:rPr>
      </w:pPr>
    </w:p>
    <w:p w14:paraId="6340EF45" w14:textId="77777777" w:rsidR="00570DC1" w:rsidRPr="002F7500" w:rsidRDefault="00570DC1" w:rsidP="006F1934">
      <w:pPr>
        <w:jc w:val="center"/>
        <w:rPr>
          <w:bCs/>
        </w:rPr>
      </w:pPr>
    </w:p>
    <w:p w14:paraId="4D28107E" w14:textId="77777777" w:rsidR="003E7E1C" w:rsidRPr="002F7500" w:rsidRDefault="003E7E1C" w:rsidP="006F1934">
      <w:pPr>
        <w:tabs>
          <w:tab w:val="left" w:pos="4200"/>
        </w:tabs>
      </w:pPr>
    </w:p>
    <w:tbl>
      <w:tblPr>
        <w:tblW w:w="14815" w:type="dxa"/>
        <w:tblInd w:w="-108" w:type="dxa"/>
        <w:tblLayout w:type="fixed"/>
        <w:tblCellMar>
          <w:top w:w="5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325"/>
        <w:gridCol w:w="10490"/>
      </w:tblGrid>
      <w:tr w:rsidR="006F1934" w:rsidRPr="002F7500" w14:paraId="5D4F3132" w14:textId="77777777" w:rsidTr="006B3519">
        <w:trPr>
          <w:trHeight w:val="845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D973B" w14:textId="77777777" w:rsidR="006F1934" w:rsidRPr="002F7500" w:rsidRDefault="006F1934">
            <w:pPr>
              <w:ind w:left="2"/>
            </w:pPr>
            <w:r w:rsidRPr="002F7500">
              <w:lastRenderedPageBreak/>
              <w:t xml:space="preserve">Направление воспитательной работы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F63A9" w14:textId="77777777" w:rsidR="006F1934" w:rsidRPr="002F7500" w:rsidRDefault="006F1934">
            <w:r w:rsidRPr="002F7500">
              <w:t xml:space="preserve">Задачи работы по данному направлению </w:t>
            </w:r>
          </w:p>
        </w:tc>
      </w:tr>
      <w:tr w:rsidR="006F1934" w:rsidRPr="002F7500" w14:paraId="1280C0D6" w14:textId="77777777" w:rsidTr="006B3519">
        <w:trPr>
          <w:trHeight w:val="4703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2D18" w14:textId="77777777" w:rsidR="006F1934" w:rsidRPr="002F7500" w:rsidRDefault="006F1934">
            <w:r w:rsidRPr="002F7500">
              <w:t xml:space="preserve">«Личностное развитие» </w:t>
            </w:r>
          </w:p>
          <w:p w14:paraId="4111DB11" w14:textId="77777777" w:rsidR="006F1934" w:rsidRPr="002F7500" w:rsidRDefault="006F1934"/>
          <w:p w14:paraId="650E03D9" w14:textId="77777777" w:rsidR="006F1934" w:rsidRPr="002F7500" w:rsidRDefault="006F1934">
            <w:r w:rsidRPr="002F7500">
              <w:rPr>
                <w:i/>
              </w:rPr>
              <w:t>Первый аспект:</w:t>
            </w:r>
            <w:r w:rsidRPr="002F7500">
              <w:t xml:space="preserve"> Творческое развитие. </w:t>
            </w:r>
          </w:p>
          <w:p w14:paraId="65B69284" w14:textId="77777777" w:rsidR="006F1934" w:rsidRPr="002F7500" w:rsidRDefault="006F1934">
            <w:pPr>
              <w:ind w:left="2"/>
            </w:pPr>
            <w:r w:rsidRPr="002F7500">
              <w:t xml:space="preserve"> </w:t>
            </w:r>
          </w:p>
          <w:p w14:paraId="281FC75E" w14:textId="77777777" w:rsidR="006F1934" w:rsidRPr="002F7500" w:rsidRDefault="006F1934">
            <w:pPr>
              <w:ind w:left="2"/>
            </w:pPr>
            <w:r w:rsidRPr="002F7500">
              <w:t xml:space="preserve"> </w:t>
            </w:r>
          </w:p>
          <w:p w14:paraId="66302CD3" w14:textId="77777777" w:rsidR="006F1934" w:rsidRPr="002F7500" w:rsidRDefault="006F1934">
            <w:pPr>
              <w:ind w:left="2"/>
            </w:pPr>
            <w:r w:rsidRPr="002F7500">
              <w:t xml:space="preserve"> </w:t>
            </w:r>
          </w:p>
          <w:p w14:paraId="44CAF7E9" w14:textId="3E7EDD9B" w:rsidR="006F1934" w:rsidRPr="002F7500" w:rsidRDefault="006F1934" w:rsidP="00481348">
            <w:pPr>
              <w:ind w:left="2"/>
            </w:pPr>
          </w:p>
          <w:p w14:paraId="39957DC3" w14:textId="77777777" w:rsidR="006F1934" w:rsidRPr="002F7500" w:rsidRDefault="006F1934">
            <w:pPr>
              <w:ind w:left="2"/>
            </w:pPr>
            <w:r w:rsidRPr="002F7500">
              <w:rPr>
                <w:i/>
              </w:rPr>
              <w:t>Второй аспект:</w:t>
            </w:r>
            <w:r w:rsidRPr="002F7500">
              <w:t xml:space="preserve"> Популяризация ЗОЖ. </w:t>
            </w:r>
          </w:p>
          <w:p w14:paraId="37066CB2" w14:textId="77777777" w:rsidR="006F1934" w:rsidRPr="002F7500" w:rsidRDefault="006F1934">
            <w:pPr>
              <w:ind w:left="2"/>
            </w:pPr>
            <w:r w:rsidRPr="002F7500">
              <w:t xml:space="preserve"> </w:t>
            </w:r>
          </w:p>
          <w:p w14:paraId="0C84ADC0" w14:textId="77777777" w:rsidR="006F1934" w:rsidRPr="002F7500" w:rsidRDefault="006F1934">
            <w:pPr>
              <w:ind w:left="2"/>
            </w:pPr>
            <w:r w:rsidRPr="002F7500">
              <w:t xml:space="preserve"> </w:t>
            </w:r>
          </w:p>
          <w:p w14:paraId="590A645B" w14:textId="77777777" w:rsidR="006F1934" w:rsidRPr="002F7500" w:rsidRDefault="006F1934">
            <w:pPr>
              <w:ind w:left="2"/>
            </w:pPr>
            <w:r w:rsidRPr="002F7500">
              <w:t xml:space="preserve"> </w:t>
            </w:r>
          </w:p>
          <w:p w14:paraId="5CAA55F3" w14:textId="7536DB5F" w:rsidR="006F1934" w:rsidRPr="002F7500" w:rsidRDefault="006F1934" w:rsidP="00481348">
            <w:pPr>
              <w:ind w:left="2"/>
            </w:pPr>
            <w:r w:rsidRPr="002F7500">
              <w:t xml:space="preserve"> </w:t>
            </w:r>
          </w:p>
          <w:p w14:paraId="0DB0257F" w14:textId="77777777" w:rsidR="006F1934" w:rsidRPr="002F7500" w:rsidRDefault="006F1934">
            <w:pPr>
              <w:ind w:left="2"/>
              <w:rPr>
                <w:i/>
              </w:rPr>
            </w:pPr>
            <w:r w:rsidRPr="002F7500">
              <w:rPr>
                <w:i/>
              </w:rPr>
              <w:t xml:space="preserve">Третий аспект: </w:t>
            </w:r>
          </w:p>
          <w:p w14:paraId="399B20ED" w14:textId="77777777" w:rsidR="006F1934" w:rsidRPr="002F7500" w:rsidRDefault="006F1934">
            <w:pPr>
              <w:ind w:left="2"/>
            </w:pPr>
            <w:r w:rsidRPr="002F7500">
              <w:t>Популяризация профессий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E309" w14:textId="09248E76" w:rsidR="006F1934" w:rsidRPr="002F7500" w:rsidRDefault="006F1934" w:rsidP="004813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500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творческой активности школьников; </w:t>
            </w:r>
          </w:p>
          <w:p w14:paraId="2713A850" w14:textId="77777777" w:rsidR="006F1934" w:rsidRPr="002F7500" w:rsidRDefault="006F1934" w:rsidP="004813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5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школьникам проявить себя, реализовать свой потенциал и получить признание; </w:t>
            </w:r>
          </w:p>
          <w:p w14:paraId="382CC8F3" w14:textId="77777777" w:rsidR="006F1934" w:rsidRPr="002F7500" w:rsidRDefault="006F1934" w:rsidP="004813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50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воспитательных усилий на разных этапах творческого процесса; </w:t>
            </w:r>
          </w:p>
          <w:p w14:paraId="2925DB7C" w14:textId="77777777" w:rsidR="006F1934" w:rsidRPr="002F7500" w:rsidRDefault="006F1934" w:rsidP="004813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5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творческого развития школьников. </w:t>
            </w:r>
          </w:p>
          <w:p w14:paraId="2C61E948" w14:textId="77777777" w:rsidR="006F1934" w:rsidRPr="002F7500" w:rsidRDefault="006F1934" w:rsidP="006F1934">
            <w:pPr>
              <w:ind w:firstLine="75"/>
            </w:pPr>
          </w:p>
          <w:p w14:paraId="433F42B4" w14:textId="77777777" w:rsidR="006F1934" w:rsidRPr="002F7500" w:rsidRDefault="006F1934" w:rsidP="006F1934">
            <w:pPr>
              <w:numPr>
                <w:ilvl w:val="0"/>
                <w:numId w:val="7"/>
              </w:numPr>
              <w:ind w:firstLine="283"/>
            </w:pPr>
            <w:r w:rsidRPr="002F7500">
              <w:t xml:space="preserve">Формирование у учащихся позитивного отношения к здоровому образу жизни; </w:t>
            </w:r>
          </w:p>
          <w:p w14:paraId="6CEEBB2B" w14:textId="77777777" w:rsidR="006F1934" w:rsidRPr="002F7500" w:rsidRDefault="006F1934" w:rsidP="006F1934">
            <w:pPr>
              <w:numPr>
                <w:ilvl w:val="0"/>
                <w:numId w:val="7"/>
              </w:numPr>
              <w:ind w:firstLine="283"/>
            </w:pPr>
            <w:r w:rsidRPr="002F7500">
              <w:t xml:space="preserve">Присвоение созидающей здоровье философии; </w:t>
            </w:r>
          </w:p>
          <w:p w14:paraId="1D8F6147" w14:textId="77777777" w:rsidR="006F1934" w:rsidRPr="002F7500" w:rsidRDefault="006F1934" w:rsidP="006F1934">
            <w:pPr>
              <w:numPr>
                <w:ilvl w:val="0"/>
                <w:numId w:val="7"/>
              </w:numPr>
              <w:ind w:firstLine="283"/>
            </w:pPr>
            <w:r w:rsidRPr="002F7500">
              <w:t xml:space="preserve"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 </w:t>
            </w:r>
          </w:p>
          <w:p w14:paraId="20938FA0" w14:textId="77777777" w:rsidR="006F1934" w:rsidRPr="002F7500" w:rsidRDefault="006F1934" w:rsidP="006F1934">
            <w:pPr>
              <w:ind w:left="720" w:firstLine="135"/>
            </w:pPr>
          </w:p>
          <w:p w14:paraId="57F9B4C1" w14:textId="77777777" w:rsidR="006F1934" w:rsidRPr="002F7500" w:rsidRDefault="006F1934" w:rsidP="006F193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42"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2F7500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 мотивация школьников к личностному развитию, расширению кругозора в многообразие профессий; </w:t>
            </w:r>
          </w:p>
          <w:p w14:paraId="219842D5" w14:textId="77777777" w:rsidR="006F1934" w:rsidRPr="002F7500" w:rsidRDefault="006F1934" w:rsidP="006F1934">
            <w:pPr>
              <w:numPr>
                <w:ilvl w:val="0"/>
                <w:numId w:val="8"/>
              </w:numPr>
              <w:ind w:left="0" w:firstLine="55"/>
            </w:pPr>
            <w:r w:rsidRPr="002F7500">
              <w:t xml:space="preserve">Формирование у школьников универсальных компетенций, способствующих эффективности в профессиональной деятельности; </w:t>
            </w:r>
          </w:p>
          <w:p w14:paraId="69489C60" w14:textId="77777777" w:rsidR="006F1934" w:rsidRPr="002F7500" w:rsidRDefault="006F1934" w:rsidP="006F1934">
            <w:pPr>
              <w:numPr>
                <w:ilvl w:val="0"/>
                <w:numId w:val="8"/>
              </w:numPr>
              <w:ind w:left="0" w:firstLine="55"/>
            </w:pPr>
            <w:r w:rsidRPr="002F7500">
              <w:t xml:space="preserve">Формирование у школьников представлений о сферах трудовой деятельности, о карьере и основных закономерностях профессионального развития; </w:t>
            </w:r>
          </w:p>
          <w:p w14:paraId="21A3F527" w14:textId="77777777" w:rsidR="006F1934" w:rsidRPr="002F7500" w:rsidRDefault="006F1934" w:rsidP="006F1934">
            <w:pPr>
              <w:numPr>
                <w:ilvl w:val="0"/>
                <w:numId w:val="8"/>
              </w:numPr>
              <w:ind w:left="0" w:firstLine="55"/>
            </w:pPr>
            <w:r w:rsidRPr="002F7500">
              <w:t xml:space="preserve">Способности </w:t>
            </w:r>
            <w:r w:rsidRPr="002F7500">
              <w:tab/>
              <w:t xml:space="preserve">к </w:t>
            </w:r>
            <w:r w:rsidRPr="002F7500">
              <w:tab/>
              <w:t xml:space="preserve">коммуникации </w:t>
            </w:r>
            <w:r w:rsidRPr="002F7500">
              <w:tab/>
              <w:t xml:space="preserve">для решения </w:t>
            </w:r>
            <w:r w:rsidRPr="002F7500">
              <w:tab/>
              <w:t xml:space="preserve">задач взаимодействия; </w:t>
            </w:r>
          </w:p>
          <w:p w14:paraId="2A00B0B0" w14:textId="77777777" w:rsidR="006F1934" w:rsidRPr="002F7500" w:rsidRDefault="006F1934" w:rsidP="006F1934">
            <w:pPr>
              <w:numPr>
                <w:ilvl w:val="0"/>
                <w:numId w:val="8"/>
              </w:numPr>
              <w:ind w:left="0" w:firstLine="55"/>
            </w:pPr>
            <w:r w:rsidRPr="002F7500">
              <w:t xml:space="preserve">Способности работать в коллективе. Учитывать и терпимо относиться к этническим, социальным и культурным различиям; </w:t>
            </w:r>
          </w:p>
          <w:p w14:paraId="77870968" w14:textId="77777777" w:rsidR="006F1934" w:rsidRPr="002F7500" w:rsidRDefault="006F1934" w:rsidP="006F193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00">
              <w:rPr>
                <w:rFonts w:ascii="Times New Roman" w:hAnsi="Times New Roman" w:cs="Times New Roman"/>
                <w:sz w:val="24"/>
                <w:szCs w:val="24"/>
              </w:rPr>
              <w:t>Способности к самоорганизации и самообразованию.</w:t>
            </w:r>
          </w:p>
        </w:tc>
      </w:tr>
      <w:tr w:rsidR="006F1934" w:rsidRPr="002F7500" w14:paraId="0A047C95" w14:textId="77777777" w:rsidTr="002F7500">
        <w:trPr>
          <w:trHeight w:val="7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9480" w14:textId="77777777" w:rsidR="006F1934" w:rsidRPr="002F7500" w:rsidRDefault="006F1934">
            <w:r w:rsidRPr="002F7500">
              <w:t xml:space="preserve">«Гражданская активность»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7ECA1" w14:textId="77777777" w:rsidR="006F1934" w:rsidRPr="002F7500" w:rsidRDefault="006F1934" w:rsidP="006F1934">
            <w:pPr>
              <w:numPr>
                <w:ilvl w:val="0"/>
                <w:numId w:val="9"/>
              </w:numPr>
              <w:ind w:left="0" w:firstLine="357"/>
            </w:pPr>
            <w:r w:rsidRPr="002F7500">
              <w:t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РФ;</w:t>
            </w:r>
          </w:p>
          <w:p w14:paraId="08FDDFB1" w14:textId="77777777" w:rsidR="006F1934" w:rsidRPr="002F7500" w:rsidRDefault="006F1934" w:rsidP="006F1934">
            <w:pPr>
              <w:numPr>
                <w:ilvl w:val="0"/>
                <w:numId w:val="9"/>
              </w:numPr>
              <w:ind w:left="0" w:firstLine="357"/>
            </w:pPr>
            <w:r w:rsidRPr="002F7500">
              <w:t xml:space="preserve">Способствовать формированию активной жизненной позиции школьников; </w:t>
            </w:r>
          </w:p>
          <w:p w14:paraId="0E7B3EE1" w14:textId="77777777" w:rsidR="006F1934" w:rsidRPr="002F7500" w:rsidRDefault="006F1934" w:rsidP="006F1934">
            <w:pPr>
              <w:numPr>
                <w:ilvl w:val="0"/>
                <w:numId w:val="9"/>
              </w:numPr>
              <w:ind w:left="0" w:firstLine="357"/>
            </w:pPr>
            <w:r w:rsidRPr="002F7500">
              <w:t xml:space="preserve">Формировать у школьников осознанное ценностное отношение к истории своей страны, города, района, народа; </w:t>
            </w:r>
          </w:p>
          <w:p w14:paraId="2927EC58" w14:textId="77777777" w:rsidR="006F1934" w:rsidRPr="002F7500" w:rsidRDefault="006F1934" w:rsidP="006F1934">
            <w:pPr>
              <w:numPr>
                <w:ilvl w:val="0"/>
                <w:numId w:val="9"/>
              </w:numPr>
              <w:ind w:left="0" w:firstLine="357"/>
            </w:pPr>
            <w:r w:rsidRPr="002F7500">
              <w:t xml:space="preserve">Развивать у детей чувство патриотизма, национальной гордости за свою страну; </w:t>
            </w:r>
          </w:p>
          <w:p w14:paraId="7BA2C50E" w14:textId="77777777" w:rsidR="006F1934" w:rsidRPr="002F7500" w:rsidRDefault="006F1934" w:rsidP="006F1934">
            <w:pPr>
              <w:numPr>
                <w:ilvl w:val="0"/>
                <w:numId w:val="9"/>
              </w:numPr>
              <w:ind w:left="0" w:firstLine="357"/>
            </w:pPr>
            <w:r w:rsidRPr="002F7500">
              <w:t xml:space="preserve">Стимулировать социальную деятельность школьников, направленную на оказание посильной помощи нуждающимся категориям населения; </w:t>
            </w:r>
          </w:p>
          <w:p w14:paraId="2E6EA92A" w14:textId="77777777" w:rsidR="006F1934" w:rsidRPr="002F7500" w:rsidRDefault="006F1934" w:rsidP="006F1934">
            <w:pPr>
              <w:numPr>
                <w:ilvl w:val="0"/>
                <w:numId w:val="9"/>
              </w:numPr>
              <w:ind w:left="0" w:firstLine="357"/>
            </w:pPr>
            <w:r w:rsidRPr="002F7500">
              <w:t xml:space="preserve">Организовывать акции социальной направленности; </w:t>
            </w:r>
          </w:p>
          <w:p w14:paraId="665C8C7E" w14:textId="77777777" w:rsidR="006F1934" w:rsidRPr="002F7500" w:rsidRDefault="006F1934" w:rsidP="006F1934">
            <w:pPr>
              <w:numPr>
                <w:ilvl w:val="0"/>
                <w:numId w:val="9"/>
              </w:numPr>
              <w:ind w:left="0" w:firstLine="357"/>
            </w:pPr>
            <w:r w:rsidRPr="002F7500">
              <w:t xml:space="preserve">Создать условия для развития детской инициативы; </w:t>
            </w:r>
          </w:p>
          <w:p w14:paraId="0786AE9F" w14:textId="77777777" w:rsidR="006F1934" w:rsidRPr="002F7500" w:rsidRDefault="006F1934" w:rsidP="006F1934">
            <w:pPr>
              <w:numPr>
                <w:ilvl w:val="0"/>
                <w:numId w:val="9"/>
              </w:numPr>
              <w:ind w:left="0" w:firstLine="357"/>
            </w:pPr>
            <w:r w:rsidRPr="002F7500">
              <w:lastRenderedPageBreak/>
              <w:t xml:space="preserve">Оказать помощь и содействие в проведении мероприятий экологической направленности; </w:t>
            </w:r>
          </w:p>
          <w:p w14:paraId="54E5AC01" w14:textId="77777777" w:rsidR="006F1934" w:rsidRPr="002F7500" w:rsidRDefault="006F1934" w:rsidP="006F1934">
            <w:pPr>
              <w:numPr>
                <w:ilvl w:val="0"/>
                <w:numId w:val="9"/>
              </w:numPr>
              <w:ind w:left="0" w:firstLine="357"/>
            </w:pPr>
            <w:r w:rsidRPr="002F7500">
              <w:t xml:space="preserve">Активизировать стремление школьников к организации деятельности в рамках работы поисковых отрядов </w:t>
            </w:r>
          </w:p>
        </w:tc>
      </w:tr>
      <w:tr w:rsidR="006F1934" w:rsidRPr="002F7500" w14:paraId="7792FDDB" w14:textId="77777777" w:rsidTr="006B3519">
        <w:trPr>
          <w:trHeight w:val="163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C07EA" w14:textId="77777777" w:rsidR="006F1934" w:rsidRPr="002F7500" w:rsidRDefault="006F1934">
            <w:r w:rsidRPr="002F7500">
              <w:lastRenderedPageBreak/>
              <w:t xml:space="preserve">«Военно-патриотическое» </w:t>
            </w:r>
          </w:p>
          <w:p w14:paraId="59388727" w14:textId="77777777" w:rsidR="006F1934" w:rsidRPr="002F7500" w:rsidRDefault="006F1934">
            <w:r w:rsidRPr="002F7500">
              <w:t xml:space="preserve">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D9A1" w14:textId="77777777" w:rsidR="006F1934" w:rsidRPr="002F7500" w:rsidRDefault="006F1934" w:rsidP="006F1934">
            <w:pPr>
              <w:numPr>
                <w:ilvl w:val="0"/>
                <w:numId w:val="10"/>
              </w:numPr>
            </w:pPr>
            <w:r w:rsidRPr="002F7500">
              <w:t xml:space="preserve"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 </w:t>
            </w:r>
          </w:p>
          <w:p w14:paraId="3D9AD5FF" w14:textId="77777777" w:rsidR="006F1934" w:rsidRPr="002F7500" w:rsidRDefault="006F1934" w:rsidP="006F1934">
            <w:pPr>
              <w:numPr>
                <w:ilvl w:val="0"/>
                <w:numId w:val="10"/>
              </w:numPr>
            </w:pPr>
            <w:r w:rsidRPr="002F7500">
              <w:t xml:space="preserve">Организовать работу военно-патриотического клуба на базе ОО и вовлечь в нее детей; </w:t>
            </w:r>
          </w:p>
          <w:p w14:paraId="78106FAD" w14:textId="77777777" w:rsidR="006F1934" w:rsidRPr="002F7500" w:rsidRDefault="006F1934" w:rsidP="006F1934">
            <w:pPr>
              <w:numPr>
                <w:ilvl w:val="0"/>
                <w:numId w:val="10"/>
              </w:numPr>
            </w:pPr>
            <w:r w:rsidRPr="002F7500">
              <w:t xml:space="preserve"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 </w:t>
            </w:r>
          </w:p>
          <w:p w14:paraId="29992A19" w14:textId="77777777" w:rsidR="006F1934" w:rsidRPr="002F7500" w:rsidRDefault="006F1934" w:rsidP="006F1934">
            <w:pPr>
              <w:numPr>
                <w:ilvl w:val="0"/>
                <w:numId w:val="10"/>
              </w:numPr>
            </w:pPr>
            <w:r w:rsidRPr="002F7500">
              <w:t xml:space="preserve"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 </w:t>
            </w:r>
          </w:p>
          <w:p w14:paraId="73F0CA6F" w14:textId="77777777" w:rsidR="006F1934" w:rsidRPr="002F7500" w:rsidRDefault="006F1934" w:rsidP="006F1934">
            <w:pPr>
              <w:numPr>
                <w:ilvl w:val="0"/>
                <w:numId w:val="10"/>
              </w:numPr>
            </w:pPr>
            <w:r w:rsidRPr="002F7500">
              <w:t xml:space="preserve"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 </w:t>
            </w:r>
          </w:p>
        </w:tc>
      </w:tr>
      <w:tr w:rsidR="006F1934" w:rsidRPr="002F7500" w14:paraId="4792C5FE" w14:textId="77777777" w:rsidTr="006B3519">
        <w:trPr>
          <w:trHeight w:val="222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1AC60" w14:textId="77777777" w:rsidR="006F1934" w:rsidRPr="002F7500" w:rsidRDefault="006F1934">
            <w:pPr>
              <w:ind w:right="18"/>
            </w:pPr>
            <w:r w:rsidRPr="002F7500">
              <w:t xml:space="preserve">«Информационно-медийное»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EB56A" w14:textId="77777777" w:rsidR="006F1934" w:rsidRPr="002F7500" w:rsidRDefault="006F1934" w:rsidP="006F1934">
            <w:pPr>
              <w:numPr>
                <w:ilvl w:val="0"/>
                <w:numId w:val="11"/>
              </w:numPr>
            </w:pPr>
            <w:r w:rsidRPr="002F7500">
              <w:t xml:space="preserve">Разработать и реализовать модели многофункциональной системы информационно-медийный центр для реализации системы информационно-медийного взаимодействия участников РДШ; </w:t>
            </w:r>
          </w:p>
          <w:p w14:paraId="4DE29BD8" w14:textId="77777777" w:rsidR="006F1934" w:rsidRPr="002F7500" w:rsidRDefault="006F1934" w:rsidP="006F1934">
            <w:pPr>
              <w:numPr>
                <w:ilvl w:val="0"/>
                <w:numId w:val="11"/>
              </w:numPr>
            </w:pPr>
            <w:r w:rsidRPr="002F7500">
              <w:t xml:space="preserve">Апробировать индикаторы и критерии оценки деятельности информационно-медийного направления РДШ; </w:t>
            </w:r>
          </w:p>
          <w:p w14:paraId="09817C86" w14:textId="77777777" w:rsidR="006F1934" w:rsidRPr="002F7500" w:rsidRDefault="006F1934" w:rsidP="006F1934">
            <w:pPr>
              <w:numPr>
                <w:ilvl w:val="0"/>
                <w:numId w:val="11"/>
              </w:numPr>
            </w:pPr>
            <w:r w:rsidRPr="002F7500">
              <w:t xml:space="preserve">Создать систему взаимодействия с информационно-медийными партнерами. </w:t>
            </w:r>
          </w:p>
        </w:tc>
      </w:tr>
    </w:tbl>
    <w:p w14:paraId="64C28CA5" w14:textId="77777777" w:rsidR="006F1934" w:rsidRPr="002F7500" w:rsidRDefault="006F1934" w:rsidP="006F1934">
      <w:pPr>
        <w:tabs>
          <w:tab w:val="left" w:pos="4200"/>
        </w:tabs>
      </w:pPr>
    </w:p>
    <w:p w14:paraId="169A7AF3" w14:textId="77777777" w:rsidR="006F1934" w:rsidRPr="002F7500" w:rsidRDefault="006F1934" w:rsidP="006F1934">
      <w:pPr>
        <w:tabs>
          <w:tab w:val="left" w:pos="4200"/>
        </w:tabs>
      </w:pPr>
    </w:p>
    <w:p w14:paraId="3F6B6A0F" w14:textId="77777777" w:rsidR="006F1934" w:rsidRPr="002F7500" w:rsidRDefault="006F1934" w:rsidP="006F1934"/>
    <w:p w14:paraId="16D09A9E" w14:textId="77777777" w:rsidR="006F1934" w:rsidRPr="002F7500" w:rsidRDefault="006F1934" w:rsidP="006B3519">
      <w:pPr>
        <w:rPr>
          <w:b/>
        </w:rPr>
      </w:pPr>
      <w:r w:rsidRPr="002F7500">
        <w:rPr>
          <w:b/>
        </w:rPr>
        <w:t xml:space="preserve">Ожидаемые результаты: </w:t>
      </w:r>
    </w:p>
    <w:p w14:paraId="5BC858B8" w14:textId="77777777" w:rsidR="006C3905" w:rsidRPr="002F7500" w:rsidRDefault="006C3905" w:rsidP="006F1934">
      <w:pPr>
        <w:jc w:val="center"/>
        <w:rPr>
          <w:b/>
          <w:u w:val="single"/>
        </w:rPr>
      </w:pPr>
    </w:p>
    <w:p w14:paraId="300062F6" w14:textId="77777777" w:rsidR="006F1934" w:rsidRPr="002F7500" w:rsidRDefault="006F1934" w:rsidP="006F1934">
      <w:r w:rsidRPr="002F7500">
        <w:t xml:space="preserve">- Воспитание гражданственности, патриотизма, социальной ответственности и компетентности; </w:t>
      </w:r>
    </w:p>
    <w:p w14:paraId="19E14239" w14:textId="77777777" w:rsidR="006F1934" w:rsidRPr="002F7500" w:rsidRDefault="006F1934" w:rsidP="006F1934">
      <w:r w:rsidRPr="002F7500">
        <w:t xml:space="preserve">- самоорганизация на уровне здорового образа жизни; </w:t>
      </w:r>
    </w:p>
    <w:p w14:paraId="71B649CA" w14:textId="77777777" w:rsidR="006F1934" w:rsidRPr="002F7500" w:rsidRDefault="006F1934" w:rsidP="006F1934">
      <w:r w:rsidRPr="002F7500">
        <w:t xml:space="preserve">- развитие системы Российского движения школьников; </w:t>
      </w:r>
    </w:p>
    <w:p w14:paraId="7939B65A" w14:textId="77777777" w:rsidR="006F1934" w:rsidRPr="002F7500" w:rsidRDefault="006F1934" w:rsidP="006F1934">
      <w:r w:rsidRPr="002F7500">
        <w:t xml:space="preserve">- личностный рост участников; </w:t>
      </w:r>
    </w:p>
    <w:p w14:paraId="36159128" w14:textId="77777777" w:rsidR="006F1934" w:rsidRPr="002F7500" w:rsidRDefault="006F1934" w:rsidP="006F1934">
      <w:r w:rsidRPr="002F7500">
        <w:t xml:space="preserve">- творческого отношения к образованию, труду, жизни, подготовка к сознательному выбору профессии; </w:t>
      </w:r>
    </w:p>
    <w:p w14:paraId="746E8C1C" w14:textId="77777777" w:rsidR="006F1934" w:rsidRPr="002F7500" w:rsidRDefault="006F1934" w:rsidP="006F1934">
      <w:r w:rsidRPr="002F7500">
        <w:t xml:space="preserve">- формирование ценностного отношения к здоровью и здоровому образу жизни; </w:t>
      </w:r>
    </w:p>
    <w:p w14:paraId="5002138B" w14:textId="77777777" w:rsidR="006F1934" w:rsidRPr="002F7500" w:rsidRDefault="006F1934" w:rsidP="006F1934">
      <w:r w:rsidRPr="002F7500">
        <w:t>- развитие мотивации личности к познанию и творчеству.</w:t>
      </w:r>
    </w:p>
    <w:p w14:paraId="4350FBE7" w14:textId="1D5205B9" w:rsidR="006B3519" w:rsidRPr="001E6527" w:rsidRDefault="006B3519" w:rsidP="006B3519">
      <w:pPr>
        <w:shd w:val="clear" w:color="auto" w:fill="FFFFFF"/>
        <w:spacing w:before="100" w:beforeAutospacing="1"/>
        <w:rPr>
          <w:b/>
          <w:bCs/>
          <w:sz w:val="20"/>
          <w:szCs w:val="20"/>
        </w:rPr>
      </w:pPr>
    </w:p>
    <w:p w14:paraId="6F77B7D6" w14:textId="62845F4F" w:rsidR="00F266EF" w:rsidRPr="00481348" w:rsidRDefault="006F1934" w:rsidP="00481348">
      <w:pPr>
        <w:shd w:val="clear" w:color="auto" w:fill="FFFFFF"/>
        <w:spacing w:before="100" w:beforeAutospacing="1"/>
        <w:rPr>
          <w:b/>
          <w:bCs/>
          <w:sz w:val="28"/>
          <w:szCs w:val="28"/>
          <w:lang w:val="en-US"/>
        </w:rPr>
      </w:pPr>
      <w:r w:rsidRPr="00570DC1">
        <w:rPr>
          <w:b/>
          <w:bCs/>
          <w:sz w:val="28"/>
          <w:szCs w:val="28"/>
        </w:rPr>
        <w:lastRenderedPageBreak/>
        <w:t>К</w:t>
      </w:r>
      <w:r w:rsidR="00570DC1" w:rsidRPr="00570DC1">
        <w:rPr>
          <w:b/>
          <w:bCs/>
          <w:sz w:val="28"/>
          <w:szCs w:val="28"/>
        </w:rPr>
        <w:t>алендарь дней единых действий</w:t>
      </w:r>
      <w:r w:rsidR="00570DC1">
        <w:rPr>
          <w:b/>
          <w:bCs/>
          <w:sz w:val="28"/>
          <w:szCs w:val="28"/>
          <w:lang w:val="en-US"/>
        </w:rPr>
        <w:t>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6"/>
        <w:gridCol w:w="7074"/>
        <w:gridCol w:w="3686"/>
      </w:tblGrid>
      <w:tr w:rsidR="006B3519" w14:paraId="4EA7B89D" w14:textId="77777777" w:rsidTr="00481348">
        <w:trPr>
          <w:trHeight w:val="420"/>
        </w:trPr>
        <w:tc>
          <w:tcPr>
            <w:tcW w:w="4266" w:type="dxa"/>
            <w:vAlign w:val="center"/>
          </w:tcPr>
          <w:p w14:paraId="5ED48201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Дата</w:t>
            </w:r>
          </w:p>
        </w:tc>
        <w:tc>
          <w:tcPr>
            <w:tcW w:w="7074" w:type="dxa"/>
            <w:vAlign w:val="center"/>
          </w:tcPr>
          <w:p w14:paraId="198C448C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Название события</w:t>
            </w:r>
          </w:p>
        </w:tc>
        <w:tc>
          <w:tcPr>
            <w:tcW w:w="3686" w:type="dxa"/>
            <w:vAlign w:val="center"/>
          </w:tcPr>
          <w:p w14:paraId="352E5CB7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Направление деятельности РДШ</w:t>
            </w:r>
          </w:p>
        </w:tc>
      </w:tr>
      <w:tr w:rsidR="006B3519" w14:paraId="20028CA4" w14:textId="77777777" w:rsidTr="00481348">
        <w:trPr>
          <w:trHeight w:val="345"/>
        </w:trPr>
        <w:tc>
          <w:tcPr>
            <w:tcW w:w="4266" w:type="dxa"/>
            <w:vAlign w:val="center"/>
          </w:tcPr>
          <w:p w14:paraId="13623A9A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1 сентября</w:t>
            </w:r>
          </w:p>
        </w:tc>
        <w:tc>
          <w:tcPr>
            <w:tcW w:w="7074" w:type="dxa"/>
            <w:vAlign w:val="center"/>
          </w:tcPr>
          <w:p w14:paraId="3A6ED813" w14:textId="77777777" w:rsidR="006B3519" w:rsidRPr="0079725D" w:rsidRDefault="006B3519" w:rsidP="007F63A8">
            <w:pPr>
              <w:jc w:val="center"/>
            </w:pPr>
            <w:r w:rsidRPr="0079725D">
              <w:t>День знаний</w:t>
            </w:r>
          </w:p>
        </w:tc>
        <w:tc>
          <w:tcPr>
            <w:tcW w:w="3686" w:type="dxa"/>
            <w:vAlign w:val="center"/>
          </w:tcPr>
          <w:p w14:paraId="4964183C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14:paraId="4EF48103" w14:textId="77777777" w:rsidTr="00481348">
        <w:trPr>
          <w:trHeight w:val="315"/>
        </w:trPr>
        <w:tc>
          <w:tcPr>
            <w:tcW w:w="4266" w:type="dxa"/>
            <w:vAlign w:val="center"/>
          </w:tcPr>
          <w:p w14:paraId="1CDA3710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3 сентября</w:t>
            </w:r>
          </w:p>
        </w:tc>
        <w:tc>
          <w:tcPr>
            <w:tcW w:w="7074" w:type="dxa"/>
            <w:vAlign w:val="center"/>
          </w:tcPr>
          <w:p w14:paraId="7A7F1F39" w14:textId="77777777" w:rsidR="006B3519" w:rsidRPr="0079725D" w:rsidRDefault="006B3519" w:rsidP="007F63A8">
            <w:pPr>
              <w:jc w:val="center"/>
            </w:pPr>
            <w:r w:rsidRPr="0079725D">
              <w:t>День солидарности в борьбе с терроризмом</w:t>
            </w:r>
          </w:p>
        </w:tc>
        <w:tc>
          <w:tcPr>
            <w:tcW w:w="3686" w:type="dxa"/>
            <w:vAlign w:val="center"/>
          </w:tcPr>
          <w:p w14:paraId="79DDD9AB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14:paraId="1A4C0A3A" w14:textId="77777777" w:rsidTr="00481348">
        <w:trPr>
          <w:trHeight w:val="360"/>
        </w:trPr>
        <w:tc>
          <w:tcPr>
            <w:tcW w:w="4266" w:type="dxa"/>
            <w:vAlign w:val="center"/>
          </w:tcPr>
          <w:p w14:paraId="15062EBA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30 сентября</w:t>
            </w:r>
          </w:p>
        </w:tc>
        <w:tc>
          <w:tcPr>
            <w:tcW w:w="7074" w:type="dxa"/>
            <w:vAlign w:val="center"/>
          </w:tcPr>
          <w:p w14:paraId="293B58DC" w14:textId="77777777" w:rsidR="006B3519" w:rsidRPr="0079725D" w:rsidRDefault="006B3519" w:rsidP="007F63A8">
            <w:pPr>
              <w:jc w:val="center"/>
            </w:pPr>
            <w:r w:rsidRPr="0079725D"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686" w:type="dxa"/>
            <w:vAlign w:val="center"/>
          </w:tcPr>
          <w:p w14:paraId="64CCA7BE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14:paraId="33D03A19" w14:textId="77777777" w:rsidTr="00481348">
        <w:trPr>
          <w:trHeight w:val="330"/>
        </w:trPr>
        <w:tc>
          <w:tcPr>
            <w:tcW w:w="4266" w:type="dxa"/>
            <w:vAlign w:val="center"/>
          </w:tcPr>
          <w:p w14:paraId="7231239E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Первые</w:t>
            </w:r>
          </w:p>
          <w:p w14:paraId="6230485A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выходные октября</w:t>
            </w:r>
          </w:p>
        </w:tc>
        <w:tc>
          <w:tcPr>
            <w:tcW w:w="7074" w:type="dxa"/>
            <w:vAlign w:val="center"/>
          </w:tcPr>
          <w:p w14:paraId="71548A85" w14:textId="77777777" w:rsidR="006B3519" w:rsidRPr="0079725D" w:rsidRDefault="006B3519" w:rsidP="007F63A8">
            <w:pPr>
              <w:jc w:val="center"/>
            </w:pPr>
            <w:r w:rsidRPr="0079725D">
              <w:t>День пожилых людей</w:t>
            </w:r>
          </w:p>
        </w:tc>
        <w:tc>
          <w:tcPr>
            <w:tcW w:w="3686" w:type="dxa"/>
            <w:vAlign w:val="center"/>
          </w:tcPr>
          <w:p w14:paraId="53530AC0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14:paraId="47497B13" w14:textId="77777777" w:rsidTr="00481348">
        <w:trPr>
          <w:trHeight w:val="240"/>
        </w:trPr>
        <w:tc>
          <w:tcPr>
            <w:tcW w:w="4266" w:type="dxa"/>
            <w:vAlign w:val="center"/>
          </w:tcPr>
          <w:p w14:paraId="56519C75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5 октября</w:t>
            </w:r>
          </w:p>
        </w:tc>
        <w:tc>
          <w:tcPr>
            <w:tcW w:w="7074" w:type="dxa"/>
            <w:vAlign w:val="center"/>
          </w:tcPr>
          <w:p w14:paraId="13EC2A5E" w14:textId="77777777" w:rsidR="006B3519" w:rsidRPr="0079725D" w:rsidRDefault="006B3519" w:rsidP="007F63A8">
            <w:pPr>
              <w:jc w:val="center"/>
            </w:pPr>
            <w:r w:rsidRPr="0079725D">
              <w:t>День учителя</w:t>
            </w:r>
          </w:p>
        </w:tc>
        <w:tc>
          <w:tcPr>
            <w:tcW w:w="3686" w:type="dxa"/>
            <w:vAlign w:val="center"/>
          </w:tcPr>
          <w:p w14:paraId="66222745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14:paraId="4D90A89B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69036F27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4 ноября</w:t>
            </w:r>
          </w:p>
        </w:tc>
        <w:tc>
          <w:tcPr>
            <w:tcW w:w="7074" w:type="dxa"/>
            <w:vAlign w:val="center"/>
          </w:tcPr>
          <w:p w14:paraId="43CC108C" w14:textId="77777777" w:rsidR="006B3519" w:rsidRPr="0079725D" w:rsidRDefault="006B3519" w:rsidP="007F63A8">
            <w:pPr>
              <w:jc w:val="center"/>
            </w:pPr>
            <w:r w:rsidRPr="0079725D">
              <w:t>День Народного единства</w:t>
            </w:r>
          </w:p>
        </w:tc>
        <w:tc>
          <w:tcPr>
            <w:tcW w:w="3686" w:type="dxa"/>
            <w:vAlign w:val="center"/>
          </w:tcPr>
          <w:p w14:paraId="06A39B7C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14:paraId="4B56BD3A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41A123DE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20 ноября</w:t>
            </w:r>
          </w:p>
        </w:tc>
        <w:tc>
          <w:tcPr>
            <w:tcW w:w="7074" w:type="dxa"/>
            <w:vAlign w:val="center"/>
          </w:tcPr>
          <w:p w14:paraId="5DE9C228" w14:textId="77777777" w:rsidR="006B3519" w:rsidRPr="0079725D" w:rsidRDefault="006B3519" w:rsidP="007F63A8">
            <w:pPr>
              <w:jc w:val="center"/>
            </w:pPr>
            <w:r w:rsidRPr="0079725D">
              <w:t>Всемирный день Ребенка</w:t>
            </w:r>
          </w:p>
        </w:tc>
        <w:tc>
          <w:tcPr>
            <w:tcW w:w="3686" w:type="dxa"/>
            <w:vAlign w:val="center"/>
          </w:tcPr>
          <w:p w14:paraId="6BCA4F72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14:paraId="537219CE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59A63ACD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Третье воскресенье ноября</w:t>
            </w:r>
          </w:p>
        </w:tc>
        <w:tc>
          <w:tcPr>
            <w:tcW w:w="7074" w:type="dxa"/>
            <w:vAlign w:val="center"/>
          </w:tcPr>
          <w:p w14:paraId="592AB76B" w14:textId="77777777" w:rsidR="006B3519" w:rsidRPr="0079725D" w:rsidRDefault="006B3519" w:rsidP="007F63A8">
            <w:pPr>
              <w:jc w:val="center"/>
            </w:pPr>
            <w:r w:rsidRPr="0079725D">
              <w:t>День памяти жертв ДТП</w:t>
            </w:r>
          </w:p>
        </w:tc>
        <w:tc>
          <w:tcPr>
            <w:tcW w:w="3686" w:type="dxa"/>
            <w:vAlign w:val="center"/>
          </w:tcPr>
          <w:p w14:paraId="56CB61C1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14:paraId="3DB97B72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5B54D4DE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25 ноября</w:t>
            </w:r>
          </w:p>
        </w:tc>
        <w:tc>
          <w:tcPr>
            <w:tcW w:w="7074" w:type="dxa"/>
            <w:vAlign w:val="center"/>
          </w:tcPr>
          <w:p w14:paraId="60772B1A" w14:textId="77777777" w:rsidR="006B3519" w:rsidRPr="0079725D" w:rsidRDefault="006B3519" w:rsidP="007F63A8">
            <w:pPr>
              <w:jc w:val="center"/>
            </w:pPr>
            <w:r w:rsidRPr="0079725D">
              <w:t>День Матери</w:t>
            </w:r>
          </w:p>
        </w:tc>
        <w:tc>
          <w:tcPr>
            <w:tcW w:w="3686" w:type="dxa"/>
            <w:vAlign w:val="center"/>
          </w:tcPr>
          <w:p w14:paraId="56BD7835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14:paraId="34BE4837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0FC1975D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9 декабря</w:t>
            </w:r>
          </w:p>
        </w:tc>
        <w:tc>
          <w:tcPr>
            <w:tcW w:w="7074" w:type="dxa"/>
            <w:vAlign w:val="center"/>
          </w:tcPr>
          <w:p w14:paraId="10D88130" w14:textId="77777777" w:rsidR="006B3519" w:rsidRPr="0079725D" w:rsidRDefault="006B3519" w:rsidP="007F63A8">
            <w:pPr>
              <w:jc w:val="center"/>
            </w:pPr>
            <w:r w:rsidRPr="0079725D">
              <w:t>День Героев Отечества</w:t>
            </w:r>
          </w:p>
        </w:tc>
        <w:tc>
          <w:tcPr>
            <w:tcW w:w="3686" w:type="dxa"/>
            <w:vAlign w:val="center"/>
          </w:tcPr>
          <w:p w14:paraId="5CE0BCF7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Военно-патриотическое</w:t>
            </w:r>
          </w:p>
        </w:tc>
      </w:tr>
      <w:tr w:rsidR="006B3519" w14:paraId="748629D0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02E542D2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12 декабря</w:t>
            </w:r>
          </w:p>
        </w:tc>
        <w:tc>
          <w:tcPr>
            <w:tcW w:w="7074" w:type="dxa"/>
            <w:vAlign w:val="center"/>
          </w:tcPr>
          <w:p w14:paraId="304127CA" w14:textId="77777777" w:rsidR="006B3519" w:rsidRPr="0079725D" w:rsidRDefault="006B3519" w:rsidP="007F63A8">
            <w:pPr>
              <w:jc w:val="center"/>
            </w:pPr>
            <w:r w:rsidRPr="0079725D">
              <w:t>День Конституции России</w:t>
            </w:r>
          </w:p>
        </w:tc>
        <w:tc>
          <w:tcPr>
            <w:tcW w:w="3686" w:type="dxa"/>
            <w:vAlign w:val="center"/>
          </w:tcPr>
          <w:p w14:paraId="4EA03E63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14:paraId="6A52569E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59FF0633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23 февраля</w:t>
            </w:r>
          </w:p>
        </w:tc>
        <w:tc>
          <w:tcPr>
            <w:tcW w:w="7074" w:type="dxa"/>
            <w:vAlign w:val="center"/>
          </w:tcPr>
          <w:p w14:paraId="279DB343" w14:textId="77777777" w:rsidR="006B3519" w:rsidRPr="0079725D" w:rsidRDefault="006B3519" w:rsidP="007F63A8">
            <w:pPr>
              <w:jc w:val="center"/>
            </w:pPr>
            <w:r w:rsidRPr="0079725D">
              <w:t>День Защитника Отечества</w:t>
            </w:r>
          </w:p>
        </w:tc>
        <w:tc>
          <w:tcPr>
            <w:tcW w:w="3686" w:type="dxa"/>
            <w:vAlign w:val="center"/>
          </w:tcPr>
          <w:p w14:paraId="67F2D7EC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Военно-патриотическое</w:t>
            </w:r>
          </w:p>
        </w:tc>
      </w:tr>
      <w:tr w:rsidR="006B3519" w14:paraId="66F8E1EE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54F53F63" w14:textId="1C0E10E6" w:rsidR="006B3519" w:rsidRPr="0079725D" w:rsidRDefault="006B3519" w:rsidP="00481348">
            <w:pPr>
              <w:jc w:val="center"/>
            </w:pPr>
            <w:r w:rsidRPr="0079725D">
              <w:rPr>
                <w:b/>
                <w:bCs/>
              </w:rPr>
              <w:t>Первое</w:t>
            </w:r>
            <w:r w:rsidR="00481348">
              <w:rPr>
                <w:b/>
                <w:bCs/>
              </w:rPr>
              <w:t xml:space="preserve"> </w:t>
            </w:r>
            <w:r w:rsidRPr="0079725D">
              <w:rPr>
                <w:b/>
                <w:bCs/>
              </w:rPr>
              <w:t>воскресенье марта</w:t>
            </w:r>
          </w:p>
        </w:tc>
        <w:tc>
          <w:tcPr>
            <w:tcW w:w="7074" w:type="dxa"/>
            <w:vAlign w:val="center"/>
          </w:tcPr>
          <w:p w14:paraId="5F8D9B7E" w14:textId="77777777" w:rsidR="006B3519" w:rsidRPr="0079725D" w:rsidRDefault="006B3519" w:rsidP="007F63A8">
            <w:pPr>
              <w:jc w:val="center"/>
            </w:pPr>
            <w:r w:rsidRPr="0079725D">
              <w:t>Международный день детского телевидения и радиовещания</w:t>
            </w:r>
          </w:p>
        </w:tc>
        <w:tc>
          <w:tcPr>
            <w:tcW w:w="3686" w:type="dxa"/>
            <w:vAlign w:val="center"/>
          </w:tcPr>
          <w:p w14:paraId="56932B81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Информационно-медийное</w:t>
            </w:r>
          </w:p>
        </w:tc>
      </w:tr>
      <w:tr w:rsidR="006B3519" w14:paraId="3A5DB027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75006124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8 марта</w:t>
            </w:r>
          </w:p>
        </w:tc>
        <w:tc>
          <w:tcPr>
            <w:tcW w:w="7074" w:type="dxa"/>
            <w:vAlign w:val="center"/>
          </w:tcPr>
          <w:p w14:paraId="2A9BA1AF" w14:textId="77777777" w:rsidR="006B3519" w:rsidRPr="0079725D" w:rsidRDefault="006B3519" w:rsidP="007F63A8">
            <w:pPr>
              <w:jc w:val="center"/>
            </w:pPr>
            <w:r w:rsidRPr="0079725D">
              <w:t>Международный женский день</w:t>
            </w:r>
          </w:p>
        </w:tc>
        <w:tc>
          <w:tcPr>
            <w:tcW w:w="3686" w:type="dxa"/>
            <w:vAlign w:val="center"/>
          </w:tcPr>
          <w:p w14:paraId="2F9676F0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14:paraId="6808A2F3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373B8F47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18 марта</w:t>
            </w:r>
          </w:p>
        </w:tc>
        <w:tc>
          <w:tcPr>
            <w:tcW w:w="7074" w:type="dxa"/>
            <w:vAlign w:val="center"/>
          </w:tcPr>
          <w:p w14:paraId="02F458BC" w14:textId="77777777" w:rsidR="006B3519" w:rsidRPr="0079725D" w:rsidRDefault="006B3519" w:rsidP="007F63A8">
            <w:pPr>
              <w:jc w:val="center"/>
            </w:pPr>
            <w:r w:rsidRPr="0079725D">
              <w:t>День присоединения Крыма к России</w:t>
            </w:r>
          </w:p>
        </w:tc>
        <w:tc>
          <w:tcPr>
            <w:tcW w:w="3686" w:type="dxa"/>
            <w:vAlign w:val="center"/>
          </w:tcPr>
          <w:p w14:paraId="72FCD1C7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14:paraId="4654B53F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2E602529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27 марта</w:t>
            </w:r>
          </w:p>
        </w:tc>
        <w:tc>
          <w:tcPr>
            <w:tcW w:w="7074" w:type="dxa"/>
            <w:vAlign w:val="center"/>
          </w:tcPr>
          <w:p w14:paraId="397E6A6A" w14:textId="77777777" w:rsidR="006B3519" w:rsidRPr="0079725D" w:rsidRDefault="006B3519" w:rsidP="007F63A8">
            <w:pPr>
              <w:jc w:val="center"/>
            </w:pPr>
            <w:r w:rsidRPr="0079725D">
              <w:t>Всемирный День театра</w:t>
            </w:r>
          </w:p>
        </w:tc>
        <w:tc>
          <w:tcPr>
            <w:tcW w:w="3686" w:type="dxa"/>
            <w:vAlign w:val="center"/>
          </w:tcPr>
          <w:p w14:paraId="41C53A27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14:paraId="3DDF66A4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3ABA0BE0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3-я неделя марта</w:t>
            </w:r>
          </w:p>
        </w:tc>
        <w:tc>
          <w:tcPr>
            <w:tcW w:w="7074" w:type="dxa"/>
            <w:vAlign w:val="center"/>
          </w:tcPr>
          <w:p w14:paraId="0E666FFD" w14:textId="77777777" w:rsidR="006B3519" w:rsidRPr="0079725D" w:rsidRDefault="006B3519" w:rsidP="007F63A8">
            <w:pPr>
              <w:jc w:val="center"/>
            </w:pPr>
            <w:r w:rsidRPr="0079725D">
              <w:t>Единый день профориентации</w:t>
            </w:r>
          </w:p>
        </w:tc>
        <w:tc>
          <w:tcPr>
            <w:tcW w:w="3686" w:type="dxa"/>
            <w:vAlign w:val="center"/>
          </w:tcPr>
          <w:p w14:paraId="0AE2E7B3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14:paraId="51F0E382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3E71664A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7 апреля</w:t>
            </w:r>
          </w:p>
        </w:tc>
        <w:tc>
          <w:tcPr>
            <w:tcW w:w="7074" w:type="dxa"/>
            <w:vAlign w:val="center"/>
          </w:tcPr>
          <w:p w14:paraId="1F6DEE04" w14:textId="77777777" w:rsidR="006B3519" w:rsidRPr="0079725D" w:rsidRDefault="006B3519" w:rsidP="007F63A8">
            <w:pPr>
              <w:jc w:val="center"/>
            </w:pPr>
            <w:r w:rsidRPr="0079725D">
              <w:t>Всемирный День здоровья</w:t>
            </w:r>
          </w:p>
        </w:tc>
        <w:tc>
          <w:tcPr>
            <w:tcW w:w="3686" w:type="dxa"/>
            <w:vAlign w:val="center"/>
          </w:tcPr>
          <w:p w14:paraId="5750CDB8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14:paraId="2790D5DF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2154E000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12 апреля</w:t>
            </w:r>
          </w:p>
        </w:tc>
        <w:tc>
          <w:tcPr>
            <w:tcW w:w="7074" w:type="dxa"/>
            <w:vAlign w:val="center"/>
          </w:tcPr>
          <w:p w14:paraId="50221772" w14:textId="77777777" w:rsidR="006B3519" w:rsidRPr="0079725D" w:rsidRDefault="006B3519" w:rsidP="007F63A8">
            <w:pPr>
              <w:jc w:val="center"/>
            </w:pPr>
            <w:r w:rsidRPr="0079725D">
              <w:t>День космонавтики</w:t>
            </w:r>
          </w:p>
        </w:tc>
        <w:tc>
          <w:tcPr>
            <w:tcW w:w="3686" w:type="dxa"/>
            <w:vAlign w:val="center"/>
          </w:tcPr>
          <w:p w14:paraId="46EA5A23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14:paraId="78E34F69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41FD3957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1 мая</w:t>
            </w:r>
          </w:p>
        </w:tc>
        <w:tc>
          <w:tcPr>
            <w:tcW w:w="7074" w:type="dxa"/>
            <w:vAlign w:val="center"/>
          </w:tcPr>
          <w:p w14:paraId="2A8D8770" w14:textId="77777777" w:rsidR="006B3519" w:rsidRPr="0079725D" w:rsidRDefault="006B3519" w:rsidP="007F63A8">
            <w:pPr>
              <w:jc w:val="center"/>
            </w:pPr>
            <w:r w:rsidRPr="0079725D">
              <w:t>Праздник весны и труда</w:t>
            </w:r>
          </w:p>
        </w:tc>
        <w:tc>
          <w:tcPr>
            <w:tcW w:w="3686" w:type="dxa"/>
            <w:vAlign w:val="center"/>
          </w:tcPr>
          <w:p w14:paraId="1291A7E9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14:paraId="6901F8C8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436A7112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9 мая</w:t>
            </w:r>
          </w:p>
        </w:tc>
        <w:tc>
          <w:tcPr>
            <w:tcW w:w="7074" w:type="dxa"/>
            <w:vAlign w:val="center"/>
          </w:tcPr>
          <w:p w14:paraId="6580982D" w14:textId="77777777" w:rsidR="006B3519" w:rsidRPr="0079725D" w:rsidRDefault="006B3519" w:rsidP="007F63A8">
            <w:pPr>
              <w:jc w:val="center"/>
            </w:pPr>
            <w:r w:rsidRPr="0079725D">
              <w:t>День Победы</w:t>
            </w:r>
          </w:p>
        </w:tc>
        <w:tc>
          <w:tcPr>
            <w:tcW w:w="3686" w:type="dxa"/>
            <w:vAlign w:val="center"/>
          </w:tcPr>
          <w:p w14:paraId="115AF1FC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Военно-патриотическое</w:t>
            </w:r>
          </w:p>
        </w:tc>
      </w:tr>
      <w:tr w:rsidR="006B3519" w14:paraId="5C19D03F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0BB1FF41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1 июня</w:t>
            </w:r>
          </w:p>
        </w:tc>
        <w:tc>
          <w:tcPr>
            <w:tcW w:w="7074" w:type="dxa"/>
            <w:vAlign w:val="center"/>
          </w:tcPr>
          <w:p w14:paraId="469A17FC" w14:textId="77777777" w:rsidR="006B3519" w:rsidRPr="0079725D" w:rsidRDefault="006B3519" w:rsidP="007F63A8">
            <w:pPr>
              <w:jc w:val="center"/>
            </w:pPr>
            <w:r w:rsidRPr="0079725D">
              <w:t>День защиты детей</w:t>
            </w:r>
          </w:p>
        </w:tc>
        <w:tc>
          <w:tcPr>
            <w:tcW w:w="3686" w:type="dxa"/>
            <w:vAlign w:val="center"/>
          </w:tcPr>
          <w:p w14:paraId="2097014E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14:paraId="67FD7196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2A760C4C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27 июня</w:t>
            </w:r>
          </w:p>
        </w:tc>
        <w:tc>
          <w:tcPr>
            <w:tcW w:w="7074" w:type="dxa"/>
            <w:vAlign w:val="center"/>
          </w:tcPr>
          <w:p w14:paraId="0DC27C61" w14:textId="77777777" w:rsidR="006B3519" w:rsidRPr="0079725D" w:rsidRDefault="006B3519" w:rsidP="007F63A8">
            <w:pPr>
              <w:jc w:val="center"/>
            </w:pPr>
            <w:r w:rsidRPr="0079725D">
              <w:t>День молодежи</w:t>
            </w:r>
          </w:p>
        </w:tc>
        <w:tc>
          <w:tcPr>
            <w:tcW w:w="3686" w:type="dxa"/>
            <w:vAlign w:val="center"/>
          </w:tcPr>
          <w:p w14:paraId="792A54A0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14:paraId="75199436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00FB8441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2 июля</w:t>
            </w:r>
          </w:p>
        </w:tc>
        <w:tc>
          <w:tcPr>
            <w:tcW w:w="7074" w:type="dxa"/>
            <w:vAlign w:val="center"/>
          </w:tcPr>
          <w:p w14:paraId="4C0D4F49" w14:textId="77777777" w:rsidR="006B3519" w:rsidRPr="0079725D" w:rsidRDefault="006B3519" w:rsidP="007F63A8">
            <w:pPr>
              <w:jc w:val="center"/>
            </w:pPr>
            <w:r w:rsidRPr="0079725D">
              <w:t>День спортивного журналиста</w:t>
            </w:r>
          </w:p>
        </w:tc>
        <w:tc>
          <w:tcPr>
            <w:tcW w:w="3686" w:type="dxa"/>
            <w:vAlign w:val="center"/>
          </w:tcPr>
          <w:p w14:paraId="35A77AAA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Информационно-медийное</w:t>
            </w:r>
          </w:p>
        </w:tc>
      </w:tr>
      <w:tr w:rsidR="006B3519" w14:paraId="3E5195A7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7157CE41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8 июля</w:t>
            </w:r>
          </w:p>
        </w:tc>
        <w:tc>
          <w:tcPr>
            <w:tcW w:w="7074" w:type="dxa"/>
            <w:vAlign w:val="center"/>
          </w:tcPr>
          <w:p w14:paraId="50909085" w14:textId="77777777" w:rsidR="006B3519" w:rsidRPr="0079725D" w:rsidRDefault="006B3519" w:rsidP="007F63A8">
            <w:pPr>
              <w:jc w:val="center"/>
            </w:pPr>
            <w:r w:rsidRPr="0079725D">
              <w:t>День семьи, любви и верности</w:t>
            </w:r>
          </w:p>
        </w:tc>
        <w:tc>
          <w:tcPr>
            <w:tcW w:w="3686" w:type="dxa"/>
            <w:vAlign w:val="center"/>
          </w:tcPr>
          <w:p w14:paraId="5505105D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14:paraId="094FB3F6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5AE707A6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13 августа</w:t>
            </w:r>
          </w:p>
          <w:p w14:paraId="6C1D5F4B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(2-ая суббота августа)</w:t>
            </w:r>
          </w:p>
        </w:tc>
        <w:tc>
          <w:tcPr>
            <w:tcW w:w="7074" w:type="dxa"/>
            <w:vAlign w:val="center"/>
          </w:tcPr>
          <w:p w14:paraId="3DDDA0FB" w14:textId="77777777" w:rsidR="006B3519" w:rsidRPr="0079725D" w:rsidRDefault="006B3519" w:rsidP="007F63A8">
            <w:pPr>
              <w:jc w:val="center"/>
            </w:pPr>
            <w:r w:rsidRPr="0079725D">
              <w:t>День физкультурника</w:t>
            </w:r>
          </w:p>
        </w:tc>
        <w:tc>
          <w:tcPr>
            <w:tcW w:w="3686" w:type="dxa"/>
            <w:vAlign w:val="center"/>
          </w:tcPr>
          <w:p w14:paraId="7A7583D6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14:paraId="638AE5EA" w14:textId="77777777" w:rsidTr="00481348">
        <w:trPr>
          <w:trHeight w:val="285"/>
        </w:trPr>
        <w:tc>
          <w:tcPr>
            <w:tcW w:w="4266" w:type="dxa"/>
            <w:vAlign w:val="center"/>
          </w:tcPr>
          <w:p w14:paraId="51B7AAB9" w14:textId="77777777"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22 августа</w:t>
            </w:r>
          </w:p>
        </w:tc>
        <w:tc>
          <w:tcPr>
            <w:tcW w:w="7074" w:type="dxa"/>
            <w:vAlign w:val="center"/>
          </w:tcPr>
          <w:p w14:paraId="0E1D6A8E" w14:textId="77777777" w:rsidR="006B3519" w:rsidRPr="0079725D" w:rsidRDefault="006B3519" w:rsidP="007F63A8">
            <w:pPr>
              <w:jc w:val="center"/>
            </w:pPr>
            <w:r w:rsidRPr="0079725D">
              <w:t>День Государственного флага Российской Федерации</w:t>
            </w:r>
          </w:p>
        </w:tc>
        <w:tc>
          <w:tcPr>
            <w:tcW w:w="3686" w:type="dxa"/>
            <w:vAlign w:val="center"/>
          </w:tcPr>
          <w:p w14:paraId="198D79EB" w14:textId="77777777" w:rsidR="006B3519" w:rsidRPr="008F74D2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</w:tbl>
    <w:p w14:paraId="36C3574B" w14:textId="77777777" w:rsidR="006B3519" w:rsidRDefault="006B3519" w:rsidP="00481348">
      <w:pPr>
        <w:rPr>
          <w:b/>
          <w:lang w:val="en-US"/>
        </w:rPr>
      </w:pPr>
    </w:p>
    <w:p w14:paraId="7EF89C6D" w14:textId="77777777" w:rsidR="006B3519" w:rsidRPr="006B3519" w:rsidRDefault="006B3519" w:rsidP="00570DC1">
      <w:pPr>
        <w:jc w:val="center"/>
        <w:rPr>
          <w:b/>
          <w:lang w:val="en-US"/>
        </w:rPr>
      </w:pPr>
    </w:p>
    <w:p w14:paraId="22960D0B" w14:textId="563AA026" w:rsidR="003D44FC" w:rsidRPr="00E437A3" w:rsidRDefault="00570DC1" w:rsidP="000E2571">
      <w:pPr>
        <w:jc w:val="center"/>
        <w:rPr>
          <w:b/>
        </w:rPr>
      </w:pPr>
      <w:r w:rsidRPr="00E437A3">
        <w:rPr>
          <w:b/>
        </w:rPr>
        <w:lastRenderedPageBreak/>
        <w:t>П</w:t>
      </w:r>
      <w:r w:rsidR="003D44FC" w:rsidRPr="00E437A3">
        <w:rPr>
          <w:b/>
        </w:rPr>
        <w:t xml:space="preserve">лан работы РДШ </w:t>
      </w:r>
      <w:r w:rsidRPr="00E437A3">
        <w:rPr>
          <w:b/>
        </w:rPr>
        <w:t>МАОУ СОШ №1</w:t>
      </w:r>
      <w:r w:rsidR="00481348">
        <w:rPr>
          <w:b/>
        </w:rPr>
        <w:t>8</w:t>
      </w:r>
      <w:r w:rsidR="003D44FC" w:rsidRPr="00E437A3">
        <w:rPr>
          <w:b/>
        </w:rPr>
        <w:t xml:space="preserve"> по направлениям</w:t>
      </w:r>
    </w:p>
    <w:p w14:paraId="2977D4E9" w14:textId="4352B01A" w:rsidR="001E6527" w:rsidRPr="006E21BB" w:rsidRDefault="006E21BB" w:rsidP="006E21BB">
      <w:pPr>
        <w:jc w:val="center"/>
        <w:rPr>
          <w:b/>
        </w:rPr>
      </w:pPr>
      <w:r>
        <w:rPr>
          <w:b/>
        </w:rPr>
        <w:t>2022-2023 учебный год</w:t>
      </w:r>
    </w:p>
    <w:tbl>
      <w:tblPr>
        <w:tblStyle w:val="TableNormal"/>
        <w:tblpPr w:leftFromText="180" w:rightFromText="180" w:vertAnchor="text" w:horzAnchor="margin" w:tblpXSpec="center" w:tblpY="427"/>
        <w:tblW w:w="146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078"/>
        <w:gridCol w:w="2569"/>
        <w:gridCol w:w="2094"/>
        <w:gridCol w:w="2492"/>
        <w:gridCol w:w="2089"/>
        <w:gridCol w:w="1811"/>
      </w:tblGrid>
      <w:tr w:rsidR="001E6527" w:rsidRPr="00E437A3" w14:paraId="09253E7C" w14:textId="77777777" w:rsidTr="006E21BB">
        <w:trPr>
          <w:trHeight w:val="552"/>
        </w:trPr>
        <w:tc>
          <w:tcPr>
            <w:tcW w:w="552" w:type="dxa"/>
          </w:tcPr>
          <w:p w14:paraId="752FC39C" w14:textId="258A11F6" w:rsidR="001E6527" w:rsidRPr="00281C71" w:rsidRDefault="00281C71" w:rsidP="007F63A8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078" w:type="dxa"/>
          </w:tcPr>
          <w:p w14:paraId="44703720" w14:textId="77777777" w:rsidR="001E6527" w:rsidRPr="00E437A3" w:rsidRDefault="001E6527" w:rsidP="007F63A8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proofErr w:type="spellStart"/>
            <w:r w:rsidRPr="00E437A3">
              <w:rPr>
                <w:sz w:val="24"/>
                <w:szCs w:val="24"/>
              </w:rPr>
              <w:t>Наименование</w:t>
            </w:r>
            <w:proofErr w:type="spellEnd"/>
            <w:r w:rsidRPr="00E437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37A3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569" w:type="dxa"/>
          </w:tcPr>
          <w:p w14:paraId="1FFF9F6B" w14:textId="77777777" w:rsidR="001E6527" w:rsidRPr="00E437A3" w:rsidRDefault="001E6527" w:rsidP="007F63A8">
            <w:pPr>
              <w:pStyle w:val="TableParagraph"/>
              <w:spacing w:line="274" w:lineRule="exact"/>
              <w:ind w:left="109" w:right="965"/>
              <w:rPr>
                <w:sz w:val="24"/>
                <w:szCs w:val="24"/>
              </w:rPr>
            </w:pPr>
            <w:proofErr w:type="spellStart"/>
            <w:r w:rsidRPr="00E437A3">
              <w:rPr>
                <w:sz w:val="24"/>
                <w:szCs w:val="24"/>
              </w:rPr>
              <w:t>Содержание</w:t>
            </w:r>
            <w:proofErr w:type="spellEnd"/>
            <w:r w:rsidRPr="00E437A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37A3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94" w:type="dxa"/>
          </w:tcPr>
          <w:p w14:paraId="2C9388B7" w14:textId="77777777" w:rsidR="001E6527" w:rsidRPr="00E437A3" w:rsidRDefault="001E6527" w:rsidP="007F63A8">
            <w:pPr>
              <w:pStyle w:val="TableParagraph"/>
              <w:spacing w:line="274" w:lineRule="exact"/>
              <w:ind w:left="109" w:right="690"/>
              <w:rPr>
                <w:sz w:val="24"/>
                <w:szCs w:val="24"/>
              </w:rPr>
            </w:pPr>
            <w:proofErr w:type="spellStart"/>
            <w:r w:rsidRPr="00E437A3">
              <w:rPr>
                <w:sz w:val="24"/>
                <w:szCs w:val="24"/>
              </w:rPr>
              <w:t>Сроки</w:t>
            </w:r>
            <w:proofErr w:type="spellEnd"/>
            <w:r w:rsidRPr="00E437A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37A3">
              <w:rPr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492" w:type="dxa"/>
          </w:tcPr>
          <w:p w14:paraId="32F09AD7" w14:textId="77777777" w:rsidR="001E6527" w:rsidRPr="00E437A3" w:rsidRDefault="001E6527" w:rsidP="007F63A8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proofErr w:type="spellStart"/>
            <w:r w:rsidRPr="00E437A3"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089" w:type="dxa"/>
          </w:tcPr>
          <w:p w14:paraId="5370F316" w14:textId="77777777" w:rsidR="001E6527" w:rsidRPr="00E437A3" w:rsidRDefault="001E6527" w:rsidP="007F63A8">
            <w:pPr>
              <w:pStyle w:val="TableParagraph"/>
              <w:spacing w:line="274" w:lineRule="exact"/>
              <w:ind w:left="108" w:right="187"/>
              <w:rPr>
                <w:sz w:val="24"/>
                <w:szCs w:val="24"/>
              </w:rPr>
            </w:pPr>
            <w:proofErr w:type="spellStart"/>
            <w:r w:rsidRPr="00E437A3">
              <w:rPr>
                <w:sz w:val="24"/>
                <w:szCs w:val="24"/>
              </w:rPr>
              <w:t>Взаимодействие</w:t>
            </w:r>
            <w:proofErr w:type="spellEnd"/>
            <w:r w:rsidRPr="00E437A3">
              <w:rPr>
                <w:spacing w:val="-57"/>
                <w:sz w:val="24"/>
                <w:szCs w:val="24"/>
              </w:rPr>
              <w:t xml:space="preserve"> </w:t>
            </w:r>
            <w:r w:rsidRPr="00E437A3">
              <w:rPr>
                <w:sz w:val="24"/>
                <w:szCs w:val="24"/>
              </w:rPr>
              <w:t>с</w:t>
            </w:r>
            <w:r w:rsidRPr="00E437A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37A3">
              <w:rPr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1811" w:type="dxa"/>
          </w:tcPr>
          <w:p w14:paraId="2F2A69B0" w14:textId="77777777" w:rsidR="001E6527" w:rsidRPr="00E437A3" w:rsidRDefault="00461A04" w:rsidP="007F63A8">
            <w:pPr>
              <w:pStyle w:val="TableParagraph"/>
              <w:spacing w:line="274" w:lineRule="exact"/>
              <w:ind w:left="103" w:right="308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Направление в РДШ</w:t>
            </w:r>
          </w:p>
        </w:tc>
      </w:tr>
      <w:tr w:rsidR="001E6527" w:rsidRPr="00E437A3" w14:paraId="1A7D863F" w14:textId="77777777" w:rsidTr="006E21BB">
        <w:trPr>
          <w:trHeight w:val="273"/>
        </w:trPr>
        <w:tc>
          <w:tcPr>
            <w:tcW w:w="14685" w:type="dxa"/>
            <w:gridSpan w:val="7"/>
          </w:tcPr>
          <w:p w14:paraId="74DAE1B4" w14:textId="77777777" w:rsidR="001E6527" w:rsidRPr="00E437A3" w:rsidRDefault="001E6527" w:rsidP="007F63A8">
            <w:pPr>
              <w:pStyle w:val="TableParagraph"/>
              <w:spacing w:line="253" w:lineRule="exact"/>
              <w:ind w:left="2607" w:right="2606"/>
              <w:jc w:val="center"/>
              <w:rPr>
                <w:sz w:val="24"/>
                <w:lang w:val="ru-RU"/>
              </w:rPr>
            </w:pPr>
            <w:r w:rsidRPr="00E437A3">
              <w:rPr>
                <w:sz w:val="24"/>
                <w:lang w:val="ru-RU"/>
              </w:rPr>
              <w:t>Организация тематических мероприятий и реализация проектов</w:t>
            </w:r>
          </w:p>
          <w:p w14:paraId="0C119B3F" w14:textId="77777777" w:rsidR="001E6527" w:rsidRPr="00E437A3" w:rsidRDefault="001E6527" w:rsidP="007F63A8">
            <w:pPr>
              <w:pStyle w:val="TableParagraph"/>
              <w:spacing w:line="253" w:lineRule="exact"/>
              <w:ind w:left="2607" w:right="2606"/>
              <w:jc w:val="center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lang w:val="ru-RU"/>
              </w:rPr>
              <w:t>федерального и регионального уровней в общеобразовательной организации</w:t>
            </w:r>
          </w:p>
        </w:tc>
      </w:tr>
      <w:tr w:rsidR="00797CE5" w:rsidRPr="00E437A3" w14:paraId="5F87D22A" w14:textId="77777777" w:rsidTr="006E21BB">
        <w:trPr>
          <w:trHeight w:val="2486"/>
        </w:trPr>
        <w:tc>
          <w:tcPr>
            <w:tcW w:w="552" w:type="dxa"/>
          </w:tcPr>
          <w:p w14:paraId="5C93E7DE" w14:textId="77777777" w:rsidR="00797CE5" w:rsidRPr="00797CE5" w:rsidRDefault="00797CE5" w:rsidP="007F63A8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3078" w:type="dxa"/>
          </w:tcPr>
          <w:p w14:paraId="31330657" w14:textId="6E02CF55" w:rsidR="00797CE5" w:rsidRPr="00797CE5" w:rsidRDefault="00797CE5" w:rsidP="007F63A8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в акции </w:t>
            </w:r>
            <w:r w:rsidRPr="00797CE5">
              <w:rPr>
                <w:lang w:val="ru-RU"/>
              </w:rPr>
              <w:t>«День флага с РДШ"</w:t>
            </w:r>
          </w:p>
        </w:tc>
        <w:tc>
          <w:tcPr>
            <w:tcW w:w="2569" w:type="dxa"/>
          </w:tcPr>
          <w:p w14:paraId="0D871784" w14:textId="77777777" w:rsidR="00797CE5" w:rsidRDefault="00797CE5" w:rsidP="007F63A8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Подготовка инвентаря для фотосессии,</w:t>
            </w:r>
          </w:p>
          <w:p w14:paraId="129DE99D" w14:textId="77777777" w:rsidR="00797CE5" w:rsidRDefault="00797CE5" w:rsidP="007F63A8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проведение фотосессии,</w:t>
            </w:r>
          </w:p>
          <w:p w14:paraId="4F17EA86" w14:textId="77777777" w:rsidR="00797CE5" w:rsidRDefault="00797CE5" w:rsidP="007F63A8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регистрация,</w:t>
            </w:r>
          </w:p>
          <w:p w14:paraId="638D0340" w14:textId="77777777" w:rsidR="00797CE5" w:rsidRPr="00797CE5" w:rsidRDefault="00797CE5" w:rsidP="007F63A8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подготовка видеоролика</w:t>
            </w:r>
          </w:p>
        </w:tc>
        <w:tc>
          <w:tcPr>
            <w:tcW w:w="2094" w:type="dxa"/>
          </w:tcPr>
          <w:p w14:paraId="33C28FA8" w14:textId="77777777" w:rsidR="00797CE5" w:rsidRPr="00797CE5" w:rsidRDefault="00797CE5" w:rsidP="007F63A8">
            <w:pPr>
              <w:pStyle w:val="TableParagraph"/>
              <w:spacing w:line="242" w:lineRule="auto"/>
              <w:ind w:left="109" w:right="9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492" w:type="dxa"/>
          </w:tcPr>
          <w:p w14:paraId="4A0DFEF7" w14:textId="77777777" w:rsidR="00797CE5" w:rsidRDefault="00797CE5" w:rsidP="007F63A8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797CE5">
              <w:rPr>
                <w:sz w:val="24"/>
                <w:szCs w:val="24"/>
                <w:lang w:val="ru-RU"/>
              </w:rPr>
              <w:t>Советник по ВР</w:t>
            </w:r>
          </w:p>
          <w:p w14:paraId="15FB28E4" w14:textId="35E314D9" w:rsidR="00797CE5" w:rsidRPr="00797CE5" w:rsidRDefault="00481348" w:rsidP="007F63A8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старшая вожатая РДШ</w:t>
            </w:r>
          </w:p>
        </w:tc>
        <w:tc>
          <w:tcPr>
            <w:tcW w:w="2089" w:type="dxa"/>
          </w:tcPr>
          <w:p w14:paraId="5F5C8087" w14:textId="77777777" w:rsidR="00797CE5" w:rsidRPr="00797CE5" w:rsidRDefault="00797CE5" w:rsidP="007F63A8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Образовательная организация</w:t>
            </w:r>
            <w:r>
              <w:rPr>
                <w:sz w:val="24"/>
                <w:szCs w:val="24"/>
                <w:lang w:val="ru-RU"/>
              </w:rPr>
              <w:t>,</w:t>
            </w:r>
            <w:r w:rsidRPr="00E437A3">
              <w:rPr>
                <w:sz w:val="24"/>
                <w:szCs w:val="24"/>
                <w:lang w:val="ru-RU"/>
              </w:rPr>
              <w:t xml:space="preserve"> РДШ</w:t>
            </w:r>
          </w:p>
        </w:tc>
        <w:tc>
          <w:tcPr>
            <w:tcW w:w="1811" w:type="dxa"/>
          </w:tcPr>
          <w:p w14:paraId="7ABBA2BE" w14:textId="77777777" w:rsidR="00797CE5" w:rsidRDefault="00797CE5" w:rsidP="00797CE5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22058B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0B5F3BDA" w14:textId="77777777" w:rsidR="00797CE5" w:rsidRPr="00797CE5" w:rsidRDefault="00797CE5" w:rsidP="00797CE5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22058B">
              <w:rPr>
                <w:b/>
                <w:color w:val="92D050"/>
                <w:lang w:val="ru-RU"/>
              </w:rPr>
              <w:t>Гражданская активность</w:t>
            </w:r>
          </w:p>
        </w:tc>
      </w:tr>
      <w:tr w:rsidR="001E6527" w:rsidRPr="00E437A3" w14:paraId="58A2F7F4" w14:textId="77777777" w:rsidTr="006E21BB">
        <w:trPr>
          <w:trHeight w:val="2486"/>
        </w:trPr>
        <w:tc>
          <w:tcPr>
            <w:tcW w:w="552" w:type="dxa"/>
          </w:tcPr>
          <w:p w14:paraId="78968965" w14:textId="77777777" w:rsidR="001E6527" w:rsidRPr="00E437A3" w:rsidRDefault="004263D5" w:rsidP="007F63A8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078" w:type="dxa"/>
          </w:tcPr>
          <w:p w14:paraId="4221D65C" w14:textId="77777777" w:rsidR="001E6527" w:rsidRPr="00E437A3" w:rsidRDefault="001E6527" w:rsidP="007F63A8">
            <w:pPr>
              <w:pStyle w:val="Default"/>
              <w:jc w:val="both"/>
              <w:rPr>
                <w:lang w:val="ru-RU"/>
              </w:rPr>
            </w:pPr>
            <w:r w:rsidRPr="00E437A3">
              <w:rPr>
                <w:lang w:val="ru-RU"/>
              </w:rPr>
              <w:t>Помощь в организации мероприятия «1 сентября»</w:t>
            </w:r>
          </w:p>
        </w:tc>
        <w:tc>
          <w:tcPr>
            <w:tcW w:w="2569" w:type="dxa"/>
          </w:tcPr>
          <w:p w14:paraId="27296C34" w14:textId="28909209" w:rsidR="001E6527" w:rsidRPr="00E437A3" w:rsidRDefault="001E6527" w:rsidP="007F63A8">
            <w:pPr>
              <w:pStyle w:val="Default"/>
              <w:rPr>
                <w:lang w:val="ru-RU"/>
              </w:rPr>
            </w:pPr>
            <w:r w:rsidRPr="00E437A3">
              <w:rPr>
                <w:lang w:val="ru-RU"/>
              </w:rPr>
              <w:t>Содействие педагогу организатору в подготовке к мероприятию и привлечение детей, работа с техническим оборудованием</w:t>
            </w:r>
          </w:p>
        </w:tc>
        <w:tc>
          <w:tcPr>
            <w:tcW w:w="2094" w:type="dxa"/>
          </w:tcPr>
          <w:p w14:paraId="7B28C620" w14:textId="77777777" w:rsidR="001E6527" w:rsidRPr="00E437A3" w:rsidRDefault="001E6527" w:rsidP="007F63A8">
            <w:pPr>
              <w:pStyle w:val="TableParagraph"/>
              <w:spacing w:line="242" w:lineRule="auto"/>
              <w:ind w:left="109" w:right="908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Август-1 сентября</w:t>
            </w:r>
          </w:p>
        </w:tc>
        <w:tc>
          <w:tcPr>
            <w:tcW w:w="2492" w:type="dxa"/>
          </w:tcPr>
          <w:p w14:paraId="6645C584" w14:textId="4D3F3983" w:rsidR="001E6527" w:rsidRPr="00E437A3" w:rsidRDefault="001E6527" w:rsidP="007F63A8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Советник по ВР, старшая вожатая РДШ</w:t>
            </w:r>
          </w:p>
          <w:p w14:paraId="1DB73797" w14:textId="77777777" w:rsidR="001E6527" w:rsidRPr="00E437A3" w:rsidRDefault="001E6527" w:rsidP="007F63A8">
            <w:pPr>
              <w:pStyle w:val="Default"/>
              <w:jc w:val="both"/>
              <w:rPr>
                <w:lang w:val="ru-RU"/>
              </w:rPr>
            </w:pPr>
          </w:p>
        </w:tc>
        <w:tc>
          <w:tcPr>
            <w:tcW w:w="2089" w:type="dxa"/>
          </w:tcPr>
          <w:p w14:paraId="18DC5F25" w14:textId="77777777" w:rsidR="001E6527" w:rsidRPr="00E437A3" w:rsidRDefault="001E6527" w:rsidP="007F63A8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E437A3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E437A3">
              <w:rPr>
                <w:sz w:val="24"/>
                <w:szCs w:val="24"/>
                <w:lang w:val="ru-RU"/>
              </w:rPr>
              <w:t>.центр</w:t>
            </w:r>
            <w:proofErr w:type="spellEnd"/>
          </w:p>
        </w:tc>
        <w:tc>
          <w:tcPr>
            <w:tcW w:w="1811" w:type="dxa"/>
          </w:tcPr>
          <w:p w14:paraId="593AC643" w14:textId="77777777" w:rsidR="0022058B" w:rsidRDefault="0022058B" w:rsidP="0022058B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22058B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3ED4DE8B" w14:textId="77777777" w:rsidR="0022058B" w:rsidRDefault="0022058B" w:rsidP="0022058B">
            <w:pPr>
              <w:pStyle w:val="TableParagraph"/>
              <w:rPr>
                <w:b/>
                <w:color w:val="92D050"/>
                <w:lang w:val="ru-RU"/>
              </w:rPr>
            </w:pPr>
            <w:r w:rsidRPr="0022058B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076A4B0C" w14:textId="77777777" w:rsidR="0022058B" w:rsidRDefault="0022058B" w:rsidP="0022058B">
            <w:pPr>
              <w:pStyle w:val="TableParagraph"/>
              <w:rPr>
                <w:b/>
                <w:color w:val="00B0F0"/>
                <w:lang w:val="ru-RU"/>
              </w:rPr>
            </w:pPr>
            <w:r w:rsidRPr="0022058B">
              <w:rPr>
                <w:b/>
                <w:color w:val="00B0F0"/>
                <w:lang w:val="ru-RU"/>
              </w:rPr>
              <w:t>Личностное развитие</w:t>
            </w:r>
          </w:p>
          <w:p w14:paraId="13CDC8F4" w14:textId="77777777" w:rsidR="001E6527" w:rsidRPr="00E437A3" w:rsidRDefault="0022058B" w:rsidP="0022058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925FD9" w:rsidRPr="00E437A3" w14:paraId="38646298" w14:textId="77777777" w:rsidTr="006E21BB">
        <w:trPr>
          <w:trHeight w:val="2486"/>
        </w:trPr>
        <w:tc>
          <w:tcPr>
            <w:tcW w:w="552" w:type="dxa"/>
          </w:tcPr>
          <w:p w14:paraId="7F0F3822" w14:textId="77777777" w:rsidR="00925FD9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078" w:type="dxa"/>
          </w:tcPr>
          <w:p w14:paraId="05E97128" w14:textId="77777777" w:rsidR="00925FD9" w:rsidRPr="00925FD9" w:rsidRDefault="00925FD9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 w:rsidRPr="00925FD9">
              <w:rPr>
                <w:sz w:val="24"/>
                <w:szCs w:val="24"/>
                <w:lang w:val="ru-RU"/>
              </w:rPr>
              <w:t>Знакомство с лидерами УСУ и РДШ (ученическая конференция)</w:t>
            </w:r>
          </w:p>
          <w:p w14:paraId="67A6C84C" w14:textId="77777777" w:rsidR="00925FD9" w:rsidRPr="00937117" w:rsidRDefault="00925FD9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 w:rsidRPr="00925FD9">
              <w:rPr>
                <w:sz w:val="24"/>
                <w:szCs w:val="24"/>
                <w:lang w:val="ru-RU"/>
              </w:rPr>
              <w:t>Изучение документации.</w:t>
            </w:r>
          </w:p>
        </w:tc>
        <w:tc>
          <w:tcPr>
            <w:tcW w:w="2569" w:type="dxa"/>
          </w:tcPr>
          <w:p w14:paraId="045EF15E" w14:textId="77777777" w:rsidR="00925FD9" w:rsidRPr="00833865" w:rsidRDefault="00925FD9" w:rsidP="00925FD9">
            <w:pPr>
              <w:pStyle w:val="TableParagraph"/>
              <w:spacing w:line="242" w:lineRule="auto"/>
              <w:ind w:right="157"/>
              <w:rPr>
                <w:sz w:val="24"/>
                <w:szCs w:val="24"/>
                <w:lang w:val="ru-RU"/>
              </w:rPr>
            </w:pPr>
            <w:r w:rsidRPr="00925FD9">
              <w:rPr>
                <w:sz w:val="24"/>
                <w:szCs w:val="24"/>
                <w:lang w:val="ru-RU"/>
              </w:rPr>
              <w:t>Установка контакта</w:t>
            </w:r>
          </w:p>
        </w:tc>
        <w:tc>
          <w:tcPr>
            <w:tcW w:w="2094" w:type="dxa"/>
          </w:tcPr>
          <w:p w14:paraId="495E49E3" w14:textId="77777777" w:rsidR="00925FD9" w:rsidRPr="00833865" w:rsidRDefault="00925FD9" w:rsidP="00925FD9">
            <w:pPr>
              <w:pStyle w:val="Default"/>
              <w:rPr>
                <w:lang w:val="ru-RU"/>
              </w:rPr>
            </w:pPr>
            <w:r w:rsidRPr="00925FD9">
              <w:rPr>
                <w:lang w:val="ru-RU"/>
              </w:rPr>
              <w:t>Сентябрь-октябрь</w:t>
            </w:r>
          </w:p>
        </w:tc>
        <w:tc>
          <w:tcPr>
            <w:tcW w:w="2492" w:type="dxa"/>
          </w:tcPr>
          <w:p w14:paraId="41455FC8" w14:textId="77777777" w:rsidR="00925FD9" w:rsidRPr="00833865" w:rsidRDefault="00925FD9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925FD9">
              <w:rPr>
                <w:sz w:val="24"/>
                <w:szCs w:val="24"/>
                <w:lang w:val="ru-RU"/>
              </w:rPr>
              <w:t>Советник по ВР, педагог организатор, вожатая РДШ</w:t>
            </w:r>
          </w:p>
        </w:tc>
        <w:tc>
          <w:tcPr>
            <w:tcW w:w="2089" w:type="dxa"/>
          </w:tcPr>
          <w:p w14:paraId="1D785F17" w14:textId="77777777" w:rsidR="00925FD9" w:rsidRPr="00833865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 w14:paraId="2DE4AA42" w14:textId="77777777" w:rsidR="00925FD9" w:rsidRPr="00833865" w:rsidRDefault="00925FD9" w:rsidP="00925F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25FD9" w:rsidRPr="00E437A3" w14:paraId="66AB5DE5" w14:textId="77777777" w:rsidTr="006E21BB">
        <w:trPr>
          <w:trHeight w:val="2486"/>
        </w:trPr>
        <w:tc>
          <w:tcPr>
            <w:tcW w:w="552" w:type="dxa"/>
          </w:tcPr>
          <w:p w14:paraId="7E273908" w14:textId="77777777" w:rsidR="00925FD9" w:rsidRPr="00925FD9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078" w:type="dxa"/>
          </w:tcPr>
          <w:p w14:paraId="41C3E39D" w14:textId="77777777" w:rsidR="00925FD9" w:rsidRPr="00E437A3" w:rsidRDefault="00925FD9" w:rsidP="00925FD9">
            <w:pPr>
              <w:pStyle w:val="Default"/>
              <w:jc w:val="both"/>
            </w:pPr>
            <w:r>
              <w:rPr>
                <w:lang w:val="ru-RU"/>
              </w:rPr>
              <w:t>З</w:t>
            </w:r>
            <w:proofErr w:type="spellStart"/>
            <w:r w:rsidRPr="00FE58BC">
              <w:t>аседания</w:t>
            </w:r>
            <w:proofErr w:type="spellEnd"/>
            <w:r w:rsidRPr="00FE58BC">
              <w:t xml:space="preserve"> </w:t>
            </w:r>
            <w:proofErr w:type="spellStart"/>
            <w:r w:rsidRPr="00FE58BC">
              <w:t>первичного</w:t>
            </w:r>
            <w:proofErr w:type="spellEnd"/>
            <w:r w:rsidRPr="00FE58BC">
              <w:t xml:space="preserve"> </w:t>
            </w:r>
            <w:proofErr w:type="spellStart"/>
            <w:r w:rsidRPr="00FE58BC">
              <w:t>отделения</w:t>
            </w:r>
            <w:proofErr w:type="spellEnd"/>
            <w:r w:rsidRPr="00FE58BC">
              <w:t xml:space="preserve"> РДШ</w:t>
            </w:r>
          </w:p>
        </w:tc>
        <w:tc>
          <w:tcPr>
            <w:tcW w:w="2569" w:type="dxa"/>
          </w:tcPr>
          <w:p w14:paraId="12FFD3AE" w14:textId="77777777" w:rsidR="00925FD9" w:rsidRPr="00FE58BC" w:rsidRDefault="00925FD9" w:rsidP="00925FD9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Встреча с лидерами РДШ и УСУ</w:t>
            </w:r>
          </w:p>
        </w:tc>
        <w:tc>
          <w:tcPr>
            <w:tcW w:w="2094" w:type="dxa"/>
          </w:tcPr>
          <w:p w14:paraId="7B688549" w14:textId="77777777" w:rsidR="00925FD9" w:rsidRPr="00FE58BC" w:rsidRDefault="00925FD9" w:rsidP="00925FD9">
            <w:pPr>
              <w:pStyle w:val="TableParagraph"/>
              <w:spacing w:line="242" w:lineRule="auto"/>
              <w:ind w:left="109" w:right="9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раза в месяц</w:t>
            </w:r>
          </w:p>
        </w:tc>
        <w:tc>
          <w:tcPr>
            <w:tcW w:w="2492" w:type="dxa"/>
          </w:tcPr>
          <w:p w14:paraId="73CE41DE" w14:textId="77777777" w:rsidR="00925FD9" w:rsidRPr="00E437A3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proofErr w:type="spellStart"/>
            <w:r w:rsidRPr="00FE58BC">
              <w:rPr>
                <w:sz w:val="24"/>
                <w:szCs w:val="24"/>
              </w:rPr>
              <w:t>старшая</w:t>
            </w:r>
            <w:proofErr w:type="spellEnd"/>
            <w:r w:rsidRPr="00FE58BC">
              <w:rPr>
                <w:sz w:val="24"/>
                <w:szCs w:val="24"/>
              </w:rPr>
              <w:t xml:space="preserve"> </w:t>
            </w:r>
            <w:proofErr w:type="spellStart"/>
            <w:r w:rsidRPr="00FE58BC">
              <w:rPr>
                <w:sz w:val="24"/>
                <w:szCs w:val="24"/>
              </w:rPr>
              <w:t>вожатая</w:t>
            </w:r>
            <w:proofErr w:type="spellEnd"/>
            <w:r w:rsidRPr="00FE58BC">
              <w:rPr>
                <w:sz w:val="24"/>
                <w:szCs w:val="24"/>
              </w:rPr>
              <w:t xml:space="preserve"> РДШ</w:t>
            </w:r>
          </w:p>
        </w:tc>
        <w:tc>
          <w:tcPr>
            <w:tcW w:w="2089" w:type="dxa"/>
          </w:tcPr>
          <w:p w14:paraId="4AC1E7B2" w14:textId="77777777" w:rsidR="00925FD9" w:rsidRPr="00E437A3" w:rsidRDefault="00925FD9" w:rsidP="00925FD9">
            <w:pPr>
              <w:pStyle w:val="TableParagraph"/>
              <w:ind w:left="107" w:right="209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0BE26FDC" w14:textId="77777777" w:rsidR="00925FD9" w:rsidRDefault="00925FD9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22058B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08E9F662" w14:textId="77777777" w:rsidR="00925FD9" w:rsidRDefault="00925FD9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22058B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129DCE91" w14:textId="77777777" w:rsidR="00925FD9" w:rsidRDefault="00925FD9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22058B">
              <w:rPr>
                <w:b/>
                <w:color w:val="00B0F0"/>
                <w:lang w:val="ru-RU"/>
              </w:rPr>
              <w:t>Личностное развитие</w:t>
            </w:r>
          </w:p>
          <w:p w14:paraId="4B0A56A9" w14:textId="77777777" w:rsidR="00925FD9" w:rsidRPr="0022058B" w:rsidRDefault="00925FD9" w:rsidP="00925FD9">
            <w:pPr>
              <w:pStyle w:val="TableParagraph"/>
              <w:rPr>
                <w:color w:val="FF0000"/>
                <w:sz w:val="24"/>
                <w:szCs w:val="24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925FD9" w:rsidRPr="00E437A3" w14:paraId="5E554A9B" w14:textId="77777777" w:rsidTr="006E21BB">
        <w:trPr>
          <w:trHeight w:val="2486"/>
        </w:trPr>
        <w:tc>
          <w:tcPr>
            <w:tcW w:w="552" w:type="dxa"/>
          </w:tcPr>
          <w:p w14:paraId="573E057D" w14:textId="77777777" w:rsidR="00925FD9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078" w:type="dxa"/>
          </w:tcPr>
          <w:p w14:paraId="01656A73" w14:textId="77777777" w:rsidR="00925FD9" w:rsidRPr="00011552" w:rsidRDefault="00925FD9" w:rsidP="00925FD9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011552">
              <w:rPr>
                <w:color w:val="000000" w:themeColor="text1"/>
              </w:rPr>
              <w:t>Слёт</w:t>
            </w:r>
            <w:proofErr w:type="spellEnd"/>
            <w:r w:rsidRPr="00011552">
              <w:rPr>
                <w:color w:val="000000" w:themeColor="text1"/>
              </w:rPr>
              <w:t xml:space="preserve"> </w:t>
            </w:r>
            <w:proofErr w:type="spellStart"/>
            <w:r w:rsidRPr="00011552">
              <w:rPr>
                <w:color w:val="000000" w:themeColor="text1"/>
              </w:rPr>
              <w:t>первичного</w:t>
            </w:r>
            <w:proofErr w:type="spellEnd"/>
            <w:r w:rsidRPr="00011552">
              <w:rPr>
                <w:color w:val="000000" w:themeColor="text1"/>
              </w:rPr>
              <w:t xml:space="preserve"> </w:t>
            </w:r>
            <w:proofErr w:type="spellStart"/>
            <w:r w:rsidRPr="00011552">
              <w:rPr>
                <w:color w:val="000000" w:themeColor="text1"/>
              </w:rPr>
              <w:t>отделения</w:t>
            </w:r>
            <w:proofErr w:type="spellEnd"/>
          </w:p>
          <w:p w14:paraId="2AB16FAE" w14:textId="77777777" w:rsidR="00925FD9" w:rsidRPr="00E437A3" w:rsidRDefault="00925FD9" w:rsidP="00925FD9">
            <w:pPr>
              <w:pStyle w:val="Default"/>
              <w:jc w:val="both"/>
              <w:rPr>
                <w:color w:val="auto"/>
                <w:lang w:val="ru-RU"/>
              </w:rPr>
            </w:pPr>
            <w:r w:rsidRPr="00011552">
              <w:rPr>
                <w:color w:val="000000" w:themeColor="text1"/>
                <w:lang w:val="ru-RU"/>
              </w:rPr>
              <w:t>2-11 классы</w:t>
            </w:r>
          </w:p>
        </w:tc>
        <w:tc>
          <w:tcPr>
            <w:tcW w:w="2569" w:type="dxa"/>
          </w:tcPr>
          <w:p w14:paraId="74163F00" w14:textId="77777777" w:rsidR="00925FD9" w:rsidRPr="007F63A8" w:rsidRDefault="007F63A8" w:rsidP="00925FD9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Проведение </w:t>
            </w:r>
            <w:r w:rsidR="00BC5228">
              <w:rPr>
                <w:color w:val="auto"/>
                <w:lang w:val="ru-RU"/>
              </w:rPr>
              <w:t>активного мероприятия для детей вступивших в ряды РДШ, работа по направлениям в группах</w:t>
            </w:r>
          </w:p>
        </w:tc>
        <w:tc>
          <w:tcPr>
            <w:tcW w:w="2094" w:type="dxa"/>
          </w:tcPr>
          <w:p w14:paraId="147BD1B6" w14:textId="77777777" w:rsidR="00925FD9" w:rsidRPr="00E437A3" w:rsidRDefault="00925FD9" w:rsidP="00925FD9">
            <w:pPr>
              <w:pStyle w:val="TableParagraph"/>
              <w:spacing w:line="242" w:lineRule="auto"/>
              <w:ind w:left="109" w:right="908"/>
              <w:rPr>
                <w:sz w:val="24"/>
                <w:szCs w:val="24"/>
              </w:rPr>
            </w:pPr>
            <w:proofErr w:type="spellStart"/>
            <w:r w:rsidRPr="00E437A3">
              <w:t>Сентябрь</w:t>
            </w:r>
            <w:proofErr w:type="spellEnd"/>
          </w:p>
        </w:tc>
        <w:tc>
          <w:tcPr>
            <w:tcW w:w="2492" w:type="dxa"/>
          </w:tcPr>
          <w:p w14:paraId="6D28E1CC" w14:textId="77777777" w:rsidR="00925FD9" w:rsidRPr="00E437A3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Советник по ВР, педагог организатор, старшая вожатая РДШ</w:t>
            </w:r>
          </w:p>
        </w:tc>
        <w:tc>
          <w:tcPr>
            <w:tcW w:w="2089" w:type="dxa"/>
          </w:tcPr>
          <w:p w14:paraId="546B2F2B" w14:textId="77777777" w:rsidR="00712165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E437A3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E437A3">
              <w:rPr>
                <w:sz w:val="24"/>
                <w:szCs w:val="24"/>
                <w:lang w:val="ru-RU"/>
              </w:rPr>
              <w:t>.центр</w:t>
            </w:r>
            <w:proofErr w:type="spellEnd"/>
            <w:r w:rsidRPr="00E437A3">
              <w:rPr>
                <w:sz w:val="24"/>
                <w:szCs w:val="24"/>
                <w:lang w:val="ru-RU"/>
              </w:rPr>
              <w:t>,</w:t>
            </w:r>
          </w:p>
          <w:p w14:paraId="2EFD595E" w14:textId="77777777" w:rsidR="00925FD9" w:rsidRPr="00E437A3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РДШ</w:t>
            </w:r>
          </w:p>
        </w:tc>
        <w:tc>
          <w:tcPr>
            <w:tcW w:w="1811" w:type="dxa"/>
          </w:tcPr>
          <w:p w14:paraId="485A2F55" w14:textId="77777777" w:rsidR="00925FD9" w:rsidRDefault="00925FD9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7E47B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46D6B4F5" w14:textId="77777777" w:rsidR="00925FD9" w:rsidRDefault="00925FD9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7E47B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35E8F61E" w14:textId="77777777" w:rsidR="00925FD9" w:rsidRDefault="00925FD9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7E47B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4536B1F1" w14:textId="77777777" w:rsidR="00925FD9" w:rsidRPr="00011552" w:rsidRDefault="00925FD9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925FD9" w:rsidRPr="00E437A3" w14:paraId="02DA48F2" w14:textId="77777777" w:rsidTr="006E21BB">
        <w:trPr>
          <w:trHeight w:val="2486"/>
        </w:trPr>
        <w:tc>
          <w:tcPr>
            <w:tcW w:w="552" w:type="dxa"/>
          </w:tcPr>
          <w:p w14:paraId="091C1745" w14:textId="77777777" w:rsidR="00925FD9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078" w:type="dxa"/>
          </w:tcPr>
          <w:p w14:paraId="15B56851" w14:textId="77777777" w:rsidR="00925FD9" w:rsidRPr="00E437A3" w:rsidRDefault="00925FD9" w:rsidP="00925FD9">
            <w:pPr>
              <w:pStyle w:val="Default"/>
              <w:jc w:val="both"/>
              <w:rPr>
                <w:color w:val="auto"/>
                <w:lang w:val="ru-RU"/>
              </w:rPr>
            </w:pPr>
            <w:r w:rsidRPr="0022058B">
              <w:rPr>
                <w:color w:val="000000" w:themeColor="text1"/>
                <w:lang w:val="ru-RU"/>
              </w:rPr>
              <w:t>Акция «РДШ – новая реальность» 2-11 классы</w:t>
            </w:r>
            <w:r w:rsidR="007E47B0">
              <w:rPr>
                <w:color w:val="000000" w:themeColor="text1"/>
                <w:lang w:val="ru-RU"/>
              </w:rPr>
              <w:t xml:space="preserve"> (для учащихся и </w:t>
            </w:r>
            <w:proofErr w:type="gramStart"/>
            <w:r w:rsidR="007E47B0">
              <w:rPr>
                <w:color w:val="000000" w:themeColor="text1"/>
                <w:lang w:val="ru-RU"/>
              </w:rPr>
              <w:t>родителей)Раздача</w:t>
            </w:r>
            <w:proofErr w:type="gramEnd"/>
            <w:r w:rsidR="007E47B0">
              <w:rPr>
                <w:color w:val="000000" w:themeColor="text1"/>
                <w:lang w:val="ru-RU"/>
              </w:rPr>
              <w:t xml:space="preserve"> информационных листовок</w:t>
            </w:r>
          </w:p>
        </w:tc>
        <w:tc>
          <w:tcPr>
            <w:tcW w:w="2569" w:type="dxa"/>
          </w:tcPr>
          <w:p w14:paraId="6B6FB261" w14:textId="77777777" w:rsidR="00925FD9" w:rsidRPr="00E437A3" w:rsidRDefault="00925FD9" w:rsidP="00925FD9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Проведение акции с лидерами РДШ и УСУ</w:t>
            </w:r>
          </w:p>
        </w:tc>
        <w:tc>
          <w:tcPr>
            <w:tcW w:w="2094" w:type="dxa"/>
          </w:tcPr>
          <w:p w14:paraId="371B33F7" w14:textId="77777777" w:rsidR="00925FD9" w:rsidRPr="00E437A3" w:rsidRDefault="00925FD9" w:rsidP="00925FD9">
            <w:pPr>
              <w:pStyle w:val="TableParagraph"/>
              <w:spacing w:line="242" w:lineRule="auto"/>
              <w:ind w:left="109" w:right="908"/>
            </w:pPr>
            <w:proofErr w:type="spellStart"/>
            <w:r w:rsidRPr="00E437A3">
              <w:t>Сентябрь</w:t>
            </w:r>
            <w:proofErr w:type="spellEnd"/>
          </w:p>
        </w:tc>
        <w:tc>
          <w:tcPr>
            <w:tcW w:w="2492" w:type="dxa"/>
          </w:tcPr>
          <w:p w14:paraId="29A566F8" w14:textId="77777777" w:rsidR="00925FD9" w:rsidRPr="00E437A3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старшая вожатая РДШ, лидеры РДШ</w:t>
            </w:r>
          </w:p>
        </w:tc>
        <w:tc>
          <w:tcPr>
            <w:tcW w:w="2089" w:type="dxa"/>
          </w:tcPr>
          <w:p w14:paraId="496C0292" w14:textId="77777777" w:rsidR="00925FD9" w:rsidRPr="00E437A3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E437A3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E437A3">
              <w:rPr>
                <w:sz w:val="24"/>
                <w:szCs w:val="24"/>
                <w:lang w:val="ru-RU"/>
              </w:rPr>
              <w:t>.центр,РДШ</w:t>
            </w:r>
            <w:proofErr w:type="spellEnd"/>
          </w:p>
        </w:tc>
        <w:tc>
          <w:tcPr>
            <w:tcW w:w="1811" w:type="dxa"/>
          </w:tcPr>
          <w:p w14:paraId="4FAB8A02" w14:textId="77777777" w:rsidR="00925FD9" w:rsidRPr="00E437A3" w:rsidRDefault="00925FD9" w:rsidP="00925F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437A3">
              <w:rPr>
                <w:color w:val="FF0000"/>
              </w:rPr>
              <w:t>Информационно-медийное</w:t>
            </w:r>
            <w:proofErr w:type="spellEnd"/>
          </w:p>
        </w:tc>
      </w:tr>
      <w:tr w:rsidR="00925FD9" w:rsidRPr="00E437A3" w14:paraId="0469582B" w14:textId="77777777" w:rsidTr="006E21BB">
        <w:trPr>
          <w:trHeight w:val="2486"/>
        </w:trPr>
        <w:tc>
          <w:tcPr>
            <w:tcW w:w="552" w:type="dxa"/>
          </w:tcPr>
          <w:p w14:paraId="0B2D13B4" w14:textId="77777777" w:rsidR="00925FD9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078" w:type="dxa"/>
          </w:tcPr>
          <w:p w14:paraId="5B59A52D" w14:textId="77777777" w:rsidR="00925FD9" w:rsidRPr="0028635A" w:rsidRDefault="00925FD9" w:rsidP="00925FD9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 xml:space="preserve">Мастер-классы </w:t>
            </w:r>
            <w:r w:rsidRPr="0028635A">
              <w:rPr>
                <w:lang w:val="ru-RU"/>
              </w:rPr>
              <w:t>от региональных спикеров</w:t>
            </w:r>
            <w:r>
              <w:rPr>
                <w:lang w:val="ru-RU"/>
              </w:rPr>
              <w:t xml:space="preserve"> для детей (УСУ и РДШ)</w:t>
            </w:r>
          </w:p>
        </w:tc>
        <w:tc>
          <w:tcPr>
            <w:tcW w:w="2569" w:type="dxa"/>
          </w:tcPr>
          <w:p w14:paraId="19229671" w14:textId="77777777" w:rsidR="00925FD9" w:rsidRPr="0028635A" w:rsidRDefault="00925FD9" w:rsidP="00925FD9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Приглашение спикеров </w:t>
            </w:r>
            <w:proofErr w:type="gramStart"/>
            <w:r>
              <w:rPr>
                <w:color w:val="auto"/>
                <w:lang w:val="ru-RU"/>
              </w:rPr>
              <w:t>для мастер</w:t>
            </w:r>
            <w:proofErr w:type="gramEnd"/>
            <w:r>
              <w:rPr>
                <w:color w:val="auto"/>
                <w:lang w:val="ru-RU"/>
              </w:rPr>
              <w:t xml:space="preserve"> классов.</w:t>
            </w:r>
          </w:p>
        </w:tc>
        <w:tc>
          <w:tcPr>
            <w:tcW w:w="2094" w:type="dxa"/>
          </w:tcPr>
          <w:p w14:paraId="5EF23535" w14:textId="77777777" w:rsidR="00925FD9" w:rsidRPr="0028635A" w:rsidRDefault="00925FD9" w:rsidP="00925FD9">
            <w:pPr>
              <w:pStyle w:val="TableParagraph"/>
              <w:spacing w:line="242" w:lineRule="auto"/>
              <w:ind w:left="109" w:right="908"/>
              <w:rPr>
                <w:lang w:val="ru-RU"/>
              </w:rPr>
            </w:pPr>
            <w:r>
              <w:rPr>
                <w:lang w:val="ru-RU"/>
              </w:rPr>
              <w:t>Сентябрь-декабрь</w:t>
            </w:r>
          </w:p>
        </w:tc>
        <w:tc>
          <w:tcPr>
            <w:tcW w:w="2492" w:type="dxa"/>
          </w:tcPr>
          <w:p w14:paraId="0CF00906" w14:textId="77777777" w:rsidR="00925FD9" w:rsidRPr="0028635A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старшая вожатая РДШ, лидеры РДШ</w:t>
            </w:r>
          </w:p>
        </w:tc>
        <w:tc>
          <w:tcPr>
            <w:tcW w:w="2089" w:type="dxa"/>
          </w:tcPr>
          <w:p w14:paraId="6F96EBB1" w14:textId="77777777" w:rsidR="00925FD9" w:rsidRPr="0028635A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E437A3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E437A3">
              <w:rPr>
                <w:sz w:val="24"/>
                <w:szCs w:val="24"/>
                <w:lang w:val="ru-RU"/>
              </w:rPr>
              <w:t>.центр,РДШ</w:t>
            </w:r>
            <w:proofErr w:type="spellEnd"/>
          </w:p>
        </w:tc>
        <w:tc>
          <w:tcPr>
            <w:tcW w:w="1811" w:type="dxa"/>
          </w:tcPr>
          <w:p w14:paraId="0BDCCE34" w14:textId="77777777" w:rsidR="00925FD9" w:rsidRDefault="00925FD9" w:rsidP="00925FD9">
            <w:pPr>
              <w:pStyle w:val="TableParagraph"/>
              <w:rPr>
                <w:b/>
                <w:color w:val="00B0F0"/>
                <w:lang w:val="ru-RU"/>
              </w:rPr>
            </w:pPr>
            <w:proofErr w:type="spellStart"/>
            <w:r w:rsidRPr="00011552">
              <w:rPr>
                <w:b/>
                <w:color w:val="00B0F0"/>
              </w:rPr>
              <w:t>Личностное</w:t>
            </w:r>
            <w:proofErr w:type="spellEnd"/>
            <w:r w:rsidRPr="00011552">
              <w:rPr>
                <w:b/>
                <w:color w:val="00B0F0"/>
              </w:rPr>
              <w:t xml:space="preserve"> </w:t>
            </w:r>
            <w:proofErr w:type="spellStart"/>
            <w:r w:rsidRPr="00011552">
              <w:rPr>
                <w:b/>
                <w:color w:val="00B0F0"/>
              </w:rPr>
              <w:t>развитие</w:t>
            </w:r>
            <w:proofErr w:type="spellEnd"/>
          </w:p>
          <w:p w14:paraId="30DF5FC2" w14:textId="77777777" w:rsidR="00925FD9" w:rsidRPr="0028635A" w:rsidRDefault="00925FD9" w:rsidP="00925FD9">
            <w:pPr>
              <w:pStyle w:val="TableParagraph"/>
              <w:rPr>
                <w:color w:val="FF0000"/>
                <w:lang w:val="ru-RU"/>
              </w:rPr>
            </w:pPr>
          </w:p>
        </w:tc>
      </w:tr>
      <w:tr w:rsidR="00925FD9" w:rsidRPr="00E437A3" w14:paraId="444DBED6" w14:textId="77777777" w:rsidTr="006E21BB">
        <w:trPr>
          <w:trHeight w:val="2486"/>
        </w:trPr>
        <w:tc>
          <w:tcPr>
            <w:tcW w:w="552" w:type="dxa"/>
          </w:tcPr>
          <w:p w14:paraId="5868100F" w14:textId="77777777" w:rsidR="00925FD9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078" w:type="dxa"/>
          </w:tcPr>
          <w:p w14:paraId="2B3CF042" w14:textId="77777777" w:rsidR="00925FD9" w:rsidRPr="000C6DC8" w:rsidRDefault="00925FD9" w:rsidP="00925FD9">
            <w:pPr>
              <w:pStyle w:val="Default"/>
              <w:jc w:val="both"/>
              <w:rPr>
                <w:lang w:val="ru-RU"/>
              </w:rPr>
            </w:pPr>
            <w:r w:rsidRPr="000C6DC8">
              <w:rPr>
                <w:lang w:val="ru-RU"/>
              </w:rPr>
              <w:t>Мастер-классы</w:t>
            </w:r>
            <w:r>
              <w:rPr>
                <w:lang w:val="ru-RU"/>
              </w:rPr>
              <w:t xml:space="preserve"> для </w:t>
            </w:r>
            <w:proofErr w:type="gramStart"/>
            <w:r>
              <w:rPr>
                <w:lang w:val="ru-RU"/>
              </w:rPr>
              <w:t>ребят  (</w:t>
            </w:r>
            <w:proofErr w:type="gramEnd"/>
            <w:r>
              <w:rPr>
                <w:lang w:val="ru-RU"/>
              </w:rPr>
              <w:t>УСУ и РДШ)</w:t>
            </w:r>
          </w:p>
        </w:tc>
        <w:tc>
          <w:tcPr>
            <w:tcW w:w="2569" w:type="dxa"/>
          </w:tcPr>
          <w:p w14:paraId="5BD9E187" w14:textId="77777777" w:rsidR="00925FD9" w:rsidRPr="000C6DC8" w:rsidRDefault="00925FD9" w:rsidP="00925FD9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Приглашение спикеров </w:t>
            </w:r>
            <w:proofErr w:type="gramStart"/>
            <w:r>
              <w:rPr>
                <w:color w:val="auto"/>
                <w:lang w:val="ru-RU"/>
              </w:rPr>
              <w:t>для мастер</w:t>
            </w:r>
            <w:proofErr w:type="gramEnd"/>
            <w:r>
              <w:rPr>
                <w:color w:val="auto"/>
                <w:lang w:val="ru-RU"/>
              </w:rPr>
              <w:t xml:space="preserve"> классов.</w:t>
            </w:r>
          </w:p>
        </w:tc>
        <w:tc>
          <w:tcPr>
            <w:tcW w:w="2094" w:type="dxa"/>
          </w:tcPr>
          <w:p w14:paraId="50ADD1CE" w14:textId="77777777" w:rsidR="00925FD9" w:rsidRPr="000C6DC8" w:rsidRDefault="00925FD9" w:rsidP="00925FD9">
            <w:pPr>
              <w:pStyle w:val="TableParagraph"/>
              <w:spacing w:line="242" w:lineRule="auto"/>
              <w:ind w:left="109" w:right="908"/>
              <w:rPr>
                <w:lang w:val="ru-RU"/>
              </w:rPr>
            </w:pPr>
            <w:r>
              <w:rPr>
                <w:lang w:val="ru-RU"/>
              </w:rPr>
              <w:t>Сентябрь-декабрь</w:t>
            </w:r>
          </w:p>
        </w:tc>
        <w:tc>
          <w:tcPr>
            <w:tcW w:w="2492" w:type="dxa"/>
          </w:tcPr>
          <w:p w14:paraId="3756BCE7" w14:textId="77777777" w:rsidR="00925FD9" w:rsidRPr="000C6DC8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старшая вожатая РДШ, лидеры РДШ</w:t>
            </w:r>
          </w:p>
        </w:tc>
        <w:tc>
          <w:tcPr>
            <w:tcW w:w="2089" w:type="dxa"/>
          </w:tcPr>
          <w:p w14:paraId="1599C76E" w14:textId="77777777" w:rsidR="00925FD9" w:rsidRPr="000C6DC8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E437A3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E437A3">
              <w:rPr>
                <w:sz w:val="24"/>
                <w:szCs w:val="24"/>
                <w:lang w:val="ru-RU"/>
              </w:rPr>
              <w:t>.центр,РДШ</w:t>
            </w:r>
            <w:proofErr w:type="spellEnd"/>
          </w:p>
        </w:tc>
        <w:tc>
          <w:tcPr>
            <w:tcW w:w="1811" w:type="dxa"/>
          </w:tcPr>
          <w:p w14:paraId="478494D0" w14:textId="77777777" w:rsidR="00925FD9" w:rsidRPr="000C6DC8" w:rsidRDefault="00925FD9" w:rsidP="00925FD9">
            <w:pPr>
              <w:pStyle w:val="TableParagraph"/>
              <w:rPr>
                <w:color w:val="00B0F0"/>
                <w:lang w:val="ru-RU"/>
              </w:rPr>
            </w:pPr>
            <w:proofErr w:type="spellStart"/>
            <w:r w:rsidRPr="000C6DC8">
              <w:rPr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925FD9" w:rsidRPr="00937117" w14:paraId="6A534F36" w14:textId="77777777" w:rsidTr="006E21BB">
        <w:trPr>
          <w:trHeight w:val="2486"/>
        </w:trPr>
        <w:tc>
          <w:tcPr>
            <w:tcW w:w="552" w:type="dxa"/>
          </w:tcPr>
          <w:p w14:paraId="759EF852" w14:textId="77777777" w:rsidR="00925FD9" w:rsidRPr="00A0187F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078" w:type="dxa"/>
          </w:tcPr>
          <w:p w14:paraId="6EA96729" w14:textId="77777777" w:rsidR="00925FD9" w:rsidRPr="00A0187F" w:rsidRDefault="00925FD9" w:rsidP="00925FD9">
            <w:pPr>
              <w:pStyle w:val="Default"/>
              <w:jc w:val="both"/>
              <w:rPr>
                <w:lang w:val="ru-RU"/>
              </w:rPr>
            </w:pPr>
            <w:r w:rsidRPr="00A0187F">
              <w:rPr>
                <w:lang w:val="ru-RU"/>
              </w:rPr>
              <w:t>День окончания Второй мировой войны / День солидарности в борьбе с терроризмом</w:t>
            </w:r>
          </w:p>
        </w:tc>
        <w:tc>
          <w:tcPr>
            <w:tcW w:w="2569" w:type="dxa"/>
          </w:tcPr>
          <w:p w14:paraId="73E77605" w14:textId="77777777" w:rsidR="00925FD9" w:rsidRPr="00A0187F" w:rsidRDefault="00925FD9" w:rsidP="00925FD9">
            <w:pPr>
              <w:pStyle w:val="Default"/>
              <w:rPr>
                <w:lang w:val="ru-RU"/>
              </w:rPr>
            </w:pPr>
            <w:r w:rsidRPr="00A0187F">
              <w:rPr>
                <w:lang w:val="ru-RU"/>
              </w:rPr>
              <w:t>Содействие педагогу организатору и старшей вожатой РДШ в подготовке к мероприятию. Привлечение детей, работа с техническим оборудованием.</w:t>
            </w:r>
          </w:p>
        </w:tc>
        <w:tc>
          <w:tcPr>
            <w:tcW w:w="2094" w:type="dxa"/>
          </w:tcPr>
          <w:p w14:paraId="11A78DD6" w14:textId="77777777" w:rsidR="00925FD9" w:rsidRPr="00833865" w:rsidRDefault="00925FD9" w:rsidP="00925FD9">
            <w:pPr>
              <w:pStyle w:val="TableParagraph"/>
              <w:spacing w:line="242" w:lineRule="auto"/>
              <w:ind w:left="109" w:right="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187F">
              <w:rPr>
                <w:sz w:val="24"/>
                <w:szCs w:val="24"/>
              </w:rPr>
              <w:t>сентября</w:t>
            </w:r>
          </w:p>
        </w:tc>
        <w:tc>
          <w:tcPr>
            <w:tcW w:w="2492" w:type="dxa"/>
          </w:tcPr>
          <w:p w14:paraId="63F9137F" w14:textId="77777777" w:rsidR="00925FD9" w:rsidRPr="00A0187F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>Советник по ВР, педагог организатор, старшая вожатая РДШ</w:t>
            </w:r>
          </w:p>
        </w:tc>
        <w:tc>
          <w:tcPr>
            <w:tcW w:w="2089" w:type="dxa"/>
          </w:tcPr>
          <w:p w14:paraId="656DD749" w14:textId="77777777" w:rsidR="00925FD9" w:rsidRPr="00A0187F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A0187F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A0187F">
              <w:rPr>
                <w:sz w:val="24"/>
                <w:szCs w:val="24"/>
                <w:lang w:val="ru-RU"/>
              </w:rPr>
              <w:t>.центр</w:t>
            </w:r>
            <w:proofErr w:type="spellEnd"/>
          </w:p>
        </w:tc>
        <w:tc>
          <w:tcPr>
            <w:tcW w:w="1811" w:type="dxa"/>
          </w:tcPr>
          <w:p w14:paraId="41E8F7CB" w14:textId="77777777" w:rsidR="00925FD9" w:rsidRDefault="00925FD9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22058B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14:paraId="2176EC48" w14:textId="77777777" w:rsidR="00925FD9" w:rsidRPr="00A0187F" w:rsidRDefault="00925FD9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C6DC8">
              <w:rPr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925FD9" w:rsidRPr="00937117" w14:paraId="51E43AA5" w14:textId="77777777" w:rsidTr="006E21BB">
        <w:trPr>
          <w:trHeight w:val="2486"/>
        </w:trPr>
        <w:tc>
          <w:tcPr>
            <w:tcW w:w="552" w:type="dxa"/>
          </w:tcPr>
          <w:p w14:paraId="1912A848" w14:textId="77777777" w:rsidR="00925FD9" w:rsidRPr="008800CB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078" w:type="dxa"/>
          </w:tcPr>
          <w:p w14:paraId="7BCE8794" w14:textId="77777777" w:rsidR="00925FD9" w:rsidRDefault="00925FD9" w:rsidP="00925FD9">
            <w:pPr>
              <w:pStyle w:val="Default"/>
              <w:jc w:val="both"/>
              <w:rPr>
                <w:lang w:val="ru-RU"/>
              </w:rPr>
            </w:pPr>
            <w:r w:rsidRPr="008800CB">
              <w:rPr>
                <w:lang w:val="ru-RU"/>
              </w:rPr>
              <w:t>210 лет со дня Бородинского сражения</w:t>
            </w:r>
          </w:p>
          <w:p w14:paraId="3D342629" w14:textId="77777777" w:rsidR="00925FD9" w:rsidRPr="008800CB" w:rsidRDefault="00925FD9" w:rsidP="00925FD9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(Информационная выставка)</w:t>
            </w:r>
          </w:p>
        </w:tc>
        <w:tc>
          <w:tcPr>
            <w:tcW w:w="2569" w:type="dxa"/>
          </w:tcPr>
          <w:p w14:paraId="14A8D43B" w14:textId="77777777" w:rsidR="00925FD9" w:rsidRPr="008800CB" w:rsidRDefault="00925FD9" w:rsidP="00925FD9">
            <w:pPr>
              <w:pStyle w:val="Default"/>
              <w:rPr>
                <w:lang w:val="ru-RU"/>
              </w:rPr>
            </w:pPr>
            <w:r w:rsidRPr="00A0187F">
              <w:rPr>
                <w:lang w:val="ru-RU"/>
              </w:rPr>
              <w:t>Содействие педагогу организатору и старшей вожатой РДШ в подготовке к мероприятию.</w:t>
            </w:r>
          </w:p>
        </w:tc>
        <w:tc>
          <w:tcPr>
            <w:tcW w:w="2094" w:type="dxa"/>
          </w:tcPr>
          <w:p w14:paraId="2BE28D0A" w14:textId="77777777" w:rsidR="00925FD9" w:rsidRPr="008800CB" w:rsidRDefault="00925FD9" w:rsidP="00925FD9">
            <w:pPr>
              <w:pStyle w:val="TableParagraph"/>
              <w:spacing w:line="242" w:lineRule="auto"/>
              <w:ind w:left="109" w:right="9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 </w:t>
            </w:r>
            <w:r w:rsidRPr="008800C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492" w:type="dxa"/>
          </w:tcPr>
          <w:p w14:paraId="2D49758D" w14:textId="77777777" w:rsidR="00925FD9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>педагог организатор, старшая вожатая РДШ</w:t>
            </w:r>
          </w:p>
          <w:p w14:paraId="762F6F8C" w14:textId="77777777" w:rsidR="00925FD9" w:rsidRPr="00061C83" w:rsidRDefault="00925FD9" w:rsidP="00925FD9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061C83">
              <w:rPr>
                <w:lang w:val="ru-RU"/>
              </w:rPr>
              <w:t>Советник по ВР</w:t>
            </w:r>
          </w:p>
        </w:tc>
        <w:tc>
          <w:tcPr>
            <w:tcW w:w="2089" w:type="dxa"/>
          </w:tcPr>
          <w:p w14:paraId="14D73916" w14:textId="77777777" w:rsidR="00925FD9" w:rsidRPr="008800CB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A0187F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A0187F">
              <w:rPr>
                <w:sz w:val="24"/>
                <w:szCs w:val="24"/>
                <w:lang w:val="ru-RU"/>
              </w:rPr>
              <w:t>.центр</w:t>
            </w:r>
            <w:proofErr w:type="spellEnd"/>
          </w:p>
        </w:tc>
        <w:tc>
          <w:tcPr>
            <w:tcW w:w="1811" w:type="dxa"/>
          </w:tcPr>
          <w:p w14:paraId="1FB5B1C6" w14:textId="77777777" w:rsidR="00925FD9" w:rsidRDefault="00925FD9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22058B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14:paraId="1871B5ED" w14:textId="77777777" w:rsidR="00925FD9" w:rsidRPr="00B75444" w:rsidRDefault="00925FD9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B75444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5D5CF307" w14:textId="77777777" w:rsidR="00925FD9" w:rsidRPr="009E765A" w:rsidRDefault="00925FD9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E765A">
              <w:rPr>
                <w:color w:val="002060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925FD9" w:rsidRPr="00937117" w14:paraId="19B94495" w14:textId="77777777" w:rsidTr="006E21BB">
        <w:trPr>
          <w:trHeight w:val="2486"/>
        </w:trPr>
        <w:tc>
          <w:tcPr>
            <w:tcW w:w="552" w:type="dxa"/>
          </w:tcPr>
          <w:p w14:paraId="3BAAA362" w14:textId="77777777" w:rsidR="00925FD9" w:rsidRPr="00E16210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078" w:type="dxa"/>
          </w:tcPr>
          <w:p w14:paraId="1C4ABF78" w14:textId="77777777" w:rsidR="00925FD9" w:rsidRDefault="00925FD9" w:rsidP="00925FD9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 xml:space="preserve">Международный день распространения </w:t>
            </w:r>
            <w:r w:rsidRPr="00BE7F80">
              <w:rPr>
                <w:lang w:val="ru-RU" w:eastAsia="ru-RU"/>
              </w:rPr>
              <w:t>грамотности</w:t>
            </w:r>
            <w:r w:rsidRPr="00BE7F80">
              <w:rPr>
                <w:lang w:val="ru-RU" w:eastAsia="ru-RU"/>
              </w:rPr>
              <w:br/>
            </w:r>
            <w:r>
              <w:rPr>
                <w:lang w:val="ru-RU"/>
              </w:rPr>
              <w:t>(Информационная выставка)</w:t>
            </w:r>
          </w:p>
          <w:p w14:paraId="7AA02267" w14:textId="77777777" w:rsidR="00925FD9" w:rsidRPr="00E16210" w:rsidRDefault="00925FD9" w:rsidP="00925FD9">
            <w:pPr>
              <w:pStyle w:val="Default"/>
              <w:jc w:val="both"/>
              <w:rPr>
                <w:lang w:val="ru-RU"/>
              </w:rPr>
            </w:pPr>
          </w:p>
        </w:tc>
        <w:tc>
          <w:tcPr>
            <w:tcW w:w="2569" w:type="dxa"/>
          </w:tcPr>
          <w:p w14:paraId="6C54B204" w14:textId="77777777" w:rsidR="00925FD9" w:rsidRPr="00E16210" w:rsidRDefault="00925FD9" w:rsidP="00925FD9">
            <w:pPr>
              <w:pStyle w:val="Default"/>
              <w:rPr>
                <w:lang w:val="ru-RU"/>
              </w:rPr>
            </w:pPr>
            <w:r w:rsidRPr="00A0187F">
              <w:rPr>
                <w:lang w:val="ru-RU"/>
              </w:rPr>
              <w:t xml:space="preserve">Содействие </w:t>
            </w:r>
            <w:r>
              <w:rPr>
                <w:lang w:val="ru-RU"/>
              </w:rPr>
              <w:t>учителям в проведении мероприятия в классах</w:t>
            </w:r>
          </w:p>
        </w:tc>
        <w:tc>
          <w:tcPr>
            <w:tcW w:w="2094" w:type="dxa"/>
          </w:tcPr>
          <w:p w14:paraId="083E332D" w14:textId="77777777" w:rsidR="00925FD9" w:rsidRPr="00E16210" w:rsidRDefault="00925FD9" w:rsidP="00925FD9">
            <w:pPr>
              <w:pStyle w:val="TableParagraph"/>
              <w:spacing w:line="242" w:lineRule="auto"/>
              <w:ind w:left="109" w:right="908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8 сентября</w:t>
            </w:r>
          </w:p>
        </w:tc>
        <w:tc>
          <w:tcPr>
            <w:tcW w:w="2492" w:type="dxa"/>
          </w:tcPr>
          <w:p w14:paraId="553DF23B" w14:textId="77777777" w:rsidR="00925FD9" w:rsidRPr="00E16210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русского языка</w:t>
            </w:r>
            <w:r w:rsidR="009E3792">
              <w:rPr>
                <w:sz w:val="24"/>
                <w:szCs w:val="24"/>
                <w:lang w:val="ru-RU"/>
              </w:rPr>
              <w:t xml:space="preserve">, старшая вожатая, советник </w:t>
            </w:r>
          </w:p>
        </w:tc>
        <w:tc>
          <w:tcPr>
            <w:tcW w:w="2089" w:type="dxa"/>
          </w:tcPr>
          <w:p w14:paraId="448293B4" w14:textId="77777777" w:rsidR="00925FD9" w:rsidRPr="00E16210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A0187F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A0187F">
              <w:rPr>
                <w:sz w:val="24"/>
                <w:szCs w:val="24"/>
                <w:lang w:val="ru-RU"/>
              </w:rPr>
              <w:t>.центр</w:t>
            </w:r>
            <w:proofErr w:type="spellEnd"/>
          </w:p>
        </w:tc>
        <w:tc>
          <w:tcPr>
            <w:tcW w:w="1811" w:type="dxa"/>
          </w:tcPr>
          <w:p w14:paraId="60694B29" w14:textId="77777777" w:rsidR="00925FD9" w:rsidRDefault="00925FD9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22058B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14:paraId="42755DE1" w14:textId="77777777" w:rsidR="00925FD9" w:rsidRPr="00B75444" w:rsidRDefault="00925FD9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B75444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2B9F4F7D" w14:textId="77777777" w:rsidR="00925FD9" w:rsidRPr="00E16210" w:rsidRDefault="00925FD9" w:rsidP="00925F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25FD9" w:rsidRPr="00937117" w14:paraId="0FE644C6" w14:textId="77777777" w:rsidTr="006E21BB">
        <w:trPr>
          <w:trHeight w:val="2486"/>
        </w:trPr>
        <w:tc>
          <w:tcPr>
            <w:tcW w:w="552" w:type="dxa"/>
          </w:tcPr>
          <w:p w14:paraId="7388B742" w14:textId="77777777" w:rsidR="00925FD9" w:rsidRPr="007E61C1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3078" w:type="dxa"/>
          </w:tcPr>
          <w:p w14:paraId="5EEB427B" w14:textId="77777777" w:rsidR="00925FD9" w:rsidRDefault="00925FD9" w:rsidP="00925FD9">
            <w:pPr>
              <w:pStyle w:val="Default"/>
              <w:jc w:val="both"/>
              <w:rPr>
                <w:lang w:val="ru-RU" w:eastAsia="ru-RU"/>
              </w:rPr>
            </w:pPr>
            <w:r w:rsidRPr="007E61C1">
              <w:rPr>
                <w:lang w:val="ru-RU" w:eastAsia="ru-RU"/>
              </w:rPr>
              <w:t>165 лет со дня рождения русского учёного, писателя Константина Эдуардовича Циолковского (1857-1935)</w:t>
            </w:r>
          </w:p>
          <w:p w14:paraId="02624AEB" w14:textId="77777777" w:rsidR="00925FD9" w:rsidRPr="007E61C1" w:rsidRDefault="00925FD9" w:rsidP="00925FD9">
            <w:pPr>
              <w:pStyle w:val="Default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(Информационная выставка)</w:t>
            </w:r>
          </w:p>
        </w:tc>
        <w:tc>
          <w:tcPr>
            <w:tcW w:w="2569" w:type="dxa"/>
          </w:tcPr>
          <w:p w14:paraId="0FE0D1DF" w14:textId="77777777" w:rsidR="00925FD9" w:rsidRPr="007E61C1" w:rsidRDefault="00925FD9" w:rsidP="00925FD9">
            <w:pPr>
              <w:pStyle w:val="Default"/>
              <w:rPr>
                <w:lang w:val="ru-RU"/>
              </w:rPr>
            </w:pPr>
            <w:r w:rsidRPr="00A0187F">
              <w:rPr>
                <w:lang w:val="ru-RU"/>
              </w:rPr>
              <w:t>Содействие педагогу организатору и старшей вожатой РДШ в подготовке к мероприятию.</w:t>
            </w:r>
          </w:p>
        </w:tc>
        <w:tc>
          <w:tcPr>
            <w:tcW w:w="2094" w:type="dxa"/>
          </w:tcPr>
          <w:p w14:paraId="3EE009D7" w14:textId="77777777" w:rsidR="00925FD9" w:rsidRPr="007E61C1" w:rsidRDefault="00925FD9" w:rsidP="00925FD9">
            <w:pPr>
              <w:pStyle w:val="TableParagraph"/>
              <w:spacing w:line="242" w:lineRule="auto"/>
              <w:ind w:left="109" w:right="908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17 сентября</w:t>
            </w:r>
          </w:p>
        </w:tc>
        <w:tc>
          <w:tcPr>
            <w:tcW w:w="2492" w:type="dxa"/>
          </w:tcPr>
          <w:p w14:paraId="33E665EE" w14:textId="77777777" w:rsidR="00925FD9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>педагог организатор, старшая вожатая РДШ</w:t>
            </w:r>
          </w:p>
          <w:p w14:paraId="28E139B9" w14:textId="77777777" w:rsidR="00925FD9" w:rsidRPr="007E61C1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061C83">
              <w:rPr>
                <w:sz w:val="24"/>
                <w:szCs w:val="24"/>
                <w:lang w:val="ru-RU"/>
              </w:rPr>
              <w:t>Советник по ВР</w:t>
            </w:r>
          </w:p>
        </w:tc>
        <w:tc>
          <w:tcPr>
            <w:tcW w:w="2089" w:type="dxa"/>
          </w:tcPr>
          <w:p w14:paraId="63703503" w14:textId="77777777" w:rsidR="00925FD9" w:rsidRPr="007E61C1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A0187F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A0187F">
              <w:rPr>
                <w:sz w:val="24"/>
                <w:szCs w:val="24"/>
                <w:lang w:val="ru-RU"/>
              </w:rPr>
              <w:t>.центр</w:t>
            </w:r>
            <w:proofErr w:type="spellEnd"/>
          </w:p>
        </w:tc>
        <w:tc>
          <w:tcPr>
            <w:tcW w:w="1811" w:type="dxa"/>
          </w:tcPr>
          <w:p w14:paraId="62AEA6E1" w14:textId="77777777" w:rsidR="00925FD9" w:rsidRDefault="00925FD9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22058B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14:paraId="6144EA11" w14:textId="77777777" w:rsidR="00925FD9" w:rsidRPr="00B75444" w:rsidRDefault="00925FD9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B75444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2BD47055" w14:textId="77777777" w:rsidR="00925FD9" w:rsidRPr="007E61C1" w:rsidRDefault="00925FD9" w:rsidP="00925F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25FD9" w:rsidRPr="00937117" w14:paraId="266A9B66" w14:textId="77777777" w:rsidTr="006E21BB">
        <w:trPr>
          <w:trHeight w:val="2486"/>
        </w:trPr>
        <w:tc>
          <w:tcPr>
            <w:tcW w:w="552" w:type="dxa"/>
          </w:tcPr>
          <w:p w14:paraId="0FE915E2" w14:textId="77777777" w:rsidR="00925FD9" w:rsidRPr="007E61C1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078" w:type="dxa"/>
          </w:tcPr>
          <w:p w14:paraId="7BF92A2F" w14:textId="77777777" w:rsidR="00925FD9" w:rsidRPr="007E61C1" w:rsidRDefault="00925FD9" w:rsidP="00925FD9">
            <w:pPr>
              <w:pStyle w:val="Default"/>
              <w:jc w:val="both"/>
              <w:rPr>
                <w:lang w:val="ru-RU" w:eastAsia="ru-RU"/>
              </w:rPr>
            </w:pPr>
            <w:r w:rsidRPr="007E61C1">
              <w:rPr>
                <w:lang w:val="ru-RU" w:eastAsia="ru-RU"/>
              </w:rPr>
              <w:t>День работника дошкольного образования</w:t>
            </w:r>
          </w:p>
        </w:tc>
        <w:tc>
          <w:tcPr>
            <w:tcW w:w="2569" w:type="dxa"/>
          </w:tcPr>
          <w:p w14:paraId="20D437ED" w14:textId="77777777" w:rsidR="00925FD9" w:rsidRDefault="00925FD9" w:rsidP="00925FD9">
            <w:pPr>
              <w:pStyle w:val="Default"/>
              <w:rPr>
                <w:lang w:val="ru-RU"/>
              </w:rPr>
            </w:pPr>
            <w:r w:rsidRPr="00A0187F">
              <w:rPr>
                <w:lang w:val="ru-RU"/>
              </w:rPr>
              <w:t>Содействие педагогу организатору и старшей вожатой РДШ в подготовке к мероприятию.</w:t>
            </w:r>
          </w:p>
          <w:p w14:paraId="0872337A" w14:textId="77777777" w:rsidR="00925FD9" w:rsidRPr="007E61C1" w:rsidRDefault="00925FD9" w:rsidP="00925FD9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Изготовление поздравительных открыток для воспитателей сада №86 и поздравление воспитателей</w:t>
            </w:r>
          </w:p>
        </w:tc>
        <w:tc>
          <w:tcPr>
            <w:tcW w:w="2094" w:type="dxa"/>
          </w:tcPr>
          <w:p w14:paraId="202D8186" w14:textId="77777777" w:rsidR="00925FD9" w:rsidRPr="007E61C1" w:rsidRDefault="00925FD9" w:rsidP="00925FD9">
            <w:pPr>
              <w:pStyle w:val="TableParagraph"/>
              <w:spacing w:line="242" w:lineRule="auto"/>
              <w:ind w:left="109" w:right="908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7E61C1">
              <w:rPr>
                <w:lang w:val="ru-RU" w:eastAsia="ru-RU"/>
              </w:rPr>
              <w:t>27 сентября</w:t>
            </w:r>
          </w:p>
        </w:tc>
        <w:tc>
          <w:tcPr>
            <w:tcW w:w="2492" w:type="dxa"/>
          </w:tcPr>
          <w:p w14:paraId="0CCEBFFC" w14:textId="77777777" w:rsidR="00925FD9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>педагог организатор, старшая вожатая РДШ</w:t>
            </w:r>
          </w:p>
          <w:p w14:paraId="72A7D2E7" w14:textId="77777777" w:rsidR="00925FD9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061C83">
              <w:rPr>
                <w:sz w:val="24"/>
                <w:szCs w:val="24"/>
                <w:lang w:val="ru-RU"/>
              </w:rPr>
              <w:t>Советник по ВР</w:t>
            </w:r>
          </w:p>
          <w:p w14:paraId="2B52D624" w14:textId="77777777" w:rsidR="00925FD9" w:rsidRPr="007E61C1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Лидеры РДШ и УСУ</w:t>
            </w:r>
          </w:p>
        </w:tc>
        <w:tc>
          <w:tcPr>
            <w:tcW w:w="2089" w:type="dxa"/>
          </w:tcPr>
          <w:p w14:paraId="23EDDE0C" w14:textId="77777777" w:rsidR="00925FD9" w:rsidRPr="007E61C1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A0187F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A0187F">
              <w:rPr>
                <w:sz w:val="24"/>
                <w:szCs w:val="24"/>
                <w:lang w:val="ru-RU"/>
              </w:rPr>
              <w:t>.центр</w:t>
            </w:r>
            <w:proofErr w:type="spellEnd"/>
          </w:p>
        </w:tc>
        <w:tc>
          <w:tcPr>
            <w:tcW w:w="1811" w:type="dxa"/>
          </w:tcPr>
          <w:p w14:paraId="776C4A52" w14:textId="77777777" w:rsidR="00925FD9" w:rsidRDefault="00925FD9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22058B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14:paraId="106C3570" w14:textId="77777777" w:rsidR="00925FD9" w:rsidRPr="00B75444" w:rsidRDefault="00925FD9" w:rsidP="00925FD9">
            <w:pPr>
              <w:pStyle w:val="TableParagraph"/>
              <w:rPr>
                <w:color w:val="00B0F0"/>
                <w:sz w:val="24"/>
                <w:szCs w:val="24"/>
                <w:lang w:val="ru-RU"/>
              </w:rPr>
            </w:pPr>
            <w:r w:rsidRPr="00B75444">
              <w:rPr>
                <w:color w:val="00B0F0"/>
                <w:sz w:val="24"/>
                <w:szCs w:val="24"/>
                <w:lang w:val="ru-RU"/>
              </w:rPr>
              <w:t>Личностное развитие</w:t>
            </w:r>
          </w:p>
          <w:p w14:paraId="224AB0BA" w14:textId="77777777" w:rsidR="00925FD9" w:rsidRPr="007E61C1" w:rsidRDefault="00925FD9" w:rsidP="00925F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2E61" w:rsidRPr="00937117" w14:paraId="4A7E080B" w14:textId="77777777" w:rsidTr="006E21BB">
        <w:trPr>
          <w:trHeight w:val="2486"/>
        </w:trPr>
        <w:tc>
          <w:tcPr>
            <w:tcW w:w="552" w:type="dxa"/>
          </w:tcPr>
          <w:p w14:paraId="62D86B00" w14:textId="77777777" w:rsidR="00B42E61" w:rsidRPr="00937117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078" w:type="dxa"/>
          </w:tcPr>
          <w:p w14:paraId="238DBBC3" w14:textId="77777777" w:rsidR="00B42E61" w:rsidRPr="00B42E61" w:rsidRDefault="00B42E61" w:rsidP="00925FD9">
            <w:pPr>
              <w:pStyle w:val="Default"/>
              <w:rPr>
                <w:color w:val="auto"/>
                <w:lang w:val="ru-RU"/>
              </w:rPr>
            </w:pPr>
            <w:r w:rsidRPr="00B42E61">
              <w:rPr>
                <w:color w:val="auto"/>
                <w:lang w:val="ru-RU"/>
              </w:rPr>
              <w:t>Конкурс медиа творчества</w:t>
            </w:r>
          </w:p>
          <w:p w14:paraId="0F68FCBD" w14:textId="77777777" w:rsidR="00B42E61" w:rsidRPr="00833865" w:rsidRDefault="00B42E61" w:rsidP="00925FD9">
            <w:pPr>
              <w:pStyle w:val="TableParagraph"/>
              <w:spacing w:line="242" w:lineRule="auto"/>
              <w:ind w:right="157"/>
              <w:rPr>
                <w:sz w:val="24"/>
                <w:szCs w:val="24"/>
                <w:lang w:val="ru-RU"/>
              </w:rPr>
            </w:pPr>
            <w:r w:rsidRPr="00B42E61">
              <w:rPr>
                <w:lang w:val="ru-RU"/>
              </w:rPr>
              <w:t>"Моя страница в соцсетях"</w:t>
            </w:r>
          </w:p>
        </w:tc>
        <w:tc>
          <w:tcPr>
            <w:tcW w:w="2569" w:type="dxa"/>
          </w:tcPr>
          <w:p w14:paraId="49B48A6B" w14:textId="77777777" w:rsidR="00B42E61" w:rsidRPr="00833865" w:rsidRDefault="00B42E61" w:rsidP="00925FD9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Проведение конкурса в группе в ВК</w:t>
            </w:r>
          </w:p>
        </w:tc>
        <w:tc>
          <w:tcPr>
            <w:tcW w:w="2094" w:type="dxa"/>
          </w:tcPr>
          <w:p w14:paraId="2E2F07B5" w14:textId="77777777" w:rsidR="00B42E61" w:rsidRPr="00833865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92" w:type="dxa"/>
          </w:tcPr>
          <w:p w14:paraId="5D47869D" w14:textId="77777777" w:rsidR="00B42E61" w:rsidRPr="00833865" w:rsidRDefault="00B42E61" w:rsidP="00C86AB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старшая вожатая РДШ</w:t>
            </w:r>
          </w:p>
        </w:tc>
        <w:tc>
          <w:tcPr>
            <w:tcW w:w="2089" w:type="dxa"/>
          </w:tcPr>
          <w:p w14:paraId="1C042967" w14:textId="77777777" w:rsidR="00B42E61" w:rsidRPr="00833865" w:rsidRDefault="009277E4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77E4"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1811" w:type="dxa"/>
          </w:tcPr>
          <w:p w14:paraId="66B50B43" w14:textId="77777777" w:rsidR="00B42E61" w:rsidRPr="00937117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437A3">
              <w:rPr>
                <w:color w:val="FF0000"/>
              </w:rPr>
              <w:t>Информационно-медийное</w:t>
            </w:r>
            <w:proofErr w:type="spellEnd"/>
          </w:p>
        </w:tc>
      </w:tr>
      <w:tr w:rsidR="00B42E61" w:rsidRPr="00937117" w14:paraId="5E6D2FF6" w14:textId="77777777" w:rsidTr="006E21BB">
        <w:trPr>
          <w:trHeight w:val="2684"/>
        </w:trPr>
        <w:tc>
          <w:tcPr>
            <w:tcW w:w="552" w:type="dxa"/>
          </w:tcPr>
          <w:p w14:paraId="60076DC1" w14:textId="77777777" w:rsidR="00B42E61" w:rsidRPr="0022058B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3078" w:type="dxa"/>
          </w:tcPr>
          <w:p w14:paraId="180A6433" w14:textId="77777777" w:rsidR="00B42E61" w:rsidRPr="00B42E61" w:rsidRDefault="00B42E61" w:rsidP="00925FD9">
            <w:pPr>
              <w:pStyle w:val="Default"/>
              <w:rPr>
                <w:lang w:val="ru-RU"/>
              </w:rPr>
            </w:pPr>
            <w:r w:rsidRPr="009B4F44">
              <w:rPr>
                <w:lang w:val="ru-RU"/>
              </w:rPr>
              <w:t>Волонтёрские а</w:t>
            </w:r>
            <w:r>
              <w:rPr>
                <w:lang w:val="ru-RU"/>
              </w:rPr>
              <w:t>кции («Поможем пострадавшим в Донецкой и Луганской области</w:t>
            </w:r>
            <w:r w:rsidRPr="009B4F44">
              <w:rPr>
                <w:lang w:val="ru-RU"/>
              </w:rPr>
              <w:t>, помощь зоопарку</w:t>
            </w:r>
            <w:r>
              <w:rPr>
                <w:lang w:val="ru-RU"/>
              </w:rPr>
              <w:t>, «Поможем птицам»</w:t>
            </w:r>
            <w:r w:rsidRPr="009B4F44">
              <w:rPr>
                <w:lang w:val="ru-RU"/>
              </w:rPr>
              <w:t>)</w:t>
            </w:r>
          </w:p>
        </w:tc>
        <w:tc>
          <w:tcPr>
            <w:tcW w:w="2569" w:type="dxa"/>
          </w:tcPr>
          <w:p w14:paraId="61B2BF42" w14:textId="77777777" w:rsidR="00B42E61" w:rsidRPr="00FE5A23" w:rsidRDefault="00B42E61" w:rsidP="00925FD9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Проведение акций</w:t>
            </w:r>
          </w:p>
        </w:tc>
        <w:tc>
          <w:tcPr>
            <w:tcW w:w="2094" w:type="dxa"/>
          </w:tcPr>
          <w:p w14:paraId="216032CD" w14:textId="77777777" w:rsidR="00B42E61" w:rsidRPr="00FE5A23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Октябрь-декабрь</w:t>
            </w:r>
          </w:p>
        </w:tc>
        <w:tc>
          <w:tcPr>
            <w:tcW w:w="2492" w:type="dxa"/>
          </w:tcPr>
          <w:p w14:paraId="0289A490" w14:textId="77777777" w:rsidR="00B42E61" w:rsidRPr="00833865" w:rsidRDefault="00B42E61" w:rsidP="00C86AB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33865">
              <w:rPr>
                <w:sz w:val="24"/>
                <w:szCs w:val="24"/>
                <w:lang w:val="ru-RU"/>
              </w:rPr>
              <w:t>старшая вожатая РДШ</w:t>
            </w:r>
          </w:p>
        </w:tc>
        <w:tc>
          <w:tcPr>
            <w:tcW w:w="2089" w:type="dxa"/>
          </w:tcPr>
          <w:p w14:paraId="757AE3BA" w14:textId="77777777" w:rsidR="00B42E61" w:rsidRPr="00833865" w:rsidRDefault="009277E4" w:rsidP="00925F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277E4">
              <w:rPr>
                <w:sz w:val="24"/>
                <w:szCs w:val="24"/>
              </w:rPr>
              <w:t>Образовательная</w:t>
            </w:r>
            <w:proofErr w:type="spellEnd"/>
            <w:r w:rsidRPr="009277E4">
              <w:rPr>
                <w:sz w:val="24"/>
                <w:szCs w:val="24"/>
              </w:rPr>
              <w:t xml:space="preserve"> </w:t>
            </w:r>
            <w:proofErr w:type="spellStart"/>
            <w:r w:rsidRPr="009277E4">
              <w:rPr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1811" w:type="dxa"/>
          </w:tcPr>
          <w:p w14:paraId="067F585A" w14:textId="77777777" w:rsidR="00B42E61" w:rsidRPr="00E437A3" w:rsidRDefault="00B42E61" w:rsidP="00925F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B4F44">
              <w:rPr>
                <w:b/>
                <w:color w:val="92D050"/>
              </w:rPr>
              <w:t>Гражданская</w:t>
            </w:r>
            <w:proofErr w:type="spellEnd"/>
            <w:r w:rsidRPr="009B4F44">
              <w:rPr>
                <w:b/>
                <w:color w:val="92D050"/>
              </w:rPr>
              <w:t xml:space="preserve"> </w:t>
            </w:r>
            <w:proofErr w:type="spellStart"/>
            <w:r w:rsidRPr="009B4F44">
              <w:rPr>
                <w:b/>
                <w:color w:val="92D050"/>
              </w:rPr>
              <w:t>активность</w:t>
            </w:r>
            <w:proofErr w:type="spellEnd"/>
          </w:p>
        </w:tc>
      </w:tr>
      <w:tr w:rsidR="00B42E61" w:rsidRPr="00937117" w14:paraId="32FD5207" w14:textId="77777777" w:rsidTr="006E21BB">
        <w:trPr>
          <w:trHeight w:val="2486"/>
        </w:trPr>
        <w:tc>
          <w:tcPr>
            <w:tcW w:w="552" w:type="dxa"/>
          </w:tcPr>
          <w:p w14:paraId="1DD5E435" w14:textId="77777777" w:rsidR="00B42E61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3078" w:type="dxa"/>
          </w:tcPr>
          <w:p w14:paraId="31A0980D" w14:textId="77777777" w:rsidR="00B42E61" w:rsidRPr="00833865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Помощь в организации мероприятия « День пожилого человек»</w:t>
            </w:r>
          </w:p>
          <w:p w14:paraId="78F5F98B" w14:textId="77777777" w:rsidR="00B42E61" w:rsidRPr="009B4F44" w:rsidRDefault="00B42E61" w:rsidP="00925FD9">
            <w:pPr>
              <w:pStyle w:val="Default"/>
              <w:rPr>
                <w:b/>
                <w:color w:val="FF0000"/>
                <w:lang w:val="ru-RU"/>
              </w:rPr>
            </w:pPr>
            <w:r w:rsidRPr="00833865">
              <w:rPr>
                <w:lang w:val="ru-RU"/>
              </w:rPr>
              <w:t>(Подарки для ветеранов)</w:t>
            </w:r>
          </w:p>
        </w:tc>
        <w:tc>
          <w:tcPr>
            <w:tcW w:w="2569" w:type="dxa"/>
          </w:tcPr>
          <w:p w14:paraId="0F734D00" w14:textId="77777777" w:rsidR="00B42E61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Содействие педагогу организатору и старшей вожатой РДШ в подготовке к мероприятию. Привлечение детей, работа с техническим оборудованием.</w:t>
            </w:r>
          </w:p>
          <w:p w14:paraId="555DA415" w14:textId="77777777" w:rsidR="00B42E61" w:rsidRPr="009B4F44" w:rsidRDefault="00B42E61" w:rsidP="00925FD9">
            <w:pPr>
              <w:pStyle w:val="Default"/>
              <w:rPr>
                <w:lang w:val="ru-RU"/>
              </w:rPr>
            </w:pPr>
            <w:r w:rsidRPr="002B7862">
              <w:rPr>
                <w:color w:val="000000" w:themeColor="text1"/>
                <w:lang w:val="ru-RU"/>
              </w:rPr>
              <w:t>Участие в</w:t>
            </w:r>
            <w:r>
              <w:rPr>
                <w:color w:val="000000" w:themeColor="text1"/>
                <w:lang w:val="ru-RU"/>
              </w:rPr>
              <w:t xml:space="preserve"> Всероссийской акции</w:t>
            </w:r>
            <w:r w:rsidRPr="002B7862">
              <w:rPr>
                <w:rFonts w:ascii="Segoe UI" w:hAnsi="Segoe UI" w:cs="Segoe UI"/>
                <w:color w:val="000000" w:themeColor="text1"/>
                <w:sz w:val="27"/>
                <w:szCs w:val="27"/>
                <w:lang w:val="ru-RU"/>
              </w:rPr>
              <w:t xml:space="preserve"> </w:t>
            </w:r>
            <w:r w:rsidRPr="002B7862">
              <w:rPr>
                <w:rStyle w:val="a8"/>
                <w:rFonts w:eastAsiaTheme="majorEastAsia"/>
                <w:b w:val="0"/>
                <w:color w:val="000000" w:themeColor="text1"/>
                <w:lang w:val="ru-RU"/>
              </w:rPr>
              <w:t>«Неделя благодарности учителям»</w:t>
            </w:r>
          </w:p>
        </w:tc>
        <w:tc>
          <w:tcPr>
            <w:tcW w:w="2094" w:type="dxa"/>
          </w:tcPr>
          <w:p w14:paraId="046CA47B" w14:textId="77777777" w:rsidR="00B42E61" w:rsidRPr="009B4F44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1 октября</w:t>
            </w:r>
            <w:r>
              <w:rPr>
                <w:sz w:val="24"/>
                <w:szCs w:val="24"/>
                <w:lang w:val="ru-RU"/>
              </w:rPr>
              <w:t xml:space="preserve"> (перенос на 3 октября)</w:t>
            </w:r>
          </w:p>
        </w:tc>
        <w:tc>
          <w:tcPr>
            <w:tcW w:w="2492" w:type="dxa"/>
          </w:tcPr>
          <w:p w14:paraId="56EEB6E8" w14:textId="77777777" w:rsidR="00B42E61" w:rsidRPr="009B4F44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Советник по ВР, педагог организатор, старшая вожатая РДШ</w:t>
            </w:r>
          </w:p>
        </w:tc>
        <w:tc>
          <w:tcPr>
            <w:tcW w:w="2089" w:type="dxa"/>
          </w:tcPr>
          <w:p w14:paraId="1EEBD347" w14:textId="77777777" w:rsidR="00B42E61" w:rsidRPr="009B4F44" w:rsidRDefault="00B42E61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833865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833865">
              <w:rPr>
                <w:sz w:val="24"/>
                <w:szCs w:val="24"/>
                <w:lang w:val="ru-RU"/>
              </w:rPr>
              <w:t>.центр</w:t>
            </w:r>
            <w:proofErr w:type="spellEnd"/>
          </w:p>
        </w:tc>
        <w:tc>
          <w:tcPr>
            <w:tcW w:w="1811" w:type="dxa"/>
          </w:tcPr>
          <w:p w14:paraId="5814FAF9" w14:textId="77777777" w:rsidR="00B42E61" w:rsidRDefault="00B42E61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22058B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14:paraId="37ECF46E" w14:textId="77777777" w:rsidR="00B42E61" w:rsidRPr="00B75444" w:rsidRDefault="00B42E61" w:rsidP="00925FD9">
            <w:pPr>
              <w:pStyle w:val="TableParagraph"/>
              <w:rPr>
                <w:color w:val="00B0F0"/>
                <w:sz w:val="24"/>
                <w:szCs w:val="24"/>
                <w:lang w:val="ru-RU"/>
              </w:rPr>
            </w:pPr>
            <w:r w:rsidRPr="00B75444">
              <w:rPr>
                <w:color w:val="00B0F0"/>
                <w:sz w:val="24"/>
                <w:szCs w:val="24"/>
                <w:lang w:val="ru-RU"/>
              </w:rPr>
              <w:t>Личностное развитие</w:t>
            </w:r>
          </w:p>
          <w:p w14:paraId="1869EEDD" w14:textId="77777777" w:rsidR="00B42E61" w:rsidRPr="009B4F44" w:rsidRDefault="00B42E61" w:rsidP="00925FD9">
            <w:pPr>
              <w:pStyle w:val="TableParagraph"/>
              <w:rPr>
                <w:color w:val="92D050"/>
                <w:lang w:val="ru-RU"/>
              </w:rPr>
            </w:pPr>
          </w:p>
        </w:tc>
      </w:tr>
      <w:tr w:rsidR="00B42E61" w:rsidRPr="00937117" w14:paraId="11A8FA19" w14:textId="77777777" w:rsidTr="006E21BB">
        <w:trPr>
          <w:trHeight w:val="2486"/>
        </w:trPr>
        <w:tc>
          <w:tcPr>
            <w:tcW w:w="552" w:type="dxa"/>
          </w:tcPr>
          <w:p w14:paraId="3B40A3CB" w14:textId="77777777" w:rsidR="00B42E61" w:rsidRPr="00937117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3078" w:type="dxa"/>
          </w:tcPr>
          <w:p w14:paraId="39D88700" w14:textId="77777777" w:rsidR="00B42E61" w:rsidRPr="00833865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6263FE">
              <w:rPr>
                <w:lang w:val="ru-RU"/>
              </w:rPr>
              <w:t xml:space="preserve">Принять участие в организации </w:t>
            </w:r>
            <w:r>
              <w:rPr>
                <w:lang w:val="ru-RU"/>
              </w:rPr>
              <w:t>Д</w:t>
            </w:r>
            <w:r w:rsidRPr="006263FE">
              <w:rPr>
                <w:lang w:val="ru-RU"/>
              </w:rPr>
              <w:t xml:space="preserve">ня учителя </w:t>
            </w:r>
          </w:p>
        </w:tc>
        <w:tc>
          <w:tcPr>
            <w:tcW w:w="2569" w:type="dxa"/>
          </w:tcPr>
          <w:p w14:paraId="42BFE630" w14:textId="77777777" w:rsidR="00B42E61" w:rsidRPr="002B7862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Координация действий школьного самоуправления и РДШ по организации мероприятий, посвященных дню учителя</w:t>
            </w:r>
            <w:r w:rsidR="00384C6C">
              <w:rPr>
                <w:sz w:val="24"/>
                <w:szCs w:val="24"/>
                <w:lang w:val="ru-RU"/>
              </w:rPr>
              <w:t>. Участие во Всероссийских акциях.</w:t>
            </w:r>
          </w:p>
        </w:tc>
        <w:tc>
          <w:tcPr>
            <w:tcW w:w="2094" w:type="dxa"/>
          </w:tcPr>
          <w:p w14:paraId="56EE9B73" w14:textId="77777777" w:rsidR="00B42E61" w:rsidRPr="00833865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2492" w:type="dxa"/>
          </w:tcPr>
          <w:p w14:paraId="1ACE66B8" w14:textId="77777777" w:rsidR="00B42E61" w:rsidRPr="00833865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Советник по ВР, педагог организатор, старшая вожатая РДШ</w:t>
            </w:r>
          </w:p>
        </w:tc>
        <w:tc>
          <w:tcPr>
            <w:tcW w:w="2089" w:type="dxa"/>
          </w:tcPr>
          <w:p w14:paraId="7B474F72" w14:textId="77777777" w:rsidR="00B42E61" w:rsidRPr="00833865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833865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833865">
              <w:rPr>
                <w:sz w:val="24"/>
                <w:szCs w:val="24"/>
                <w:lang w:val="ru-RU"/>
              </w:rPr>
              <w:t>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14:paraId="79BFC7DD" w14:textId="77777777" w:rsidR="00B42E61" w:rsidRPr="00B75444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B75444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4D636870" w14:textId="77777777" w:rsidR="00B42E61" w:rsidRPr="00B75444" w:rsidRDefault="00B42E61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B75444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14:paraId="79AA73F7" w14:textId="77777777" w:rsidR="00B42E61" w:rsidRPr="00B75444" w:rsidRDefault="00B42E61" w:rsidP="00925FD9">
            <w:pPr>
              <w:pStyle w:val="TableParagraph"/>
              <w:rPr>
                <w:color w:val="00B0F0"/>
                <w:sz w:val="24"/>
                <w:szCs w:val="24"/>
                <w:lang w:val="ru-RU"/>
              </w:rPr>
            </w:pPr>
            <w:r w:rsidRPr="00B75444">
              <w:rPr>
                <w:color w:val="00B0F0"/>
                <w:sz w:val="24"/>
                <w:szCs w:val="24"/>
                <w:lang w:val="ru-RU"/>
              </w:rPr>
              <w:t>Личностное развитие</w:t>
            </w:r>
          </w:p>
          <w:p w14:paraId="1B2FBE6C" w14:textId="77777777" w:rsidR="00B42E61" w:rsidRPr="00937117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75444">
              <w:rPr>
                <w:color w:val="002060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937117" w14:paraId="0EBB42BC" w14:textId="77777777" w:rsidTr="006E21BB">
        <w:trPr>
          <w:trHeight w:val="2486"/>
        </w:trPr>
        <w:tc>
          <w:tcPr>
            <w:tcW w:w="552" w:type="dxa"/>
          </w:tcPr>
          <w:p w14:paraId="1A8F41CA" w14:textId="77777777" w:rsidR="00B42E61" w:rsidRPr="00596FA3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3078" w:type="dxa"/>
          </w:tcPr>
          <w:p w14:paraId="04DB9869" w14:textId="77777777" w:rsidR="00B42E61" w:rsidRDefault="00B42E61" w:rsidP="00925FD9">
            <w:pPr>
              <w:pStyle w:val="Default"/>
              <w:rPr>
                <w:sz w:val="26"/>
                <w:szCs w:val="26"/>
                <w:lang w:val="ru-RU" w:eastAsia="ru-RU"/>
              </w:rPr>
            </w:pPr>
            <w:r w:rsidRPr="00BE7F80">
              <w:rPr>
                <w:sz w:val="26"/>
                <w:szCs w:val="26"/>
                <w:lang w:val="ru-RU" w:eastAsia="ru-RU"/>
              </w:rPr>
              <w:t>День отца в России</w:t>
            </w:r>
          </w:p>
          <w:p w14:paraId="7772A632" w14:textId="77777777" w:rsidR="00B42E61" w:rsidRPr="006263FE" w:rsidRDefault="00B42E61" w:rsidP="00925FD9">
            <w:pPr>
              <w:pStyle w:val="Default"/>
              <w:rPr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(акция в группе ВК РДШ и УСУ)</w:t>
            </w:r>
          </w:p>
        </w:tc>
        <w:tc>
          <w:tcPr>
            <w:tcW w:w="2569" w:type="dxa"/>
          </w:tcPr>
          <w:p w14:paraId="045EB2E5" w14:textId="77777777" w:rsidR="00B42E61" w:rsidRDefault="00B42E61" w:rsidP="00925FD9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Координация действий школьного самоуправления и РДШ по организации мероприятий, посвященных дню </w:t>
            </w:r>
            <w:r>
              <w:rPr>
                <w:sz w:val="24"/>
                <w:szCs w:val="24"/>
                <w:lang w:val="ru-RU"/>
              </w:rPr>
              <w:t>отц</w:t>
            </w:r>
            <w:r w:rsidRPr="007E61C1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</w:p>
          <w:p w14:paraId="4001AFDE" w14:textId="77777777" w:rsidR="00B42E61" w:rsidRPr="007E61C1" w:rsidRDefault="00B42E61" w:rsidP="00925FD9">
            <w:pPr>
              <w:pStyle w:val="TableParagraph"/>
              <w:spacing w:line="274" w:lineRule="exact"/>
              <w:ind w:right="179"/>
              <w:rPr>
                <w:color w:val="000000" w:themeColor="text1"/>
                <w:lang w:val="ru-RU"/>
              </w:rPr>
            </w:pPr>
            <w:r w:rsidRPr="001E6527">
              <w:rPr>
                <w:bCs/>
                <w:color w:val="000000" w:themeColor="text1"/>
                <w:lang w:val="ru-RU" w:eastAsia="ru-RU"/>
              </w:rPr>
              <w:t>Формат «Отец-образец»</w:t>
            </w:r>
          </w:p>
          <w:p w14:paraId="1BC4A5BA" w14:textId="64CA318F" w:rsidR="00B42E61" w:rsidRDefault="00B42E61" w:rsidP="00925FD9">
            <w:pPr>
              <w:spacing w:after="100" w:afterAutospacing="1"/>
              <w:rPr>
                <w:color w:val="000000" w:themeColor="text1"/>
                <w:lang w:val="ru-RU"/>
              </w:rPr>
            </w:pPr>
            <w:r w:rsidRPr="001E6527">
              <w:rPr>
                <w:color w:val="000000" w:themeColor="text1"/>
                <w:lang w:val="ru-RU"/>
              </w:rPr>
              <w:t>Отец</w:t>
            </w:r>
            <w:r w:rsidRPr="007E61C1">
              <w:rPr>
                <w:color w:val="000000" w:themeColor="text1"/>
              </w:rPr>
              <w:t> </w:t>
            </w:r>
            <w:r w:rsidRPr="001E6527">
              <w:rPr>
                <w:color w:val="000000" w:themeColor="text1"/>
                <w:lang w:val="ru-RU"/>
              </w:rPr>
              <w:t xml:space="preserve">– пример для своего ребёнка. Он делает для детей так много, что настало время ответить взаимностью. Поздравьте своего отца с праздником так, как он поздравил бы вас с Днём рождения или Новым годом, а затем выложите видео с рассказом о поздравлении в социальных сетях </w:t>
            </w:r>
          </w:p>
          <w:p w14:paraId="62168E62" w14:textId="77777777" w:rsidR="00B42E61" w:rsidRPr="00833865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lang w:val="ru-RU"/>
              </w:rPr>
              <w:t>(участие в Всероссийской акции РДШ)</w:t>
            </w:r>
          </w:p>
        </w:tc>
        <w:tc>
          <w:tcPr>
            <w:tcW w:w="2094" w:type="dxa"/>
          </w:tcPr>
          <w:p w14:paraId="16614030" w14:textId="77777777" w:rsidR="00B42E61" w:rsidRPr="00833865" w:rsidRDefault="007F63A8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16 </w:t>
            </w:r>
            <w:r w:rsidR="00B42E61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92" w:type="dxa"/>
          </w:tcPr>
          <w:p w14:paraId="2BE82B35" w14:textId="77777777" w:rsidR="00B42E61" w:rsidRPr="00833865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Советник по ВР, педагог организатор, старшая вожатая РДШ</w:t>
            </w:r>
            <w:r>
              <w:rPr>
                <w:sz w:val="24"/>
                <w:szCs w:val="24"/>
                <w:lang w:val="ru-RU"/>
              </w:rPr>
              <w:t>, лидеры УСУ и РДШ</w:t>
            </w:r>
          </w:p>
        </w:tc>
        <w:tc>
          <w:tcPr>
            <w:tcW w:w="2089" w:type="dxa"/>
          </w:tcPr>
          <w:p w14:paraId="04CE6BD2" w14:textId="77777777" w:rsidR="00B42E61" w:rsidRPr="00833865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833865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833865">
              <w:rPr>
                <w:sz w:val="24"/>
                <w:szCs w:val="24"/>
                <w:lang w:val="ru-RU"/>
              </w:rPr>
              <w:t>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14:paraId="7E0B096A" w14:textId="77777777" w:rsidR="00B42E61" w:rsidRDefault="00B42E61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B75444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14:paraId="08751535" w14:textId="77777777"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C6DC8">
              <w:rPr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14:paraId="3C0ACD94" w14:textId="77777777" w:rsidTr="006E21BB">
        <w:trPr>
          <w:trHeight w:val="2486"/>
        </w:trPr>
        <w:tc>
          <w:tcPr>
            <w:tcW w:w="552" w:type="dxa"/>
          </w:tcPr>
          <w:p w14:paraId="40FBEDC7" w14:textId="77777777" w:rsidR="00B42E61" w:rsidRPr="007E61C1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3078" w:type="dxa"/>
          </w:tcPr>
          <w:p w14:paraId="1BDDD013" w14:textId="77777777" w:rsidR="00B42E61" w:rsidRPr="007E61C1" w:rsidRDefault="00B42E61" w:rsidP="00925FD9">
            <w:pPr>
              <w:pStyle w:val="Default"/>
              <w:rPr>
                <w:lang w:val="ru-RU"/>
              </w:rPr>
            </w:pPr>
            <w:r w:rsidRPr="00535264">
              <w:rPr>
                <w:lang w:val="ru-RU" w:eastAsia="ru-RU"/>
              </w:rPr>
              <w:t>Международный день школьных библиотек</w:t>
            </w:r>
          </w:p>
        </w:tc>
        <w:tc>
          <w:tcPr>
            <w:tcW w:w="2569" w:type="dxa"/>
          </w:tcPr>
          <w:p w14:paraId="27842825" w14:textId="77777777" w:rsidR="00B42E61" w:rsidRPr="00535264" w:rsidRDefault="00B42E61" w:rsidP="00925FD9">
            <w:pPr>
              <w:rPr>
                <w:rStyle w:val="a7"/>
                <w:color w:val="1A0DAB"/>
                <w:shd w:val="clear" w:color="auto" w:fill="FFFFFF"/>
                <w:lang w:val="ru-RU"/>
              </w:rPr>
            </w:pPr>
            <w:r w:rsidRPr="00535264">
              <w:rPr>
                <w:lang w:val="ru-RU"/>
              </w:rPr>
              <w:t>Принять участие с лидерами РДШ и УСУ в</w:t>
            </w:r>
            <w:r w:rsidRPr="00535264">
              <w:rPr>
                <w:rFonts w:eastAsiaTheme="minorHAnsi"/>
              </w:rPr>
              <w:fldChar w:fldCharType="begin"/>
            </w:r>
            <w:r w:rsidRPr="00535264">
              <w:rPr>
                <w:lang w:val="ru-RU"/>
              </w:rPr>
              <w:instrText xml:space="preserve"> </w:instrText>
            </w:r>
            <w:r w:rsidRPr="00535264">
              <w:instrText>HYPERLINK</w:instrText>
            </w:r>
            <w:r w:rsidRPr="00535264">
              <w:rPr>
                <w:lang w:val="ru-RU"/>
              </w:rPr>
              <w:instrText xml:space="preserve"> "</w:instrText>
            </w:r>
            <w:r w:rsidRPr="00535264">
              <w:instrText>https</w:instrText>
            </w:r>
            <w:r w:rsidRPr="00535264">
              <w:rPr>
                <w:lang w:val="ru-RU"/>
              </w:rPr>
              <w:instrText>://</w:instrText>
            </w:r>
            <w:r w:rsidRPr="00535264">
              <w:instrText>xn</w:instrText>
            </w:r>
            <w:r w:rsidRPr="00535264">
              <w:rPr>
                <w:lang w:val="ru-RU"/>
              </w:rPr>
              <w:instrText>--</w:instrText>
            </w:r>
            <w:r w:rsidRPr="00535264">
              <w:instrText>d</w:instrText>
            </w:r>
            <w:r w:rsidRPr="00535264">
              <w:rPr>
                <w:lang w:val="ru-RU"/>
              </w:rPr>
              <w:instrText>1</w:instrText>
            </w:r>
            <w:r w:rsidRPr="00535264">
              <w:instrText>axz</w:instrText>
            </w:r>
            <w:r w:rsidRPr="00535264">
              <w:rPr>
                <w:lang w:val="ru-RU"/>
              </w:rPr>
              <w:instrText>.</w:instrText>
            </w:r>
            <w:r w:rsidRPr="00535264">
              <w:instrText>xn</w:instrText>
            </w:r>
            <w:r w:rsidRPr="00535264">
              <w:rPr>
                <w:lang w:val="ru-RU"/>
              </w:rPr>
              <w:instrText>--</w:instrText>
            </w:r>
            <w:r w:rsidRPr="00535264">
              <w:instrText>p</w:instrText>
            </w:r>
            <w:r w:rsidRPr="00535264">
              <w:rPr>
                <w:lang w:val="ru-RU"/>
              </w:rPr>
              <w:instrText>1</w:instrText>
            </w:r>
            <w:r w:rsidRPr="00535264">
              <w:instrText>ai</w:instrText>
            </w:r>
            <w:r w:rsidRPr="00535264">
              <w:rPr>
                <w:lang w:val="ru-RU"/>
              </w:rPr>
              <w:instrText>/</w:instrText>
            </w:r>
            <w:r w:rsidRPr="00535264">
              <w:instrText>competition</w:instrText>
            </w:r>
            <w:r w:rsidRPr="00535264">
              <w:rPr>
                <w:lang w:val="ru-RU"/>
              </w:rPr>
              <w:instrText xml:space="preserve">/166" </w:instrText>
            </w:r>
            <w:r w:rsidRPr="00535264">
              <w:rPr>
                <w:rFonts w:eastAsiaTheme="minorHAnsi"/>
              </w:rPr>
            </w:r>
            <w:r w:rsidRPr="00535264">
              <w:rPr>
                <w:rFonts w:eastAsiaTheme="minorHAnsi"/>
              </w:rPr>
              <w:fldChar w:fldCharType="separate"/>
            </w:r>
          </w:p>
          <w:p w14:paraId="1404D29C" w14:textId="77777777" w:rsidR="00B42E61" w:rsidRPr="0012474D" w:rsidRDefault="00B42E61" w:rsidP="00925FD9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12474D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Всероссийс</w:t>
            </w:r>
            <w:r w:rsidRPr="0053526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кой</w:t>
            </w:r>
            <w:r w:rsidRPr="0012474D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акци</w:t>
            </w:r>
            <w:r w:rsidRPr="0053526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12474D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"Подари книгу"</w:t>
            </w:r>
          </w:p>
          <w:p w14:paraId="181062DF" w14:textId="77777777" w:rsidR="00B42E61" w:rsidRPr="00070FCF" w:rsidRDefault="00B42E61" w:rsidP="00925FD9">
            <w:pPr>
              <w:spacing w:after="100" w:afterAutospacing="1"/>
              <w:rPr>
                <w:color w:val="000000" w:themeColor="text1"/>
                <w:lang w:val="ru-RU"/>
              </w:rPr>
            </w:pPr>
            <w:r w:rsidRPr="00535264">
              <w:fldChar w:fldCharType="end"/>
            </w:r>
            <w:r>
              <w:rPr>
                <w:lang w:val="ru-RU"/>
              </w:rPr>
              <w:t>Акция «Продлим жизнь книге» в библиотеке школы</w:t>
            </w:r>
          </w:p>
        </w:tc>
        <w:tc>
          <w:tcPr>
            <w:tcW w:w="2094" w:type="dxa"/>
          </w:tcPr>
          <w:p w14:paraId="47ADC154" w14:textId="77777777" w:rsidR="00B42E61" w:rsidRPr="007E61C1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октября</w:t>
            </w:r>
          </w:p>
        </w:tc>
        <w:tc>
          <w:tcPr>
            <w:tcW w:w="2492" w:type="dxa"/>
          </w:tcPr>
          <w:p w14:paraId="6FDE95D2" w14:textId="77777777" w:rsidR="00B42E61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F3A6C">
              <w:rPr>
                <w:sz w:val="24"/>
                <w:szCs w:val="24"/>
                <w:lang w:val="ru-RU"/>
              </w:rPr>
              <w:t>Советник по ВР, педагог организатор, старшая вожатая РДШ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49267F1E" w14:textId="77777777" w:rsidR="00B42E61" w:rsidRPr="007E61C1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</w:t>
            </w:r>
          </w:p>
        </w:tc>
        <w:tc>
          <w:tcPr>
            <w:tcW w:w="2089" w:type="dxa"/>
          </w:tcPr>
          <w:p w14:paraId="64E7760A" w14:textId="77777777" w:rsidR="00B42E61" w:rsidRPr="007E61C1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3A6C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8F3A6C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8F3A6C">
              <w:rPr>
                <w:sz w:val="24"/>
                <w:szCs w:val="24"/>
                <w:lang w:val="ru-RU"/>
              </w:rPr>
              <w:t>.центр</w:t>
            </w:r>
            <w:proofErr w:type="spellEnd"/>
          </w:p>
        </w:tc>
        <w:tc>
          <w:tcPr>
            <w:tcW w:w="1811" w:type="dxa"/>
          </w:tcPr>
          <w:p w14:paraId="1EA85D2A" w14:textId="77777777" w:rsidR="00B42E61" w:rsidRPr="007E61C1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75444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</w:tc>
      </w:tr>
      <w:tr w:rsidR="00B42E61" w:rsidRPr="00937117" w14:paraId="44C8D792" w14:textId="77777777" w:rsidTr="006E21BB">
        <w:trPr>
          <w:trHeight w:val="2486"/>
        </w:trPr>
        <w:tc>
          <w:tcPr>
            <w:tcW w:w="552" w:type="dxa"/>
          </w:tcPr>
          <w:p w14:paraId="057D7EE3" w14:textId="77777777" w:rsidR="00B42E61" w:rsidRPr="008F3A6C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3078" w:type="dxa"/>
          </w:tcPr>
          <w:p w14:paraId="3A796EF5" w14:textId="77777777" w:rsidR="00B42E61" w:rsidRPr="00535264" w:rsidRDefault="00B42E61" w:rsidP="00925FD9">
            <w:pPr>
              <w:pStyle w:val="Default"/>
              <w:rPr>
                <w:lang w:val="ru-RU" w:eastAsia="ru-RU"/>
              </w:rPr>
            </w:pPr>
            <w:r w:rsidRPr="00833865">
              <w:rPr>
                <w:lang w:val="ru-RU"/>
              </w:rPr>
              <w:t xml:space="preserve">Организовать день народного единства </w:t>
            </w:r>
          </w:p>
        </w:tc>
        <w:tc>
          <w:tcPr>
            <w:tcW w:w="2569" w:type="dxa"/>
          </w:tcPr>
          <w:p w14:paraId="5FA27216" w14:textId="77777777" w:rsidR="00B42E61" w:rsidRPr="0012474D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Совместно со старшими классами организовать квест-игру, принять участие в акциях, привлечь детские общественные объединения к организации праздника</w:t>
            </w:r>
          </w:p>
        </w:tc>
        <w:tc>
          <w:tcPr>
            <w:tcW w:w="2094" w:type="dxa"/>
          </w:tcPr>
          <w:p w14:paraId="75FFA1F6" w14:textId="77777777" w:rsidR="00B42E61" w:rsidRPr="008F3A6C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2492" w:type="dxa"/>
          </w:tcPr>
          <w:p w14:paraId="6AF550C0" w14:textId="77777777" w:rsidR="00B42E61" w:rsidRPr="008F3A6C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Советник по ВР, педагог организатор, старшая вожатая РДШ</w:t>
            </w:r>
          </w:p>
        </w:tc>
        <w:tc>
          <w:tcPr>
            <w:tcW w:w="2089" w:type="dxa"/>
          </w:tcPr>
          <w:p w14:paraId="6027D5A7" w14:textId="77777777" w:rsidR="00B42E61" w:rsidRPr="008F3A6C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0187F">
              <w:rPr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A0187F">
              <w:rPr>
                <w:lang w:val="ru-RU"/>
              </w:rPr>
              <w:t>рос.дет</w:t>
            </w:r>
            <w:proofErr w:type="gramEnd"/>
            <w:r w:rsidRPr="00A0187F">
              <w:rPr>
                <w:lang w:val="ru-RU"/>
              </w:rPr>
              <w:t>.центр</w:t>
            </w:r>
            <w:proofErr w:type="spellEnd"/>
            <w:r w:rsidRPr="00A0187F">
              <w:rPr>
                <w:lang w:val="ru-RU"/>
              </w:rPr>
              <w:t xml:space="preserve"> </w:t>
            </w:r>
            <w:r>
              <w:rPr>
                <w:lang w:val="ru-RU"/>
              </w:rPr>
              <w:t>,РДШ</w:t>
            </w:r>
          </w:p>
        </w:tc>
        <w:tc>
          <w:tcPr>
            <w:tcW w:w="1811" w:type="dxa"/>
          </w:tcPr>
          <w:p w14:paraId="733C43E7" w14:textId="77777777"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0F0FB2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6A05E5C2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0F0FB2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7F4C3297" w14:textId="77777777"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0F0FB2">
              <w:rPr>
                <w:b/>
                <w:color w:val="00B0F0"/>
                <w:lang w:val="ru-RU"/>
              </w:rPr>
              <w:t>Личностное развитие</w:t>
            </w:r>
          </w:p>
          <w:p w14:paraId="293DD95F" w14:textId="77777777" w:rsidR="00B42E61" w:rsidRPr="008F3A6C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14:paraId="0271C9C2" w14:textId="77777777" w:rsidTr="006E21BB">
        <w:trPr>
          <w:trHeight w:val="2486"/>
        </w:trPr>
        <w:tc>
          <w:tcPr>
            <w:tcW w:w="552" w:type="dxa"/>
          </w:tcPr>
          <w:p w14:paraId="6802CF82" w14:textId="77777777" w:rsidR="00B42E61" w:rsidRPr="00596FA3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3078" w:type="dxa"/>
          </w:tcPr>
          <w:p w14:paraId="4EDF9567" w14:textId="77777777" w:rsidR="00B42E61" w:rsidRPr="00833865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proofErr w:type="spellStart"/>
            <w:r w:rsidRPr="004263D5">
              <w:rPr>
                <w:color w:val="000000" w:themeColor="text1"/>
              </w:rPr>
              <w:t>Общий</w:t>
            </w:r>
            <w:proofErr w:type="spellEnd"/>
            <w:r w:rsidRPr="004263D5">
              <w:rPr>
                <w:color w:val="000000" w:themeColor="text1"/>
              </w:rPr>
              <w:t xml:space="preserve"> </w:t>
            </w:r>
            <w:proofErr w:type="spellStart"/>
            <w:r w:rsidRPr="004263D5">
              <w:rPr>
                <w:color w:val="000000" w:themeColor="text1"/>
              </w:rPr>
              <w:t>сбор</w:t>
            </w:r>
            <w:proofErr w:type="spellEnd"/>
            <w:r w:rsidRPr="004263D5">
              <w:rPr>
                <w:color w:val="000000" w:themeColor="text1"/>
                <w:lang w:val="ru-RU"/>
              </w:rPr>
              <w:t xml:space="preserve"> РДШ</w:t>
            </w:r>
          </w:p>
        </w:tc>
        <w:tc>
          <w:tcPr>
            <w:tcW w:w="2569" w:type="dxa"/>
          </w:tcPr>
          <w:p w14:paraId="72736ED3" w14:textId="77777777" w:rsidR="00B42E61" w:rsidRPr="00833865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14:paraId="516F8FC2" w14:textId="77777777" w:rsidR="00B42E61" w:rsidRPr="00833865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92" w:type="dxa"/>
          </w:tcPr>
          <w:p w14:paraId="3FEAF01A" w14:textId="77777777" w:rsidR="00B42E61" w:rsidRPr="00833865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533F92">
              <w:rPr>
                <w:sz w:val="24"/>
                <w:szCs w:val="24"/>
                <w:lang w:val="ru-RU"/>
              </w:rPr>
              <w:t>Советник по ВР, педагог организатор, старшая вожатая РДШ</w:t>
            </w:r>
          </w:p>
        </w:tc>
        <w:tc>
          <w:tcPr>
            <w:tcW w:w="2089" w:type="dxa"/>
          </w:tcPr>
          <w:p w14:paraId="3309DB21" w14:textId="77777777" w:rsidR="00B42E61" w:rsidRPr="00A0187F" w:rsidRDefault="00B42E61" w:rsidP="00925FD9">
            <w:pPr>
              <w:pStyle w:val="Default"/>
              <w:rPr>
                <w:lang w:val="ru-RU"/>
              </w:rPr>
            </w:pPr>
            <w:r w:rsidRPr="00533F92">
              <w:rPr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533F92">
              <w:rPr>
                <w:lang w:val="ru-RU"/>
              </w:rPr>
              <w:t>рос.дет</w:t>
            </w:r>
            <w:proofErr w:type="gramEnd"/>
            <w:r w:rsidRPr="00533F92">
              <w:rPr>
                <w:lang w:val="ru-RU"/>
              </w:rPr>
              <w:t>.центр</w:t>
            </w:r>
            <w:proofErr w:type="spellEnd"/>
            <w:r w:rsidRPr="00533F92">
              <w:rPr>
                <w:lang w:val="ru-RU"/>
              </w:rPr>
              <w:t xml:space="preserve"> ,РДШ</w:t>
            </w:r>
          </w:p>
        </w:tc>
        <w:tc>
          <w:tcPr>
            <w:tcW w:w="1811" w:type="dxa"/>
          </w:tcPr>
          <w:p w14:paraId="1C2857FC" w14:textId="77777777"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52C40D9A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464AA97B" w14:textId="77777777"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3954BA09" w14:textId="77777777"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14:paraId="19C46A01" w14:textId="77777777" w:rsidTr="006E21BB">
        <w:trPr>
          <w:trHeight w:val="2486"/>
        </w:trPr>
        <w:tc>
          <w:tcPr>
            <w:tcW w:w="552" w:type="dxa"/>
          </w:tcPr>
          <w:p w14:paraId="6255CCD3" w14:textId="77777777" w:rsidR="00B42E61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3078" w:type="dxa"/>
          </w:tcPr>
          <w:p w14:paraId="109FA116" w14:textId="77777777" w:rsidR="00B42E61" w:rsidRPr="00533F92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BE7F80">
              <w:rPr>
                <w:color w:val="000000"/>
                <w:sz w:val="24"/>
                <w:szCs w:val="24"/>
                <w:lang w:val="ru-RU"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569" w:type="dxa"/>
          </w:tcPr>
          <w:p w14:paraId="56F378B8" w14:textId="77777777" w:rsidR="00B42E61" w:rsidRPr="007C57E7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7C57E7">
              <w:rPr>
                <w:sz w:val="24"/>
                <w:szCs w:val="24"/>
                <w:lang w:val="ru-RU"/>
              </w:rPr>
              <w:t>Содействие педагогу организатору и старшей вожатой РДШ в подготовке к мероприятию.</w:t>
            </w:r>
          </w:p>
          <w:p w14:paraId="556B1FBB" w14:textId="77777777" w:rsidR="00B42E61" w:rsidRPr="007C57E7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7C57E7">
              <w:rPr>
                <w:sz w:val="24"/>
                <w:szCs w:val="24"/>
                <w:lang w:val="ru-RU"/>
              </w:rPr>
              <w:t>Минута молчания в память о погибших</w:t>
            </w:r>
          </w:p>
          <w:p w14:paraId="09AD3090" w14:textId="77777777" w:rsidR="00B42E61" w:rsidRPr="007E47B0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7C57E7">
              <w:rPr>
                <w:sz w:val="24"/>
                <w:szCs w:val="24"/>
                <w:lang w:val="ru-RU"/>
              </w:rPr>
              <w:t>Организация выставки в соц. сетях и в школы «Мы помним».</w:t>
            </w:r>
          </w:p>
        </w:tc>
        <w:tc>
          <w:tcPr>
            <w:tcW w:w="2094" w:type="dxa"/>
          </w:tcPr>
          <w:p w14:paraId="542CBFCE" w14:textId="77777777" w:rsidR="00B42E61" w:rsidRPr="00533F92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7C57E7">
              <w:rPr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2492" w:type="dxa"/>
          </w:tcPr>
          <w:p w14:paraId="53C72437" w14:textId="77777777" w:rsidR="00B42E61" w:rsidRPr="00533F92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7C57E7">
              <w:rPr>
                <w:sz w:val="24"/>
                <w:szCs w:val="24"/>
                <w:lang w:val="ru-RU"/>
              </w:rPr>
              <w:t>Советник по ВР, педагог организатор, старшая вожатая РДШ, лидеры УСУ и РДШ</w:t>
            </w:r>
          </w:p>
        </w:tc>
        <w:tc>
          <w:tcPr>
            <w:tcW w:w="2089" w:type="dxa"/>
          </w:tcPr>
          <w:p w14:paraId="19C53EC7" w14:textId="77777777" w:rsidR="00B42E61" w:rsidRPr="00533F92" w:rsidRDefault="00B42E61" w:rsidP="00925FD9">
            <w:pPr>
              <w:pStyle w:val="Default"/>
              <w:rPr>
                <w:lang w:val="ru-RU"/>
              </w:rPr>
            </w:pPr>
            <w:r w:rsidRPr="007C57E7">
              <w:rPr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7C57E7">
              <w:rPr>
                <w:lang w:val="ru-RU"/>
              </w:rPr>
              <w:t>рос.дет</w:t>
            </w:r>
            <w:proofErr w:type="gramEnd"/>
            <w:r w:rsidRPr="007C57E7">
              <w:rPr>
                <w:lang w:val="ru-RU"/>
              </w:rPr>
              <w:t>.центр</w:t>
            </w:r>
            <w:proofErr w:type="spellEnd"/>
          </w:p>
        </w:tc>
        <w:tc>
          <w:tcPr>
            <w:tcW w:w="1811" w:type="dxa"/>
          </w:tcPr>
          <w:p w14:paraId="3F06283E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6A42A518" w14:textId="77777777" w:rsidR="00B42E61" w:rsidRPr="00533F92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C6DC8">
              <w:rPr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14:paraId="59DBA3F6" w14:textId="77777777" w:rsidTr="006E21BB">
        <w:trPr>
          <w:trHeight w:val="2486"/>
        </w:trPr>
        <w:tc>
          <w:tcPr>
            <w:tcW w:w="552" w:type="dxa"/>
          </w:tcPr>
          <w:p w14:paraId="1F236B80" w14:textId="77777777" w:rsidR="00B42E61" w:rsidRPr="00297506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22.</w:t>
            </w:r>
          </w:p>
        </w:tc>
        <w:tc>
          <w:tcPr>
            <w:tcW w:w="3078" w:type="dxa"/>
          </w:tcPr>
          <w:p w14:paraId="2CDFDDC0" w14:textId="77777777" w:rsidR="00B42E61" w:rsidRPr="007C57E7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BE7F80">
              <w:rPr>
                <w:color w:val="000000"/>
                <w:sz w:val="24"/>
                <w:szCs w:val="24"/>
                <w:lang w:val="ru-RU" w:eastAsia="ru-RU"/>
              </w:rPr>
              <w:t>День начала Нюрнбергского процесса</w:t>
            </w:r>
          </w:p>
        </w:tc>
        <w:tc>
          <w:tcPr>
            <w:tcW w:w="2569" w:type="dxa"/>
          </w:tcPr>
          <w:p w14:paraId="234AD6D5" w14:textId="77777777" w:rsidR="00B42E61" w:rsidRPr="007C57E7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A0187F">
              <w:rPr>
                <w:lang w:val="ru-RU"/>
              </w:rPr>
              <w:t xml:space="preserve">Содействие </w:t>
            </w:r>
            <w:r>
              <w:rPr>
                <w:lang w:val="ru-RU"/>
              </w:rPr>
              <w:t>учителям в проведении мероприятия в классах</w:t>
            </w:r>
          </w:p>
        </w:tc>
        <w:tc>
          <w:tcPr>
            <w:tcW w:w="2094" w:type="dxa"/>
          </w:tcPr>
          <w:p w14:paraId="0920792E" w14:textId="77777777" w:rsidR="00B42E61" w:rsidRPr="007C57E7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7C57E7">
              <w:rPr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492" w:type="dxa"/>
          </w:tcPr>
          <w:p w14:paraId="3DD59E59" w14:textId="77777777" w:rsidR="00B42E61" w:rsidRDefault="00B42E61" w:rsidP="00925FD9">
            <w:pPr>
              <w:pStyle w:val="TableParagraph"/>
              <w:spacing w:line="268" w:lineRule="exact"/>
              <w:ind w:left="123"/>
              <w:rPr>
                <w:lang w:val="ru-RU"/>
              </w:rPr>
            </w:pPr>
            <w:r>
              <w:rPr>
                <w:lang w:val="ru-RU"/>
              </w:rPr>
              <w:t>Учителя Истории</w:t>
            </w:r>
          </w:p>
          <w:p w14:paraId="47287E7E" w14:textId="77777777" w:rsidR="00B42E61" w:rsidRPr="007C57E7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7C57E7">
              <w:rPr>
                <w:sz w:val="24"/>
                <w:szCs w:val="24"/>
                <w:lang w:val="ru-RU"/>
              </w:rPr>
              <w:t>Советник по ВР</w:t>
            </w:r>
          </w:p>
        </w:tc>
        <w:tc>
          <w:tcPr>
            <w:tcW w:w="2089" w:type="dxa"/>
          </w:tcPr>
          <w:p w14:paraId="77899085" w14:textId="77777777" w:rsidR="00B42E61" w:rsidRPr="007C57E7" w:rsidRDefault="00B42E61" w:rsidP="00925FD9">
            <w:pPr>
              <w:pStyle w:val="Default"/>
              <w:rPr>
                <w:lang w:val="ru-RU"/>
              </w:rPr>
            </w:pPr>
            <w:r w:rsidRPr="007C57E7">
              <w:rPr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7C57E7">
              <w:rPr>
                <w:lang w:val="ru-RU"/>
              </w:rPr>
              <w:t>рос.дет</w:t>
            </w:r>
            <w:proofErr w:type="gramEnd"/>
            <w:r w:rsidRPr="007C57E7">
              <w:rPr>
                <w:lang w:val="ru-RU"/>
              </w:rPr>
              <w:t>.центр</w:t>
            </w:r>
            <w:proofErr w:type="spellEnd"/>
          </w:p>
        </w:tc>
        <w:tc>
          <w:tcPr>
            <w:tcW w:w="1811" w:type="dxa"/>
          </w:tcPr>
          <w:p w14:paraId="737A3BF8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335B8A76" w14:textId="77777777" w:rsidR="00B42E61" w:rsidRPr="00664DCB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C6DC8">
              <w:rPr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14:paraId="6112527D" w14:textId="77777777" w:rsidTr="006E21BB">
        <w:trPr>
          <w:trHeight w:val="2486"/>
        </w:trPr>
        <w:tc>
          <w:tcPr>
            <w:tcW w:w="552" w:type="dxa"/>
          </w:tcPr>
          <w:p w14:paraId="5A2DFF10" w14:textId="77777777" w:rsidR="00B42E61" w:rsidRPr="007C57E7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3078" w:type="dxa"/>
          </w:tcPr>
          <w:p w14:paraId="319EFBD4" w14:textId="77777777" w:rsidR="00B42E61" w:rsidRPr="007C57E7" w:rsidRDefault="00B42E61" w:rsidP="00925FD9">
            <w:pPr>
              <w:pStyle w:val="TableParagraph"/>
              <w:spacing w:line="242" w:lineRule="auto"/>
              <w:ind w:left="105" w:right="15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Дня матери </w:t>
            </w:r>
          </w:p>
        </w:tc>
        <w:tc>
          <w:tcPr>
            <w:tcW w:w="2569" w:type="dxa"/>
          </w:tcPr>
          <w:p w14:paraId="3B2FC6E3" w14:textId="77777777" w:rsidR="00B42E61" w:rsidRPr="007C57E7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Организовать и провести конкурсы, мотивировать обучающихся принимать активное участие в мероприятиях, приуроченных ко дню матери; привлечение родителей к участию в мероприятии;</w:t>
            </w:r>
          </w:p>
        </w:tc>
        <w:tc>
          <w:tcPr>
            <w:tcW w:w="2094" w:type="dxa"/>
          </w:tcPr>
          <w:p w14:paraId="32EDC842" w14:textId="77777777" w:rsidR="00B42E61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27ноября</w:t>
            </w:r>
          </w:p>
          <w:p w14:paraId="672864FD" w14:textId="77777777" w:rsidR="00B42E61" w:rsidRPr="007C57E7" w:rsidRDefault="007F63A8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(перенос на </w:t>
            </w:r>
            <w:r w:rsidR="00B42E61">
              <w:rPr>
                <w:sz w:val="24"/>
                <w:szCs w:val="24"/>
                <w:lang w:val="ru-RU"/>
              </w:rPr>
              <w:t>28ноября)</w:t>
            </w:r>
          </w:p>
        </w:tc>
        <w:tc>
          <w:tcPr>
            <w:tcW w:w="2492" w:type="dxa"/>
          </w:tcPr>
          <w:p w14:paraId="13B73606" w14:textId="77777777" w:rsidR="00B42E61" w:rsidRPr="007C57E7" w:rsidRDefault="00B42E61" w:rsidP="00D110F6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Советник по ВР, педагог организатор, старшая вожатая </w:t>
            </w:r>
          </w:p>
        </w:tc>
        <w:tc>
          <w:tcPr>
            <w:tcW w:w="2089" w:type="dxa"/>
          </w:tcPr>
          <w:p w14:paraId="76A03E2C" w14:textId="77777777" w:rsidR="00B42E61" w:rsidRPr="007C57E7" w:rsidRDefault="00B42E61" w:rsidP="00925FD9">
            <w:pPr>
              <w:pStyle w:val="Default"/>
              <w:rPr>
                <w:lang w:val="ru-RU"/>
              </w:rPr>
            </w:pPr>
            <w:r w:rsidRPr="00833865">
              <w:rPr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833865">
              <w:rPr>
                <w:lang w:val="ru-RU"/>
              </w:rPr>
              <w:t>рос.дет</w:t>
            </w:r>
            <w:proofErr w:type="gramEnd"/>
            <w:r w:rsidRPr="00833865">
              <w:rPr>
                <w:lang w:val="ru-RU"/>
              </w:rPr>
              <w:t>.центр</w:t>
            </w:r>
            <w:proofErr w:type="spellEnd"/>
          </w:p>
        </w:tc>
        <w:tc>
          <w:tcPr>
            <w:tcW w:w="1811" w:type="dxa"/>
          </w:tcPr>
          <w:p w14:paraId="7C7E0E73" w14:textId="77777777"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0AFD4459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3133B378" w14:textId="77777777"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2778D1B8" w14:textId="77777777" w:rsidR="00B42E61" w:rsidRPr="007C57E7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14:paraId="0C69175C" w14:textId="77777777" w:rsidTr="006E21BB">
        <w:trPr>
          <w:trHeight w:val="2486"/>
        </w:trPr>
        <w:tc>
          <w:tcPr>
            <w:tcW w:w="552" w:type="dxa"/>
          </w:tcPr>
          <w:p w14:paraId="16F36CAA" w14:textId="77777777" w:rsidR="00B42E61" w:rsidRPr="00596FA3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3078" w:type="dxa"/>
          </w:tcPr>
          <w:p w14:paraId="139C74C7" w14:textId="77777777" w:rsidR="00B42E61" w:rsidRPr="00833865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7C57E7">
              <w:rPr>
                <w:color w:val="000000"/>
                <w:sz w:val="24"/>
                <w:szCs w:val="24"/>
                <w:lang w:val="ru-RU" w:eastAsia="ru-RU"/>
              </w:rPr>
              <w:t xml:space="preserve">День </w:t>
            </w:r>
            <w:r w:rsidRPr="00BE7F80">
              <w:rPr>
                <w:color w:val="000000"/>
                <w:sz w:val="24"/>
                <w:szCs w:val="24"/>
                <w:lang w:val="ru-RU" w:eastAsia="ru-RU"/>
              </w:rPr>
              <w:t>Государственного герба Российской Федерации</w:t>
            </w:r>
            <w:r w:rsidRPr="00BE7F80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BE7F80">
              <w:rPr>
                <w:color w:val="00000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569" w:type="dxa"/>
          </w:tcPr>
          <w:p w14:paraId="7438A08D" w14:textId="77777777" w:rsidR="00B42E61" w:rsidRPr="007C57E7" w:rsidRDefault="00B42E61" w:rsidP="00925FD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C57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 xml:space="preserve">Участие во Всероссийской акции, посвященной Дню </w:t>
            </w:r>
            <w:proofErr w:type="spellStart"/>
            <w:r w:rsidRPr="007C57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Государственного</w:t>
            </w:r>
            <w:proofErr w:type="spellEnd"/>
            <w:r w:rsidRPr="007C57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57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флага</w:t>
            </w:r>
            <w:proofErr w:type="spellEnd"/>
            <w:r w:rsidRPr="007C57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57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России</w:t>
            </w:r>
            <w:proofErr w:type="spellEnd"/>
          </w:p>
          <w:p w14:paraId="3B742C25" w14:textId="77777777" w:rsidR="00B42E61" w:rsidRPr="00833865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14:paraId="72CE6912" w14:textId="77777777" w:rsidR="00B42E61" w:rsidRPr="00833865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BE7F80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30 ноября </w:t>
            </w:r>
          </w:p>
        </w:tc>
        <w:tc>
          <w:tcPr>
            <w:tcW w:w="2492" w:type="dxa"/>
          </w:tcPr>
          <w:p w14:paraId="73A1CB60" w14:textId="77777777" w:rsidR="00B42E61" w:rsidRPr="00833865" w:rsidRDefault="00B42E61" w:rsidP="00D110F6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Советник по ВР, педагог организатор, старшая </w:t>
            </w:r>
            <w:proofErr w:type="spellStart"/>
            <w:proofErr w:type="gramStart"/>
            <w:r w:rsidRPr="00833865">
              <w:rPr>
                <w:sz w:val="24"/>
                <w:szCs w:val="24"/>
                <w:lang w:val="ru-RU"/>
              </w:rPr>
              <w:t>вожатая</w:t>
            </w:r>
            <w:r>
              <w:rPr>
                <w:sz w:val="24"/>
                <w:szCs w:val="24"/>
                <w:lang w:val="ru-RU"/>
              </w:rPr>
              <w:t>,лидеры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УСУ и РДШ</w:t>
            </w:r>
          </w:p>
        </w:tc>
        <w:tc>
          <w:tcPr>
            <w:tcW w:w="2089" w:type="dxa"/>
          </w:tcPr>
          <w:p w14:paraId="21041B30" w14:textId="77777777" w:rsidR="00B42E61" w:rsidRPr="00833865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833865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833865">
              <w:rPr>
                <w:sz w:val="24"/>
                <w:szCs w:val="24"/>
                <w:lang w:val="ru-RU"/>
              </w:rPr>
              <w:t>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14:paraId="3593B6E9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7EDCE481" w14:textId="77777777"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7B371D39" w14:textId="77777777"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E765A">
              <w:rPr>
                <w:color w:val="002060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937117" w14:paraId="42106B29" w14:textId="77777777" w:rsidTr="006E21BB">
        <w:trPr>
          <w:trHeight w:val="2486"/>
        </w:trPr>
        <w:tc>
          <w:tcPr>
            <w:tcW w:w="552" w:type="dxa"/>
          </w:tcPr>
          <w:p w14:paraId="36B1DD71" w14:textId="77777777" w:rsidR="00B42E61" w:rsidRPr="007C57E7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3078" w:type="dxa"/>
          </w:tcPr>
          <w:p w14:paraId="60891AA8" w14:textId="6EBC7CF2" w:rsidR="00B42E61" w:rsidRPr="007C57E7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C6313B">
              <w:rPr>
                <w:lang w:val="ru-RU"/>
              </w:rPr>
              <w:t xml:space="preserve">Концертно-игровая программа для </w:t>
            </w:r>
            <w:r w:rsidR="00481348">
              <w:rPr>
                <w:lang w:val="ru-RU"/>
              </w:rPr>
              <w:t>мла</w:t>
            </w:r>
            <w:r w:rsidR="005F6016">
              <w:rPr>
                <w:lang w:val="ru-RU"/>
              </w:rPr>
              <w:t>д</w:t>
            </w:r>
            <w:r w:rsidR="00481348">
              <w:rPr>
                <w:lang w:val="ru-RU"/>
              </w:rPr>
              <w:t>шеклассников</w:t>
            </w:r>
          </w:p>
        </w:tc>
        <w:tc>
          <w:tcPr>
            <w:tcW w:w="2569" w:type="dxa"/>
          </w:tcPr>
          <w:p w14:paraId="06D07A5F" w14:textId="77777777" w:rsidR="00B42E61" w:rsidRPr="004263D5" w:rsidRDefault="00B42E61" w:rsidP="00925FD9">
            <w:pPr>
              <w:pStyle w:val="TableParagraph"/>
              <w:spacing w:line="274" w:lineRule="exact"/>
              <w:ind w:right="179"/>
              <w:rPr>
                <w:sz w:val="24"/>
                <w:szCs w:val="24"/>
                <w:lang w:val="ru-RU"/>
              </w:rPr>
            </w:pPr>
            <w:r w:rsidRPr="004263D5">
              <w:rPr>
                <w:bCs/>
                <w:color w:val="000000" w:themeColor="text1"/>
                <w:sz w:val="24"/>
                <w:szCs w:val="24"/>
                <w:lang w:val="ru-RU"/>
              </w:rPr>
              <w:t>Проведение мероприятия и мастер класса для детей сада лидерами УСУ и РДШ</w:t>
            </w:r>
          </w:p>
        </w:tc>
        <w:tc>
          <w:tcPr>
            <w:tcW w:w="2094" w:type="dxa"/>
          </w:tcPr>
          <w:p w14:paraId="06F3521A" w14:textId="77777777" w:rsidR="00B42E61" w:rsidRPr="007C57E7" w:rsidRDefault="0034425B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92" w:type="dxa"/>
          </w:tcPr>
          <w:p w14:paraId="3FA15CC7" w14:textId="77777777" w:rsidR="00B42E61" w:rsidRPr="007C57E7" w:rsidRDefault="0034425B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34425B">
              <w:rPr>
                <w:sz w:val="24"/>
                <w:szCs w:val="24"/>
                <w:lang w:val="ru-RU"/>
              </w:rPr>
              <w:t xml:space="preserve">Советник по ВР, педагог организатор, старшая вожатая </w:t>
            </w:r>
            <w:proofErr w:type="spellStart"/>
            <w:proofErr w:type="gramStart"/>
            <w:r w:rsidRPr="0034425B">
              <w:rPr>
                <w:sz w:val="24"/>
                <w:szCs w:val="24"/>
                <w:lang w:val="ru-RU"/>
              </w:rPr>
              <w:t>РДШ,лидеры</w:t>
            </w:r>
            <w:proofErr w:type="spellEnd"/>
            <w:proofErr w:type="gramEnd"/>
            <w:r w:rsidRPr="0034425B">
              <w:rPr>
                <w:sz w:val="24"/>
                <w:szCs w:val="24"/>
                <w:lang w:val="ru-RU"/>
              </w:rPr>
              <w:t xml:space="preserve"> УСУ и РДШ</w:t>
            </w:r>
          </w:p>
        </w:tc>
        <w:tc>
          <w:tcPr>
            <w:tcW w:w="2089" w:type="dxa"/>
          </w:tcPr>
          <w:p w14:paraId="2C711403" w14:textId="77777777" w:rsidR="00B42E61" w:rsidRPr="007C57E7" w:rsidRDefault="0034425B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425B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34425B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34425B">
              <w:rPr>
                <w:sz w:val="24"/>
                <w:szCs w:val="24"/>
                <w:lang w:val="ru-RU"/>
              </w:rPr>
              <w:t>.центр,РДШ</w:t>
            </w:r>
            <w:r>
              <w:rPr>
                <w:sz w:val="24"/>
                <w:szCs w:val="24"/>
                <w:lang w:val="ru-RU"/>
              </w:rPr>
              <w:t>,детский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сад 86</w:t>
            </w:r>
          </w:p>
        </w:tc>
        <w:tc>
          <w:tcPr>
            <w:tcW w:w="1811" w:type="dxa"/>
          </w:tcPr>
          <w:p w14:paraId="09198924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33AED995" w14:textId="77777777" w:rsidR="00666F2A" w:rsidRDefault="00666F2A" w:rsidP="00666F2A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55DE091C" w14:textId="77777777" w:rsidR="00B42E61" w:rsidRPr="009E765A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2E61" w:rsidRPr="00937117" w14:paraId="7C5886C0" w14:textId="77777777" w:rsidTr="006E21BB">
        <w:trPr>
          <w:trHeight w:val="2486"/>
        </w:trPr>
        <w:tc>
          <w:tcPr>
            <w:tcW w:w="552" w:type="dxa"/>
          </w:tcPr>
          <w:p w14:paraId="0AEBE4A1" w14:textId="77777777" w:rsidR="00B42E61" w:rsidRPr="009E765A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078" w:type="dxa"/>
          </w:tcPr>
          <w:p w14:paraId="16AEBB13" w14:textId="77777777" w:rsidR="00B42E61" w:rsidRPr="00C6313B" w:rsidRDefault="00B42E61" w:rsidP="00925FD9">
            <w:pPr>
              <w:pStyle w:val="TableParagraph"/>
              <w:spacing w:line="242" w:lineRule="auto"/>
              <w:ind w:left="105" w:right="157"/>
              <w:rPr>
                <w:color w:val="000000"/>
                <w:sz w:val="24"/>
                <w:szCs w:val="24"/>
                <w:lang w:val="ru-RU" w:eastAsia="ru-RU"/>
              </w:rPr>
            </w:pPr>
            <w:r w:rsidRPr="00B46C3B">
              <w:rPr>
                <w:lang w:val="ru-RU"/>
              </w:rPr>
              <w:t>День Независимости от вредны привычек</w:t>
            </w:r>
          </w:p>
        </w:tc>
        <w:tc>
          <w:tcPr>
            <w:tcW w:w="2569" w:type="dxa"/>
          </w:tcPr>
          <w:p w14:paraId="484B7F6D" w14:textId="77777777" w:rsidR="00B42E61" w:rsidRPr="004263D5" w:rsidRDefault="00B42E61" w:rsidP="00925FD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4263D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Проведение акции</w:t>
            </w:r>
          </w:p>
        </w:tc>
        <w:tc>
          <w:tcPr>
            <w:tcW w:w="2094" w:type="dxa"/>
          </w:tcPr>
          <w:p w14:paraId="136442EE" w14:textId="77777777" w:rsidR="00B42E61" w:rsidRPr="00C6313B" w:rsidRDefault="00B42E61" w:rsidP="00925FD9">
            <w:pPr>
              <w:pStyle w:val="TableParagraph"/>
              <w:spacing w:line="242" w:lineRule="auto"/>
              <w:ind w:left="109" w:right="928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 декабря</w:t>
            </w:r>
          </w:p>
        </w:tc>
        <w:tc>
          <w:tcPr>
            <w:tcW w:w="2492" w:type="dxa"/>
          </w:tcPr>
          <w:p w14:paraId="08685F22" w14:textId="77777777" w:rsidR="00B42E61" w:rsidRPr="00C6313B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старшая вожатая </w:t>
            </w:r>
            <w:proofErr w:type="spellStart"/>
            <w:proofErr w:type="gramStart"/>
            <w:r w:rsidRPr="00833865">
              <w:rPr>
                <w:sz w:val="24"/>
                <w:szCs w:val="24"/>
                <w:lang w:val="ru-RU"/>
              </w:rPr>
              <w:t>РДШ</w:t>
            </w:r>
            <w:r>
              <w:rPr>
                <w:sz w:val="24"/>
                <w:szCs w:val="24"/>
                <w:lang w:val="ru-RU"/>
              </w:rPr>
              <w:t>,лидеры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УСУ и РДШ</w:t>
            </w:r>
          </w:p>
        </w:tc>
        <w:tc>
          <w:tcPr>
            <w:tcW w:w="2089" w:type="dxa"/>
          </w:tcPr>
          <w:p w14:paraId="27165772" w14:textId="77777777" w:rsidR="00B42E61" w:rsidRPr="00C6313B" w:rsidRDefault="009277E4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77E4"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1811" w:type="dxa"/>
          </w:tcPr>
          <w:p w14:paraId="1F257DD1" w14:textId="77777777" w:rsidR="00B42E61" w:rsidRPr="00C6313B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B46C3B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</w:tc>
      </w:tr>
      <w:tr w:rsidR="00B42E61" w:rsidRPr="00937117" w14:paraId="54B68D86" w14:textId="77777777" w:rsidTr="006E21BB">
        <w:trPr>
          <w:trHeight w:val="2486"/>
        </w:trPr>
        <w:tc>
          <w:tcPr>
            <w:tcW w:w="552" w:type="dxa"/>
          </w:tcPr>
          <w:p w14:paraId="70AE2B9F" w14:textId="1CC5837E" w:rsidR="00B42E61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81348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78" w:type="dxa"/>
          </w:tcPr>
          <w:p w14:paraId="64CC5DE8" w14:textId="77777777" w:rsidR="00B42E61" w:rsidRPr="00AC72A0" w:rsidRDefault="00B42E61" w:rsidP="00925FD9">
            <w:pPr>
              <w:pStyle w:val="TableParagraph"/>
              <w:spacing w:line="242" w:lineRule="auto"/>
              <w:ind w:left="105" w:right="157"/>
              <w:rPr>
                <w:color w:val="000000"/>
                <w:sz w:val="24"/>
                <w:szCs w:val="24"/>
                <w:lang w:val="ru-RU" w:eastAsia="ru-RU"/>
              </w:rPr>
            </w:pPr>
            <w:r w:rsidRPr="00AC72A0">
              <w:rPr>
                <w:color w:val="000000"/>
                <w:sz w:val="24"/>
                <w:szCs w:val="24"/>
                <w:lang w:val="ru-RU" w:eastAsia="ru-RU"/>
              </w:rPr>
              <w:t>День неизвестного солдата</w:t>
            </w:r>
          </w:p>
          <w:p w14:paraId="0F3B83E5" w14:textId="77777777" w:rsidR="00B42E61" w:rsidRPr="001B44F1" w:rsidRDefault="00B42E61" w:rsidP="00925FD9">
            <w:pPr>
              <w:pStyle w:val="TableParagraph"/>
              <w:spacing w:line="242" w:lineRule="auto"/>
              <w:ind w:left="105" w:right="157"/>
              <w:rPr>
                <w:lang w:val="ru-RU"/>
              </w:rPr>
            </w:pPr>
            <w:r w:rsidRPr="00BE7F80">
              <w:rPr>
                <w:color w:val="000000"/>
                <w:sz w:val="24"/>
                <w:szCs w:val="24"/>
                <w:lang w:val="ru-RU" w:eastAsia="ru-RU"/>
              </w:rPr>
              <w:t>Международный день инвалидов</w:t>
            </w:r>
          </w:p>
        </w:tc>
        <w:tc>
          <w:tcPr>
            <w:tcW w:w="2569" w:type="dxa"/>
          </w:tcPr>
          <w:p w14:paraId="793FB045" w14:textId="77777777" w:rsidR="00B42E61" w:rsidRPr="004263D5" w:rsidRDefault="00B42E61" w:rsidP="00925FD9">
            <w:pPr>
              <w:pStyle w:val="TableParagraph"/>
              <w:spacing w:line="242" w:lineRule="auto"/>
              <w:ind w:left="105" w:right="157"/>
              <w:rPr>
                <w:color w:val="000000"/>
                <w:sz w:val="24"/>
                <w:szCs w:val="24"/>
                <w:lang w:val="ru-RU" w:eastAsia="ru-RU"/>
              </w:rPr>
            </w:pPr>
            <w:r w:rsidRPr="004263D5">
              <w:rPr>
                <w:color w:val="000000"/>
                <w:sz w:val="24"/>
                <w:szCs w:val="24"/>
                <w:lang w:val="ru-RU" w:eastAsia="ru-RU"/>
              </w:rPr>
              <w:t xml:space="preserve">День неизвестного солдата: Возложение цветов к памятнику с лидерами </w:t>
            </w:r>
            <w:proofErr w:type="gramStart"/>
            <w:r w:rsidRPr="004263D5">
              <w:rPr>
                <w:color w:val="000000"/>
                <w:sz w:val="24"/>
                <w:szCs w:val="24"/>
                <w:lang w:val="ru-RU" w:eastAsia="ru-RU"/>
              </w:rPr>
              <w:t>РДШ(</w:t>
            </w:r>
            <w:proofErr w:type="gramEnd"/>
            <w:r w:rsidRPr="004263D5">
              <w:rPr>
                <w:color w:val="000000"/>
                <w:sz w:val="24"/>
                <w:szCs w:val="24"/>
                <w:lang w:val="ru-RU" w:eastAsia="ru-RU"/>
              </w:rPr>
              <w:t>Участие во Всероссийской акции РДШ)</w:t>
            </w:r>
          </w:p>
          <w:p w14:paraId="1B5A3D3B" w14:textId="77777777" w:rsidR="00B42E61" w:rsidRPr="004263D5" w:rsidRDefault="00B42E61" w:rsidP="00925FD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4263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Международный день инвалидов: </w:t>
            </w:r>
            <w:proofErr w:type="gramStart"/>
            <w:r w:rsidR="004263D5" w:rsidRPr="004263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29.</w:t>
            </w:r>
            <w:r w:rsidRPr="004263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Беседа</w:t>
            </w:r>
            <w:proofErr w:type="gramEnd"/>
            <w:r w:rsidRPr="004263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с </w:t>
            </w:r>
            <w:r w:rsidR="004263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.</w:t>
            </w:r>
            <w:r w:rsidRPr="004263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лидерами РДШ и УСУ по теме «Мир спасет доброта»</w:t>
            </w:r>
          </w:p>
        </w:tc>
        <w:tc>
          <w:tcPr>
            <w:tcW w:w="2094" w:type="dxa"/>
          </w:tcPr>
          <w:p w14:paraId="6FEBC524" w14:textId="77777777" w:rsidR="00B42E61" w:rsidRPr="001B44F1" w:rsidRDefault="00B42E61" w:rsidP="00925FD9">
            <w:pPr>
              <w:pStyle w:val="TableParagraph"/>
              <w:spacing w:line="242" w:lineRule="auto"/>
              <w:ind w:left="109" w:right="928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BE7F80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3 декабря </w:t>
            </w:r>
          </w:p>
        </w:tc>
        <w:tc>
          <w:tcPr>
            <w:tcW w:w="2492" w:type="dxa"/>
          </w:tcPr>
          <w:p w14:paraId="42F6E592" w14:textId="77777777" w:rsidR="00B42E61" w:rsidRPr="001B44F1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Советник по ВР, педагог организатор, старшая вожатая </w:t>
            </w:r>
            <w:proofErr w:type="spellStart"/>
            <w:proofErr w:type="gramStart"/>
            <w:r w:rsidRPr="00833865">
              <w:rPr>
                <w:sz w:val="24"/>
                <w:szCs w:val="24"/>
                <w:lang w:val="ru-RU"/>
              </w:rPr>
              <w:t>РДШ</w:t>
            </w:r>
            <w:r>
              <w:rPr>
                <w:sz w:val="24"/>
                <w:szCs w:val="24"/>
                <w:lang w:val="ru-RU"/>
              </w:rPr>
              <w:t>,лидеры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УСУ и РДШ</w:t>
            </w:r>
          </w:p>
        </w:tc>
        <w:tc>
          <w:tcPr>
            <w:tcW w:w="2089" w:type="dxa"/>
          </w:tcPr>
          <w:p w14:paraId="14D1F6AC" w14:textId="77777777" w:rsidR="00B42E61" w:rsidRPr="001B44F1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833865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833865">
              <w:rPr>
                <w:sz w:val="24"/>
                <w:szCs w:val="24"/>
                <w:lang w:val="ru-RU"/>
              </w:rPr>
              <w:t>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14:paraId="55F0D5C9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13466DCB" w14:textId="77777777"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0FEEBC32" w14:textId="77777777" w:rsidR="00B42E61" w:rsidRPr="001B44F1" w:rsidRDefault="00B42E61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9E765A">
              <w:rPr>
                <w:color w:val="002060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937117" w14:paraId="37F922B2" w14:textId="77777777" w:rsidTr="006E21BB">
        <w:trPr>
          <w:trHeight w:val="2486"/>
        </w:trPr>
        <w:tc>
          <w:tcPr>
            <w:tcW w:w="552" w:type="dxa"/>
          </w:tcPr>
          <w:p w14:paraId="7A6032D4" w14:textId="4D9A8C59" w:rsidR="00B42E61" w:rsidRPr="000E7EA7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481348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78" w:type="dxa"/>
          </w:tcPr>
          <w:p w14:paraId="578AF775" w14:textId="77777777" w:rsidR="00B42E61" w:rsidRPr="00AC72A0" w:rsidRDefault="00B42E61" w:rsidP="00925FD9">
            <w:pPr>
              <w:pStyle w:val="TableParagraph"/>
              <w:spacing w:line="242" w:lineRule="auto"/>
              <w:ind w:left="105" w:right="157"/>
              <w:rPr>
                <w:color w:val="000000"/>
                <w:sz w:val="24"/>
                <w:szCs w:val="24"/>
                <w:lang w:val="ru-RU" w:eastAsia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sz w:val="24"/>
                <w:szCs w:val="24"/>
                <w:lang w:val="ru-RU"/>
              </w:rPr>
              <w:t xml:space="preserve">Дня добровольца в России </w:t>
            </w:r>
          </w:p>
        </w:tc>
        <w:tc>
          <w:tcPr>
            <w:tcW w:w="2569" w:type="dxa"/>
          </w:tcPr>
          <w:p w14:paraId="09443ADE" w14:textId="77777777" w:rsidR="00B42E61" w:rsidRPr="00AC72A0" w:rsidRDefault="00B42E61" w:rsidP="00925FD9">
            <w:pPr>
              <w:pStyle w:val="TableParagraph"/>
              <w:spacing w:line="242" w:lineRule="auto"/>
              <w:ind w:left="105" w:right="157"/>
              <w:rPr>
                <w:color w:val="000000"/>
                <w:sz w:val="24"/>
                <w:szCs w:val="24"/>
                <w:lang w:val="ru-RU" w:eastAsia="ru-RU"/>
              </w:rPr>
            </w:pPr>
            <w:r w:rsidRPr="00833865">
              <w:rPr>
                <w:sz w:val="24"/>
                <w:szCs w:val="24"/>
                <w:lang w:val="ru-RU"/>
              </w:rPr>
              <w:t>Содействие педагогу организатору и старшей вожатой РДШ в подготовке к мероприятию. Привлечение детей, раб</w:t>
            </w:r>
            <w:r>
              <w:rPr>
                <w:sz w:val="24"/>
                <w:szCs w:val="24"/>
                <w:lang w:val="ru-RU"/>
              </w:rPr>
              <w:t>ота с техническим оборудованием. Участие в акции РДШ</w:t>
            </w:r>
          </w:p>
        </w:tc>
        <w:tc>
          <w:tcPr>
            <w:tcW w:w="2094" w:type="dxa"/>
          </w:tcPr>
          <w:p w14:paraId="199317B0" w14:textId="77777777" w:rsidR="00B42E61" w:rsidRPr="00AC72A0" w:rsidRDefault="00B42E61" w:rsidP="00925FD9">
            <w:pPr>
              <w:pStyle w:val="TableParagraph"/>
              <w:spacing w:line="242" w:lineRule="auto"/>
              <w:ind w:left="109" w:right="928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2492" w:type="dxa"/>
          </w:tcPr>
          <w:p w14:paraId="3B0087E4" w14:textId="77777777" w:rsidR="00B42E61" w:rsidRPr="00AC72A0" w:rsidRDefault="00B42E61" w:rsidP="0091006E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733024">
              <w:rPr>
                <w:sz w:val="24"/>
                <w:szCs w:val="24"/>
                <w:lang w:val="ru-RU"/>
              </w:rPr>
              <w:t xml:space="preserve">Советник по ВР, педагог организатор, старшая вожатая </w:t>
            </w:r>
          </w:p>
        </w:tc>
        <w:tc>
          <w:tcPr>
            <w:tcW w:w="2089" w:type="dxa"/>
          </w:tcPr>
          <w:p w14:paraId="1E69FE36" w14:textId="77777777" w:rsidR="00B42E61" w:rsidRPr="00AC72A0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024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733024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733024">
              <w:rPr>
                <w:sz w:val="24"/>
                <w:szCs w:val="24"/>
                <w:lang w:val="ru-RU"/>
              </w:rPr>
              <w:t>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14:paraId="634A22ED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2E2AB89D" w14:textId="77777777" w:rsidR="00B42E61" w:rsidRPr="009E765A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2E61" w:rsidRPr="00937117" w14:paraId="6CB72793" w14:textId="77777777" w:rsidTr="006E21BB">
        <w:trPr>
          <w:trHeight w:val="2486"/>
        </w:trPr>
        <w:tc>
          <w:tcPr>
            <w:tcW w:w="552" w:type="dxa"/>
          </w:tcPr>
          <w:p w14:paraId="6BB4E153" w14:textId="7153947A" w:rsidR="00B42E61" w:rsidRPr="00596FA3" w:rsidRDefault="00481348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="004263D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78" w:type="dxa"/>
          </w:tcPr>
          <w:p w14:paraId="1535251E" w14:textId="77777777" w:rsidR="00B42E61" w:rsidRPr="00596FA3" w:rsidRDefault="00B42E61" w:rsidP="00925FD9">
            <w:pPr>
              <w:pStyle w:val="TableParagraph"/>
              <w:spacing w:line="242" w:lineRule="auto"/>
              <w:ind w:left="105" w:right="157"/>
              <w:rPr>
                <w:sz w:val="23"/>
                <w:szCs w:val="23"/>
                <w:lang w:val="ru-RU"/>
              </w:rPr>
            </w:pPr>
            <w:r w:rsidRPr="00BE7F80">
              <w:rPr>
                <w:color w:val="000000"/>
                <w:sz w:val="24"/>
                <w:szCs w:val="24"/>
                <w:lang w:val="ru-RU" w:eastAsia="ru-RU"/>
              </w:rPr>
              <w:t>Международный день художника</w:t>
            </w:r>
          </w:p>
        </w:tc>
        <w:tc>
          <w:tcPr>
            <w:tcW w:w="2569" w:type="dxa"/>
          </w:tcPr>
          <w:p w14:paraId="32DD9C08" w14:textId="77777777" w:rsidR="00B42E61" w:rsidRPr="00596FA3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 w:rsidRPr="00E208A3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Проведение выставки для учеников начальной школы, с работами наших талантливых старшеклассников.</w:t>
            </w:r>
            <w:r w:rsidRPr="00E208A3">
              <w:rPr>
                <w:color w:val="21252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94" w:type="dxa"/>
          </w:tcPr>
          <w:p w14:paraId="7AB7B838" w14:textId="77777777" w:rsidR="00B42E61" w:rsidRPr="00596FA3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BE7F80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8 декабря </w:t>
            </w:r>
          </w:p>
        </w:tc>
        <w:tc>
          <w:tcPr>
            <w:tcW w:w="2492" w:type="dxa"/>
          </w:tcPr>
          <w:p w14:paraId="752329F6" w14:textId="77777777" w:rsidR="00B42E61" w:rsidRPr="00596FA3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733024">
              <w:rPr>
                <w:sz w:val="24"/>
                <w:szCs w:val="24"/>
                <w:lang w:val="ru-RU"/>
              </w:rPr>
              <w:t>Советник по ВР, педагог организатор, старшая вожатая РДШ</w:t>
            </w:r>
            <w:r>
              <w:rPr>
                <w:sz w:val="24"/>
                <w:szCs w:val="24"/>
                <w:lang w:val="ru-RU"/>
              </w:rPr>
              <w:t>, лидеры РДШ и УСУ</w:t>
            </w:r>
          </w:p>
        </w:tc>
        <w:tc>
          <w:tcPr>
            <w:tcW w:w="2089" w:type="dxa"/>
          </w:tcPr>
          <w:p w14:paraId="610DB8AD" w14:textId="77777777"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024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733024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733024">
              <w:rPr>
                <w:sz w:val="24"/>
                <w:szCs w:val="24"/>
                <w:lang w:val="ru-RU"/>
              </w:rPr>
              <w:t>.центр</w:t>
            </w:r>
            <w:proofErr w:type="spellEnd"/>
          </w:p>
        </w:tc>
        <w:tc>
          <w:tcPr>
            <w:tcW w:w="1811" w:type="dxa"/>
          </w:tcPr>
          <w:p w14:paraId="6672BDDB" w14:textId="77777777"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5AEA61CF" w14:textId="77777777"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2E61" w:rsidRPr="00937117" w14:paraId="77CD8B45" w14:textId="77777777" w:rsidTr="006E21BB">
        <w:trPr>
          <w:trHeight w:val="2486"/>
        </w:trPr>
        <w:tc>
          <w:tcPr>
            <w:tcW w:w="552" w:type="dxa"/>
          </w:tcPr>
          <w:p w14:paraId="49762963" w14:textId="62AC1C25" w:rsidR="00B42E61" w:rsidRPr="00E208A3" w:rsidRDefault="00481348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4263D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78" w:type="dxa"/>
          </w:tcPr>
          <w:p w14:paraId="551EA5E3" w14:textId="77777777" w:rsidR="00B42E61" w:rsidRPr="00B42E61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0E3372">
              <w:rPr>
                <w:sz w:val="24"/>
                <w:szCs w:val="24"/>
                <w:lang w:val="ru-RU"/>
              </w:rPr>
              <w:t>Организация Дня героев отечества (проведение классных часов)</w:t>
            </w:r>
          </w:p>
        </w:tc>
        <w:tc>
          <w:tcPr>
            <w:tcW w:w="2569" w:type="dxa"/>
          </w:tcPr>
          <w:p w14:paraId="13CED706" w14:textId="77777777" w:rsidR="00B42E61" w:rsidRPr="000E3372" w:rsidRDefault="00B42E61" w:rsidP="00925FD9">
            <w:pPr>
              <w:spacing w:before="100" w:beforeAutospacing="1" w:after="100" w:afterAutospacing="1"/>
              <w:rPr>
                <w:color w:val="000000" w:themeColor="text1"/>
                <w:lang w:val="ru-RU"/>
              </w:rPr>
            </w:pPr>
            <w:r w:rsidRPr="000E3372">
              <w:rPr>
                <w:color w:val="000000" w:themeColor="text1"/>
                <w:lang w:val="ru-RU"/>
              </w:rPr>
              <w:t xml:space="preserve">Содействие педагогу организатору и старшей вожатой РДШ в подготовке к мероприятию. Привлечение детей, работа с техническим </w:t>
            </w:r>
            <w:proofErr w:type="spellStart"/>
            <w:proofErr w:type="gramStart"/>
            <w:r w:rsidRPr="000E3372">
              <w:rPr>
                <w:color w:val="000000" w:themeColor="text1"/>
                <w:lang w:val="ru-RU"/>
              </w:rPr>
              <w:t>оборудованием.Провести</w:t>
            </w:r>
            <w:proofErr w:type="spellEnd"/>
            <w:proofErr w:type="gramEnd"/>
            <w:r w:rsidRPr="000E3372">
              <w:rPr>
                <w:color w:val="000000" w:themeColor="text1"/>
                <w:lang w:val="ru-RU"/>
              </w:rPr>
              <w:t xml:space="preserve"> всероссийскую акцию </w:t>
            </w:r>
            <w:r w:rsidRPr="000E3372">
              <w:rPr>
                <w:rStyle w:val="a9"/>
                <w:color w:val="000000" w:themeColor="text1"/>
                <w:lang w:val="ru-RU"/>
              </w:rPr>
              <w:t xml:space="preserve"> </w:t>
            </w:r>
            <w:r w:rsidRPr="000E3372">
              <w:rPr>
                <w:bCs/>
                <w:iCs/>
                <w:color w:val="000000" w:themeColor="text1"/>
                <w:lang w:val="ru-RU"/>
              </w:rPr>
              <w:t>«Встреча с Героем».</w:t>
            </w:r>
          </w:p>
          <w:p w14:paraId="21C881DB" w14:textId="1972AA41" w:rsidR="00B42E61" w:rsidRPr="00481348" w:rsidRDefault="00B42E61" w:rsidP="00481348">
            <w:pPr>
              <w:spacing w:after="100" w:afterAutospacing="1"/>
              <w:rPr>
                <w:color w:val="000000" w:themeColor="text1"/>
                <w:lang w:val="ru-RU"/>
              </w:rPr>
            </w:pPr>
            <w:r w:rsidRPr="000E3372">
              <w:rPr>
                <w:color w:val="000000" w:themeColor="text1"/>
                <w:lang w:val="ru-RU"/>
              </w:rPr>
              <w:t xml:space="preserve">Вам предлагается организовать в школе или в организации дополнительного образования </w:t>
            </w:r>
            <w:r w:rsidRPr="000E3372">
              <w:rPr>
                <w:color w:val="000000" w:themeColor="text1"/>
              </w:rPr>
              <w:t> </w:t>
            </w:r>
            <w:r w:rsidRPr="000E3372">
              <w:rPr>
                <w:color w:val="000000" w:themeColor="text1"/>
                <w:lang w:val="ru-RU"/>
              </w:rPr>
              <w:t xml:space="preserve">встречу с Героем, который может являться Героем Советского Союза или </w:t>
            </w:r>
            <w:r w:rsidRPr="000E3372">
              <w:rPr>
                <w:color w:val="000000" w:themeColor="text1"/>
                <w:lang w:val="ru-RU"/>
              </w:rPr>
              <w:lastRenderedPageBreak/>
              <w:t xml:space="preserve">Героем России. </w:t>
            </w:r>
            <w:r w:rsidRPr="001E6527">
              <w:rPr>
                <w:color w:val="000000" w:themeColor="text1"/>
                <w:lang w:val="ru-RU"/>
              </w:rPr>
              <w:t>Героем может быть и человек, который совершил выдающийся поступок, получивший общественный отклик</w:t>
            </w:r>
          </w:p>
        </w:tc>
        <w:tc>
          <w:tcPr>
            <w:tcW w:w="2094" w:type="dxa"/>
          </w:tcPr>
          <w:p w14:paraId="242A7D03" w14:textId="77777777" w:rsidR="00B42E61" w:rsidRPr="00E208A3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</w:rPr>
            </w:pPr>
            <w:r w:rsidRPr="00A94388">
              <w:rPr>
                <w:sz w:val="24"/>
                <w:szCs w:val="24"/>
                <w:lang w:val="ru-RU"/>
              </w:rPr>
              <w:lastRenderedPageBreak/>
              <w:t>9 декабря</w:t>
            </w:r>
          </w:p>
        </w:tc>
        <w:tc>
          <w:tcPr>
            <w:tcW w:w="2492" w:type="dxa"/>
          </w:tcPr>
          <w:p w14:paraId="0D0AA1E4" w14:textId="77777777" w:rsidR="00B42E61" w:rsidRPr="00A94388" w:rsidRDefault="00B42E61" w:rsidP="00925FD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94388">
              <w:rPr>
                <w:sz w:val="24"/>
                <w:szCs w:val="24"/>
                <w:lang w:val="ru-RU"/>
              </w:rPr>
              <w:t xml:space="preserve">Советник по ВР, педагог организатор, старшая вожатая </w:t>
            </w:r>
          </w:p>
          <w:p w14:paraId="6BF14FBA" w14:textId="77777777" w:rsidR="00B42E61" w:rsidRPr="00E208A3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Педагогические </w:t>
            </w:r>
            <w:r w:rsidRPr="00A94388">
              <w:rPr>
                <w:lang w:val="ru-RU"/>
              </w:rPr>
              <w:t>работники</w:t>
            </w:r>
          </w:p>
        </w:tc>
        <w:tc>
          <w:tcPr>
            <w:tcW w:w="2089" w:type="dxa"/>
          </w:tcPr>
          <w:p w14:paraId="238C74FE" w14:textId="77777777" w:rsidR="00B42E61" w:rsidRPr="00E208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024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733024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733024">
              <w:rPr>
                <w:sz w:val="24"/>
                <w:szCs w:val="24"/>
                <w:lang w:val="ru-RU"/>
              </w:rPr>
              <w:t>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14:paraId="5E70EB0B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2CF5FCBC" w14:textId="77777777"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73ED75CF" w14:textId="77777777" w:rsidR="00B42E61" w:rsidRPr="00E208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E765A">
              <w:rPr>
                <w:color w:val="002060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937117" w14:paraId="073B2F98" w14:textId="77777777" w:rsidTr="006E21BB">
        <w:trPr>
          <w:trHeight w:val="2486"/>
        </w:trPr>
        <w:tc>
          <w:tcPr>
            <w:tcW w:w="552" w:type="dxa"/>
          </w:tcPr>
          <w:p w14:paraId="2364C6B0" w14:textId="4083BFA6" w:rsidR="00B42E61" w:rsidRPr="00596FA3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8134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78" w:type="dxa"/>
          </w:tcPr>
          <w:p w14:paraId="6C2701B6" w14:textId="77777777" w:rsidR="00B42E61" w:rsidRPr="000E3372" w:rsidRDefault="00B42E61" w:rsidP="00925FD9">
            <w:pPr>
              <w:pStyle w:val="TableParagraph"/>
              <w:spacing w:line="242" w:lineRule="auto"/>
              <w:ind w:left="105" w:right="157"/>
              <w:rPr>
                <w:sz w:val="23"/>
                <w:szCs w:val="23"/>
                <w:lang w:val="ru-RU"/>
              </w:rPr>
            </w:pPr>
            <w:r w:rsidRPr="00BE7F80">
              <w:rPr>
                <w:color w:val="000000"/>
                <w:sz w:val="24"/>
                <w:szCs w:val="24"/>
                <w:lang w:val="ru-RU" w:eastAsia="ru-RU"/>
              </w:rPr>
              <w:t>День Конституции Российской Федерации</w:t>
            </w:r>
            <w:r w:rsidRPr="00BE7F80">
              <w:rPr>
                <w:color w:val="00000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569" w:type="dxa"/>
          </w:tcPr>
          <w:p w14:paraId="2F7990AA" w14:textId="77777777" w:rsidR="00B42E61" w:rsidRPr="000E3372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lang w:val="ru-RU"/>
              </w:rPr>
              <w:t>Участие во Всероссийской акции с лидерами УСУ и РДШ</w:t>
            </w:r>
          </w:p>
        </w:tc>
        <w:tc>
          <w:tcPr>
            <w:tcW w:w="2094" w:type="dxa"/>
          </w:tcPr>
          <w:p w14:paraId="65AF92D0" w14:textId="77777777" w:rsidR="00B42E61" w:rsidRPr="00A94388" w:rsidRDefault="00B42E61" w:rsidP="00CF7C04">
            <w:pPr>
              <w:pStyle w:val="TableParagraph"/>
              <w:spacing w:line="242" w:lineRule="auto"/>
              <w:ind w:right="928"/>
              <w:rPr>
                <w:sz w:val="24"/>
                <w:szCs w:val="24"/>
                <w:lang w:val="ru-RU"/>
              </w:rPr>
            </w:pPr>
            <w:r w:rsidRPr="00BE7F80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12 декабря </w:t>
            </w:r>
          </w:p>
        </w:tc>
        <w:tc>
          <w:tcPr>
            <w:tcW w:w="2492" w:type="dxa"/>
          </w:tcPr>
          <w:p w14:paraId="1BA0133A" w14:textId="77777777" w:rsidR="00B42E61" w:rsidRPr="00A94388" w:rsidRDefault="00B42E61" w:rsidP="00925FD9">
            <w:pPr>
              <w:rPr>
                <w:lang w:val="ru-RU"/>
              </w:rPr>
            </w:pPr>
            <w:r w:rsidRPr="00733024">
              <w:rPr>
                <w:lang w:val="ru-RU"/>
              </w:rPr>
              <w:t>Советник по ВР, педагог организатор, старшая вожатая РДШ</w:t>
            </w:r>
            <w:r>
              <w:rPr>
                <w:lang w:val="ru-RU"/>
              </w:rPr>
              <w:t>, лидеры РДШ и УСУ</w:t>
            </w:r>
          </w:p>
        </w:tc>
        <w:tc>
          <w:tcPr>
            <w:tcW w:w="2089" w:type="dxa"/>
          </w:tcPr>
          <w:p w14:paraId="670E4D7E" w14:textId="77777777"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77C2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1477C2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1477C2">
              <w:rPr>
                <w:sz w:val="24"/>
                <w:szCs w:val="24"/>
                <w:lang w:val="ru-RU"/>
              </w:rPr>
              <w:t>.центр,РДШ</w:t>
            </w:r>
            <w:proofErr w:type="spellEnd"/>
          </w:p>
        </w:tc>
        <w:tc>
          <w:tcPr>
            <w:tcW w:w="1811" w:type="dxa"/>
          </w:tcPr>
          <w:p w14:paraId="2ABFC82C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1A6EFAF5" w14:textId="77777777"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2E9E3A9C" w14:textId="77777777" w:rsidR="00B42E61" w:rsidRPr="009E765A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E765A">
              <w:rPr>
                <w:color w:val="002060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937117" w14:paraId="14F1D133" w14:textId="77777777" w:rsidTr="006E21BB">
        <w:trPr>
          <w:trHeight w:val="2486"/>
        </w:trPr>
        <w:tc>
          <w:tcPr>
            <w:tcW w:w="552" w:type="dxa"/>
          </w:tcPr>
          <w:p w14:paraId="049D812F" w14:textId="7B2AC4E4" w:rsidR="00B42E61" w:rsidRPr="001477C2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8134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78" w:type="dxa"/>
          </w:tcPr>
          <w:p w14:paraId="2971ACEF" w14:textId="77777777" w:rsidR="00B42E61" w:rsidRPr="001477C2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1477C2">
              <w:rPr>
                <w:color w:val="000000"/>
                <w:sz w:val="24"/>
                <w:szCs w:val="24"/>
                <w:lang w:val="ru-RU"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569" w:type="dxa"/>
          </w:tcPr>
          <w:p w14:paraId="090423E5" w14:textId="77777777" w:rsidR="00B42E61" w:rsidRPr="001477C2" w:rsidRDefault="00B42E61" w:rsidP="00925FD9">
            <w:pPr>
              <w:spacing w:before="100" w:beforeAutospacing="1" w:after="100" w:afterAutospacing="1"/>
              <w:rPr>
                <w:color w:val="000000" w:themeColor="text1"/>
                <w:lang w:val="ru-RU"/>
              </w:rPr>
            </w:pPr>
            <w:r w:rsidRPr="001477C2">
              <w:rPr>
                <w:color w:val="000000" w:themeColor="text1"/>
                <w:lang w:val="ru-RU"/>
              </w:rPr>
              <w:t>Участие во Всероссийской акции с лидерами УСУ и РДШ</w:t>
            </w:r>
          </w:p>
        </w:tc>
        <w:tc>
          <w:tcPr>
            <w:tcW w:w="2094" w:type="dxa"/>
          </w:tcPr>
          <w:p w14:paraId="7EE1BE36" w14:textId="77777777" w:rsidR="00B42E61" w:rsidRPr="001477C2" w:rsidRDefault="00B42E61" w:rsidP="00925FD9">
            <w:pPr>
              <w:pStyle w:val="TableParagraph"/>
              <w:spacing w:line="242" w:lineRule="auto"/>
              <w:ind w:right="928"/>
              <w:rPr>
                <w:sz w:val="24"/>
                <w:szCs w:val="24"/>
                <w:lang w:val="ru-RU"/>
              </w:rPr>
            </w:pPr>
            <w:r w:rsidRPr="001477C2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25 декабря</w:t>
            </w:r>
          </w:p>
        </w:tc>
        <w:tc>
          <w:tcPr>
            <w:tcW w:w="2492" w:type="dxa"/>
          </w:tcPr>
          <w:p w14:paraId="354B1C66" w14:textId="77777777" w:rsidR="00B42E61" w:rsidRPr="001477C2" w:rsidRDefault="00B42E61" w:rsidP="0091006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1477C2">
              <w:rPr>
                <w:sz w:val="24"/>
                <w:szCs w:val="24"/>
                <w:lang w:val="ru-RU"/>
              </w:rPr>
              <w:t>Советник по ВР, педагог организатор, старшая вожатая, лидеры РДШ и УСУ</w:t>
            </w:r>
          </w:p>
        </w:tc>
        <w:tc>
          <w:tcPr>
            <w:tcW w:w="2089" w:type="dxa"/>
          </w:tcPr>
          <w:p w14:paraId="1D8D356C" w14:textId="77777777" w:rsidR="00B42E61" w:rsidRPr="001477C2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77C2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1477C2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1477C2">
              <w:rPr>
                <w:sz w:val="24"/>
                <w:szCs w:val="24"/>
                <w:lang w:val="ru-RU"/>
              </w:rPr>
              <w:t>.центр,РДШ</w:t>
            </w:r>
            <w:proofErr w:type="spellEnd"/>
          </w:p>
        </w:tc>
        <w:tc>
          <w:tcPr>
            <w:tcW w:w="1811" w:type="dxa"/>
          </w:tcPr>
          <w:p w14:paraId="4D4724D5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3D5CECDA" w14:textId="77777777"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30F72922" w14:textId="77777777" w:rsidR="00B42E61" w:rsidRPr="009E765A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E765A">
              <w:rPr>
                <w:color w:val="002060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937117" w14:paraId="11EC6EF8" w14:textId="77777777" w:rsidTr="006E21BB">
        <w:trPr>
          <w:trHeight w:val="2486"/>
        </w:trPr>
        <w:tc>
          <w:tcPr>
            <w:tcW w:w="552" w:type="dxa"/>
          </w:tcPr>
          <w:p w14:paraId="1BF34ED2" w14:textId="7C4B2523" w:rsidR="00B42E61" w:rsidRPr="001477C2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81348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78" w:type="dxa"/>
          </w:tcPr>
          <w:p w14:paraId="60239817" w14:textId="77777777" w:rsidR="00B42E61" w:rsidRPr="001477C2" w:rsidRDefault="00B42E61" w:rsidP="00925FD9">
            <w:pPr>
              <w:pStyle w:val="TableParagraph"/>
              <w:spacing w:line="242" w:lineRule="auto"/>
              <w:ind w:left="105" w:right="157"/>
              <w:rPr>
                <w:color w:val="000000"/>
                <w:sz w:val="24"/>
                <w:szCs w:val="24"/>
                <w:lang w:val="ru-RU" w:eastAsia="ru-RU"/>
              </w:rPr>
            </w:pPr>
            <w:r w:rsidRPr="00512631">
              <w:rPr>
                <w:sz w:val="23"/>
                <w:szCs w:val="23"/>
                <w:lang w:val="ru-RU"/>
              </w:rPr>
              <w:t xml:space="preserve">Организация </w:t>
            </w:r>
            <w:r>
              <w:rPr>
                <w:sz w:val="23"/>
                <w:szCs w:val="23"/>
                <w:lang w:val="ru-RU"/>
              </w:rPr>
              <w:t xml:space="preserve">Новогодних мероприятий «День новогодних чудес» </w:t>
            </w:r>
          </w:p>
        </w:tc>
        <w:tc>
          <w:tcPr>
            <w:tcW w:w="2569" w:type="dxa"/>
          </w:tcPr>
          <w:p w14:paraId="508EA756" w14:textId="77777777" w:rsidR="00B42E61" w:rsidRPr="001477C2" w:rsidRDefault="00B42E61" w:rsidP="00925FD9">
            <w:pPr>
              <w:spacing w:before="100" w:beforeAutospacing="1" w:after="100" w:afterAutospacing="1"/>
              <w:rPr>
                <w:color w:val="000000" w:themeColor="text1"/>
                <w:lang w:val="ru-RU"/>
              </w:rPr>
            </w:pPr>
            <w:r w:rsidRPr="00512631">
              <w:rPr>
                <w:sz w:val="23"/>
                <w:szCs w:val="23"/>
                <w:lang w:val="ru-RU"/>
              </w:rPr>
              <w:t>Содействие педагогу организатору и старшей вожатой РДШ в подготовке к мероприятию. Привлечение детей, работа с техническим оборудованием.</w:t>
            </w:r>
          </w:p>
        </w:tc>
        <w:tc>
          <w:tcPr>
            <w:tcW w:w="2094" w:type="dxa"/>
          </w:tcPr>
          <w:p w14:paraId="0BB66730" w14:textId="77777777" w:rsidR="00B42E61" w:rsidRPr="001477C2" w:rsidRDefault="00B42E61" w:rsidP="00925FD9">
            <w:pPr>
              <w:pStyle w:val="TableParagraph"/>
              <w:spacing w:line="242" w:lineRule="auto"/>
              <w:ind w:right="928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28-29 декабря</w:t>
            </w:r>
          </w:p>
        </w:tc>
        <w:tc>
          <w:tcPr>
            <w:tcW w:w="2492" w:type="dxa"/>
          </w:tcPr>
          <w:p w14:paraId="6FA140DA" w14:textId="77777777" w:rsidR="00B42E61" w:rsidRPr="00CD4058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CD4058">
              <w:rPr>
                <w:sz w:val="24"/>
                <w:szCs w:val="24"/>
                <w:lang w:val="ru-RU"/>
              </w:rPr>
              <w:t xml:space="preserve">Советник по ВР, педагог организатор, старшая вожатая </w:t>
            </w:r>
          </w:p>
          <w:p w14:paraId="1841CFAD" w14:textId="77777777" w:rsidR="00B42E61" w:rsidRPr="001477C2" w:rsidRDefault="00B42E61" w:rsidP="00925FD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CD4058">
              <w:rPr>
                <w:sz w:val="24"/>
                <w:szCs w:val="24"/>
                <w:lang w:val="ru-RU"/>
              </w:rPr>
              <w:t>Педагогические работники</w:t>
            </w:r>
          </w:p>
        </w:tc>
        <w:tc>
          <w:tcPr>
            <w:tcW w:w="2089" w:type="dxa"/>
          </w:tcPr>
          <w:p w14:paraId="2FC8E9A7" w14:textId="77777777" w:rsidR="00B42E61" w:rsidRPr="001477C2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4058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CD4058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CD4058">
              <w:rPr>
                <w:sz w:val="24"/>
                <w:szCs w:val="24"/>
                <w:lang w:val="ru-RU"/>
              </w:rPr>
              <w:t>.центр</w:t>
            </w:r>
            <w:proofErr w:type="spellEnd"/>
          </w:p>
        </w:tc>
        <w:tc>
          <w:tcPr>
            <w:tcW w:w="1811" w:type="dxa"/>
          </w:tcPr>
          <w:p w14:paraId="49B88249" w14:textId="77777777"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466B0376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127090A6" w14:textId="77777777"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0369EE6D" w14:textId="77777777" w:rsidR="00B42E61" w:rsidRPr="009E765A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14:paraId="0C0FEA4F" w14:textId="77777777" w:rsidTr="006E21BB">
        <w:trPr>
          <w:trHeight w:val="2486"/>
        </w:trPr>
        <w:tc>
          <w:tcPr>
            <w:tcW w:w="552" w:type="dxa"/>
          </w:tcPr>
          <w:p w14:paraId="3669C961" w14:textId="50645291" w:rsidR="00B42E61" w:rsidRPr="00596FA3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481348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78" w:type="dxa"/>
          </w:tcPr>
          <w:p w14:paraId="135F6B4D" w14:textId="77777777" w:rsidR="00B42E61" w:rsidRPr="00596FA3" w:rsidRDefault="00B42E61" w:rsidP="00925FD9">
            <w:pPr>
              <w:pStyle w:val="TableParagraph"/>
              <w:spacing w:line="242" w:lineRule="auto"/>
              <w:ind w:left="105" w:right="157"/>
              <w:rPr>
                <w:sz w:val="23"/>
                <w:szCs w:val="23"/>
                <w:lang w:val="ru-RU"/>
              </w:rPr>
            </w:pPr>
            <w:r w:rsidRPr="009D3440">
              <w:rPr>
                <w:sz w:val="23"/>
                <w:szCs w:val="23"/>
                <w:lang w:val="ru-RU"/>
              </w:rPr>
              <w:t>Организовать участие в проектах, предлагаемых РДШ</w:t>
            </w:r>
          </w:p>
        </w:tc>
        <w:tc>
          <w:tcPr>
            <w:tcW w:w="2569" w:type="dxa"/>
          </w:tcPr>
          <w:p w14:paraId="0C53D1E1" w14:textId="33C05C0B" w:rsidR="00B42E61" w:rsidRPr="00596FA3" w:rsidRDefault="00B42E61" w:rsidP="00481348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 w:rsidRPr="009D3440">
              <w:rPr>
                <w:sz w:val="23"/>
                <w:szCs w:val="23"/>
                <w:lang w:val="ru-RU"/>
              </w:rPr>
              <w:t xml:space="preserve">Информировать детей </w:t>
            </w:r>
            <w:r>
              <w:rPr>
                <w:sz w:val="23"/>
                <w:szCs w:val="23"/>
                <w:lang w:val="ru-RU"/>
              </w:rPr>
              <w:t xml:space="preserve">о проектах и помогать им принимать </w:t>
            </w:r>
            <w:proofErr w:type="gramStart"/>
            <w:r>
              <w:rPr>
                <w:sz w:val="23"/>
                <w:szCs w:val="23"/>
                <w:lang w:val="ru-RU"/>
              </w:rPr>
              <w:t>участие  в</w:t>
            </w:r>
            <w:proofErr w:type="gramEnd"/>
            <w:r>
              <w:rPr>
                <w:sz w:val="23"/>
                <w:szCs w:val="23"/>
                <w:lang w:val="ru-RU"/>
              </w:rPr>
              <w:t xml:space="preserve"> них </w:t>
            </w:r>
          </w:p>
        </w:tc>
        <w:tc>
          <w:tcPr>
            <w:tcW w:w="2094" w:type="dxa"/>
          </w:tcPr>
          <w:p w14:paraId="06A75CB7" w14:textId="77777777" w:rsidR="00B42E61" w:rsidRPr="00596FA3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92" w:type="dxa"/>
          </w:tcPr>
          <w:p w14:paraId="5D9C7FE4" w14:textId="77777777" w:rsidR="00B42E61" w:rsidRPr="00596FA3" w:rsidRDefault="00B42E61" w:rsidP="0091006E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9D3440">
              <w:rPr>
                <w:sz w:val="24"/>
                <w:szCs w:val="24"/>
                <w:lang w:val="ru-RU"/>
              </w:rPr>
              <w:t xml:space="preserve">Советник по ВР, педагог организатор, старшая вожатая </w:t>
            </w:r>
          </w:p>
        </w:tc>
        <w:tc>
          <w:tcPr>
            <w:tcW w:w="2089" w:type="dxa"/>
          </w:tcPr>
          <w:p w14:paraId="57E33C7F" w14:textId="77777777"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3440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9D3440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9D3440">
              <w:rPr>
                <w:sz w:val="24"/>
                <w:szCs w:val="24"/>
                <w:lang w:val="ru-RU"/>
              </w:rPr>
              <w:t>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14:paraId="4394B8D7" w14:textId="77777777"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3B83EEBE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4F6AB24F" w14:textId="77777777"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4B475EE2" w14:textId="77777777"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14:paraId="3B0DA868" w14:textId="77777777" w:rsidTr="006E21BB">
        <w:trPr>
          <w:trHeight w:val="2486"/>
        </w:trPr>
        <w:tc>
          <w:tcPr>
            <w:tcW w:w="552" w:type="dxa"/>
          </w:tcPr>
          <w:p w14:paraId="599C82E2" w14:textId="5F0E901F" w:rsidR="00B42E61" w:rsidRPr="009D3440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81348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78" w:type="dxa"/>
          </w:tcPr>
          <w:p w14:paraId="6455FC0E" w14:textId="77777777" w:rsidR="00B42E61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Помощь в реализации проектов совместно с лидерами УСУ и РДШ</w:t>
            </w:r>
          </w:p>
          <w:p w14:paraId="51B38AC3" w14:textId="77777777" w:rsidR="00B42E61" w:rsidRPr="009D3440" w:rsidRDefault="00B42E61" w:rsidP="00925FD9">
            <w:pPr>
              <w:pStyle w:val="TableParagraph"/>
              <w:spacing w:line="242" w:lineRule="auto"/>
              <w:ind w:left="105" w:right="157"/>
              <w:rPr>
                <w:sz w:val="23"/>
                <w:szCs w:val="23"/>
                <w:lang w:val="ru-RU"/>
              </w:rPr>
            </w:pPr>
          </w:p>
        </w:tc>
        <w:tc>
          <w:tcPr>
            <w:tcW w:w="2569" w:type="dxa"/>
          </w:tcPr>
          <w:p w14:paraId="6FDF4755" w14:textId="77777777" w:rsidR="00B42E61" w:rsidRPr="009D3440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Координация действий школьного самоуправления и РДШ </w:t>
            </w:r>
          </w:p>
        </w:tc>
        <w:tc>
          <w:tcPr>
            <w:tcW w:w="2094" w:type="dxa"/>
          </w:tcPr>
          <w:p w14:paraId="63C088AE" w14:textId="77777777" w:rsidR="00B42E61" w:rsidRPr="009D3440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92" w:type="dxa"/>
          </w:tcPr>
          <w:p w14:paraId="6C485E57" w14:textId="77777777" w:rsidR="00B42E61" w:rsidRPr="009D3440" w:rsidRDefault="00B42E61" w:rsidP="0091006E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9D3440">
              <w:rPr>
                <w:sz w:val="24"/>
                <w:szCs w:val="24"/>
                <w:lang w:val="ru-RU"/>
              </w:rPr>
              <w:t xml:space="preserve">Советник по ВР, педагог организатор, старшая вожатая </w:t>
            </w:r>
          </w:p>
        </w:tc>
        <w:tc>
          <w:tcPr>
            <w:tcW w:w="2089" w:type="dxa"/>
          </w:tcPr>
          <w:p w14:paraId="2F58155C" w14:textId="77777777" w:rsidR="00B42E61" w:rsidRPr="009D3440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3440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9D3440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9D3440">
              <w:rPr>
                <w:sz w:val="24"/>
                <w:szCs w:val="24"/>
                <w:lang w:val="ru-RU"/>
              </w:rPr>
              <w:t>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14:paraId="613837AC" w14:textId="77777777"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44BCA5BD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142F1EDA" w14:textId="77777777"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6EBF46D7" w14:textId="77777777" w:rsidR="00B42E61" w:rsidRPr="009D3440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14:paraId="571CFE57" w14:textId="77777777" w:rsidTr="006E21BB">
        <w:trPr>
          <w:trHeight w:val="2486"/>
        </w:trPr>
        <w:tc>
          <w:tcPr>
            <w:tcW w:w="552" w:type="dxa"/>
          </w:tcPr>
          <w:p w14:paraId="160272D4" w14:textId="5E2CD149" w:rsidR="00B42E61" w:rsidRPr="001477C2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81348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78" w:type="dxa"/>
          </w:tcPr>
          <w:p w14:paraId="76FBE8B5" w14:textId="77777777" w:rsidR="00B42E61" w:rsidRPr="001477C2" w:rsidRDefault="00B42E61" w:rsidP="00925FD9">
            <w:pPr>
              <w:pStyle w:val="TableParagraph"/>
              <w:spacing w:line="242" w:lineRule="auto"/>
              <w:ind w:left="105" w:right="157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Разработка совместно с лидерами УСУ и РДШ всевозможных мероприятий и помощь в их реализации</w:t>
            </w:r>
          </w:p>
        </w:tc>
        <w:tc>
          <w:tcPr>
            <w:tcW w:w="2569" w:type="dxa"/>
          </w:tcPr>
          <w:p w14:paraId="391B62B6" w14:textId="77777777" w:rsidR="00B42E61" w:rsidRPr="001477C2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Координация действий школьного самоуправления и РДШ </w:t>
            </w:r>
          </w:p>
        </w:tc>
        <w:tc>
          <w:tcPr>
            <w:tcW w:w="2094" w:type="dxa"/>
          </w:tcPr>
          <w:p w14:paraId="6AA6BCCD" w14:textId="77777777" w:rsidR="00B42E61" w:rsidRPr="001477C2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92" w:type="dxa"/>
          </w:tcPr>
          <w:p w14:paraId="19A5F8C4" w14:textId="77777777" w:rsidR="00B42E61" w:rsidRPr="001477C2" w:rsidRDefault="00B42E61" w:rsidP="0091006E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9D3440">
              <w:rPr>
                <w:sz w:val="24"/>
                <w:szCs w:val="24"/>
                <w:lang w:val="ru-RU"/>
              </w:rPr>
              <w:t xml:space="preserve">Советник по ВР, педагог организатор, старшая вожатая </w:t>
            </w:r>
          </w:p>
        </w:tc>
        <w:tc>
          <w:tcPr>
            <w:tcW w:w="2089" w:type="dxa"/>
          </w:tcPr>
          <w:p w14:paraId="0F452716" w14:textId="77777777" w:rsidR="00B42E61" w:rsidRPr="001477C2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3440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9D3440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9D3440">
              <w:rPr>
                <w:sz w:val="24"/>
                <w:szCs w:val="24"/>
                <w:lang w:val="ru-RU"/>
              </w:rPr>
              <w:t>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14:paraId="6AF92D17" w14:textId="77777777"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7443AABC" w14:textId="77777777"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62F9F757" w14:textId="77777777"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2A92A6FD" w14:textId="77777777" w:rsidR="00B42E61" w:rsidRPr="001477C2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14:paraId="61C79DDE" w14:textId="77777777" w:rsidTr="006E21BB">
        <w:trPr>
          <w:trHeight w:val="2486"/>
        </w:trPr>
        <w:tc>
          <w:tcPr>
            <w:tcW w:w="552" w:type="dxa"/>
          </w:tcPr>
          <w:p w14:paraId="0E5645EC" w14:textId="734EBE09" w:rsidR="00B42E61" w:rsidRPr="001477C2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81348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78" w:type="dxa"/>
          </w:tcPr>
          <w:p w14:paraId="1EC51AF2" w14:textId="77777777" w:rsidR="00B42E61" w:rsidRPr="001477C2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 w:rsidRPr="00FE58BC">
              <w:rPr>
                <w:sz w:val="23"/>
                <w:szCs w:val="23"/>
                <w:lang w:val="ru-RU"/>
              </w:rPr>
              <w:t>Участие в конкурсных отборах на участие в профильных сменах в МДЦ «Артек», ВДЦ «Орлёнок», ВДЦ «Смена», ВДЦ «Океан»</w:t>
            </w:r>
          </w:p>
        </w:tc>
        <w:tc>
          <w:tcPr>
            <w:tcW w:w="2569" w:type="dxa"/>
          </w:tcPr>
          <w:p w14:paraId="0AA76FD6" w14:textId="77777777" w:rsidR="00B42E61" w:rsidRPr="001477C2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>Координация действий школьного самоуправления и РДШ</w:t>
            </w:r>
          </w:p>
        </w:tc>
        <w:tc>
          <w:tcPr>
            <w:tcW w:w="2094" w:type="dxa"/>
          </w:tcPr>
          <w:p w14:paraId="547A27E1" w14:textId="77777777" w:rsidR="00B42E61" w:rsidRPr="001477C2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92" w:type="dxa"/>
          </w:tcPr>
          <w:p w14:paraId="6D58B2FC" w14:textId="77777777" w:rsidR="00B42E61" w:rsidRPr="001477C2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>Советник по ВР, педагог организатор, старшая вожатая РДШ</w:t>
            </w:r>
          </w:p>
        </w:tc>
        <w:tc>
          <w:tcPr>
            <w:tcW w:w="2089" w:type="dxa"/>
          </w:tcPr>
          <w:p w14:paraId="7ED75BFD" w14:textId="77777777" w:rsidR="00B42E61" w:rsidRPr="001477C2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FE58BC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FE58BC">
              <w:rPr>
                <w:sz w:val="24"/>
                <w:szCs w:val="24"/>
                <w:lang w:val="ru-RU"/>
              </w:rPr>
              <w:t>.центр,РДШ</w:t>
            </w:r>
            <w:proofErr w:type="spellEnd"/>
          </w:p>
        </w:tc>
        <w:tc>
          <w:tcPr>
            <w:tcW w:w="1811" w:type="dxa"/>
          </w:tcPr>
          <w:p w14:paraId="26F0EF39" w14:textId="77777777" w:rsidR="00D728F4" w:rsidRDefault="00D728F4" w:rsidP="00D728F4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0416305B" w14:textId="77777777" w:rsidR="00D728F4" w:rsidRDefault="00D728F4" w:rsidP="00D728F4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6249D3F2" w14:textId="77777777" w:rsidR="00D728F4" w:rsidRDefault="00D728F4" w:rsidP="00D728F4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4554D04B" w14:textId="77777777" w:rsidR="00B42E61" w:rsidRPr="001477C2" w:rsidRDefault="00D728F4" w:rsidP="00D728F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861121" w:rsidRPr="00937117" w14:paraId="4B254960" w14:textId="77777777" w:rsidTr="006E21BB">
        <w:trPr>
          <w:trHeight w:val="2486"/>
        </w:trPr>
        <w:tc>
          <w:tcPr>
            <w:tcW w:w="552" w:type="dxa"/>
          </w:tcPr>
          <w:p w14:paraId="42003892" w14:textId="7DAFF62F" w:rsidR="00861121" w:rsidRPr="00861121" w:rsidRDefault="00861121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481348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78" w:type="dxa"/>
          </w:tcPr>
          <w:p w14:paraId="1D871A99" w14:textId="77777777" w:rsidR="00861121" w:rsidRPr="009D1257" w:rsidRDefault="00861121" w:rsidP="00D728F4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 w:rsidRPr="00D728F4">
              <w:rPr>
                <w:color w:val="000000" w:themeColor="text1"/>
                <w:sz w:val="23"/>
                <w:szCs w:val="23"/>
                <w:lang w:val="ru-RU"/>
              </w:rPr>
              <w:t>У</w:t>
            </w:r>
            <w:r w:rsidR="00D728F4">
              <w:rPr>
                <w:color w:val="000000" w:themeColor="text1"/>
                <w:sz w:val="24"/>
                <w:szCs w:val="24"/>
                <w:lang w:val="ru-RU"/>
              </w:rPr>
              <w:t>частие в мероприятиях,</w:t>
            </w:r>
            <w:r w:rsidRPr="00D728F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D1257">
              <w:rPr>
                <w:color w:val="000000" w:themeColor="text1"/>
                <w:sz w:val="24"/>
                <w:szCs w:val="24"/>
                <w:lang w:val="ru-RU"/>
              </w:rPr>
              <w:t>акциях</w:t>
            </w:r>
            <w:r w:rsidR="00D728F4" w:rsidRPr="009D1257">
              <w:rPr>
                <w:color w:val="000000" w:themeColor="text1"/>
                <w:sz w:val="24"/>
                <w:szCs w:val="24"/>
                <w:lang w:val="ru-RU"/>
              </w:rPr>
              <w:t xml:space="preserve"> и обучении </w:t>
            </w:r>
            <w:r w:rsidRPr="009D125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28F4" w:rsidRPr="009D1257">
              <w:rPr>
                <w:color w:val="000000" w:themeColor="text1"/>
                <w:sz w:val="24"/>
                <w:szCs w:val="24"/>
                <w:lang w:val="ru-RU"/>
              </w:rPr>
              <w:t>предлагаемых</w:t>
            </w:r>
            <w:r w:rsidRPr="009D125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28F4" w:rsidRPr="009D1257">
              <w:rPr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728F4" w:rsidRPr="009D1257">
              <w:rPr>
                <w:rStyle w:val="a9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Муниципальным</w:t>
            </w:r>
            <w:r w:rsidR="00D728F4" w:rsidRPr="009D125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D728F4" w:rsidRPr="009D125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ресурсным центром</w:t>
            </w:r>
            <w:r w:rsidR="00D728F4" w:rsidRPr="009D125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D728F4" w:rsidRPr="009D1257">
              <w:rPr>
                <w:rStyle w:val="a9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РДШ</w:t>
            </w:r>
            <w:r w:rsidR="00D728F4" w:rsidRPr="009D125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D1257" w:rsidRPr="009D1257">
              <w:rPr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="009D1257" w:rsidRPr="009D125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Региональным</w:t>
            </w:r>
            <w:r w:rsidR="009D1257" w:rsidRPr="009D125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D1257" w:rsidRPr="009D1257">
              <w:rPr>
                <w:rStyle w:val="a9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координатором РДШ</w:t>
            </w:r>
          </w:p>
        </w:tc>
        <w:tc>
          <w:tcPr>
            <w:tcW w:w="2569" w:type="dxa"/>
          </w:tcPr>
          <w:p w14:paraId="63142616" w14:textId="77777777" w:rsidR="00861121" w:rsidRPr="00861121" w:rsidRDefault="00D728F4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лидеров РДШ и педагогов</w:t>
            </w:r>
          </w:p>
        </w:tc>
        <w:tc>
          <w:tcPr>
            <w:tcW w:w="2094" w:type="dxa"/>
          </w:tcPr>
          <w:p w14:paraId="17061746" w14:textId="77777777" w:rsidR="00861121" w:rsidRPr="00861121" w:rsidRDefault="00D728F4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D728F4"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92" w:type="dxa"/>
          </w:tcPr>
          <w:p w14:paraId="5FB7A6E1" w14:textId="77777777" w:rsidR="00861121" w:rsidRPr="00861121" w:rsidRDefault="00D728F4" w:rsidP="0091006E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>старшая вожатая</w:t>
            </w:r>
            <w:r>
              <w:rPr>
                <w:sz w:val="24"/>
                <w:szCs w:val="24"/>
                <w:lang w:val="ru-RU"/>
              </w:rPr>
              <w:t>, лидеры РДШ</w:t>
            </w:r>
          </w:p>
        </w:tc>
        <w:tc>
          <w:tcPr>
            <w:tcW w:w="2089" w:type="dxa"/>
          </w:tcPr>
          <w:p w14:paraId="2389E666" w14:textId="77777777" w:rsidR="00861121" w:rsidRPr="00861121" w:rsidRDefault="00897D6E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Ресурсный центр РДШ</w:t>
            </w:r>
          </w:p>
        </w:tc>
        <w:tc>
          <w:tcPr>
            <w:tcW w:w="1811" w:type="dxa"/>
          </w:tcPr>
          <w:p w14:paraId="7C5896AA" w14:textId="77777777" w:rsidR="00D728F4" w:rsidRDefault="00D728F4" w:rsidP="00D728F4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6D990020" w14:textId="77777777" w:rsidR="00D728F4" w:rsidRDefault="00D728F4" w:rsidP="00D728F4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21A6BBF2" w14:textId="77777777" w:rsidR="00D728F4" w:rsidRDefault="00D728F4" w:rsidP="00D728F4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1484F12F" w14:textId="77777777" w:rsidR="00861121" w:rsidRPr="00861121" w:rsidRDefault="00D728F4" w:rsidP="00D728F4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5F6016" w:rsidRPr="00937117" w14:paraId="59E54AC4" w14:textId="77777777" w:rsidTr="006E21BB">
        <w:trPr>
          <w:trHeight w:val="2486"/>
        </w:trPr>
        <w:tc>
          <w:tcPr>
            <w:tcW w:w="552" w:type="dxa"/>
          </w:tcPr>
          <w:p w14:paraId="10518FC4" w14:textId="46D70912" w:rsidR="005F6016" w:rsidRPr="005F6016" w:rsidRDefault="005F6016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078" w:type="dxa"/>
          </w:tcPr>
          <w:p w14:paraId="034EDBA4" w14:textId="77777777" w:rsidR="005F6016" w:rsidRPr="00011552" w:rsidRDefault="005F6016" w:rsidP="005F6016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011552">
              <w:rPr>
                <w:color w:val="000000" w:themeColor="text1"/>
              </w:rPr>
              <w:t>Слёт</w:t>
            </w:r>
            <w:proofErr w:type="spellEnd"/>
            <w:r w:rsidRPr="00011552">
              <w:rPr>
                <w:color w:val="000000" w:themeColor="text1"/>
              </w:rPr>
              <w:t xml:space="preserve"> </w:t>
            </w:r>
            <w:proofErr w:type="spellStart"/>
            <w:r w:rsidRPr="00011552">
              <w:rPr>
                <w:color w:val="000000" w:themeColor="text1"/>
              </w:rPr>
              <w:t>первичного</w:t>
            </w:r>
            <w:proofErr w:type="spellEnd"/>
            <w:r w:rsidRPr="00011552">
              <w:rPr>
                <w:color w:val="000000" w:themeColor="text1"/>
              </w:rPr>
              <w:t xml:space="preserve"> </w:t>
            </w:r>
            <w:proofErr w:type="spellStart"/>
            <w:r w:rsidRPr="00011552">
              <w:rPr>
                <w:color w:val="000000" w:themeColor="text1"/>
              </w:rPr>
              <w:t>отделения</w:t>
            </w:r>
            <w:proofErr w:type="spellEnd"/>
          </w:p>
          <w:p w14:paraId="240507C7" w14:textId="034CC4D3" w:rsidR="005F6016" w:rsidRPr="00D728F4" w:rsidRDefault="005F6016" w:rsidP="005F6016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</w:rPr>
            </w:pPr>
            <w:r w:rsidRPr="00011552">
              <w:rPr>
                <w:color w:val="000000" w:themeColor="text1"/>
                <w:lang w:val="ru-RU"/>
              </w:rPr>
              <w:t>2-11 классы</w:t>
            </w:r>
          </w:p>
        </w:tc>
        <w:tc>
          <w:tcPr>
            <w:tcW w:w="2569" w:type="dxa"/>
          </w:tcPr>
          <w:p w14:paraId="70083242" w14:textId="5D62F4B9" w:rsidR="005F6016" w:rsidRPr="005F6016" w:rsidRDefault="005F6016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лидеров РДШ и педагогов</w:t>
            </w:r>
          </w:p>
        </w:tc>
        <w:tc>
          <w:tcPr>
            <w:tcW w:w="2094" w:type="dxa"/>
          </w:tcPr>
          <w:p w14:paraId="057D0D6F" w14:textId="6046E8D2" w:rsidR="005F6016" w:rsidRPr="005F6016" w:rsidRDefault="005F6016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92" w:type="dxa"/>
          </w:tcPr>
          <w:p w14:paraId="29790DC1" w14:textId="73FE1B2C" w:rsidR="005F6016" w:rsidRPr="005F6016" w:rsidRDefault="005F6016" w:rsidP="0091006E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>старшая вожатая</w:t>
            </w:r>
            <w:r>
              <w:rPr>
                <w:sz w:val="24"/>
                <w:szCs w:val="24"/>
                <w:lang w:val="ru-RU"/>
              </w:rPr>
              <w:t>, лидеры РДШ</w:t>
            </w:r>
          </w:p>
        </w:tc>
        <w:tc>
          <w:tcPr>
            <w:tcW w:w="2089" w:type="dxa"/>
          </w:tcPr>
          <w:p w14:paraId="241161F5" w14:textId="339CA3D7" w:rsidR="005F6016" w:rsidRPr="005F6016" w:rsidRDefault="006E21BB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1811" w:type="dxa"/>
          </w:tcPr>
          <w:p w14:paraId="6486D72C" w14:textId="77777777" w:rsidR="006E21BB" w:rsidRDefault="006E21BB" w:rsidP="006E21BB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23F9A2EE" w14:textId="77777777" w:rsidR="006E21BB" w:rsidRDefault="006E21BB" w:rsidP="006E21BB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3AEC462C" w14:textId="77777777" w:rsidR="006E21BB" w:rsidRDefault="006E21BB" w:rsidP="006E21BB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49E7BA5C" w14:textId="154CEB4A" w:rsidR="005F6016" w:rsidRPr="005F6016" w:rsidRDefault="006E21BB" w:rsidP="006E21BB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5F6016" w:rsidRPr="00937117" w14:paraId="70778655" w14:textId="77777777" w:rsidTr="006E21BB">
        <w:trPr>
          <w:trHeight w:val="1510"/>
        </w:trPr>
        <w:tc>
          <w:tcPr>
            <w:tcW w:w="552" w:type="dxa"/>
          </w:tcPr>
          <w:p w14:paraId="71737865" w14:textId="579F556A" w:rsidR="005F6016" w:rsidRPr="005F6016" w:rsidRDefault="005F6016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078" w:type="dxa"/>
          </w:tcPr>
          <w:p w14:paraId="75DEB652" w14:textId="621667FE" w:rsidR="005F6016" w:rsidRPr="006E21BB" w:rsidRDefault="006E21BB" w:rsidP="00D728F4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День Российского студенчества</w:t>
            </w:r>
          </w:p>
        </w:tc>
        <w:tc>
          <w:tcPr>
            <w:tcW w:w="2569" w:type="dxa"/>
          </w:tcPr>
          <w:p w14:paraId="7C055CE6" w14:textId="55802881" w:rsidR="005F6016" w:rsidRPr="006E21BB" w:rsidRDefault="006E21BB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активистов РДШ в ДЕД</w:t>
            </w:r>
          </w:p>
        </w:tc>
        <w:tc>
          <w:tcPr>
            <w:tcW w:w="2094" w:type="dxa"/>
          </w:tcPr>
          <w:p w14:paraId="74C9E028" w14:textId="473A556E" w:rsidR="005F6016" w:rsidRPr="006E21BB" w:rsidRDefault="006E21BB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92" w:type="dxa"/>
          </w:tcPr>
          <w:p w14:paraId="7FA9616D" w14:textId="7EC88BE7" w:rsidR="005F6016" w:rsidRPr="006E21BB" w:rsidRDefault="006E21BB" w:rsidP="0091006E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ВР</w:t>
            </w:r>
          </w:p>
        </w:tc>
        <w:tc>
          <w:tcPr>
            <w:tcW w:w="2089" w:type="dxa"/>
          </w:tcPr>
          <w:p w14:paraId="200B9F64" w14:textId="1655D6E9" w:rsidR="005F6016" w:rsidRPr="006E21BB" w:rsidRDefault="006E21BB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Образовательная организация, Тобольский педагогический институт</w:t>
            </w:r>
          </w:p>
        </w:tc>
        <w:tc>
          <w:tcPr>
            <w:tcW w:w="1811" w:type="dxa"/>
          </w:tcPr>
          <w:p w14:paraId="372AD9EC" w14:textId="77777777" w:rsidR="006E21BB" w:rsidRDefault="006E21BB" w:rsidP="006E21BB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78EE7E7D" w14:textId="77777777" w:rsidR="005F6016" w:rsidRPr="006E21BB" w:rsidRDefault="005F6016" w:rsidP="00D728F4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E21BB" w:rsidRPr="00937117" w14:paraId="2462FF5F" w14:textId="77777777" w:rsidTr="006E21BB">
        <w:trPr>
          <w:trHeight w:val="993"/>
        </w:trPr>
        <w:tc>
          <w:tcPr>
            <w:tcW w:w="552" w:type="dxa"/>
          </w:tcPr>
          <w:p w14:paraId="449344D2" w14:textId="14E7E77E" w:rsidR="006E21BB" w:rsidRPr="005F6016" w:rsidRDefault="006E21BB" w:rsidP="006E21BB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078" w:type="dxa"/>
          </w:tcPr>
          <w:p w14:paraId="60C40CDF" w14:textId="4A3ED9AB" w:rsidR="006E21BB" w:rsidRPr="006E21BB" w:rsidRDefault="006E21BB" w:rsidP="006E21BB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2569" w:type="dxa"/>
          </w:tcPr>
          <w:p w14:paraId="5C2EA605" w14:textId="4CEA89EC" w:rsidR="006E21BB" w:rsidRPr="006E21BB" w:rsidRDefault="006E21BB" w:rsidP="006E21BB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активистов РДШ в ДЕД</w:t>
            </w:r>
          </w:p>
        </w:tc>
        <w:tc>
          <w:tcPr>
            <w:tcW w:w="2094" w:type="dxa"/>
          </w:tcPr>
          <w:p w14:paraId="04A3F3F3" w14:textId="5CB9FCDF" w:rsidR="006E21BB" w:rsidRPr="006E21BB" w:rsidRDefault="006E21BB" w:rsidP="006E21BB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92" w:type="dxa"/>
          </w:tcPr>
          <w:p w14:paraId="20D2547F" w14:textId="6626E48E" w:rsidR="006E21BB" w:rsidRPr="006E21BB" w:rsidRDefault="006E21BB" w:rsidP="006E21BB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ВР</w:t>
            </w:r>
          </w:p>
        </w:tc>
        <w:tc>
          <w:tcPr>
            <w:tcW w:w="2089" w:type="dxa"/>
          </w:tcPr>
          <w:p w14:paraId="40004DD9" w14:textId="33A7AC00" w:rsidR="006E21BB" w:rsidRPr="006E21BB" w:rsidRDefault="006E21BB" w:rsidP="006E21B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Образовательная организация </w:t>
            </w:r>
          </w:p>
        </w:tc>
        <w:tc>
          <w:tcPr>
            <w:tcW w:w="1811" w:type="dxa"/>
          </w:tcPr>
          <w:p w14:paraId="66B76322" w14:textId="7B241E34" w:rsidR="006E21BB" w:rsidRPr="006E21BB" w:rsidRDefault="006E21BB" w:rsidP="006E21BB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6E21BB" w:rsidRPr="00937117" w14:paraId="2D431005" w14:textId="77777777" w:rsidTr="006E21BB">
        <w:trPr>
          <w:trHeight w:val="993"/>
        </w:trPr>
        <w:tc>
          <w:tcPr>
            <w:tcW w:w="552" w:type="dxa"/>
          </w:tcPr>
          <w:p w14:paraId="4C8AC543" w14:textId="404CD8F1" w:rsidR="006E21BB" w:rsidRPr="006E21BB" w:rsidRDefault="006E21BB" w:rsidP="006E21BB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078" w:type="dxa"/>
          </w:tcPr>
          <w:p w14:paraId="02BE7914" w14:textId="69EA9D4F" w:rsidR="006E21BB" w:rsidRPr="006E21BB" w:rsidRDefault="006E21BB" w:rsidP="006E21BB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 xml:space="preserve">80 лет со Дня Победы Вооруженных </w:t>
            </w:r>
            <w:proofErr w:type="gramStart"/>
            <w:r>
              <w:rPr>
                <w:color w:val="000000" w:themeColor="text1"/>
                <w:sz w:val="23"/>
                <w:szCs w:val="23"/>
                <w:lang w:val="ru-RU"/>
              </w:rPr>
              <w:t>сил  СССР</w:t>
            </w:r>
            <w:proofErr w:type="gramEnd"/>
            <w:r>
              <w:rPr>
                <w:color w:val="000000" w:themeColor="text1"/>
                <w:sz w:val="23"/>
                <w:szCs w:val="23"/>
                <w:lang w:val="ru-RU"/>
              </w:rPr>
              <w:t xml:space="preserve"> над армией Гитлеровской Германии в 1943 году в Сталинградской битве</w:t>
            </w:r>
          </w:p>
        </w:tc>
        <w:tc>
          <w:tcPr>
            <w:tcW w:w="2569" w:type="dxa"/>
          </w:tcPr>
          <w:p w14:paraId="6037B0A8" w14:textId="14ED6746" w:rsidR="006E21BB" w:rsidRPr="006E21BB" w:rsidRDefault="006E21BB" w:rsidP="006E21BB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исторического музея</w:t>
            </w:r>
          </w:p>
        </w:tc>
        <w:tc>
          <w:tcPr>
            <w:tcW w:w="2094" w:type="dxa"/>
          </w:tcPr>
          <w:p w14:paraId="5381064F" w14:textId="7315BC26" w:rsidR="006E21BB" w:rsidRPr="006E21BB" w:rsidRDefault="006E21BB" w:rsidP="006E21BB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92" w:type="dxa"/>
          </w:tcPr>
          <w:p w14:paraId="17DBD70C" w14:textId="1D46A249" w:rsidR="006E21BB" w:rsidRPr="006E21BB" w:rsidRDefault="006E21BB" w:rsidP="006E21BB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>старшая вожатая</w:t>
            </w:r>
            <w:r>
              <w:rPr>
                <w:sz w:val="24"/>
                <w:szCs w:val="24"/>
                <w:lang w:val="ru-RU"/>
              </w:rPr>
              <w:t>, лидеры РДШ</w:t>
            </w:r>
          </w:p>
        </w:tc>
        <w:tc>
          <w:tcPr>
            <w:tcW w:w="2089" w:type="dxa"/>
          </w:tcPr>
          <w:p w14:paraId="67D5B2BC" w14:textId="4FD02A2E" w:rsidR="006E21BB" w:rsidRPr="006E21BB" w:rsidRDefault="006E21BB" w:rsidP="006E21B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Образовательная организация, исторический музей </w:t>
            </w:r>
          </w:p>
        </w:tc>
        <w:tc>
          <w:tcPr>
            <w:tcW w:w="1811" w:type="dxa"/>
          </w:tcPr>
          <w:p w14:paraId="1DC54569" w14:textId="77777777" w:rsidR="006E21BB" w:rsidRDefault="00281C71" w:rsidP="006E21BB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  <w:p w14:paraId="34048BA3" w14:textId="77777777" w:rsidR="00281C71" w:rsidRDefault="00281C71" w:rsidP="00281C71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0C36CC2A" w14:textId="06BD0DC0" w:rsidR="00281C71" w:rsidRPr="006E21BB" w:rsidRDefault="00281C71" w:rsidP="006E21BB">
            <w:pPr>
              <w:pStyle w:val="TableParagraph"/>
              <w:rPr>
                <w:b/>
                <w:color w:val="002060"/>
                <w:sz w:val="24"/>
                <w:szCs w:val="24"/>
                <w:lang w:val="ru-RU"/>
              </w:rPr>
            </w:pPr>
          </w:p>
        </w:tc>
      </w:tr>
      <w:tr w:rsidR="00281C71" w:rsidRPr="00937117" w14:paraId="6FA4F99B" w14:textId="77777777" w:rsidTr="006E21BB">
        <w:trPr>
          <w:trHeight w:val="993"/>
        </w:trPr>
        <w:tc>
          <w:tcPr>
            <w:tcW w:w="552" w:type="dxa"/>
          </w:tcPr>
          <w:p w14:paraId="7AA73DC3" w14:textId="1DEA7D32" w:rsidR="00281C71" w:rsidRPr="006E21BB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078" w:type="dxa"/>
          </w:tcPr>
          <w:p w14:paraId="7CF94CFC" w14:textId="1A1D4F57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День Российской Науки</w:t>
            </w:r>
          </w:p>
        </w:tc>
        <w:tc>
          <w:tcPr>
            <w:tcW w:w="2569" w:type="dxa"/>
          </w:tcPr>
          <w:p w14:paraId="030B562A" w14:textId="2FF114F9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акциях РДШ</w:t>
            </w:r>
          </w:p>
        </w:tc>
        <w:tc>
          <w:tcPr>
            <w:tcW w:w="2094" w:type="dxa"/>
          </w:tcPr>
          <w:p w14:paraId="64F52B0C" w14:textId="648973E2" w:rsidR="00281C71" w:rsidRP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92" w:type="dxa"/>
          </w:tcPr>
          <w:p w14:paraId="2C81687E" w14:textId="477540E3" w:rsidR="00281C71" w:rsidRDefault="00281C71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FE58BC">
              <w:rPr>
                <w:sz w:val="24"/>
                <w:szCs w:val="24"/>
                <w:lang w:val="ru-RU"/>
              </w:rPr>
              <w:t>старшая вожатая</w:t>
            </w:r>
            <w:r>
              <w:rPr>
                <w:sz w:val="24"/>
                <w:szCs w:val="24"/>
                <w:lang w:val="ru-RU"/>
              </w:rPr>
              <w:t>, лидеры РДШ</w:t>
            </w:r>
          </w:p>
        </w:tc>
        <w:tc>
          <w:tcPr>
            <w:tcW w:w="2089" w:type="dxa"/>
          </w:tcPr>
          <w:p w14:paraId="7B928149" w14:textId="622CD3E7" w:rsidR="00281C71" w:rsidRDefault="00281C71" w:rsidP="00281C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1811" w:type="dxa"/>
          </w:tcPr>
          <w:p w14:paraId="0294F1FA" w14:textId="77777777" w:rsidR="00281C71" w:rsidRDefault="00281C71" w:rsidP="00281C71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2713BA38" w14:textId="77777777" w:rsidR="00281C71" w:rsidRDefault="00281C71" w:rsidP="00281C71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3E76D3B7" w14:textId="77777777" w:rsidR="00281C71" w:rsidRPr="00011552" w:rsidRDefault="00281C71" w:rsidP="00281C71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281C71" w:rsidRPr="00937117" w14:paraId="64F394FD" w14:textId="77777777" w:rsidTr="006E21BB">
        <w:trPr>
          <w:trHeight w:val="993"/>
        </w:trPr>
        <w:tc>
          <w:tcPr>
            <w:tcW w:w="552" w:type="dxa"/>
          </w:tcPr>
          <w:p w14:paraId="618E9CE7" w14:textId="4B8C8409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3078" w:type="dxa"/>
          </w:tcPr>
          <w:p w14:paraId="37263A76" w14:textId="04A5245C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Международный день Родного языка</w:t>
            </w:r>
          </w:p>
        </w:tc>
        <w:tc>
          <w:tcPr>
            <w:tcW w:w="2569" w:type="dxa"/>
          </w:tcPr>
          <w:p w14:paraId="509D93F6" w14:textId="0EC43D27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акциях РДШ</w:t>
            </w:r>
          </w:p>
        </w:tc>
        <w:tc>
          <w:tcPr>
            <w:tcW w:w="2094" w:type="dxa"/>
          </w:tcPr>
          <w:p w14:paraId="48422F11" w14:textId="58DAEB86" w:rsid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92" w:type="dxa"/>
          </w:tcPr>
          <w:p w14:paraId="2E146BD4" w14:textId="618A6246" w:rsidR="00281C71" w:rsidRPr="00FE58BC" w:rsidRDefault="00281C71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FE58BC">
              <w:rPr>
                <w:sz w:val="24"/>
                <w:szCs w:val="24"/>
                <w:lang w:val="ru-RU"/>
              </w:rPr>
              <w:t>старшая вожатая</w:t>
            </w:r>
            <w:r>
              <w:rPr>
                <w:sz w:val="24"/>
                <w:szCs w:val="24"/>
                <w:lang w:val="ru-RU"/>
              </w:rPr>
              <w:t>, лидеры РДШ</w:t>
            </w:r>
          </w:p>
        </w:tc>
        <w:tc>
          <w:tcPr>
            <w:tcW w:w="2089" w:type="dxa"/>
          </w:tcPr>
          <w:p w14:paraId="607976E2" w14:textId="14E8F52B" w:rsidR="00281C71" w:rsidRDefault="00281C71" w:rsidP="00281C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1811" w:type="dxa"/>
          </w:tcPr>
          <w:p w14:paraId="5075CCF5" w14:textId="77777777" w:rsidR="00281C71" w:rsidRDefault="00281C71" w:rsidP="00281C71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5244C1F9" w14:textId="77777777" w:rsidR="00281C71" w:rsidRDefault="00281C71" w:rsidP="00281C71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32D247AC" w14:textId="77777777" w:rsidR="00281C71" w:rsidRDefault="00281C71" w:rsidP="00281C71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2ED2B842" w14:textId="50A5B500" w:rsidR="00281C71" w:rsidRPr="00E701F0" w:rsidRDefault="00281C71" w:rsidP="00281C71">
            <w:pPr>
              <w:pStyle w:val="TableParagraph"/>
              <w:rPr>
                <w:b/>
                <w:color w:val="92D050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  <w:r w:rsidRPr="00E701F0">
              <w:rPr>
                <w:b/>
                <w:color w:val="92D050"/>
              </w:rPr>
              <w:t xml:space="preserve"> </w:t>
            </w:r>
          </w:p>
        </w:tc>
      </w:tr>
      <w:tr w:rsidR="00281C71" w:rsidRPr="00937117" w14:paraId="124C3D3A" w14:textId="77777777" w:rsidTr="006E21BB">
        <w:trPr>
          <w:trHeight w:val="993"/>
        </w:trPr>
        <w:tc>
          <w:tcPr>
            <w:tcW w:w="552" w:type="dxa"/>
          </w:tcPr>
          <w:p w14:paraId="0112AFF5" w14:textId="09544C98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078" w:type="dxa"/>
          </w:tcPr>
          <w:p w14:paraId="44F5038D" w14:textId="65C0D5B3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День Защитника Отечества</w:t>
            </w:r>
          </w:p>
        </w:tc>
        <w:tc>
          <w:tcPr>
            <w:tcW w:w="2569" w:type="dxa"/>
          </w:tcPr>
          <w:p w14:paraId="0695FEE3" w14:textId="1B1F64C8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Координация действий школьного самоуправления и РДШ</w:t>
            </w:r>
          </w:p>
        </w:tc>
        <w:tc>
          <w:tcPr>
            <w:tcW w:w="2094" w:type="dxa"/>
          </w:tcPr>
          <w:p w14:paraId="435FEE0E" w14:textId="489AC9B9" w:rsidR="00281C71" w:rsidRP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92" w:type="dxa"/>
          </w:tcPr>
          <w:p w14:paraId="523C73A4" w14:textId="330C4D23" w:rsidR="00281C71" w:rsidRPr="00FE58BC" w:rsidRDefault="00281C71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FE58BC">
              <w:rPr>
                <w:sz w:val="24"/>
                <w:szCs w:val="24"/>
                <w:lang w:val="ru-RU"/>
              </w:rPr>
              <w:t>старшая вожатая</w:t>
            </w:r>
            <w:r>
              <w:rPr>
                <w:sz w:val="24"/>
                <w:szCs w:val="24"/>
                <w:lang w:val="ru-RU"/>
              </w:rPr>
              <w:t>, лидеры РДШ</w:t>
            </w:r>
          </w:p>
        </w:tc>
        <w:tc>
          <w:tcPr>
            <w:tcW w:w="2089" w:type="dxa"/>
          </w:tcPr>
          <w:p w14:paraId="742D2B46" w14:textId="79F7F9E0" w:rsidR="00281C71" w:rsidRDefault="00281C71" w:rsidP="00281C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1811" w:type="dxa"/>
          </w:tcPr>
          <w:p w14:paraId="3939EF20" w14:textId="45672487" w:rsidR="00281C71" w:rsidRPr="00011552" w:rsidRDefault="00281C71" w:rsidP="00281C71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</w:t>
            </w:r>
            <w:proofErr w:type="spellEnd"/>
            <w:r w:rsidRPr="00011552">
              <w:rPr>
                <w:b/>
                <w:color w:val="002060"/>
                <w:sz w:val="24"/>
                <w:szCs w:val="24"/>
              </w:rPr>
              <w:t>-</w:t>
            </w:r>
          </w:p>
          <w:p w14:paraId="03E20E53" w14:textId="19D0472E" w:rsidR="00281C71" w:rsidRPr="00E701F0" w:rsidRDefault="00281C71" w:rsidP="00281C71">
            <w:pPr>
              <w:pStyle w:val="TableParagraph"/>
              <w:rPr>
                <w:b/>
                <w:color w:val="92D050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патриотическое</w:t>
            </w:r>
            <w:proofErr w:type="spellEnd"/>
            <w:r w:rsidRPr="00E701F0">
              <w:rPr>
                <w:b/>
                <w:color w:val="92D050"/>
              </w:rPr>
              <w:t xml:space="preserve"> </w:t>
            </w:r>
          </w:p>
        </w:tc>
      </w:tr>
      <w:tr w:rsidR="00281C71" w:rsidRPr="00937117" w14:paraId="536AFB4B" w14:textId="77777777" w:rsidTr="006E21BB">
        <w:trPr>
          <w:trHeight w:val="993"/>
        </w:trPr>
        <w:tc>
          <w:tcPr>
            <w:tcW w:w="552" w:type="dxa"/>
          </w:tcPr>
          <w:p w14:paraId="680B15CA" w14:textId="683FB439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078" w:type="dxa"/>
          </w:tcPr>
          <w:p w14:paraId="0C4FE5D7" w14:textId="70AAB024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 xml:space="preserve">200 лет со Дня Рождения </w:t>
            </w:r>
            <w:proofErr w:type="spellStart"/>
            <w:r>
              <w:rPr>
                <w:color w:val="000000" w:themeColor="text1"/>
                <w:sz w:val="23"/>
                <w:szCs w:val="23"/>
                <w:lang w:val="ru-RU"/>
              </w:rPr>
              <w:t>К.Д.Ушинского</w:t>
            </w:r>
            <w:proofErr w:type="spellEnd"/>
          </w:p>
        </w:tc>
        <w:tc>
          <w:tcPr>
            <w:tcW w:w="2569" w:type="dxa"/>
          </w:tcPr>
          <w:p w14:paraId="70311B74" w14:textId="75BDCDBA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«Классной встречи»</w:t>
            </w:r>
          </w:p>
        </w:tc>
        <w:tc>
          <w:tcPr>
            <w:tcW w:w="2094" w:type="dxa"/>
          </w:tcPr>
          <w:p w14:paraId="26F733BE" w14:textId="2F292DE2" w:rsidR="00281C71" w:rsidRPr="00281C71" w:rsidRDefault="00281C71" w:rsidP="00281C71">
            <w:pPr>
              <w:pStyle w:val="TableParagraph"/>
              <w:spacing w:line="242" w:lineRule="auto"/>
              <w:ind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92" w:type="dxa"/>
          </w:tcPr>
          <w:p w14:paraId="7488CA93" w14:textId="4BB0B256" w:rsidR="00281C71" w:rsidRPr="00281C71" w:rsidRDefault="00281C71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ВР</w:t>
            </w:r>
          </w:p>
        </w:tc>
        <w:tc>
          <w:tcPr>
            <w:tcW w:w="2089" w:type="dxa"/>
          </w:tcPr>
          <w:p w14:paraId="3ED05F57" w14:textId="54B6601D" w:rsidR="00281C71" w:rsidRPr="00281C71" w:rsidRDefault="00281C71" w:rsidP="00281C7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Образовательная организация, Тобольский педагогический институт</w:t>
            </w:r>
          </w:p>
        </w:tc>
        <w:tc>
          <w:tcPr>
            <w:tcW w:w="1811" w:type="dxa"/>
          </w:tcPr>
          <w:p w14:paraId="254121BF" w14:textId="77777777" w:rsidR="00281C71" w:rsidRDefault="00281C71" w:rsidP="00281C71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4EB85ED9" w14:textId="77777777" w:rsidR="00281C71" w:rsidRDefault="00281C71" w:rsidP="00281C71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73920E53" w14:textId="4B30B1F7" w:rsidR="00281C71" w:rsidRDefault="00281C71" w:rsidP="00281C71">
            <w:pPr>
              <w:pStyle w:val="TableParagraph"/>
              <w:rPr>
                <w:b/>
                <w:color w:val="00B0F0"/>
                <w:lang w:val="ru-RU"/>
              </w:rPr>
            </w:pPr>
          </w:p>
          <w:p w14:paraId="5AE662D9" w14:textId="77777777" w:rsidR="00281C71" w:rsidRPr="00281C71" w:rsidRDefault="00281C71" w:rsidP="00281C71">
            <w:pPr>
              <w:pStyle w:val="TableParagraph"/>
              <w:rPr>
                <w:b/>
                <w:color w:val="92D050"/>
                <w:lang w:val="ru-RU"/>
              </w:rPr>
            </w:pPr>
          </w:p>
        </w:tc>
      </w:tr>
      <w:tr w:rsidR="00281C71" w:rsidRPr="00937117" w14:paraId="3AB0E3C6" w14:textId="77777777" w:rsidTr="006E21BB">
        <w:trPr>
          <w:trHeight w:val="993"/>
        </w:trPr>
        <w:tc>
          <w:tcPr>
            <w:tcW w:w="552" w:type="dxa"/>
          </w:tcPr>
          <w:p w14:paraId="757CC183" w14:textId="6FAAEBD1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078" w:type="dxa"/>
          </w:tcPr>
          <w:p w14:paraId="4E18C217" w14:textId="57C56576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Международный Женский день</w:t>
            </w:r>
          </w:p>
        </w:tc>
        <w:tc>
          <w:tcPr>
            <w:tcW w:w="2569" w:type="dxa"/>
          </w:tcPr>
          <w:p w14:paraId="26DABDCE" w14:textId="00AF8431" w:rsidR="00281C71" w:rsidRDefault="002F7500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Участие в акциях РДШ</w:t>
            </w:r>
          </w:p>
        </w:tc>
        <w:tc>
          <w:tcPr>
            <w:tcW w:w="2094" w:type="dxa"/>
          </w:tcPr>
          <w:p w14:paraId="30B04C52" w14:textId="49F67618" w:rsidR="00281C71" w:rsidRP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92" w:type="dxa"/>
          </w:tcPr>
          <w:p w14:paraId="766CC060" w14:textId="23D3E59C" w:rsidR="00281C71" w:rsidRPr="002F7500" w:rsidRDefault="002F7500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>Советник по ВР, педагог организатор, старшая вожатая РДШ</w:t>
            </w:r>
          </w:p>
        </w:tc>
        <w:tc>
          <w:tcPr>
            <w:tcW w:w="2089" w:type="dxa"/>
          </w:tcPr>
          <w:p w14:paraId="451D13DE" w14:textId="65590349" w:rsidR="00281C71" w:rsidRPr="002F7500" w:rsidRDefault="002F7500" w:rsidP="00281C7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77C2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1477C2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1477C2">
              <w:rPr>
                <w:sz w:val="24"/>
                <w:szCs w:val="24"/>
                <w:lang w:val="ru-RU"/>
              </w:rPr>
              <w:t>.центр,РДШ</w:t>
            </w:r>
            <w:proofErr w:type="spellEnd"/>
          </w:p>
        </w:tc>
        <w:tc>
          <w:tcPr>
            <w:tcW w:w="1811" w:type="dxa"/>
          </w:tcPr>
          <w:p w14:paraId="07900232" w14:textId="03FA69A0" w:rsidR="00281C71" w:rsidRPr="002F7500" w:rsidRDefault="002F7500" w:rsidP="002F7500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</w:tc>
      </w:tr>
      <w:tr w:rsidR="00281C71" w:rsidRPr="00937117" w14:paraId="533E12A6" w14:textId="77777777" w:rsidTr="006E21BB">
        <w:trPr>
          <w:trHeight w:val="993"/>
        </w:trPr>
        <w:tc>
          <w:tcPr>
            <w:tcW w:w="552" w:type="dxa"/>
          </w:tcPr>
          <w:p w14:paraId="35C1AB61" w14:textId="3F98F5B4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078" w:type="dxa"/>
          </w:tcPr>
          <w:p w14:paraId="61D86DEB" w14:textId="5747196F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Всемирный День театра</w:t>
            </w:r>
          </w:p>
        </w:tc>
        <w:tc>
          <w:tcPr>
            <w:tcW w:w="2569" w:type="dxa"/>
          </w:tcPr>
          <w:p w14:paraId="46FDCDBA" w14:textId="12E2FF7C" w:rsidR="00281C71" w:rsidRPr="002F7500" w:rsidRDefault="002F7500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Координация действий школьного самоуправления и РДШ</w:t>
            </w:r>
          </w:p>
        </w:tc>
        <w:tc>
          <w:tcPr>
            <w:tcW w:w="2094" w:type="dxa"/>
          </w:tcPr>
          <w:p w14:paraId="11CA2DFE" w14:textId="6271FC39" w:rsidR="00281C71" w:rsidRP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92" w:type="dxa"/>
          </w:tcPr>
          <w:p w14:paraId="14531F73" w14:textId="49F55B45" w:rsidR="00281C71" w:rsidRPr="00FE58BC" w:rsidRDefault="002F7500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FE58BC">
              <w:rPr>
                <w:sz w:val="24"/>
                <w:szCs w:val="24"/>
                <w:lang w:val="ru-RU"/>
              </w:rPr>
              <w:t>старшая вожатая</w:t>
            </w:r>
            <w:r>
              <w:rPr>
                <w:sz w:val="24"/>
                <w:szCs w:val="24"/>
                <w:lang w:val="ru-RU"/>
              </w:rPr>
              <w:t>, лидеры РДШ</w:t>
            </w:r>
          </w:p>
        </w:tc>
        <w:tc>
          <w:tcPr>
            <w:tcW w:w="2089" w:type="dxa"/>
          </w:tcPr>
          <w:p w14:paraId="53EA3EC4" w14:textId="65D0FA85" w:rsidR="00281C71" w:rsidRPr="002F7500" w:rsidRDefault="002F7500" w:rsidP="00281C7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77C2">
              <w:rPr>
                <w:sz w:val="24"/>
                <w:szCs w:val="24"/>
                <w:lang w:val="ru-RU"/>
              </w:rPr>
              <w:t>Образовательная организация</w:t>
            </w:r>
            <w:r>
              <w:rPr>
                <w:sz w:val="24"/>
                <w:szCs w:val="24"/>
                <w:lang w:val="ru-RU"/>
              </w:rPr>
              <w:t>, Тобольский Драматический театр</w:t>
            </w:r>
          </w:p>
        </w:tc>
        <w:tc>
          <w:tcPr>
            <w:tcW w:w="1811" w:type="dxa"/>
          </w:tcPr>
          <w:p w14:paraId="38B2C7BD" w14:textId="77777777" w:rsidR="002F7500" w:rsidRDefault="002F7500" w:rsidP="002F7500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0CBB9FA5" w14:textId="77777777" w:rsidR="002F7500" w:rsidRDefault="002F7500" w:rsidP="002F7500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5C76C3B0" w14:textId="2C3437EC" w:rsidR="00281C71" w:rsidRPr="002F7500" w:rsidRDefault="00281C71" w:rsidP="002F7500">
            <w:pPr>
              <w:pStyle w:val="TableParagraph"/>
              <w:rPr>
                <w:b/>
                <w:color w:val="92D050"/>
                <w:lang w:val="ru-RU"/>
              </w:rPr>
            </w:pPr>
          </w:p>
        </w:tc>
      </w:tr>
      <w:tr w:rsidR="00281C71" w:rsidRPr="00937117" w14:paraId="079B83F9" w14:textId="77777777" w:rsidTr="006E21BB">
        <w:trPr>
          <w:trHeight w:val="993"/>
        </w:trPr>
        <w:tc>
          <w:tcPr>
            <w:tcW w:w="552" w:type="dxa"/>
          </w:tcPr>
          <w:p w14:paraId="5D5DF1CF" w14:textId="09DE4157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078" w:type="dxa"/>
          </w:tcPr>
          <w:p w14:paraId="781273D4" w14:textId="55315D18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День космонавтики</w:t>
            </w:r>
          </w:p>
        </w:tc>
        <w:tc>
          <w:tcPr>
            <w:tcW w:w="2569" w:type="dxa"/>
          </w:tcPr>
          <w:p w14:paraId="76F27FDA" w14:textId="778557E3" w:rsidR="00281C71" w:rsidRPr="002F7500" w:rsidRDefault="002F7500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lang w:val="ru-RU"/>
              </w:rPr>
              <w:t>Участие во Всероссийской акции с лидерами УСУ и РДШ</w:t>
            </w:r>
          </w:p>
        </w:tc>
        <w:tc>
          <w:tcPr>
            <w:tcW w:w="2094" w:type="dxa"/>
          </w:tcPr>
          <w:p w14:paraId="501FC781" w14:textId="11109799" w:rsidR="00281C71" w:rsidRP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92" w:type="dxa"/>
          </w:tcPr>
          <w:p w14:paraId="6E357CB2" w14:textId="5F952403" w:rsidR="00281C71" w:rsidRPr="00FE58BC" w:rsidRDefault="002F7500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FE58BC">
              <w:rPr>
                <w:sz w:val="24"/>
                <w:szCs w:val="24"/>
                <w:lang w:val="ru-RU"/>
              </w:rPr>
              <w:t>старшая вожатая РДШ</w:t>
            </w:r>
          </w:p>
        </w:tc>
        <w:tc>
          <w:tcPr>
            <w:tcW w:w="2089" w:type="dxa"/>
          </w:tcPr>
          <w:p w14:paraId="14FDBAE4" w14:textId="22DFF2D2" w:rsidR="00281C71" w:rsidRPr="002F7500" w:rsidRDefault="002F7500" w:rsidP="00281C7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77C2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1477C2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1477C2">
              <w:rPr>
                <w:sz w:val="24"/>
                <w:szCs w:val="24"/>
                <w:lang w:val="ru-RU"/>
              </w:rPr>
              <w:t>.центр,РДШ</w:t>
            </w:r>
            <w:proofErr w:type="spellEnd"/>
          </w:p>
        </w:tc>
        <w:tc>
          <w:tcPr>
            <w:tcW w:w="1811" w:type="dxa"/>
          </w:tcPr>
          <w:p w14:paraId="64F78AFA" w14:textId="3784DA00" w:rsidR="00281C71" w:rsidRPr="002F7500" w:rsidRDefault="002F7500" w:rsidP="002F7500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</w:tc>
      </w:tr>
      <w:tr w:rsidR="00281C71" w:rsidRPr="00937117" w14:paraId="4FC4BFC7" w14:textId="77777777" w:rsidTr="006E21BB">
        <w:trPr>
          <w:trHeight w:val="993"/>
        </w:trPr>
        <w:tc>
          <w:tcPr>
            <w:tcW w:w="552" w:type="dxa"/>
          </w:tcPr>
          <w:p w14:paraId="6F91438E" w14:textId="1B2EFB35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078" w:type="dxa"/>
          </w:tcPr>
          <w:p w14:paraId="32D988E9" w14:textId="73E1C812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2569" w:type="dxa"/>
          </w:tcPr>
          <w:p w14:paraId="5E6622E4" w14:textId="14476B10" w:rsidR="00281C71" w:rsidRPr="00281C71" w:rsidRDefault="002F7500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Координация действий школьного самоуправления и РДШ</w:t>
            </w:r>
          </w:p>
        </w:tc>
        <w:tc>
          <w:tcPr>
            <w:tcW w:w="2094" w:type="dxa"/>
          </w:tcPr>
          <w:p w14:paraId="0F557347" w14:textId="0B77F988" w:rsidR="00281C71" w:rsidRP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92" w:type="dxa"/>
          </w:tcPr>
          <w:p w14:paraId="5C34143A" w14:textId="3B497D52" w:rsidR="00281C71" w:rsidRPr="00281C71" w:rsidRDefault="002F7500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ВР</w:t>
            </w:r>
          </w:p>
        </w:tc>
        <w:tc>
          <w:tcPr>
            <w:tcW w:w="2089" w:type="dxa"/>
          </w:tcPr>
          <w:p w14:paraId="54F8E011" w14:textId="6D0EFA55" w:rsidR="00281C71" w:rsidRPr="00281C71" w:rsidRDefault="002F7500" w:rsidP="00281C7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77C2">
              <w:rPr>
                <w:sz w:val="24"/>
                <w:szCs w:val="24"/>
                <w:lang w:val="ru-RU"/>
              </w:rPr>
              <w:t>Образовательная организация</w:t>
            </w:r>
            <w:r>
              <w:rPr>
                <w:sz w:val="24"/>
                <w:szCs w:val="24"/>
                <w:lang w:val="ru-RU"/>
              </w:rPr>
              <w:t>, исторический музей</w:t>
            </w:r>
          </w:p>
        </w:tc>
        <w:tc>
          <w:tcPr>
            <w:tcW w:w="1811" w:type="dxa"/>
          </w:tcPr>
          <w:p w14:paraId="7EAC12CE" w14:textId="77777777" w:rsidR="002F7500" w:rsidRDefault="002F7500" w:rsidP="002F7500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6AB8D4B3" w14:textId="41BA7187" w:rsidR="00281C71" w:rsidRPr="00281C71" w:rsidRDefault="002F7500" w:rsidP="002F7500">
            <w:pPr>
              <w:pStyle w:val="TableParagraph"/>
              <w:rPr>
                <w:b/>
                <w:color w:val="92D050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281C71" w:rsidRPr="00937117" w14:paraId="019F671C" w14:textId="77777777" w:rsidTr="006E21BB">
        <w:trPr>
          <w:trHeight w:val="993"/>
        </w:trPr>
        <w:tc>
          <w:tcPr>
            <w:tcW w:w="552" w:type="dxa"/>
          </w:tcPr>
          <w:p w14:paraId="496264CB" w14:textId="4FCD8C1C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078" w:type="dxa"/>
          </w:tcPr>
          <w:p w14:paraId="5EC19B02" w14:textId="7C391422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Всемирный День Земли</w:t>
            </w:r>
          </w:p>
        </w:tc>
        <w:tc>
          <w:tcPr>
            <w:tcW w:w="2569" w:type="dxa"/>
          </w:tcPr>
          <w:p w14:paraId="446495B6" w14:textId="5AFBF775" w:rsidR="00281C71" w:rsidRDefault="002F7500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Участие в акциях РДШ</w:t>
            </w:r>
          </w:p>
        </w:tc>
        <w:tc>
          <w:tcPr>
            <w:tcW w:w="2094" w:type="dxa"/>
          </w:tcPr>
          <w:p w14:paraId="61D035DD" w14:textId="14AC8623" w:rsidR="00281C71" w:rsidRP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92" w:type="dxa"/>
          </w:tcPr>
          <w:p w14:paraId="0BAF5BD2" w14:textId="0BD01D01" w:rsidR="00281C71" w:rsidRPr="00FE58BC" w:rsidRDefault="002F7500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FE58BC">
              <w:rPr>
                <w:sz w:val="24"/>
                <w:szCs w:val="24"/>
                <w:lang w:val="ru-RU"/>
              </w:rPr>
              <w:t>старшая вожатая</w:t>
            </w:r>
            <w:r>
              <w:rPr>
                <w:sz w:val="24"/>
                <w:szCs w:val="24"/>
                <w:lang w:val="ru-RU"/>
              </w:rPr>
              <w:t>, лидеры РДШ</w:t>
            </w:r>
          </w:p>
        </w:tc>
        <w:tc>
          <w:tcPr>
            <w:tcW w:w="2089" w:type="dxa"/>
          </w:tcPr>
          <w:p w14:paraId="6162366B" w14:textId="72A68E1B" w:rsidR="00281C71" w:rsidRDefault="002F7500" w:rsidP="00281C71">
            <w:pPr>
              <w:pStyle w:val="TableParagraph"/>
              <w:rPr>
                <w:sz w:val="24"/>
                <w:szCs w:val="24"/>
              </w:rPr>
            </w:pPr>
            <w:r w:rsidRPr="001477C2"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1811" w:type="dxa"/>
          </w:tcPr>
          <w:p w14:paraId="28A2216F" w14:textId="77777777" w:rsidR="002F7500" w:rsidRDefault="002F7500" w:rsidP="002F7500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0FCE8A61" w14:textId="31D423AF" w:rsidR="00281C71" w:rsidRPr="002F7500" w:rsidRDefault="002F7500" w:rsidP="002F7500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</w:tc>
      </w:tr>
      <w:tr w:rsidR="00281C71" w:rsidRPr="00937117" w14:paraId="16416546" w14:textId="77777777" w:rsidTr="006E21BB">
        <w:trPr>
          <w:trHeight w:val="993"/>
        </w:trPr>
        <w:tc>
          <w:tcPr>
            <w:tcW w:w="552" w:type="dxa"/>
          </w:tcPr>
          <w:p w14:paraId="2764699C" w14:textId="7520428A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3078" w:type="dxa"/>
          </w:tcPr>
          <w:p w14:paraId="52344CB4" w14:textId="61AFB0E4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Праздник Весны и труда</w:t>
            </w:r>
          </w:p>
        </w:tc>
        <w:tc>
          <w:tcPr>
            <w:tcW w:w="2569" w:type="dxa"/>
          </w:tcPr>
          <w:p w14:paraId="3B6F76B9" w14:textId="74E455E2" w:rsidR="00281C71" w:rsidRDefault="00281C71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Участие в акциях РДШ</w:t>
            </w:r>
          </w:p>
        </w:tc>
        <w:tc>
          <w:tcPr>
            <w:tcW w:w="2094" w:type="dxa"/>
          </w:tcPr>
          <w:p w14:paraId="3E2A6F2C" w14:textId="30D36199" w:rsidR="00281C71" w:rsidRP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92" w:type="dxa"/>
          </w:tcPr>
          <w:p w14:paraId="7CF7CE43" w14:textId="0D5988F6" w:rsidR="00281C71" w:rsidRPr="00FE58BC" w:rsidRDefault="002F7500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Советник по ВР</w:t>
            </w:r>
          </w:p>
        </w:tc>
        <w:tc>
          <w:tcPr>
            <w:tcW w:w="2089" w:type="dxa"/>
          </w:tcPr>
          <w:p w14:paraId="49B0D407" w14:textId="7AA68C21" w:rsidR="00281C71" w:rsidRDefault="002F7500" w:rsidP="00281C71">
            <w:pPr>
              <w:pStyle w:val="TableParagraph"/>
              <w:rPr>
                <w:sz w:val="24"/>
                <w:szCs w:val="24"/>
              </w:rPr>
            </w:pPr>
            <w:r w:rsidRPr="001477C2"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1811" w:type="dxa"/>
          </w:tcPr>
          <w:p w14:paraId="4ED62743" w14:textId="77777777" w:rsidR="002F7500" w:rsidRDefault="002F7500" w:rsidP="002F7500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08AD2729" w14:textId="77777777" w:rsidR="002F7500" w:rsidRDefault="002F7500" w:rsidP="002F7500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1FC2FBC5" w14:textId="6C894B46" w:rsidR="00281C71" w:rsidRPr="002F7500" w:rsidRDefault="002F7500" w:rsidP="002F7500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</w:tc>
      </w:tr>
      <w:tr w:rsidR="00281C71" w:rsidRPr="00937117" w14:paraId="7FAEDF69" w14:textId="77777777" w:rsidTr="006E21BB">
        <w:trPr>
          <w:trHeight w:val="993"/>
        </w:trPr>
        <w:tc>
          <w:tcPr>
            <w:tcW w:w="552" w:type="dxa"/>
          </w:tcPr>
          <w:p w14:paraId="7F7C897A" w14:textId="7BB0778E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078" w:type="dxa"/>
          </w:tcPr>
          <w:p w14:paraId="67B31995" w14:textId="07869DD4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День Победы</w:t>
            </w:r>
          </w:p>
        </w:tc>
        <w:tc>
          <w:tcPr>
            <w:tcW w:w="2569" w:type="dxa"/>
          </w:tcPr>
          <w:p w14:paraId="5CE96A87" w14:textId="2550E71D" w:rsidR="00281C71" w:rsidRPr="002F7500" w:rsidRDefault="002F7500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A0187F">
              <w:rPr>
                <w:lang w:val="ru-RU"/>
              </w:rPr>
              <w:t xml:space="preserve">Содействие </w:t>
            </w:r>
            <w:r>
              <w:rPr>
                <w:lang w:val="ru-RU"/>
              </w:rPr>
              <w:t>учителям в проведении мероприятия в классах</w:t>
            </w:r>
          </w:p>
        </w:tc>
        <w:tc>
          <w:tcPr>
            <w:tcW w:w="2094" w:type="dxa"/>
          </w:tcPr>
          <w:p w14:paraId="01A8B17C" w14:textId="25A0E576" w:rsidR="00281C71" w:rsidRP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92" w:type="dxa"/>
          </w:tcPr>
          <w:p w14:paraId="3FAD9FDD" w14:textId="4EA4D032" w:rsidR="00281C71" w:rsidRPr="002F7500" w:rsidRDefault="002F7500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>Советник по ВР, педагог организатор, старшая вожатая РДШ</w:t>
            </w:r>
          </w:p>
        </w:tc>
        <w:tc>
          <w:tcPr>
            <w:tcW w:w="2089" w:type="dxa"/>
          </w:tcPr>
          <w:p w14:paraId="02DAB583" w14:textId="047319F7" w:rsidR="00281C71" w:rsidRPr="002F7500" w:rsidRDefault="002F7500" w:rsidP="00281C7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77C2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1477C2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1477C2">
              <w:rPr>
                <w:sz w:val="24"/>
                <w:szCs w:val="24"/>
                <w:lang w:val="ru-RU"/>
              </w:rPr>
              <w:t>.центр,РДШ</w:t>
            </w:r>
            <w:proofErr w:type="spellEnd"/>
          </w:p>
        </w:tc>
        <w:tc>
          <w:tcPr>
            <w:tcW w:w="1811" w:type="dxa"/>
          </w:tcPr>
          <w:p w14:paraId="6A19B67C" w14:textId="77777777" w:rsidR="002F7500" w:rsidRDefault="002F7500" w:rsidP="002F7500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777AAF33" w14:textId="77777777" w:rsidR="002F7500" w:rsidRDefault="002F7500" w:rsidP="002F7500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38A036E8" w14:textId="77777777" w:rsidR="002F7500" w:rsidRDefault="002F7500" w:rsidP="002F7500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1B720176" w14:textId="75673406" w:rsidR="00281C71" w:rsidRPr="002F7500" w:rsidRDefault="002F7500" w:rsidP="002F7500">
            <w:pPr>
              <w:pStyle w:val="TableParagraph"/>
              <w:rPr>
                <w:b/>
                <w:color w:val="92D050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281C71" w:rsidRPr="00937117" w14:paraId="1FC3F3C3" w14:textId="77777777" w:rsidTr="006E21BB">
        <w:trPr>
          <w:trHeight w:val="993"/>
        </w:trPr>
        <w:tc>
          <w:tcPr>
            <w:tcW w:w="552" w:type="dxa"/>
          </w:tcPr>
          <w:p w14:paraId="1DDA7757" w14:textId="399D27A2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078" w:type="dxa"/>
          </w:tcPr>
          <w:p w14:paraId="6121129B" w14:textId="534DDEF3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2569" w:type="dxa"/>
          </w:tcPr>
          <w:p w14:paraId="4CD3A185" w14:textId="373846FC" w:rsidR="00281C71" w:rsidRPr="00281C71" w:rsidRDefault="002F7500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Координация действий школьного самоуправления и РДШ</w:t>
            </w:r>
          </w:p>
        </w:tc>
        <w:tc>
          <w:tcPr>
            <w:tcW w:w="2094" w:type="dxa"/>
          </w:tcPr>
          <w:p w14:paraId="6DE843A8" w14:textId="620857B7" w:rsidR="00281C71" w:rsidRP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92" w:type="dxa"/>
          </w:tcPr>
          <w:p w14:paraId="027863CB" w14:textId="673232B4" w:rsidR="00281C71" w:rsidRPr="00281C71" w:rsidRDefault="002F7500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>старшая вожатая</w:t>
            </w:r>
            <w:r>
              <w:rPr>
                <w:sz w:val="24"/>
                <w:szCs w:val="24"/>
                <w:lang w:val="ru-RU"/>
              </w:rPr>
              <w:t>, лидеры РДШ</w:t>
            </w:r>
          </w:p>
        </w:tc>
        <w:tc>
          <w:tcPr>
            <w:tcW w:w="2089" w:type="dxa"/>
          </w:tcPr>
          <w:p w14:paraId="5F991B9D" w14:textId="4EB7CAA2" w:rsidR="00281C71" w:rsidRPr="00281C71" w:rsidRDefault="002F7500" w:rsidP="00281C7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77C2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1477C2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1477C2">
              <w:rPr>
                <w:sz w:val="24"/>
                <w:szCs w:val="24"/>
                <w:lang w:val="ru-RU"/>
              </w:rPr>
              <w:t>.центр,РДШ</w:t>
            </w:r>
            <w:proofErr w:type="spellEnd"/>
          </w:p>
        </w:tc>
        <w:tc>
          <w:tcPr>
            <w:tcW w:w="1811" w:type="dxa"/>
          </w:tcPr>
          <w:p w14:paraId="1343D0E7" w14:textId="77777777" w:rsidR="002F7500" w:rsidRDefault="002F7500" w:rsidP="002F7500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2BB1F82C" w14:textId="77777777" w:rsidR="002F7500" w:rsidRDefault="002F7500" w:rsidP="002F7500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658A8A0C" w14:textId="77777777" w:rsidR="002F7500" w:rsidRDefault="002F7500" w:rsidP="002F7500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0FC55113" w14:textId="0EDED4F1" w:rsidR="00281C71" w:rsidRPr="00281C71" w:rsidRDefault="002F7500" w:rsidP="002F7500">
            <w:pPr>
              <w:pStyle w:val="TableParagraph"/>
              <w:rPr>
                <w:b/>
                <w:color w:val="92D050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281C71" w:rsidRPr="00937117" w14:paraId="381E65F3" w14:textId="77777777" w:rsidTr="006E21BB">
        <w:trPr>
          <w:trHeight w:val="993"/>
        </w:trPr>
        <w:tc>
          <w:tcPr>
            <w:tcW w:w="552" w:type="dxa"/>
          </w:tcPr>
          <w:p w14:paraId="576A22D8" w14:textId="54C68027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078" w:type="dxa"/>
          </w:tcPr>
          <w:p w14:paraId="1DC7A3C5" w14:textId="12BE844A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День Славянской письменности и культуры</w:t>
            </w:r>
          </w:p>
        </w:tc>
        <w:tc>
          <w:tcPr>
            <w:tcW w:w="2569" w:type="dxa"/>
          </w:tcPr>
          <w:p w14:paraId="0EE2743E" w14:textId="76BFB064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акциях РДШ</w:t>
            </w:r>
          </w:p>
        </w:tc>
        <w:tc>
          <w:tcPr>
            <w:tcW w:w="2094" w:type="dxa"/>
          </w:tcPr>
          <w:p w14:paraId="2092206E" w14:textId="7176CA67" w:rsidR="00281C71" w:rsidRP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92" w:type="dxa"/>
          </w:tcPr>
          <w:p w14:paraId="20F2CE64" w14:textId="131C442D" w:rsidR="00281C71" w:rsidRPr="00281C71" w:rsidRDefault="002F7500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>Советник по ВР, педагог организатор, старшая вожатая РДШ</w:t>
            </w:r>
          </w:p>
        </w:tc>
        <w:tc>
          <w:tcPr>
            <w:tcW w:w="2089" w:type="dxa"/>
          </w:tcPr>
          <w:p w14:paraId="1DE48F2C" w14:textId="7BE581A3" w:rsidR="00281C71" w:rsidRPr="00281C71" w:rsidRDefault="002F7500" w:rsidP="00281C7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77C2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1477C2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1477C2">
              <w:rPr>
                <w:sz w:val="24"/>
                <w:szCs w:val="24"/>
                <w:lang w:val="ru-RU"/>
              </w:rPr>
              <w:t>.центр,РДШ</w:t>
            </w:r>
            <w:proofErr w:type="spellEnd"/>
          </w:p>
        </w:tc>
        <w:tc>
          <w:tcPr>
            <w:tcW w:w="1811" w:type="dxa"/>
          </w:tcPr>
          <w:p w14:paraId="159BC837" w14:textId="77777777" w:rsidR="002F7500" w:rsidRDefault="002F7500" w:rsidP="002F7500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43A53F11" w14:textId="77777777" w:rsidR="002F7500" w:rsidRDefault="002F7500" w:rsidP="002F7500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64555157" w14:textId="56332E50" w:rsidR="00281C71" w:rsidRPr="00281C71" w:rsidRDefault="00281C71" w:rsidP="002F7500">
            <w:pPr>
              <w:pStyle w:val="TableParagraph"/>
              <w:rPr>
                <w:b/>
                <w:color w:val="92D050"/>
                <w:lang w:val="ru-RU"/>
              </w:rPr>
            </w:pPr>
          </w:p>
        </w:tc>
      </w:tr>
      <w:tr w:rsidR="00281C71" w:rsidRPr="00937117" w14:paraId="0C62931A" w14:textId="77777777" w:rsidTr="006E21BB">
        <w:trPr>
          <w:trHeight w:val="993"/>
        </w:trPr>
        <w:tc>
          <w:tcPr>
            <w:tcW w:w="552" w:type="dxa"/>
          </w:tcPr>
          <w:p w14:paraId="3AFC3FF1" w14:textId="5727BFA9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078" w:type="dxa"/>
          </w:tcPr>
          <w:p w14:paraId="7A2DCABA" w14:textId="154954D2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Школьный слет активистов РДШ</w:t>
            </w:r>
          </w:p>
        </w:tc>
        <w:tc>
          <w:tcPr>
            <w:tcW w:w="2569" w:type="dxa"/>
          </w:tcPr>
          <w:p w14:paraId="49C73B07" w14:textId="7A1076BE" w:rsidR="00281C71" w:rsidRPr="002F7500" w:rsidRDefault="002F7500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Подведение итогов года. </w:t>
            </w:r>
            <w:proofErr w:type="gramStart"/>
            <w:r>
              <w:rPr>
                <w:sz w:val="24"/>
                <w:szCs w:val="24"/>
                <w:lang w:val="ru-RU"/>
              </w:rPr>
              <w:t>Круглый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стол. Награждение.</w:t>
            </w:r>
          </w:p>
        </w:tc>
        <w:tc>
          <w:tcPr>
            <w:tcW w:w="2094" w:type="dxa"/>
          </w:tcPr>
          <w:p w14:paraId="7B306650" w14:textId="2ED767DD" w:rsidR="00281C71" w:rsidRP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92" w:type="dxa"/>
          </w:tcPr>
          <w:p w14:paraId="0AD2050D" w14:textId="4D9EC916" w:rsidR="00281C71" w:rsidRPr="00FE58BC" w:rsidRDefault="002F7500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FE58BC">
              <w:rPr>
                <w:sz w:val="24"/>
                <w:szCs w:val="24"/>
                <w:lang w:val="ru-RU"/>
              </w:rPr>
              <w:t>старшая вожатая РДШ</w:t>
            </w:r>
          </w:p>
        </w:tc>
        <w:tc>
          <w:tcPr>
            <w:tcW w:w="2089" w:type="dxa"/>
          </w:tcPr>
          <w:p w14:paraId="36186C1C" w14:textId="625AC499" w:rsidR="00281C71" w:rsidRDefault="002F7500" w:rsidP="00281C71">
            <w:pPr>
              <w:pStyle w:val="TableParagraph"/>
              <w:rPr>
                <w:sz w:val="24"/>
                <w:szCs w:val="24"/>
              </w:rPr>
            </w:pPr>
            <w:r w:rsidRPr="001477C2"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1811" w:type="dxa"/>
          </w:tcPr>
          <w:p w14:paraId="04849F7D" w14:textId="77777777" w:rsidR="002F7500" w:rsidRDefault="002F7500" w:rsidP="002F7500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6EE72B84" w14:textId="77777777" w:rsidR="002F7500" w:rsidRDefault="002F7500" w:rsidP="002F7500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357D4E21" w14:textId="77777777" w:rsidR="002F7500" w:rsidRDefault="002F7500" w:rsidP="002F7500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61F84456" w14:textId="232B267A" w:rsidR="00281C71" w:rsidRPr="00E701F0" w:rsidRDefault="002F7500" w:rsidP="002F7500">
            <w:pPr>
              <w:pStyle w:val="TableParagraph"/>
              <w:rPr>
                <w:b/>
                <w:color w:val="92D050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281C71" w:rsidRPr="00937117" w14:paraId="3908B00F" w14:textId="77777777" w:rsidTr="006E21BB">
        <w:trPr>
          <w:trHeight w:val="993"/>
        </w:trPr>
        <w:tc>
          <w:tcPr>
            <w:tcW w:w="552" w:type="dxa"/>
          </w:tcPr>
          <w:p w14:paraId="24AB56EA" w14:textId="6AB77582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078" w:type="dxa"/>
          </w:tcPr>
          <w:p w14:paraId="5C3216B6" w14:textId="5F517F86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День Защиты детей</w:t>
            </w:r>
          </w:p>
        </w:tc>
        <w:tc>
          <w:tcPr>
            <w:tcW w:w="2569" w:type="dxa"/>
          </w:tcPr>
          <w:p w14:paraId="089E3DCE" w14:textId="4CCA8B94" w:rsidR="00281C71" w:rsidRDefault="00281C71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Участие в акциях РДШ</w:t>
            </w:r>
          </w:p>
        </w:tc>
        <w:tc>
          <w:tcPr>
            <w:tcW w:w="2094" w:type="dxa"/>
          </w:tcPr>
          <w:p w14:paraId="39B5BAB7" w14:textId="225E4197" w:rsidR="00281C71" w:rsidRP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492" w:type="dxa"/>
          </w:tcPr>
          <w:p w14:paraId="0BC8BEC6" w14:textId="3EE7FFF6" w:rsidR="00281C71" w:rsidRPr="00FE58BC" w:rsidRDefault="002F7500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Советник по ВР</w:t>
            </w:r>
          </w:p>
        </w:tc>
        <w:tc>
          <w:tcPr>
            <w:tcW w:w="2089" w:type="dxa"/>
          </w:tcPr>
          <w:p w14:paraId="2F4B5F90" w14:textId="4F35101A" w:rsidR="00281C71" w:rsidRDefault="002F7500" w:rsidP="00281C71">
            <w:pPr>
              <w:pStyle w:val="TableParagraph"/>
              <w:rPr>
                <w:sz w:val="24"/>
                <w:szCs w:val="24"/>
              </w:rPr>
            </w:pPr>
            <w:r w:rsidRPr="001477C2"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1811" w:type="dxa"/>
          </w:tcPr>
          <w:p w14:paraId="60E5458C" w14:textId="77777777" w:rsidR="002F7500" w:rsidRDefault="002F7500" w:rsidP="002F7500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799DE28A" w14:textId="78B01F86" w:rsidR="00281C71" w:rsidRPr="002F7500" w:rsidRDefault="002F7500" w:rsidP="002F7500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</w:tc>
      </w:tr>
      <w:tr w:rsidR="00281C71" w:rsidRPr="00937117" w14:paraId="32A3A986" w14:textId="77777777" w:rsidTr="006E21BB">
        <w:trPr>
          <w:trHeight w:val="993"/>
        </w:trPr>
        <w:tc>
          <w:tcPr>
            <w:tcW w:w="552" w:type="dxa"/>
          </w:tcPr>
          <w:p w14:paraId="709D49B9" w14:textId="4CF70C62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3078" w:type="dxa"/>
          </w:tcPr>
          <w:p w14:paraId="5D22399D" w14:textId="622F5A9A" w:rsidR="00281C71" w:rsidRP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День русского языка</w:t>
            </w:r>
          </w:p>
        </w:tc>
        <w:tc>
          <w:tcPr>
            <w:tcW w:w="2569" w:type="dxa"/>
          </w:tcPr>
          <w:p w14:paraId="05091C2C" w14:textId="447EBAA1" w:rsidR="00281C71" w:rsidRDefault="00281C71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Участие в акциях РДШ</w:t>
            </w:r>
          </w:p>
        </w:tc>
        <w:tc>
          <w:tcPr>
            <w:tcW w:w="2094" w:type="dxa"/>
          </w:tcPr>
          <w:p w14:paraId="498A792F" w14:textId="74C91B3A" w:rsidR="00281C71" w:rsidRP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492" w:type="dxa"/>
          </w:tcPr>
          <w:p w14:paraId="6057D890" w14:textId="65535BDA" w:rsidR="00281C71" w:rsidRPr="00FE58BC" w:rsidRDefault="002F7500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Советник по ВР</w:t>
            </w:r>
          </w:p>
        </w:tc>
        <w:tc>
          <w:tcPr>
            <w:tcW w:w="2089" w:type="dxa"/>
          </w:tcPr>
          <w:p w14:paraId="251BFA02" w14:textId="41B78C36" w:rsidR="00281C71" w:rsidRDefault="002F7500" w:rsidP="00281C71">
            <w:pPr>
              <w:pStyle w:val="TableParagraph"/>
              <w:rPr>
                <w:sz w:val="24"/>
                <w:szCs w:val="24"/>
              </w:rPr>
            </w:pPr>
            <w:r w:rsidRPr="001477C2"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1811" w:type="dxa"/>
          </w:tcPr>
          <w:p w14:paraId="17B6411B" w14:textId="77777777" w:rsidR="002F7500" w:rsidRDefault="002F7500" w:rsidP="002F7500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Информационно-медийное</w:t>
            </w:r>
          </w:p>
          <w:p w14:paraId="45EC722A" w14:textId="77777777" w:rsidR="002F7500" w:rsidRDefault="002F7500" w:rsidP="002F7500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3D52F592" w14:textId="1B1A8C3C" w:rsidR="00281C71" w:rsidRPr="00E701F0" w:rsidRDefault="00281C71" w:rsidP="002F7500">
            <w:pPr>
              <w:pStyle w:val="TableParagraph"/>
              <w:rPr>
                <w:b/>
                <w:color w:val="92D050"/>
              </w:rPr>
            </w:pPr>
          </w:p>
        </w:tc>
      </w:tr>
      <w:tr w:rsidR="00281C71" w:rsidRPr="00937117" w14:paraId="418E6A5C" w14:textId="77777777" w:rsidTr="006E21BB">
        <w:trPr>
          <w:trHeight w:val="993"/>
        </w:trPr>
        <w:tc>
          <w:tcPr>
            <w:tcW w:w="552" w:type="dxa"/>
          </w:tcPr>
          <w:p w14:paraId="4D963F5D" w14:textId="18A50890" w:rsidR="00281C71" w:rsidRPr="00281C71" w:rsidRDefault="00281C71" w:rsidP="00281C71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078" w:type="dxa"/>
          </w:tcPr>
          <w:p w14:paraId="1809AFC6" w14:textId="6890EED0" w:rsidR="00281C71" w:rsidRDefault="00281C71" w:rsidP="00281C71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  <w:lang w:val="ru-RU"/>
              </w:rPr>
              <w:t>День России</w:t>
            </w:r>
          </w:p>
        </w:tc>
        <w:tc>
          <w:tcPr>
            <w:tcW w:w="2569" w:type="dxa"/>
          </w:tcPr>
          <w:p w14:paraId="46A9025D" w14:textId="03AD7A6C" w:rsidR="00281C71" w:rsidRDefault="00281C71" w:rsidP="00281C71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Участие в акциях РДШ</w:t>
            </w:r>
          </w:p>
        </w:tc>
        <w:tc>
          <w:tcPr>
            <w:tcW w:w="2094" w:type="dxa"/>
          </w:tcPr>
          <w:p w14:paraId="5CCC95E8" w14:textId="6D0B757C" w:rsidR="00281C71" w:rsidRPr="00281C71" w:rsidRDefault="00281C71" w:rsidP="00281C71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492" w:type="dxa"/>
          </w:tcPr>
          <w:p w14:paraId="2F9FC33E" w14:textId="49F7B215" w:rsidR="00281C71" w:rsidRPr="00FE58BC" w:rsidRDefault="002F7500" w:rsidP="00281C71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Советник по ВР</w:t>
            </w:r>
          </w:p>
        </w:tc>
        <w:tc>
          <w:tcPr>
            <w:tcW w:w="2089" w:type="dxa"/>
          </w:tcPr>
          <w:p w14:paraId="1F11F2D3" w14:textId="398ADA7F" w:rsidR="00281C71" w:rsidRDefault="002F7500" w:rsidP="00281C71">
            <w:pPr>
              <w:pStyle w:val="TableParagraph"/>
              <w:rPr>
                <w:sz w:val="24"/>
                <w:szCs w:val="24"/>
              </w:rPr>
            </w:pPr>
            <w:r w:rsidRPr="001477C2"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1811" w:type="dxa"/>
          </w:tcPr>
          <w:p w14:paraId="04355145" w14:textId="77777777" w:rsidR="002F7500" w:rsidRDefault="002F7500" w:rsidP="002F7500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14:paraId="0C7B887B" w14:textId="77777777" w:rsidR="002F7500" w:rsidRDefault="002F7500" w:rsidP="002F7500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14:paraId="0E9D3F34" w14:textId="7A2F83F0" w:rsidR="00281C71" w:rsidRPr="00E701F0" w:rsidRDefault="002F7500" w:rsidP="002F7500">
            <w:pPr>
              <w:pStyle w:val="TableParagraph"/>
              <w:rPr>
                <w:b/>
                <w:color w:val="92D050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</w:tbl>
    <w:p w14:paraId="707CD5A4" w14:textId="27089F41" w:rsidR="005C195C" w:rsidRDefault="006F1934" w:rsidP="005C195C">
      <w:pPr>
        <w:tabs>
          <w:tab w:val="left" w:pos="2190"/>
        </w:tabs>
      </w:pPr>
      <w:r>
        <w:tab/>
      </w:r>
    </w:p>
    <w:p w14:paraId="10D2427A" w14:textId="77777777" w:rsidR="006E21BB" w:rsidRDefault="006E21BB" w:rsidP="005C195C">
      <w:pPr>
        <w:tabs>
          <w:tab w:val="left" w:pos="2190"/>
        </w:tabs>
      </w:pPr>
    </w:p>
    <w:p w14:paraId="500B8C19" w14:textId="77777777" w:rsidR="005F6016" w:rsidRDefault="005F6016" w:rsidP="005C195C">
      <w:pPr>
        <w:tabs>
          <w:tab w:val="left" w:pos="2190"/>
        </w:tabs>
      </w:pPr>
    </w:p>
    <w:p w14:paraId="001CF8C1" w14:textId="77777777" w:rsidR="00744078" w:rsidRDefault="00744078" w:rsidP="00744078">
      <w:pPr>
        <w:tabs>
          <w:tab w:val="left" w:pos="1605"/>
        </w:tabs>
        <w:rPr>
          <w:b/>
        </w:rPr>
      </w:pPr>
    </w:p>
    <w:p w14:paraId="727FC779" w14:textId="77777777" w:rsidR="006F1934" w:rsidRDefault="006F1934" w:rsidP="006F1934">
      <w:pPr>
        <w:tabs>
          <w:tab w:val="left" w:pos="2190"/>
        </w:tabs>
      </w:pPr>
    </w:p>
    <w:p w14:paraId="2B14521D" w14:textId="77777777" w:rsidR="006F1934" w:rsidRDefault="006F1934" w:rsidP="006F1934">
      <w:pPr>
        <w:tabs>
          <w:tab w:val="left" w:pos="2190"/>
        </w:tabs>
      </w:pPr>
    </w:p>
    <w:p w14:paraId="459EECA4" w14:textId="77777777" w:rsidR="006F1934" w:rsidRPr="006F1934" w:rsidRDefault="006F1934" w:rsidP="006F1934">
      <w:pPr>
        <w:tabs>
          <w:tab w:val="left" w:pos="2190"/>
        </w:tabs>
      </w:pPr>
    </w:p>
    <w:sectPr w:rsidR="006F1934" w:rsidRPr="006F1934" w:rsidSect="00481348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1D0D"/>
    <w:multiLevelType w:val="hybridMultilevel"/>
    <w:tmpl w:val="73CE1628"/>
    <w:lvl w:ilvl="0" w:tplc="0419000F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EA417D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20E8EA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C8E6BC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1EA399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0D6607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CCC1502"/>
    <w:multiLevelType w:val="hybridMultilevel"/>
    <w:tmpl w:val="553A2024"/>
    <w:lvl w:ilvl="0" w:tplc="605ADE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28E37FA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0081D48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CC8434A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F601B3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7EC1F3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A8E341D"/>
    <w:multiLevelType w:val="multilevel"/>
    <w:tmpl w:val="EC7CD3D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9"/>
      <w:numFmt w:val="decimalZero"/>
      <w:isLgl/>
      <w:lvlText w:val="%1.%2."/>
      <w:lvlJc w:val="left"/>
      <w:pPr>
        <w:ind w:left="1077" w:hanging="72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437" w:hanging="108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440"/>
      </w:pPr>
    </w:lvl>
    <w:lvl w:ilvl="6">
      <w:start w:val="1"/>
      <w:numFmt w:val="decimal"/>
      <w:isLgl/>
      <w:lvlText w:val="%1.%2.%3.%4.%5.%6.%7."/>
      <w:lvlJc w:val="left"/>
      <w:pPr>
        <w:ind w:left="2157" w:hanging="1800"/>
      </w:p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</w:lvl>
  </w:abstractNum>
  <w:abstractNum w:abstractNumId="4" w15:restartNumberingAfterBreak="0">
    <w:nsid w:val="2F6C78DC"/>
    <w:multiLevelType w:val="hybridMultilevel"/>
    <w:tmpl w:val="8B94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762DA"/>
    <w:multiLevelType w:val="hybridMultilevel"/>
    <w:tmpl w:val="9BEE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819E4"/>
    <w:multiLevelType w:val="hybridMultilevel"/>
    <w:tmpl w:val="B68A8440"/>
    <w:lvl w:ilvl="0" w:tplc="9A402688">
      <w:start w:val="1"/>
      <w:numFmt w:val="decimal"/>
      <w:lvlText w:val="%1."/>
      <w:lvlJc w:val="left"/>
      <w:pPr>
        <w:ind w:left="415" w:hanging="360"/>
      </w:p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>
      <w:start w:val="1"/>
      <w:numFmt w:val="lowerRoman"/>
      <w:lvlText w:val="%3."/>
      <w:lvlJc w:val="right"/>
      <w:pPr>
        <w:ind w:left="1855" w:hanging="180"/>
      </w:pPr>
    </w:lvl>
    <w:lvl w:ilvl="3" w:tplc="0419000F">
      <w:start w:val="1"/>
      <w:numFmt w:val="decimal"/>
      <w:lvlText w:val="%4."/>
      <w:lvlJc w:val="left"/>
      <w:pPr>
        <w:ind w:left="2575" w:hanging="360"/>
      </w:pPr>
    </w:lvl>
    <w:lvl w:ilvl="4" w:tplc="04190019">
      <w:start w:val="1"/>
      <w:numFmt w:val="lowerLetter"/>
      <w:lvlText w:val="%5."/>
      <w:lvlJc w:val="left"/>
      <w:pPr>
        <w:ind w:left="3295" w:hanging="360"/>
      </w:pPr>
    </w:lvl>
    <w:lvl w:ilvl="5" w:tplc="0419001B">
      <w:start w:val="1"/>
      <w:numFmt w:val="lowerRoman"/>
      <w:lvlText w:val="%6."/>
      <w:lvlJc w:val="right"/>
      <w:pPr>
        <w:ind w:left="4015" w:hanging="180"/>
      </w:pPr>
    </w:lvl>
    <w:lvl w:ilvl="6" w:tplc="0419000F">
      <w:start w:val="1"/>
      <w:numFmt w:val="decimal"/>
      <w:lvlText w:val="%7."/>
      <w:lvlJc w:val="left"/>
      <w:pPr>
        <w:ind w:left="4735" w:hanging="360"/>
      </w:pPr>
    </w:lvl>
    <w:lvl w:ilvl="7" w:tplc="04190019">
      <w:start w:val="1"/>
      <w:numFmt w:val="lowerLetter"/>
      <w:lvlText w:val="%8."/>
      <w:lvlJc w:val="left"/>
      <w:pPr>
        <w:ind w:left="5455" w:hanging="360"/>
      </w:pPr>
    </w:lvl>
    <w:lvl w:ilvl="8" w:tplc="0419001B">
      <w:start w:val="1"/>
      <w:numFmt w:val="lowerRoman"/>
      <w:lvlText w:val="%9."/>
      <w:lvlJc w:val="right"/>
      <w:pPr>
        <w:ind w:left="6175" w:hanging="180"/>
      </w:pPr>
    </w:lvl>
  </w:abstractNum>
  <w:abstractNum w:abstractNumId="7" w15:restartNumberingAfterBreak="0">
    <w:nsid w:val="4DC13477"/>
    <w:multiLevelType w:val="hybridMultilevel"/>
    <w:tmpl w:val="860840F2"/>
    <w:lvl w:ilvl="0" w:tplc="1F2AE92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7F2E6B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5DE866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AE09E5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A264C3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74AEE5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B7E303E"/>
    <w:multiLevelType w:val="hybridMultilevel"/>
    <w:tmpl w:val="EDEADF30"/>
    <w:lvl w:ilvl="0" w:tplc="72D6F38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33E76"/>
    <w:multiLevelType w:val="hybridMultilevel"/>
    <w:tmpl w:val="D25C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76AFD"/>
    <w:multiLevelType w:val="hybridMultilevel"/>
    <w:tmpl w:val="9228A9A2"/>
    <w:lvl w:ilvl="0" w:tplc="F6D02C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4252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728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73597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5978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1882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9093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281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47711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244883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5756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30913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9029252">
    <w:abstractNumId w:val="0"/>
  </w:num>
  <w:num w:numId="13" w16cid:durableId="898127383">
    <w:abstractNumId w:val="1"/>
  </w:num>
  <w:num w:numId="14" w16cid:durableId="143192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AB1"/>
    <w:rsid w:val="00011552"/>
    <w:rsid w:val="000C6DC8"/>
    <w:rsid w:val="000E2571"/>
    <w:rsid w:val="000F0FB2"/>
    <w:rsid w:val="001B44F1"/>
    <w:rsid w:val="001E6527"/>
    <w:rsid w:val="0022058B"/>
    <w:rsid w:val="00274832"/>
    <w:rsid w:val="00281C71"/>
    <w:rsid w:val="0028635A"/>
    <w:rsid w:val="002E3C4E"/>
    <w:rsid w:val="002E755F"/>
    <w:rsid w:val="002F7500"/>
    <w:rsid w:val="0034425B"/>
    <w:rsid w:val="00384C6C"/>
    <w:rsid w:val="003C59D8"/>
    <w:rsid w:val="003D44FC"/>
    <w:rsid w:val="003E7E1C"/>
    <w:rsid w:val="004263D5"/>
    <w:rsid w:val="00461A04"/>
    <w:rsid w:val="00481348"/>
    <w:rsid w:val="00533F92"/>
    <w:rsid w:val="00535DFE"/>
    <w:rsid w:val="00570DC1"/>
    <w:rsid w:val="005C195C"/>
    <w:rsid w:val="005F6016"/>
    <w:rsid w:val="006476F2"/>
    <w:rsid w:val="00655309"/>
    <w:rsid w:val="00666F2A"/>
    <w:rsid w:val="006B3519"/>
    <w:rsid w:val="006C3905"/>
    <w:rsid w:val="006E21BB"/>
    <w:rsid w:val="006F1934"/>
    <w:rsid w:val="00712165"/>
    <w:rsid w:val="00744078"/>
    <w:rsid w:val="00797CE5"/>
    <w:rsid w:val="007E47B0"/>
    <w:rsid w:val="007F63A8"/>
    <w:rsid w:val="00845792"/>
    <w:rsid w:val="00861121"/>
    <w:rsid w:val="00897D6E"/>
    <w:rsid w:val="0091006E"/>
    <w:rsid w:val="00925FD9"/>
    <w:rsid w:val="009277E4"/>
    <w:rsid w:val="009A61BE"/>
    <w:rsid w:val="009B4F44"/>
    <w:rsid w:val="009D1257"/>
    <w:rsid w:val="009E3792"/>
    <w:rsid w:val="009E765A"/>
    <w:rsid w:val="00B36137"/>
    <w:rsid w:val="00B37AB1"/>
    <w:rsid w:val="00B42E61"/>
    <w:rsid w:val="00B43987"/>
    <w:rsid w:val="00B46C3B"/>
    <w:rsid w:val="00B75444"/>
    <w:rsid w:val="00BC5228"/>
    <w:rsid w:val="00C07716"/>
    <w:rsid w:val="00C6313B"/>
    <w:rsid w:val="00C86AB9"/>
    <w:rsid w:val="00CF7C04"/>
    <w:rsid w:val="00D110F6"/>
    <w:rsid w:val="00D2530E"/>
    <w:rsid w:val="00D728F4"/>
    <w:rsid w:val="00DE1DC7"/>
    <w:rsid w:val="00E437A3"/>
    <w:rsid w:val="00E701F0"/>
    <w:rsid w:val="00E73BFA"/>
    <w:rsid w:val="00ED45F7"/>
    <w:rsid w:val="00F056F0"/>
    <w:rsid w:val="00F1773C"/>
    <w:rsid w:val="00F266EF"/>
    <w:rsid w:val="00F36414"/>
    <w:rsid w:val="00F55B3E"/>
    <w:rsid w:val="00FE58BC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2D74"/>
  <w15:docId w15:val="{7814F7BA-57E3-4853-866E-A6023336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5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1E65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F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5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6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9A61BE"/>
    <w:pPr>
      <w:spacing w:before="100" w:beforeAutospacing="1" w:after="100" w:afterAutospacing="1"/>
    </w:pPr>
  </w:style>
  <w:style w:type="character" w:customStyle="1" w:styleId="c6">
    <w:name w:val="c6"/>
    <w:basedOn w:val="a0"/>
    <w:rsid w:val="009A61BE"/>
  </w:style>
  <w:style w:type="character" w:customStyle="1" w:styleId="20">
    <w:name w:val="Заголовок 2 Знак"/>
    <w:basedOn w:val="a0"/>
    <w:link w:val="2"/>
    <w:uiPriority w:val="9"/>
    <w:semiHidden/>
    <w:rsid w:val="001E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6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E652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E652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1E65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uiPriority w:val="22"/>
    <w:qFormat/>
    <w:rsid w:val="001E6527"/>
    <w:rPr>
      <w:b/>
      <w:bCs/>
    </w:rPr>
  </w:style>
  <w:style w:type="character" w:styleId="a9">
    <w:name w:val="Emphasis"/>
    <w:basedOn w:val="a0"/>
    <w:uiPriority w:val="20"/>
    <w:qFormat/>
    <w:rsid w:val="001E6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Кабинет-30(1)</dc:creator>
  <cp:lastModifiedBy>АЛЕНА ПЕТРАЧУК</cp:lastModifiedBy>
  <cp:revision>55</cp:revision>
  <dcterms:created xsi:type="dcterms:W3CDTF">2022-07-13T10:01:00Z</dcterms:created>
  <dcterms:modified xsi:type="dcterms:W3CDTF">2022-11-01T14:15:00Z</dcterms:modified>
</cp:coreProperties>
</file>